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2190" w14:textId="77777777" w:rsidR="00904D9F" w:rsidRDefault="00904D9F"/>
    <w:p w14:paraId="167549BD" w14:textId="77777777" w:rsidR="00904D9F" w:rsidRDefault="00904D9F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</w:p>
    <w:p w14:paraId="2C9A8285" w14:textId="4ACEB67C" w:rsidR="00904D9F" w:rsidRDefault="00000000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CC LAB 0</w:t>
      </w:r>
      <w:r w:rsidR="00D23DEC">
        <w:rPr>
          <w:rFonts w:ascii="Cambria" w:hAnsi="Cambria"/>
          <w:b/>
          <w:bCs/>
          <w:sz w:val="36"/>
          <w:szCs w:val="36"/>
        </w:rPr>
        <w:t>4</w:t>
      </w:r>
      <w:r>
        <w:rPr>
          <w:rFonts w:ascii="Cambria" w:hAnsi="Cambria"/>
          <w:sz w:val="36"/>
          <w:szCs w:val="36"/>
        </w:rPr>
        <w:t xml:space="preserve"> | </w:t>
      </w:r>
      <w:r w:rsidR="00D23DEC">
        <w:rPr>
          <w:rFonts w:ascii="Cambria" w:hAnsi="Cambria"/>
          <w:sz w:val="36"/>
          <w:szCs w:val="36"/>
        </w:rPr>
        <w:t>Lowercase to Uppercase</w:t>
      </w:r>
    </w:p>
    <w:p w14:paraId="3E8DFE42" w14:textId="084BF77D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Aim</w:t>
      </w:r>
      <w:r>
        <w:rPr>
          <w:rFonts w:ascii="Cambria" w:hAnsi="Cambria"/>
          <w:b/>
          <w:bCs/>
          <w:color w:val="000000"/>
        </w:rPr>
        <w:t>:</w:t>
      </w:r>
      <w:r w:rsidR="00D23DEC">
        <w:rPr>
          <w:rFonts w:ascii="Cambria" w:hAnsi="Cambria"/>
          <w:color w:val="000000"/>
        </w:rPr>
        <w:t xml:space="preserve"> </w:t>
      </w:r>
      <w:r w:rsidR="00D23DEC" w:rsidRPr="00D23DEC">
        <w:rPr>
          <w:rFonts w:ascii="Cambria" w:hAnsi="Cambria"/>
          <w:color w:val="000000"/>
        </w:rPr>
        <w:t>LEX program for conversion of lower case to upper case and vice versa.</w:t>
      </w:r>
    </w:p>
    <w:p w14:paraId="686010ED" w14:textId="77777777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Implementation</w:t>
      </w:r>
      <w:r>
        <w:rPr>
          <w:rFonts w:ascii="Cambria" w:hAnsi="Cambria"/>
          <w:b/>
          <w:bCs/>
          <w:color w:val="000000"/>
        </w:rPr>
        <w:t>:</w:t>
      </w:r>
    </w:p>
    <w:p w14:paraId="225E449E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%option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noyywrap</w:t>
      </w:r>
      <w:proofErr w:type="spellEnd"/>
    </w:p>
    <w:p w14:paraId="157B242A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%{</w:t>
      </w:r>
    </w:p>
    <w:p w14:paraId="30270CAA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23DE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#include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23DE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</w:t>
      </w:r>
    </w:p>
    <w:p w14:paraId="651DB271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%}</w:t>
      </w:r>
    </w:p>
    <w:p w14:paraId="3F538D57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036218DA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lower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[a-z]</w:t>
      </w:r>
    </w:p>
    <w:p w14:paraId="6560194B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upper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[A-Z]</w:t>
      </w:r>
    </w:p>
    <w:p w14:paraId="32B731A2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38F7D018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15F7040F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{lower} </w:t>
      </w:r>
      <w:proofErr w:type="gramStart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proofErr w:type="gram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("</w:t>
      </w:r>
      <w:r w:rsidRPr="00D23DE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%c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yytext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23DE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]-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32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);}</w:t>
      </w:r>
    </w:p>
    <w:p w14:paraId="40637709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{upper} </w:t>
      </w:r>
      <w:proofErr w:type="gramStart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proofErr w:type="gram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("</w:t>
      </w:r>
      <w:r w:rsidRPr="00D23DE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%c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yytext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23DE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32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);}</w:t>
      </w:r>
    </w:p>
    <w:p w14:paraId="42DA67F7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23DE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\t\n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proofErr w:type="gram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("</w:t>
      </w:r>
      <w:r w:rsidRPr="00D23DE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%c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yytext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23DE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]);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4FD34473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.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ECHO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76F5C1D2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4D199185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68F07B72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main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23DE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23DEC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argc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char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D23DEC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proofErr w:type="spellEnd"/>
      <w:r w:rsidRPr="00D23DE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[]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</w:p>
    <w:p w14:paraId="6CBCC656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2111D019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23DE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if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argc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==</w:t>
      </w:r>
      <w:r w:rsidRPr="00D23DE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2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4369167D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yyin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fopen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23DE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],"</w:t>
      </w:r>
      <w:r w:rsidRPr="00D23DE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r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31909739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13062912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23DE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else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6E625654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D23DE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Enter</w:t>
      </w:r>
      <w:proofErr w:type="spellEnd"/>
      <w:r w:rsidRPr="00D23DE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the input: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4D96B699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yyin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stdin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29E7DC95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3F06012B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yylex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64679B92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23DE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("</w:t>
      </w:r>
      <w:r w:rsidRPr="00D23DE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75C81EC8" w14:textId="77777777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23DE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return</w:t>
      </w:r>
      <w:r w:rsidRPr="00D23DE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23DE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3B4ECF9B" w14:textId="63994AB9" w:rsidR="00D23DEC" w:rsidRPr="00D23DEC" w:rsidRDefault="00D23DEC" w:rsidP="00D23DEC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23D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755DB3ED" w14:textId="77777777" w:rsidR="00D23DEC" w:rsidRDefault="00D23DEC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10C69230" w14:textId="77777777" w:rsidR="00D23DEC" w:rsidRDefault="00D23DEC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196A3361" w14:textId="77777777" w:rsidR="00D23DEC" w:rsidRDefault="00D23DEC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6B598E7B" w14:textId="77777777" w:rsidR="00D23DEC" w:rsidRDefault="00D23DEC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7853B2CC" w14:textId="77777777" w:rsidR="00D23DEC" w:rsidRDefault="00D23DEC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04CAAE9A" w14:textId="77777777" w:rsidR="00D23DEC" w:rsidRDefault="00D23DEC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6D0EF5C2" w14:textId="3DFF436E" w:rsidR="00587CB7" w:rsidRDefault="00587CB7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Input File:</w:t>
      </w:r>
    </w:p>
    <w:p w14:paraId="1DEF00F1" w14:textId="51C2819E" w:rsidR="00587CB7" w:rsidRDefault="00D23DEC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 w:rsidRPr="00D23DEC">
        <w:rPr>
          <w:rFonts w:ascii="Cambria" w:hAnsi="Cambria"/>
          <w:b/>
          <w:bCs/>
          <w:color w:val="000000"/>
        </w:rPr>
        <w:drawing>
          <wp:inline distT="0" distB="0" distL="0" distR="0" wp14:anchorId="2DF37C4A" wp14:editId="3F317CB0">
            <wp:extent cx="6188710" cy="2966085"/>
            <wp:effectExtent l="0" t="0" r="2540" b="5715"/>
            <wp:docPr id="12672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22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A41" w14:textId="1FFAA169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Output:</w:t>
      </w:r>
    </w:p>
    <w:p w14:paraId="3287313F" w14:textId="2A045B14" w:rsidR="00904D9F" w:rsidRDefault="00D23DEC">
      <w:pPr>
        <w:pStyle w:val="NormalWeb"/>
        <w:spacing w:before="280" w:after="280"/>
        <w:rPr>
          <w:rFonts w:ascii="Cambria" w:hAnsi="Cambria"/>
          <w:color w:val="000000"/>
        </w:rPr>
      </w:pPr>
      <w:r w:rsidRPr="00D23DEC">
        <w:rPr>
          <w:rFonts w:ascii="Cambria" w:hAnsi="Cambria"/>
          <w:color w:val="000000"/>
        </w:rPr>
        <w:drawing>
          <wp:inline distT="0" distB="0" distL="0" distR="0" wp14:anchorId="0426C677" wp14:editId="2440ED10">
            <wp:extent cx="6188710" cy="3246120"/>
            <wp:effectExtent l="0" t="0" r="2540" b="0"/>
            <wp:docPr id="184872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20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F">
      <w:headerReference w:type="default" r:id="rId8"/>
      <w:pgSz w:w="11906" w:h="16838"/>
      <w:pgMar w:top="1440" w:right="1080" w:bottom="1440" w:left="1080" w:header="708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B165" w14:textId="77777777" w:rsidR="00D6492B" w:rsidRDefault="00D6492B">
      <w:pPr>
        <w:spacing w:after="0" w:line="240" w:lineRule="auto"/>
      </w:pPr>
      <w:r>
        <w:separator/>
      </w:r>
    </w:p>
  </w:endnote>
  <w:endnote w:type="continuationSeparator" w:id="0">
    <w:p w14:paraId="4CFADC4A" w14:textId="77777777" w:rsidR="00D6492B" w:rsidRDefault="00D6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8B0B" w14:textId="77777777" w:rsidR="00D6492B" w:rsidRDefault="00D6492B">
      <w:pPr>
        <w:spacing w:after="0" w:line="240" w:lineRule="auto"/>
      </w:pPr>
      <w:r>
        <w:separator/>
      </w:r>
    </w:p>
  </w:footnote>
  <w:footnote w:type="continuationSeparator" w:id="0">
    <w:p w14:paraId="5061CC21" w14:textId="77777777" w:rsidR="00D6492B" w:rsidRDefault="00D64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11A3" w14:textId="77777777" w:rsidR="00904D9F" w:rsidRDefault="00904D9F">
    <w:pPr>
      <w:pStyle w:val="Header"/>
      <w:jc w:val="center"/>
      <w:rPr>
        <w:rFonts w:ascii="Cambria" w:hAnsi="Cambria"/>
        <w:lang w:val="en-US"/>
      </w:rPr>
    </w:pPr>
  </w:p>
  <w:p w14:paraId="340A7D6C" w14:textId="77777777" w:rsidR="00904D9F" w:rsidRDefault="00000000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ANTRIKSH SHARMA </w:t>
    </w:r>
    <w:r>
      <w:rPr>
        <w:rFonts w:ascii="Cambria" w:hAnsi="Cambria"/>
        <w:lang w:val="en-US"/>
      </w:rPr>
      <w:tab/>
    </w:r>
    <w:r>
      <w:rPr>
        <w:rFonts w:ascii="Cambria" w:hAnsi="Cambria"/>
        <w:lang w:val="en-US"/>
      </w:rPr>
      <w:tab/>
      <w:t>20070122021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9F"/>
    <w:rsid w:val="00587CB7"/>
    <w:rsid w:val="00904D9F"/>
    <w:rsid w:val="00B21244"/>
    <w:rsid w:val="00D23DEC"/>
    <w:rsid w:val="00D6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780"/>
  <w15:docId w15:val="{71CABFFD-5D3F-4AA9-A542-53E94125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3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D1AE4"/>
  </w:style>
  <w:style w:type="character" w:customStyle="1" w:styleId="FooterChar">
    <w:name w:val="Footer Char"/>
    <w:basedOn w:val="DefaultParagraphFont"/>
    <w:link w:val="Footer"/>
    <w:uiPriority w:val="99"/>
    <w:qFormat/>
    <w:rsid w:val="006D1AE4"/>
  </w:style>
  <w:style w:type="character" w:styleId="Hyperlink">
    <w:name w:val="Hyperlink"/>
    <w:basedOn w:val="DefaultParagraphFont"/>
    <w:uiPriority w:val="99"/>
    <w:unhideWhenUsed/>
    <w:rsid w:val="00EC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6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3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6D1AE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7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sharma</dc:creator>
  <dc:description/>
  <cp:lastModifiedBy>antriksh.sharma.btech2020</cp:lastModifiedBy>
  <cp:revision>5</cp:revision>
  <cp:lastPrinted>2023-08-16T04:39:00Z</cp:lastPrinted>
  <dcterms:created xsi:type="dcterms:W3CDTF">2023-08-04T06:54:00Z</dcterms:created>
  <dcterms:modified xsi:type="dcterms:W3CDTF">2023-08-23T04:04:00Z</dcterms:modified>
  <dc:language>en-IN</dc:language>
</cp:coreProperties>
</file>