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0D6B2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Министерство образования Республики Беларусь</w:t>
      </w:r>
    </w:p>
    <w:p w14:paraId="6A59501D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Учреждение образования</w:t>
      </w:r>
    </w:p>
    <w:p w14:paraId="7F63667C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БЕЛОРУССКИЙ ГОСУДАРСТВЕННЫЙ УНИВЕРСИТЕТ</w:t>
      </w:r>
    </w:p>
    <w:p w14:paraId="235FB037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ИНФОРМАТИКИ И РАДИОЭЛЕКТРОНИКИ</w:t>
      </w:r>
    </w:p>
    <w:p w14:paraId="28F7E98D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32"/>
        </w:rPr>
      </w:pPr>
    </w:p>
    <w:p w14:paraId="49C78935" w14:textId="77777777" w:rsidR="00AC394F" w:rsidRDefault="00AC394F" w:rsidP="00AC394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06E79EEF" w14:textId="77777777" w:rsidR="00AC394F" w:rsidRDefault="00AC394F" w:rsidP="00AC394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информатики </w:t>
      </w:r>
    </w:p>
    <w:p w14:paraId="7EC8E0C8" w14:textId="67FEAB4B" w:rsidR="00AC394F" w:rsidRDefault="00AC394F" w:rsidP="00AC394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="0005069E">
        <w:rPr>
          <w:rFonts w:ascii="Times New Roman" w:hAnsi="Times New Roman" w:cs="Times New Roman"/>
          <w:sz w:val="28"/>
          <w:szCs w:val="28"/>
        </w:rPr>
        <w:t>Избранные главы информатики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644E11" w14:textId="77777777" w:rsidR="00AC394F" w:rsidRDefault="00AC394F" w:rsidP="00AC394F">
      <w:pPr>
        <w:spacing w:after="0" w:line="276" w:lineRule="auto"/>
        <w:rPr>
          <w:rFonts w:ascii="Times New Roman" w:hAnsi="Times New Roman" w:cs="Times New Roman"/>
        </w:rPr>
      </w:pPr>
    </w:p>
    <w:p w14:paraId="5213D44A" w14:textId="77777777" w:rsidR="00AC394F" w:rsidRDefault="00AC394F" w:rsidP="00AC394F">
      <w:pPr>
        <w:spacing w:after="0" w:line="276" w:lineRule="auto"/>
        <w:rPr>
          <w:rFonts w:ascii="Times New Roman" w:hAnsi="Times New Roman" w:cs="Times New Roman"/>
        </w:rPr>
      </w:pPr>
    </w:p>
    <w:p w14:paraId="5DC40D4C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t>ОТЧЁТ</w:t>
      </w:r>
    </w:p>
    <w:p w14:paraId="453F0476" w14:textId="04DD9C77" w:rsidR="00AC394F" w:rsidRPr="00D953FA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лабораторной работе №</w:t>
      </w:r>
      <w:r>
        <w:rPr>
          <w:rFonts w:ascii="Times New Roman" w:hAnsi="Times New Roman" w:cs="Times New Roman"/>
          <w:sz w:val="28"/>
        </w:rPr>
        <w:t>1</w:t>
      </w:r>
    </w:p>
    <w:p w14:paraId="1D9AF345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тему:</w:t>
      </w:r>
    </w:p>
    <w:p w14:paraId="5C734DB8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24"/>
        </w:rPr>
      </w:pPr>
    </w:p>
    <w:p w14:paraId="4E7979C3" w14:textId="086F3DDA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Система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5411997" w14:textId="77777777" w:rsidR="00AC394F" w:rsidRDefault="00AC394F" w:rsidP="00AC394F">
      <w:pPr>
        <w:spacing w:after="0" w:line="276" w:lineRule="auto"/>
        <w:ind w:firstLine="3969"/>
        <w:rPr>
          <w:rFonts w:ascii="Times New Roman" w:hAnsi="Times New Roman" w:cs="Times New Roman"/>
        </w:rPr>
      </w:pPr>
    </w:p>
    <w:p w14:paraId="4D7F70F9" w14:textId="77777777" w:rsidR="00AC394F" w:rsidRDefault="00AC394F" w:rsidP="00AC394F">
      <w:pPr>
        <w:spacing w:after="0" w:line="276" w:lineRule="auto"/>
        <w:ind w:firstLine="3969"/>
        <w:rPr>
          <w:rFonts w:ascii="Times New Roman" w:hAnsi="Times New Roman" w:cs="Times New Roman"/>
        </w:rPr>
      </w:pPr>
    </w:p>
    <w:p w14:paraId="2D1DE65C" w14:textId="77777777" w:rsidR="00AC394F" w:rsidRDefault="00AC394F" w:rsidP="00AC394F">
      <w:pPr>
        <w:spacing w:after="0" w:line="276" w:lineRule="auto"/>
        <w:ind w:firstLine="3969"/>
        <w:rPr>
          <w:rFonts w:ascii="Times New Roman" w:hAnsi="Times New Roman" w:cs="Times New Roman"/>
        </w:rPr>
      </w:pPr>
    </w:p>
    <w:p w14:paraId="6F1B3275" w14:textId="77777777" w:rsidR="00AC394F" w:rsidRDefault="00AC394F" w:rsidP="00AC394F">
      <w:pPr>
        <w:spacing w:after="0" w:line="276" w:lineRule="auto"/>
        <w:ind w:firstLine="3969"/>
        <w:rPr>
          <w:rFonts w:ascii="Times New Roman" w:hAnsi="Times New Roman" w:cs="Times New Roman"/>
        </w:rPr>
      </w:pPr>
    </w:p>
    <w:p w14:paraId="016BA6F2" w14:textId="77777777" w:rsidR="00AC394F" w:rsidRDefault="00AC394F" w:rsidP="00AC394F">
      <w:pPr>
        <w:spacing w:after="0" w:line="276" w:lineRule="auto"/>
        <w:ind w:firstLine="3969"/>
        <w:rPr>
          <w:rFonts w:ascii="Times New Roman" w:hAnsi="Times New Roman" w:cs="Times New Roman"/>
        </w:rPr>
      </w:pPr>
    </w:p>
    <w:p w14:paraId="19F04FE2" w14:textId="77777777" w:rsidR="00AC394F" w:rsidRDefault="00AC394F" w:rsidP="00AC394F">
      <w:pPr>
        <w:spacing w:after="0" w:line="276" w:lineRule="auto"/>
        <w:ind w:firstLine="3969"/>
        <w:rPr>
          <w:rFonts w:ascii="Times New Roman" w:hAnsi="Times New Roman" w:cs="Times New Roman"/>
        </w:rPr>
      </w:pPr>
    </w:p>
    <w:p w14:paraId="33354CE6" w14:textId="21A9D387" w:rsidR="00AC394F" w:rsidRDefault="00AC394F" w:rsidP="00AC394F">
      <w:pPr>
        <w:spacing w:after="0" w:line="276" w:lineRule="auto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 студент</w:t>
      </w:r>
      <w:r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группы 353502 </w:t>
      </w:r>
    </w:p>
    <w:p w14:paraId="1ED3D096" w14:textId="77777777" w:rsidR="00AC394F" w:rsidRDefault="00AC394F" w:rsidP="00AC394F">
      <w:pPr>
        <w:spacing w:after="0" w:line="276" w:lineRule="auto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Згирская Дарья Денисовна</w:t>
      </w:r>
    </w:p>
    <w:p w14:paraId="3EF5CF17" w14:textId="5CF0FDF6" w:rsidR="00AC394F" w:rsidRDefault="00AC394F" w:rsidP="00AC394F">
      <w:pPr>
        <w:spacing w:after="0" w:line="276" w:lineRule="auto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Жвакина Анна Васильевна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167736" w14:textId="77777777" w:rsidR="00AC394F" w:rsidRDefault="00AC394F" w:rsidP="00AC394F">
      <w:pPr>
        <w:spacing w:after="0" w:line="276" w:lineRule="auto"/>
        <w:ind w:firstLine="3969"/>
        <w:rPr>
          <w:rFonts w:ascii="Times New Roman" w:hAnsi="Times New Roman" w:cs="Times New Roman"/>
          <w:sz w:val="26"/>
          <w:szCs w:val="26"/>
        </w:rPr>
      </w:pPr>
    </w:p>
    <w:p w14:paraId="33E850A6" w14:textId="77777777" w:rsidR="00AC394F" w:rsidRDefault="00AC394F" w:rsidP="00AC394F">
      <w:pPr>
        <w:spacing w:after="0" w:line="276" w:lineRule="auto"/>
        <w:ind w:firstLine="3969"/>
        <w:rPr>
          <w:rFonts w:ascii="Times New Roman" w:hAnsi="Times New Roman" w:cs="Times New Roman"/>
          <w:sz w:val="26"/>
          <w:szCs w:val="26"/>
        </w:rPr>
      </w:pPr>
    </w:p>
    <w:p w14:paraId="726AB7DC" w14:textId="77777777" w:rsidR="00AC394F" w:rsidRDefault="00AC394F" w:rsidP="00AC394F">
      <w:pPr>
        <w:spacing w:after="0" w:line="276" w:lineRule="auto"/>
        <w:ind w:firstLine="3969"/>
        <w:rPr>
          <w:rFonts w:ascii="Times New Roman" w:hAnsi="Times New Roman" w:cs="Times New Roman"/>
          <w:sz w:val="26"/>
          <w:szCs w:val="26"/>
        </w:rPr>
      </w:pPr>
    </w:p>
    <w:p w14:paraId="031C5EAC" w14:textId="77777777" w:rsidR="00AC394F" w:rsidRDefault="00AC394F" w:rsidP="00AC394F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7268A7C0" w14:textId="77777777" w:rsidR="00AC394F" w:rsidRDefault="00AC394F" w:rsidP="00AC394F">
      <w:pPr>
        <w:spacing w:after="0" w:line="276" w:lineRule="auto"/>
        <w:ind w:firstLine="3969"/>
        <w:rPr>
          <w:rFonts w:ascii="Times New Roman" w:hAnsi="Times New Roman" w:cs="Times New Roman"/>
          <w:sz w:val="26"/>
          <w:szCs w:val="26"/>
        </w:rPr>
      </w:pPr>
    </w:p>
    <w:p w14:paraId="33F86498" w14:textId="77777777" w:rsidR="00AC394F" w:rsidRDefault="00AC394F" w:rsidP="00AC394F">
      <w:pPr>
        <w:spacing w:after="0" w:line="276" w:lineRule="auto"/>
        <w:ind w:firstLine="3969"/>
        <w:rPr>
          <w:rFonts w:ascii="Times New Roman" w:hAnsi="Times New Roman" w:cs="Times New Roman"/>
          <w:sz w:val="26"/>
          <w:szCs w:val="26"/>
        </w:rPr>
      </w:pPr>
    </w:p>
    <w:p w14:paraId="5B37DEBA" w14:textId="77777777" w:rsidR="00AC394F" w:rsidRDefault="00AC394F" w:rsidP="00AC394F">
      <w:pPr>
        <w:spacing w:after="0" w:line="276" w:lineRule="auto"/>
        <w:ind w:firstLine="3969"/>
        <w:rPr>
          <w:rFonts w:ascii="Times New Roman" w:hAnsi="Times New Roman" w:cs="Times New Roman"/>
          <w:sz w:val="26"/>
          <w:szCs w:val="26"/>
        </w:rPr>
      </w:pPr>
    </w:p>
    <w:p w14:paraId="096878AA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E9C53D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406078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1B4FB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48F5C7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0978B0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679D8E" w14:textId="77777777" w:rsidR="00AC394F" w:rsidRDefault="00AC394F" w:rsidP="00AC39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4E009F" w14:textId="2FFE4333" w:rsidR="00B64DB8" w:rsidRDefault="00AC394F" w:rsidP="00AC39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14:paraId="4864C508" w14:textId="5CE7A503" w:rsidR="0005069E" w:rsidRDefault="0005069E" w:rsidP="00AC394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B24D84" w14:textId="1FF74072" w:rsidR="0005069E" w:rsidRPr="00FF0D4F" w:rsidRDefault="0005069E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 w:rsidRPr="00FF0D4F">
        <w:rPr>
          <w:rFonts w:ascii="Times New Roman" w:hAnsi="Times New Roman" w:cs="Times New Roman"/>
          <w:sz w:val="28"/>
          <w:szCs w:val="28"/>
        </w:rPr>
        <w:lastRenderedPageBreak/>
        <w:t xml:space="preserve">В ходе данной лабораторной работы были использованы следующие команды </w:t>
      </w:r>
      <w:r w:rsidRPr="00FF0D4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F0D4F">
        <w:rPr>
          <w:rFonts w:ascii="Times New Roman" w:hAnsi="Times New Roman" w:cs="Times New Roman"/>
          <w:sz w:val="28"/>
          <w:szCs w:val="28"/>
        </w:rPr>
        <w:t xml:space="preserve"> и получены такие результаты:</w:t>
      </w:r>
    </w:p>
    <w:p w14:paraId="5A2EFA07" w14:textId="77777777" w:rsidR="0005069E" w:rsidRPr="00FF0D4F" w:rsidRDefault="0005069E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 w:rsidRPr="00FF0D4F">
        <w:rPr>
          <w:rFonts w:ascii="Times New Roman" w:hAnsi="Times New Roman" w:cs="Times New Roman"/>
          <w:sz w:val="28"/>
          <w:szCs w:val="28"/>
        </w:rPr>
        <w:t xml:space="preserve">Для создания директории: </w:t>
      </w:r>
    </w:p>
    <w:p w14:paraId="6B701CAB" w14:textId="29486A9E" w:rsidR="0005069E" w:rsidRPr="00FF0D4F" w:rsidRDefault="0005069E" w:rsidP="00BE18A4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FF0D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921DD" wp14:editId="4C64D2EA">
            <wp:extent cx="3817620" cy="10183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7"/>
                    <a:stretch/>
                  </pic:blipFill>
                  <pic:spPr bwMode="auto">
                    <a:xfrm>
                      <a:off x="0" y="0"/>
                      <a:ext cx="3837212" cy="102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C04F3" w14:textId="1FAB02E2" w:rsidR="0005069E" w:rsidRPr="00FF0D4F" w:rsidRDefault="0005069E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 w:rsidRPr="00FF0D4F">
        <w:rPr>
          <w:rFonts w:ascii="Times New Roman" w:hAnsi="Times New Roman" w:cs="Times New Roman"/>
          <w:sz w:val="28"/>
          <w:szCs w:val="28"/>
        </w:rPr>
        <w:t>Для создания текстового файла:</w:t>
      </w:r>
    </w:p>
    <w:p w14:paraId="05208717" w14:textId="18DC4392" w:rsidR="0005069E" w:rsidRPr="00FF0D4F" w:rsidRDefault="0005069E" w:rsidP="00BE18A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F0D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18F29F" wp14:editId="1ED73009">
            <wp:extent cx="4564380" cy="29762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05"/>
                    <a:stretch/>
                  </pic:blipFill>
                  <pic:spPr bwMode="auto">
                    <a:xfrm>
                      <a:off x="0" y="0"/>
                      <a:ext cx="4744464" cy="30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1324" w14:textId="0FD69FDC" w:rsidR="0005069E" w:rsidRPr="00FF0D4F" w:rsidRDefault="0005069E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 w:rsidRPr="00FF0D4F">
        <w:rPr>
          <w:rFonts w:ascii="Times New Roman" w:hAnsi="Times New Roman" w:cs="Times New Roman"/>
          <w:sz w:val="28"/>
          <w:szCs w:val="28"/>
        </w:rPr>
        <w:t>Для создания локального репозитория:</w:t>
      </w:r>
    </w:p>
    <w:p w14:paraId="69E43927" w14:textId="1B0DD96C" w:rsidR="0005069E" w:rsidRPr="00FF0D4F" w:rsidRDefault="0005069E" w:rsidP="00BE18A4">
      <w:pPr>
        <w:pStyle w:val="NormalWeb"/>
        <w:jc w:val="center"/>
        <w:rPr>
          <w:sz w:val="28"/>
          <w:szCs w:val="28"/>
        </w:rPr>
      </w:pPr>
      <w:r w:rsidRPr="00FF0D4F">
        <w:rPr>
          <w:noProof/>
          <w:sz w:val="28"/>
          <w:szCs w:val="28"/>
        </w:rPr>
        <w:drawing>
          <wp:inline distT="0" distB="0" distL="0" distR="0" wp14:anchorId="559FAE07" wp14:editId="6912CEB9">
            <wp:extent cx="4815840" cy="34748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383" cy="35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D979" w14:textId="77777777" w:rsidR="00FF0D4F" w:rsidRDefault="0005069E" w:rsidP="00FF0D4F">
      <w:pPr>
        <w:pStyle w:val="NormalWeb"/>
        <w:jc w:val="both"/>
        <w:rPr>
          <w:sz w:val="28"/>
          <w:szCs w:val="28"/>
        </w:rPr>
      </w:pPr>
      <w:r w:rsidRPr="00FF0D4F">
        <w:rPr>
          <w:sz w:val="28"/>
          <w:szCs w:val="28"/>
        </w:rPr>
        <w:t xml:space="preserve">Для клонирования проекта: </w:t>
      </w:r>
    </w:p>
    <w:p w14:paraId="3F27E41D" w14:textId="5A1B0399" w:rsidR="0005069E" w:rsidRPr="00FF0D4F" w:rsidRDefault="0005069E" w:rsidP="00BE18A4">
      <w:pPr>
        <w:pStyle w:val="NormalWeb"/>
        <w:jc w:val="center"/>
        <w:rPr>
          <w:sz w:val="28"/>
          <w:szCs w:val="28"/>
        </w:rPr>
      </w:pPr>
      <w:r w:rsidRPr="00FF0D4F">
        <w:rPr>
          <w:noProof/>
          <w:sz w:val="28"/>
          <w:szCs w:val="28"/>
        </w:rPr>
        <w:drawing>
          <wp:inline distT="0" distB="0" distL="0" distR="0" wp14:anchorId="10E51373" wp14:editId="0180BFA9">
            <wp:extent cx="5308465" cy="906780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248" cy="9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29EE3" w14:textId="0E3FF69A" w:rsidR="00FF0D4F" w:rsidRPr="00FF0D4F" w:rsidRDefault="0005069E" w:rsidP="00FF0D4F">
      <w:pPr>
        <w:pStyle w:val="NormalWeb"/>
        <w:jc w:val="both"/>
        <w:rPr>
          <w:sz w:val="28"/>
          <w:szCs w:val="28"/>
        </w:rPr>
      </w:pPr>
      <w:r w:rsidRPr="00FF0D4F">
        <w:rPr>
          <w:sz w:val="28"/>
          <w:szCs w:val="28"/>
        </w:rPr>
        <w:t>Для индексирования</w:t>
      </w:r>
      <w:r w:rsidR="00FF0D4F">
        <w:rPr>
          <w:sz w:val="28"/>
          <w:szCs w:val="28"/>
          <w:lang w:val="en-US"/>
        </w:rPr>
        <w:t>:</w:t>
      </w:r>
    </w:p>
    <w:p w14:paraId="37BF645C" w14:textId="0684B41F" w:rsidR="0005069E" w:rsidRPr="00FF0D4F" w:rsidRDefault="0005069E" w:rsidP="00BE18A4">
      <w:pPr>
        <w:pStyle w:val="NormalWeb"/>
        <w:jc w:val="center"/>
        <w:rPr>
          <w:sz w:val="28"/>
          <w:szCs w:val="28"/>
        </w:rPr>
      </w:pPr>
      <w:r w:rsidRPr="00FF0D4F">
        <w:rPr>
          <w:noProof/>
          <w:sz w:val="28"/>
          <w:szCs w:val="28"/>
        </w:rPr>
        <w:drawing>
          <wp:inline distT="0" distB="0" distL="0" distR="0" wp14:anchorId="487BBA59" wp14:editId="29B9A115">
            <wp:extent cx="4282440" cy="173952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30" cy="174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C618" w14:textId="77777777" w:rsidR="00FF0D4F" w:rsidRDefault="00FF0D4F" w:rsidP="00FF0D4F">
      <w:pPr>
        <w:pStyle w:val="NormalWeb"/>
        <w:jc w:val="both"/>
        <w:rPr>
          <w:sz w:val="28"/>
          <w:szCs w:val="28"/>
        </w:rPr>
      </w:pPr>
      <w:r w:rsidRPr="00FF0D4F">
        <w:rPr>
          <w:sz w:val="28"/>
          <w:szCs w:val="28"/>
        </w:rPr>
        <w:t>Удалить файлы одного расширения:</w:t>
      </w:r>
    </w:p>
    <w:p w14:paraId="653D2578" w14:textId="3D076F78" w:rsidR="00FF0D4F" w:rsidRPr="00FF0D4F" w:rsidRDefault="00FF0D4F" w:rsidP="00BE18A4">
      <w:pPr>
        <w:pStyle w:val="NormalWeb"/>
        <w:jc w:val="center"/>
        <w:rPr>
          <w:sz w:val="28"/>
          <w:szCs w:val="28"/>
        </w:rPr>
      </w:pPr>
      <w:r w:rsidRPr="00FF0D4F">
        <w:rPr>
          <w:noProof/>
          <w:sz w:val="28"/>
          <w:szCs w:val="28"/>
        </w:rPr>
        <w:drawing>
          <wp:inline distT="0" distB="0" distL="0" distR="0" wp14:anchorId="4A7AD4A9" wp14:editId="1EED5F7C">
            <wp:extent cx="5928383" cy="312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156" cy="31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59E3" w14:textId="4CD1F041" w:rsidR="00FF0D4F" w:rsidRDefault="00FF0D4F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 w:rsidRPr="00FF0D4F">
        <w:rPr>
          <w:rFonts w:ascii="Times New Roman" w:hAnsi="Times New Roman" w:cs="Times New Roman"/>
          <w:sz w:val="28"/>
          <w:szCs w:val="28"/>
        </w:rPr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>один файл:</w:t>
      </w:r>
    </w:p>
    <w:p w14:paraId="4DA2B967" w14:textId="232E19E8" w:rsidR="00FF0D4F" w:rsidRDefault="00FF0D4F" w:rsidP="00BE18A4">
      <w:pPr>
        <w:pStyle w:val="NormalWeb"/>
        <w:jc w:val="center"/>
      </w:pPr>
      <w:r>
        <w:rPr>
          <w:noProof/>
        </w:rPr>
        <w:drawing>
          <wp:inline distT="0" distB="0" distL="0" distR="0" wp14:anchorId="3DB115EB" wp14:editId="65EF2A13">
            <wp:extent cx="5940425" cy="296545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BFA9" w14:textId="07AA152E" w:rsidR="00FF0D4F" w:rsidRDefault="00FF0D4F" w:rsidP="00BE18A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Переименовать файл:</w:t>
      </w:r>
    </w:p>
    <w:p w14:paraId="0307AE07" w14:textId="35C79663" w:rsidR="00FF0D4F" w:rsidRDefault="00FF0D4F" w:rsidP="00BE18A4">
      <w:pPr>
        <w:pStyle w:val="NormalWeb"/>
        <w:jc w:val="both"/>
      </w:pPr>
      <w:r>
        <w:rPr>
          <w:noProof/>
        </w:rPr>
        <w:drawing>
          <wp:inline distT="0" distB="0" distL="0" distR="0" wp14:anchorId="518F56F4" wp14:editId="712F11B7">
            <wp:extent cx="5940425" cy="33528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2AF4" w14:textId="5A3A2A96" w:rsidR="00FF0D4F" w:rsidRDefault="00FF0D4F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новой ветки:</w:t>
      </w:r>
    </w:p>
    <w:p w14:paraId="15BF3A0E" w14:textId="581216A8" w:rsidR="00FF0D4F" w:rsidRDefault="00FF0D4F" w:rsidP="00BE18A4">
      <w:pPr>
        <w:pStyle w:val="NormalWeb"/>
        <w:jc w:val="center"/>
      </w:pPr>
      <w:r>
        <w:rPr>
          <w:noProof/>
        </w:rPr>
        <w:drawing>
          <wp:inline distT="0" distB="0" distL="0" distR="0" wp14:anchorId="45B6ED6D" wp14:editId="4B56E1E6">
            <wp:extent cx="4488180" cy="3466766"/>
            <wp:effectExtent l="0" t="0" r="762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76" cy="347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9A15" w14:textId="7D74909F" w:rsidR="00FF0D4F" w:rsidRDefault="00FF0D4F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коммитов</w:t>
      </w:r>
      <w:r w:rsidR="00BE18A4">
        <w:rPr>
          <w:rFonts w:ascii="Times New Roman" w:hAnsi="Times New Roman" w:cs="Times New Roman"/>
          <w:sz w:val="28"/>
          <w:szCs w:val="28"/>
        </w:rPr>
        <w:t xml:space="preserve"> в хронологическом порядке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54E46AA" w14:textId="41A9DC25" w:rsidR="00FF0D4F" w:rsidRDefault="00FF0D4F" w:rsidP="00BE18A4">
      <w:pPr>
        <w:pStyle w:val="NormalWeb"/>
        <w:jc w:val="center"/>
      </w:pPr>
      <w:r>
        <w:rPr>
          <w:noProof/>
        </w:rPr>
        <w:drawing>
          <wp:inline distT="0" distB="0" distL="0" distR="0" wp14:anchorId="31F5FF42" wp14:editId="4D4A235F">
            <wp:extent cx="4389120" cy="156094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994" cy="156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D96E" w14:textId="4DC397BE" w:rsidR="00FF0D4F" w:rsidRDefault="00FF0D4F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пяти последних коммитов:</w:t>
      </w:r>
    </w:p>
    <w:p w14:paraId="1A90113E" w14:textId="14553A92" w:rsidR="00FF0D4F" w:rsidRDefault="00FF0D4F" w:rsidP="00BE18A4">
      <w:pPr>
        <w:pStyle w:val="NormalWeb"/>
        <w:jc w:val="center"/>
      </w:pPr>
      <w:r>
        <w:rPr>
          <w:noProof/>
        </w:rPr>
        <w:drawing>
          <wp:inline distT="0" distB="0" distL="0" distR="0" wp14:anchorId="523A1DA5" wp14:editId="37C1D3D6">
            <wp:extent cx="5044440" cy="175894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827" cy="176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2EAF" w14:textId="1D4DE25E" w:rsidR="00FF0D4F" w:rsidRDefault="00FF0D4F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Просмотр коммитов </w:t>
      </w:r>
      <w:r w:rsidR="00BE18A4"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определенной даты:</w:t>
      </w:r>
    </w:p>
    <w:p w14:paraId="4BA9B172" w14:textId="2CF529AF" w:rsidR="00BE18A4" w:rsidRDefault="00BE18A4" w:rsidP="00BE18A4">
      <w:pPr>
        <w:pStyle w:val="NormalWeb"/>
        <w:jc w:val="center"/>
      </w:pPr>
      <w:r>
        <w:rPr>
          <w:noProof/>
        </w:rPr>
        <w:drawing>
          <wp:inline distT="0" distB="0" distL="0" distR="0" wp14:anchorId="49C0683E" wp14:editId="2767D5E8">
            <wp:extent cx="4728845" cy="20204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28" cy="202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3D4F" w14:textId="7218123D" w:rsidR="00FF0D4F" w:rsidRDefault="00BE18A4" w:rsidP="00BE18A4">
      <w:pPr>
        <w:pStyle w:val="NormalWeb"/>
        <w:jc w:val="center"/>
      </w:pPr>
      <w:r>
        <w:rPr>
          <w:noProof/>
        </w:rPr>
        <w:drawing>
          <wp:inline distT="0" distB="0" distL="0" distR="0" wp14:anchorId="3DBA3DFE" wp14:editId="5DFAA03B">
            <wp:extent cx="4693525" cy="2026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294" cy="203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2E1F" w14:textId="372329D0" w:rsidR="00FF0D4F" w:rsidRDefault="00FF0D4F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определенной даты:</w:t>
      </w:r>
    </w:p>
    <w:p w14:paraId="40DB61F2" w14:textId="77777777" w:rsidR="00BE18A4" w:rsidRDefault="00BE18A4" w:rsidP="00BE18A4">
      <w:pPr>
        <w:pStyle w:val="NormalWeb"/>
        <w:jc w:val="center"/>
      </w:pPr>
      <w:r>
        <w:rPr>
          <w:noProof/>
        </w:rPr>
        <w:drawing>
          <wp:inline distT="0" distB="0" distL="0" distR="0" wp14:anchorId="6CF7D624" wp14:editId="1367E626">
            <wp:extent cx="4523721" cy="1889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78" cy="189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696D" w14:textId="5585FB4C" w:rsidR="00FF0D4F" w:rsidRDefault="00FF0D4F" w:rsidP="00BE18A4">
      <w:pPr>
        <w:pStyle w:val="NormalWeb"/>
        <w:jc w:val="center"/>
      </w:pPr>
      <w:r>
        <w:rPr>
          <w:noProof/>
        </w:rPr>
        <w:drawing>
          <wp:inline distT="0" distB="0" distL="0" distR="0" wp14:anchorId="76F95E64" wp14:editId="7AC1670B">
            <wp:extent cx="4587240" cy="170348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047" cy="170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7F917" w14:textId="5597FA13" w:rsidR="00FF0D4F" w:rsidRDefault="00FF0D4F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автору</w:t>
      </w:r>
      <w:r w:rsidR="007365B3">
        <w:rPr>
          <w:rFonts w:ascii="Times New Roman" w:hAnsi="Times New Roman" w:cs="Times New Roman"/>
          <w:sz w:val="28"/>
          <w:szCs w:val="28"/>
        </w:rPr>
        <w:t xml:space="preserve"> коммита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2ABC762" w14:textId="251D73FE" w:rsidR="00FF0D4F" w:rsidRDefault="00FF0D4F" w:rsidP="007365B3">
      <w:pPr>
        <w:pStyle w:val="NormalWeb"/>
        <w:jc w:val="center"/>
      </w:pPr>
      <w:r>
        <w:rPr>
          <w:noProof/>
        </w:rPr>
        <w:drawing>
          <wp:inline distT="0" distB="0" distL="0" distR="0" wp14:anchorId="0B367178" wp14:editId="704C2E0F">
            <wp:extent cx="4168140" cy="1596859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218" cy="160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F599" w14:textId="64BB8D16" w:rsidR="00FF0D4F" w:rsidRDefault="00FF0D4F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коммитеру</w:t>
      </w:r>
      <w:r w:rsidR="007365B3">
        <w:rPr>
          <w:rFonts w:ascii="Times New Roman" w:hAnsi="Times New Roman" w:cs="Times New Roman"/>
          <w:sz w:val="28"/>
          <w:szCs w:val="28"/>
        </w:rPr>
        <w:t xml:space="preserve"> (отличается от автора, если коммит был изменен перед пушем)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5631D1F" w14:textId="3E1D06F5" w:rsidR="00FF0D4F" w:rsidRDefault="00FF0D4F" w:rsidP="007365B3">
      <w:pPr>
        <w:pStyle w:val="NormalWeb"/>
        <w:jc w:val="center"/>
      </w:pPr>
      <w:r>
        <w:rPr>
          <w:noProof/>
        </w:rPr>
        <w:drawing>
          <wp:inline distT="0" distB="0" distL="0" distR="0" wp14:anchorId="1B14BB53" wp14:editId="594938FF">
            <wp:extent cx="4213860" cy="1625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773" cy="162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F7A6" w14:textId="416E7A04" w:rsidR="00FF0D4F" w:rsidRDefault="00FF0D4F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с</w:t>
      </w:r>
      <w:r w:rsidR="007365B3">
        <w:rPr>
          <w:rFonts w:ascii="Times New Roman" w:hAnsi="Times New Roman" w:cs="Times New Roman"/>
          <w:sz w:val="28"/>
          <w:szCs w:val="28"/>
        </w:rPr>
        <w:t>ообщению коммита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A156C37" w14:textId="44DE0A0A" w:rsidR="00FF0D4F" w:rsidRDefault="00FF0D4F" w:rsidP="007365B3">
      <w:pPr>
        <w:pStyle w:val="NormalWeb"/>
        <w:jc w:val="center"/>
      </w:pPr>
      <w:r>
        <w:rPr>
          <w:noProof/>
        </w:rPr>
        <w:drawing>
          <wp:inline distT="0" distB="0" distL="0" distR="0" wp14:anchorId="358BAA6A" wp14:editId="61ED2AF1">
            <wp:extent cx="4610100" cy="945182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421" cy="94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6AD9" w14:textId="7132F9E2" w:rsidR="00FF0D4F" w:rsidRPr="007365B3" w:rsidRDefault="007365B3" w:rsidP="007365B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изменениях в файлах</w:t>
      </w:r>
      <w:r w:rsidR="00FF0D4F">
        <w:rPr>
          <w:rFonts w:ascii="Times New Roman" w:hAnsi="Times New Roman" w:cs="Times New Roman"/>
          <w:sz w:val="28"/>
          <w:szCs w:val="28"/>
        </w:rPr>
        <w:t>:</w:t>
      </w:r>
    </w:p>
    <w:p w14:paraId="73CC8B10" w14:textId="08FFE10C" w:rsidR="007365B3" w:rsidRDefault="00FF0D4F" w:rsidP="007365B3">
      <w:pPr>
        <w:pStyle w:val="NormalWeb"/>
        <w:jc w:val="center"/>
      </w:pPr>
      <w:r>
        <w:rPr>
          <w:noProof/>
        </w:rPr>
        <w:drawing>
          <wp:inline distT="0" distB="0" distL="0" distR="0" wp14:anchorId="223D5E67" wp14:editId="4501CD6F">
            <wp:extent cx="4457700" cy="2360604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331" cy="236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4321" w14:textId="090FD44C" w:rsidR="007365B3" w:rsidRPr="007365B3" w:rsidRDefault="007365B3" w:rsidP="007365B3">
      <w:pPr>
        <w:pStyle w:val="NormalWeb"/>
        <w:jc w:val="both"/>
        <w:rPr>
          <w:sz w:val="28"/>
          <w:szCs w:val="28"/>
        </w:rPr>
      </w:pPr>
      <w:r w:rsidRPr="007365B3">
        <w:rPr>
          <w:sz w:val="28"/>
          <w:szCs w:val="28"/>
        </w:rPr>
        <w:t>Общая статистика изменений:</w:t>
      </w:r>
    </w:p>
    <w:p w14:paraId="1D0963FD" w14:textId="2E9A62C9" w:rsidR="00FF0D4F" w:rsidRDefault="00FF0D4F" w:rsidP="007365B3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46B807A0" wp14:editId="4BB1CE1E">
            <wp:extent cx="5073673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41" cy="137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3B12" w14:textId="7E79B4AE" w:rsidR="00FF0D4F" w:rsidRDefault="007365B3" w:rsidP="00FF0D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изменениям файлов (кратко):</w:t>
      </w:r>
    </w:p>
    <w:p w14:paraId="2BB881FF" w14:textId="6AF99EEC" w:rsidR="00FF0D4F" w:rsidRDefault="00FF0D4F" w:rsidP="007365B3">
      <w:pPr>
        <w:pStyle w:val="NormalWeb"/>
        <w:jc w:val="center"/>
      </w:pPr>
      <w:r>
        <w:rPr>
          <w:noProof/>
        </w:rPr>
        <w:drawing>
          <wp:inline distT="0" distB="0" distL="0" distR="0" wp14:anchorId="6ED63B94" wp14:editId="12809C52">
            <wp:extent cx="4465320" cy="1691142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29" cy="169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2B93A" w14:textId="309D2F35" w:rsidR="007365B3" w:rsidRPr="007365B3" w:rsidRDefault="007365B3" w:rsidP="007365B3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Только имена измененных файлов:</w:t>
      </w:r>
    </w:p>
    <w:p w14:paraId="723F9D73" w14:textId="1928C66B" w:rsidR="00FF0D4F" w:rsidRDefault="00FF0D4F" w:rsidP="00FF0D4F">
      <w:pPr>
        <w:pStyle w:val="NormalWeb"/>
      </w:pPr>
      <w:r>
        <w:rPr>
          <w:noProof/>
        </w:rPr>
        <w:drawing>
          <wp:inline distT="0" distB="0" distL="0" distR="0" wp14:anchorId="5DDFEACD" wp14:editId="558F3707">
            <wp:extent cx="5940425" cy="2036445"/>
            <wp:effectExtent l="0" t="0" r="317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B942" w14:textId="405D0584" w:rsidR="007365B3" w:rsidRPr="007365B3" w:rsidRDefault="007365B3" w:rsidP="007365B3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Статус изменения файлов (</w:t>
      </w:r>
      <w:r>
        <w:rPr>
          <w:sz w:val="28"/>
          <w:szCs w:val="28"/>
          <w:lang w:val="en-US"/>
        </w:rPr>
        <w:t>a</w:t>
      </w:r>
      <w:r w:rsidRPr="007365B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</w:t>
      </w:r>
      <w:r w:rsidRPr="007365B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7365B3">
        <w:rPr>
          <w:sz w:val="28"/>
          <w:szCs w:val="28"/>
        </w:rPr>
        <w:t>):</w:t>
      </w:r>
    </w:p>
    <w:p w14:paraId="4AFDCE9C" w14:textId="68191725" w:rsidR="00FF0D4F" w:rsidRDefault="00FF0D4F" w:rsidP="007365B3">
      <w:pPr>
        <w:pStyle w:val="NormalWeb"/>
        <w:jc w:val="center"/>
      </w:pPr>
      <w:r>
        <w:rPr>
          <w:noProof/>
        </w:rPr>
        <w:drawing>
          <wp:inline distT="0" distB="0" distL="0" distR="0" wp14:anchorId="5B32E812" wp14:editId="50DDB579">
            <wp:extent cx="4777740" cy="1642971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410" cy="164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D9AF" w14:textId="60A9EB50" w:rsidR="007365B3" w:rsidRPr="007365B3" w:rsidRDefault="007365B3" w:rsidP="007365B3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Относительное время коммита:</w:t>
      </w:r>
    </w:p>
    <w:p w14:paraId="7301A0AF" w14:textId="3699EE35" w:rsidR="007365B3" w:rsidRDefault="00FF0D4F" w:rsidP="007365B3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44F81114" wp14:editId="68AC5731">
            <wp:extent cx="4785360" cy="18169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434" cy="18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4750" w14:textId="7CCECD4F" w:rsidR="007365B3" w:rsidRPr="007365B3" w:rsidRDefault="007365B3" w:rsidP="007365B3">
      <w:pPr>
        <w:pStyle w:val="NormalWeb"/>
        <w:jc w:val="both"/>
        <w:rPr>
          <w:sz w:val="28"/>
          <w:szCs w:val="28"/>
        </w:rPr>
      </w:pPr>
      <w:r w:rsidRPr="007365B3">
        <w:rPr>
          <w:sz w:val="28"/>
          <w:szCs w:val="28"/>
        </w:rPr>
        <w:t>Форматирование вывода:</w:t>
      </w:r>
    </w:p>
    <w:p w14:paraId="01CA9F07" w14:textId="4E75DF78" w:rsidR="00FF0D4F" w:rsidRDefault="00FF0D4F" w:rsidP="007365B3">
      <w:pPr>
        <w:pStyle w:val="NormalWeb"/>
        <w:jc w:val="center"/>
      </w:pPr>
      <w:r>
        <w:rPr>
          <w:noProof/>
        </w:rPr>
        <w:drawing>
          <wp:inline distT="0" distB="0" distL="0" distR="0" wp14:anchorId="75ACD093" wp14:editId="777B40E7">
            <wp:extent cx="4693920" cy="45760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923" cy="46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DAAF" w14:textId="5103148A" w:rsidR="007365B3" w:rsidRPr="007365B3" w:rsidRDefault="007365B3" w:rsidP="007365B3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Графическая визуализация веток:</w:t>
      </w:r>
    </w:p>
    <w:p w14:paraId="469A4529" w14:textId="0149AC52" w:rsidR="00FF0D4F" w:rsidRDefault="00FF0D4F" w:rsidP="007365B3">
      <w:pPr>
        <w:pStyle w:val="NormalWeb"/>
        <w:jc w:val="center"/>
      </w:pPr>
      <w:r>
        <w:rPr>
          <w:noProof/>
        </w:rPr>
        <w:drawing>
          <wp:inline distT="0" distB="0" distL="0" distR="0" wp14:anchorId="2E6A7F16" wp14:editId="6BB03B7B">
            <wp:extent cx="4358640" cy="148999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62" cy="149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80C3" w14:textId="1EAF6D14" w:rsidR="007365B3" w:rsidRPr="007365B3" w:rsidRDefault="007365B3" w:rsidP="007365B3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Отмена коммита (без удаления из индекса):</w:t>
      </w:r>
    </w:p>
    <w:p w14:paraId="17EF450B" w14:textId="784481DA" w:rsidR="00FF0D4F" w:rsidRDefault="00FF0D4F" w:rsidP="007365B3">
      <w:pPr>
        <w:pStyle w:val="NormalWeb"/>
        <w:jc w:val="center"/>
      </w:pPr>
      <w:r>
        <w:rPr>
          <w:noProof/>
        </w:rPr>
        <w:drawing>
          <wp:inline distT="0" distB="0" distL="0" distR="0" wp14:anchorId="3788D8BB" wp14:editId="323538A5">
            <wp:extent cx="4572000" cy="90511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909" cy="90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82ED" w14:textId="6482D348" w:rsidR="007365B3" w:rsidRPr="007365B3" w:rsidRDefault="007365B3" w:rsidP="00FF0D4F">
      <w:pPr>
        <w:pStyle w:val="NormalWeb"/>
        <w:rPr>
          <w:sz w:val="28"/>
          <w:szCs w:val="28"/>
        </w:rPr>
      </w:pPr>
      <w:r w:rsidRPr="007365B3">
        <w:rPr>
          <w:sz w:val="28"/>
          <w:szCs w:val="28"/>
        </w:rPr>
        <w:t>Отмена коммита (с удалением из индекса):</w:t>
      </w:r>
    </w:p>
    <w:p w14:paraId="67D14948" w14:textId="7CF512AB" w:rsidR="00FF0D4F" w:rsidRDefault="00FF0D4F" w:rsidP="007365B3">
      <w:pPr>
        <w:pStyle w:val="NormalWeb"/>
        <w:jc w:val="center"/>
      </w:pPr>
      <w:r>
        <w:rPr>
          <w:noProof/>
        </w:rPr>
        <w:drawing>
          <wp:inline distT="0" distB="0" distL="0" distR="0" wp14:anchorId="781C1151" wp14:editId="4678A07E">
            <wp:extent cx="4686300" cy="7078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341" cy="71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1830" w14:textId="2684D702" w:rsidR="007365B3" w:rsidRPr="007365B3" w:rsidRDefault="000B7498" w:rsidP="007365B3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Откат изменений файла (незакоммиченного):</w:t>
      </w:r>
    </w:p>
    <w:p w14:paraId="3BFC193D" w14:textId="48B93823" w:rsidR="00FF0D4F" w:rsidRDefault="00FF0D4F" w:rsidP="000B7498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69FA2220" wp14:editId="52600554">
            <wp:extent cx="4290948" cy="28346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671" cy="28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81A4" w14:textId="1D0AB9B6" w:rsidR="000B7498" w:rsidRPr="000B7498" w:rsidRDefault="000B7498" w:rsidP="000B7498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Связать удаленный репозиторий с локальным:</w:t>
      </w:r>
    </w:p>
    <w:p w14:paraId="129E3F94" w14:textId="528FEF60" w:rsidR="00FF0D4F" w:rsidRDefault="00FF0D4F" w:rsidP="000B7498">
      <w:pPr>
        <w:pStyle w:val="NormalWeb"/>
        <w:jc w:val="center"/>
      </w:pPr>
      <w:r>
        <w:rPr>
          <w:noProof/>
        </w:rPr>
        <w:drawing>
          <wp:inline distT="0" distB="0" distL="0" distR="0" wp14:anchorId="3D2369CA" wp14:editId="6585A175">
            <wp:extent cx="4396740" cy="571506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352" cy="57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F28F6" w14:textId="5FFDF125" w:rsidR="000B7498" w:rsidRPr="000B7498" w:rsidRDefault="000B7498" w:rsidP="000B7498">
      <w:pPr>
        <w:pStyle w:val="NormalWeb"/>
        <w:jc w:val="both"/>
        <w:rPr>
          <w:sz w:val="28"/>
          <w:szCs w:val="28"/>
        </w:rPr>
      </w:pPr>
      <w:r w:rsidRPr="000B7498">
        <w:rPr>
          <w:sz w:val="28"/>
          <w:szCs w:val="28"/>
        </w:rPr>
        <w:t>Закинуть изменения с локального на удаленный репозиторий:</w:t>
      </w:r>
    </w:p>
    <w:p w14:paraId="7B828A65" w14:textId="5ACEF268" w:rsidR="00FF0D4F" w:rsidRDefault="00FF0D4F" w:rsidP="000B7498">
      <w:pPr>
        <w:pStyle w:val="NormalWeb"/>
        <w:jc w:val="center"/>
      </w:pPr>
      <w:r>
        <w:rPr>
          <w:noProof/>
        </w:rPr>
        <w:drawing>
          <wp:inline distT="0" distB="0" distL="0" distR="0" wp14:anchorId="1DAFC76E" wp14:editId="0DDC6302">
            <wp:extent cx="4503420" cy="1138492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827" cy="114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65FD7" w14:textId="10C6AC9E" w:rsidR="000B7498" w:rsidRPr="000B7498" w:rsidRDefault="000B7498" w:rsidP="000B7498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</w:t>
      </w:r>
      <w:r>
        <w:rPr>
          <w:sz w:val="28"/>
          <w:szCs w:val="28"/>
          <w:lang w:val="en-US"/>
        </w:rPr>
        <w:t>URL</w:t>
      </w:r>
      <w:r w:rsidRPr="000B7498">
        <w:rPr>
          <w:sz w:val="28"/>
          <w:szCs w:val="28"/>
        </w:rPr>
        <w:t>-</w:t>
      </w:r>
      <w:r>
        <w:rPr>
          <w:sz w:val="28"/>
          <w:szCs w:val="28"/>
        </w:rPr>
        <w:t>адреса удаленного репозитория:</w:t>
      </w:r>
    </w:p>
    <w:p w14:paraId="7C070E0B" w14:textId="756A1142" w:rsidR="00FF0D4F" w:rsidRDefault="00FF0D4F" w:rsidP="000B7498">
      <w:pPr>
        <w:pStyle w:val="NormalWeb"/>
        <w:jc w:val="center"/>
      </w:pPr>
      <w:r>
        <w:rPr>
          <w:noProof/>
        </w:rPr>
        <w:drawing>
          <wp:inline distT="0" distB="0" distL="0" distR="0" wp14:anchorId="3F780FE8" wp14:editId="32515657">
            <wp:extent cx="4640580" cy="5178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645" cy="52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0006" w14:textId="15AAF016" w:rsidR="000B7498" w:rsidRPr="000B7498" w:rsidRDefault="000B7498" w:rsidP="000B7498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Изменить </w:t>
      </w:r>
      <w:r>
        <w:rPr>
          <w:sz w:val="28"/>
          <w:szCs w:val="28"/>
          <w:lang w:val="en-US"/>
        </w:rPr>
        <w:t xml:space="preserve">URL </w:t>
      </w:r>
      <w:r>
        <w:rPr>
          <w:sz w:val="28"/>
          <w:szCs w:val="28"/>
        </w:rPr>
        <w:t>локального репозитория:</w:t>
      </w:r>
    </w:p>
    <w:p w14:paraId="54332E92" w14:textId="59C92F51" w:rsidR="00BE18A4" w:rsidRDefault="00BE18A4" w:rsidP="000B7498">
      <w:pPr>
        <w:pStyle w:val="NormalWeb"/>
        <w:jc w:val="center"/>
      </w:pPr>
      <w:r>
        <w:rPr>
          <w:noProof/>
        </w:rPr>
        <w:drawing>
          <wp:inline distT="0" distB="0" distL="0" distR="0" wp14:anchorId="107784ED" wp14:editId="3F77504B">
            <wp:extent cx="4774035" cy="3352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722" cy="34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2087" w14:textId="048281AC" w:rsidR="000B7498" w:rsidRPr="000B7498" w:rsidRDefault="000B7498" w:rsidP="000B7498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Обновить удаленный репозиторий ветки </w:t>
      </w:r>
      <w:r>
        <w:rPr>
          <w:sz w:val="28"/>
          <w:szCs w:val="28"/>
          <w:lang w:val="en-US"/>
        </w:rPr>
        <w:t>master</w:t>
      </w:r>
      <w:r w:rsidRPr="000B7498">
        <w:rPr>
          <w:sz w:val="28"/>
          <w:szCs w:val="28"/>
        </w:rPr>
        <w:t>:</w:t>
      </w:r>
    </w:p>
    <w:p w14:paraId="4A1E6DE0" w14:textId="21DDF9BA" w:rsidR="00BE18A4" w:rsidRDefault="00BE18A4" w:rsidP="000B7498">
      <w:pPr>
        <w:pStyle w:val="NormalWeb"/>
        <w:jc w:val="center"/>
      </w:pPr>
      <w:r>
        <w:rPr>
          <w:noProof/>
        </w:rPr>
        <w:drawing>
          <wp:inline distT="0" distB="0" distL="0" distR="0" wp14:anchorId="21C97F1E" wp14:editId="6C995739">
            <wp:extent cx="4991100" cy="66263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28" cy="66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217B4" w14:textId="428E0815" w:rsidR="000B7498" w:rsidRPr="000B7498" w:rsidRDefault="000B7498" w:rsidP="000B7498">
      <w:pPr>
        <w:pStyle w:val="NormalWeb"/>
        <w:jc w:val="both"/>
        <w:rPr>
          <w:sz w:val="28"/>
          <w:szCs w:val="28"/>
        </w:rPr>
      </w:pPr>
      <w:r w:rsidRPr="000B7498">
        <w:rPr>
          <w:sz w:val="28"/>
          <w:szCs w:val="28"/>
        </w:rPr>
        <w:lastRenderedPageBreak/>
        <w:t xml:space="preserve">Связать локальную ветку с удаленной (и создает ее при необходимости; при </w:t>
      </w:r>
      <w:r w:rsidRPr="000B7498">
        <w:rPr>
          <w:sz w:val="28"/>
          <w:szCs w:val="28"/>
          <w:lang w:val="en-US"/>
        </w:rPr>
        <w:t>pull</w:t>
      </w:r>
      <w:r w:rsidRPr="000B7498">
        <w:rPr>
          <w:sz w:val="28"/>
          <w:szCs w:val="28"/>
        </w:rPr>
        <w:t>/</w:t>
      </w:r>
      <w:r w:rsidRPr="000B7498">
        <w:rPr>
          <w:sz w:val="28"/>
          <w:szCs w:val="28"/>
          <w:lang w:val="en-US"/>
        </w:rPr>
        <w:t>push</w:t>
      </w:r>
      <w:r w:rsidRPr="000B7498">
        <w:rPr>
          <w:sz w:val="28"/>
          <w:szCs w:val="28"/>
        </w:rPr>
        <w:t xml:space="preserve"> можно не указывать ветку):</w:t>
      </w:r>
    </w:p>
    <w:p w14:paraId="256BFBE2" w14:textId="243A7E5B" w:rsidR="00BE18A4" w:rsidRDefault="00BE18A4" w:rsidP="000B7498">
      <w:pPr>
        <w:pStyle w:val="NormalWeb"/>
        <w:jc w:val="center"/>
      </w:pPr>
      <w:r>
        <w:rPr>
          <w:noProof/>
        </w:rPr>
        <w:drawing>
          <wp:inline distT="0" distB="0" distL="0" distR="0" wp14:anchorId="7D5AF4BD" wp14:editId="001AEE74">
            <wp:extent cx="4663440" cy="1304068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929" cy="130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34F6" w14:textId="4DDB01D4" w:rsidR="000B7498" w:rsidRPr="000B7498" w:rsidRDefault="000B7498" w:rsidP="000B7498">
      <w:pPr>
        <w:pStyle w:val="NormalWeb"/>
        <w:jc w:val="both"/>
        <w:rPr>
          <w:sz w:val="28"/>
          <w:szCs w:val="28"/>
        </w:rPr>
      </w:pPr>
      <w:r w:rsidRPr="000B7498">
        <w:rPr>
          <w:sz w:val="28"/>
          <w:szCs w:val="28"/>
        </w:rPr>
        <w:t>Удалить удаленную ветку:</w:t>
      </w:r>
    </w:p>
    <w:p w14:paraId="7A632C10" w14:textId="0B3EC8AA" w:rsidR="00BE18A4" w:rsidRDefault="00AE2EA6" w:rsidP="000B7498">
      <w:pPr>
        <w:pStyle w:val="NormalWeb"/>
        <w:jc w:val="center"/>
      </w:pPr>
      <w:r>
        <w:rPr>
          <w:noProof/>
        </w:rPr>
        <w:drawing>
          <wp:inline distT="0" distB="0" distL="0" distR="0" wp14:anchorId="02A4CB46" wp14:editId="0B4DA757">
            <wp:extent cx="4145280" cy="760817"/>
            <wp:effectExtent l="0" t="0" r="762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46" cy="76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59FE" w14:textId="5E080CFF" w:rsidR="000B7498" w:rsidRPr="000B7498" w:rsidRDefault="000B7498" w:rsidP="000B7498">
      <w:pPr>
        <w:pStyle w:val="NormalWeb"/>
        <w:jc w:val="both"/>
        <w:rPr>
          <w:sz w:val="28"/>
          <w:szCs w:val="28"/>
        </w:rPr>
      </w:pPr>
      <w:r w:rsidRPr="000B7498">
        <w:rPr>
          <w:sz w:val="28"/>
          <w:szCs w:val="28"/>
        </w:rPr>
        <w:t>Удалить локально папку:</w:t>
      </w:r>
    </w:p>
    <w:p w14:paraId="7B5A1012" w14:textId="588903DB" w:rsidR="00BE18A4" w:rsidRDefault="00BE18A4" w:rsidP="000B7498">
      <w:pPr>
        <w:pStyle w:val="NormalWeb"/>
        <w:jc w:val="center"/>
      </w:pPr>
      <w:r>
        <w:rPr>
          <w:noProof/>
        </w:rPr>
        <w:drawing>
          <wp:inline distT="0" distB="0" distL="0" distR="0" wp14:anchorId="7D031C1A" wp14:editId="25384638">
            <wp:extent cx="3756660" cy="50195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41" cy="50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D2E2" w14:textId="649ECA3D" w:rsidR="000B7498" w:rsidRPr="000B7498" w:rsidRDefault="000B7498" w:rsidP="000B7498">
      <w:pPr>
        <w:pStyle w:val="NormalWeb"/>
        <w:jc w:val="both"/>
        <w:rPr>
          <w:sz w:val="28"/>
          <w:szCs w:val="28"/>
        </w:rPr>
      </w:pPr>
      <w:r w:rsidRPr="000B7498">
        <w:rPr>
          <w:sz w:val="28"/>
          <w:szCs w:val="28"/>
        </w:rPr>
        <w:t>Добавить на одну ветку файлы из другой:</w:t>
      </w:r>
    </w:p>
    <w:p w14:paraId="3DC7073A" w14:textId="58621C90" w:rsidR="00BE18A4" w:rsidRDefault="00BE18A4" w:rsidP="000B7498">
      <w:pPr>
        <w:pStyle w:val="NormalWeb"/>
        <w:jc w:val="center"/>
      </w:pPr>
      <w:r>
        <w:rPr>
          <w:noProof/>
        </w:rPr>
        <w:drawing>
          <wp:inline distT="0" distB="0" distL="0" distR="0" wp14:anchorId="30335EC2" wp14:editId="46FB77B2">
            <wp:extent cx="4114800" cy="263294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57" cy="263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E8EC" w14:textId="4E058E02" w:rsidR="00AE2EA6" w:rsidRPr="00AE2EA6" w:rsidRDefault="00AE2EA6" w:rsidP="00AE2EA6">
      <w:pPr>
        <w:pStyle w:val="NormalWeb"/>
        <w:jc w:val="both"/>
        <w:rPr>
          <w:sz w:val="28"/>
          <w:szCs w:val="28"/>
        </w:rPr>
      </w:pPr>
      <w:r w:rsidRPr="00AE2EA6">
        <w:rPr>
          <w:sz w:val="28"/>
          <w:szCs w:val="28"/>
        </w:rPr>
        <w:t>Слияние веток:</w:t>
      </w:r>
    </w:p>
    <w:p w14:paraId="2F95A6F3" w14:textId="154D01B0" w:rsidR="00FF0D4F" w:rsidRPr="00AE2EA6" w:rsidRDefault="00BE18A4" w:rsidP="00AE2EA6">
      <w:pPr>
        <w:pStyle w:val="NormalWeb"/>
        <w:jc w:val="center"/>
      </w:pPr>
      <w:r>
        <w:rPr>
          <w:noProof/>
        </w:rPr>
        <w:drawing>
          <wp:inline distT="0" distB="0" distL="0" distR="0" wp14:anchorId="4E727B91" wp14:editId="3CC5299B">
            <wp:extent cx="3933101" cy="11887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89"/>
                    <a:stretch/>
                  </pic:blipFill>
                  <pic:spPr bwMode="auto">
                    <a:xfrm>
                      <a:off x="0" y="0"/>
                      <a:ext cx="3948780" cy="11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0D4F" w:rsidRPr="00AE2E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07A18"/>
    <w:multiLevelType w:val="hybridMultilevel"/>
    <w:tmpl w:val="E0363CCC"/>
    <w:lvl w:ilvl="0" w:tplc="156A074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94F"/>
    <w:rsid w:val="0005069E"/>
    <w:rsid w:val="000B7498"/>
    <w:rsid w:val="00242497"/>
    <w:rsid w:val="003A1085"/>
    <w:rsid w:val="007365B3"/>
    <w:rsid w:val="00920399"/>
    <w:rsid w:val="00AC394F"/>
    <w:rsid w:val="00AE2EA6"/>
    <w:rsid w:val="00B64DB8"/>
    <w:rsid w:val="00BE18A4"/>
    <w:rsid w:val="00FF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086A3"/>
  <w15:chartTrackingRefBased/>
  <w15:docId w15:val="{73C86DDA-8F4F-47AC-B6FF-F5344C4CE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94F"/>
    <w:pPr>
      <w:suppressAutoHyphens/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69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5069E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 Z</dc:creator>
  <cp:keywords/>
  <dc:description/>
  <cp:lastModifiedBy>Dasha Z</cp:lastModifiedBy>
  <cp:revision>2</cp:revision>
  <dcterms:created xsi:type="dcterms:W3CDTF">2025-02-17T18:06:00Z</dcterms:created>
  <dcterms:modified xsi:type="dcterms:W3CDTF">2025-02-17T19:06:00Z</dcterms:modified>
</cp:coreProperties>
</file>