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0D6B2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Министерство образования Республики Беларусь</w:t>
      </w:r>
    </w:p>
    <w:p w14:paraId="6A59501D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Учреждение образования</w:t>
      </w:r>
    </w:p>
    <w:p w14:paraId="7F63667C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БЕЛОРУССКИЙ ГОСУДАРСТВЕННЫЙ УНИВЕРСИТЕТ</w:t>
      </w:r>
    </w:p>
    <w:p w14:paraId="235FB037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ИНФОРМАТИКИ И РАДИОЭЛЕКТРОНИКИ</w:t>
      </w:r>
    </w:p>
    <w:p w14:paraId="28F7E98D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32"/>
        </w:rPr>
      </w:pPr>
    </w:p>
    <w:p w14:paraId="49C78935" w14:textId="77777777" w:rsidR="00AC394F" w:rsidRDefault="00AC394F" w:rsidP="00AC394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06E79EEF" w14:textId="77777777" w:rsidR="00AC394F" w:rsidRDefault="00AC394F" w:rsidP="00AC394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информатики </w:t>
      </w:r>
    </w:p>
    <w:p w14:paraId="7EC8E0C8" w14:textId="67FEAB4B" w:rsidR="00AC394F" w:rsidRDefault="00AC394F" w:rsidP="00AC394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05069E">
        <w:rPr>
          <w:rFonts w:ascii="Times New Roman" w:hAnsi="Times New Roman" w:cs="Times New Roman"/>
          <w:sz w:val="28"/>
          <w:szCs w:val="28"/>
        </w:rPr>
        <w:t>Избранные главы информатики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644E11" w14:textId="77777777" w:rsidR="00AC394F" w:rsidRDefault="00AC394F" w:rsidP="00AC394F">
      <w:pPr>
        <w:spacing w:after="0" w:line="276" w:lineRule="auto"/>
        <w:rPr>
          <w:rFonts w:ascii="Times New Roman" w:hAnsi="Times New Roman" w:cs="Times New Roman"/>
        </w:rPr>
      </w:pPr>
    </w:p>
    <w:p w14:paraId="5213D44A" w14:textId="77777777" w:rsidR="00AC394F" w:rsidRDefault="00AC394F" w:rsidP="00AC394F">
      <w:pPr>
        <w:spacing w:after="0" w:line="276" w:lineRule="auto"/>
        <w:rPr>
          <w:rFonts w:ascii="Times New Roman" w:hAnsi="Times New Roman" w:cs="Times New Roman"/>
        </w:rPr>
      </w:pPr>
    </w:p>
    <w:p w14:paraId="5DC40D4C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32"/>
        </w:rPr>
        <w:t>ОТЧЁТ</w:t>
      </w:r>
    </w:p>
    <w:p w14:paraId="453F0476" w14:textId="18FB7BC4" w:rsidR="00AC394F" w:rsidRPr="00FA3D0D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 лабораторной работе №</w:t>
      </w:r>
      <w:r w:rsidR="00571A25" w:rsidRPr="00FA3D0D">
        <w:rPr>
          <w:rFonts w:ascii="Times New Roman" w:hAnsi="Times New Roman" w:cs="Times New Roman"/>
          <w:sz w:val="28"/>
        </w:rPr>
        <w:t>2</w:t>
      </w:r>
    </w:p>
    <w:p w14:paraId="1D9AF345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тему:</w:t>
      </w:r>
    </w:p>
    <w:p w14:paraId="5C734DB8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24"/>
        </w:rPr>
      </w:pPr>
    </w:p>
    <w:p w14:paraId="4E7979C3" w14:textId="5670EB21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FA3D0D"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5411997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</w:rPr>
      </w:pPr>
    </w:p>
    <w:p w14:paraId="4D7F70F9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</w:rPr>
      </w:pPr>
    </w:p>
    <w:p w14:paraId="2D1DE65C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</w:rPr>
      </w:pPr>
    </w:p>
    <w:p w14:paraId="6F1B3275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</w:rPr>
      </w:pPr>
    </w:p>
    <w:p w14:paraId="016BA6F2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</w:rPr>
      </w:pPr>
    </w:p>
    <w:p w14:paraId="19F04FE2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</w:rPr>
      </w:pPr>
    </w:p>
    <w:p w14:paraId="33354CE6" w14:textId="21A9D387" w:rsidR="00AC394F" w:rsidRDefault="00AC394F" w:rsidP="00AC394F">
      <w:pPr>
        <w:spacing w:after="0" w:line="276" w:lineRule="auto"/>
        <w:ind w:firstLine="368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Выполнила: студентка группы 353502 </w:t>
      </w:r>
    </w:p>
    <w:p w14:paraId="1ED3D096" w14:textId="77777777" w:rsidR="00AC394F" w:rsidRDefault="00AC394F" w:rsidP="00AC394F">
      <w:pPr>
        <w:spacing w:after="0" w:line="276" w:lineRule="auto"/>
        <w:ind w:firstLine="368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Згирская Дарья Денисовна</w:t>
      </w:r>
    </w:p>
    <w:p w14:paraId="3EF5CF17" w14:textId="5CF0FDF6" w:rsidR="00AC394F" w:rsidRDefault="00AC394F" w:rsidP="00AC394F">
      <w:pPr>
        <w:spacing w:after="0" w:line="276" w:lineRule="auto"/>
        <w:ind w:firstLine="368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Проверила: Жвакина Анна Васильевна </w:t>
      </w:r>
    </w:p>
    <w:p w14:paraId="77167736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  <w:sz w:val="26"/>
          <w:szCs w:val="26"/>
        </w:rPr>
      </w:pPr>
    </w:p>
    <w:p w14:paraId="33E850A6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  <w:sz w:val="26"/>
          <w:szCs w:val="26"/>
        </w:rPr>
      </w:pPr>
    </w:p>
    <w:p w14:paraId="726AB7DC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  <w:sz w:val="26"/>
          <w:szCs w:val="26"/>
        </w:rPr>
      </w:pPr>
    </w:p>
    <w:p w14:paraId="031C5EAC" w14:textId="77777777" w:rsidR="00AC394F" w:rsidRDefault="00AC394F" w:rsidP="00AC394F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7268A7C0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  <w:sz w:val="26"/>
          <w:szCs w:val="26"/>
        </w:rPr>
      </w:pPr>
    </w:p>
    <w:p w14:paraId="33F86498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  <w:sz w:val="26"/>
          <w:szCs w:val="26"/>
        </w:rPr>
      </w:pPr>
    </w:p>
    <w:p w14:paraId="5B37DEBA" w14:textId="77777777" w:rsidR="00AC394F" w:rsidRDefault="00AC394F" w:rsidP="00AC394F">
      <w:pPr>
        <w:spacing w:after="0" w:line="276" w:lineRule="auto"/>
        <w:ind w:firstLine="3969"/>
        <w:rPr>
          <w:rFonts w:ascii="Times New Roman" w:hAnsi="Times New Roman" w:cs="Times New Roman"/>
          <w:sz w:val="26"/>
          <w:szCs w:val="26"/>
        </w:rPr>
      </w:pPr>
    </w:p>
    <w:p w14:paraId="096878AA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E9C53D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406078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C1B4FB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8F5C7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0978B0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679D8E" w14:textId="77777777" w:rsidR="00AC394F" w:rsidRDefault="00AC394F" w:rsidP="00AC394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4E009F" w14:textId="476EBE94" w:rsidR="00B64DB8" w:rsidRPr="00FA3D0D" w:rsidRDefault="00AC394F" w:rsidP="00AC39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571A25" w:rsidRPr="00FA3D0D">
        <w:rPr>
          <w:rFonts w:ascii="Times New Roman" w:hAnsi="Times New Roman" w:cs="Times New Roman"/>
          <w:sz w:val="28"/>
          <w:szCs w:val="28"/>
        </w:rPr>
        <w:t>5</w:t>
      </w:r>
    </w:p>
    <w:p w14:paraId="4864C508" w14:textId="5CE7A503" w:rsidR="0005069E" w:rsidRDefault="0005069E" w:rsidP="00AC39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90D1AF" w14:textId="342177A4" w:rsidR="006C6581" w:rsidRDefault="00FA3D0D" w:rsidP="00571A25">
      <w:pPr>
        <w:pStyle w:val="NormalWeb"/>
        <w:rPr>
          <w:sz w:val="28"/>
          <w:szCs w:val="28"/>
        </w:rPr>
      </w:pPr>
      <w:r w:rsidRPr="00FA3D0D">
        <w:rPr>
          <w:sz w:val="28"/>
          <w:szCs w:val="28"/>
        </w:rPr>
        <w:lastRenderedPageBreak/>
        <w:drawing>
          <wp:inline distT="0" distB="0" distL="0" distR="0" wp14:anchorId="724693A3" wp14:editId="7D06CB83">
            <wp:extent cx="5940425" cy="326898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98FC" w14:textId="1E17AFEE" w:rsidR="00FA3D0D" w:rsidRDefault="00FA3D0D" w:rsidP="00571A25">
      <w:pPr>
        <w:pStyle w:val="NormalWeb"/>
        <w:rPr>
          <w:sz w:val="28"/>
          <w:szCs w:val="28"/>
        </w:rPr>
      </w:pPr>
      <w:r w:rsidRPr="00FA3D0D">
        <w:rPr>
          <w:sz w:val="28"/>
          <w:szCs w:val="28"/>
        </w:rPr>
        <w:drawing>
          <wp:inline distT="0" distB="0" distL="0" distR="0" wp14:anchorId="7BFA49A3" wp14:editId="4BE7FE68">
            <wp:extent cx="4582164" cy="24768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F044" w14:textId="5A584F64" w:rsidR="00FA3D0D" w:rsidRPr="00FA3D0D" w:rsidRDefault="00FA3D0D" w:rsidP="00571A2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Шаг</w:t>
      </w:r>
      <w:r>
        <w:rPr>
          <w:sz w:val="28"/>
          <w:szCs w:val="28"/>
        </w:rPr>
        <w:br/>
      </w:r>
      <w:r w:rsidRPr="00FA3D0D">
        <w:rPr>
          <w:sz w:val="28"/>
          <w:szCs w:val="28"/>
        </w:rPr>
        <w:drawing>
          <wp:inline distT="0" distB="0" distL="0" distR="0" wp14:anchorId="08EA99F4" wp14:editId="2B20EB53">
            <wp:extent cx="2181529" cy="32389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D0D" w:rsidRPr="00FA3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07A18"/>
    <w:multiLevelType w:val="hybridMultilevel"/>
    <w:tmpl w:val="E0363CCC"/>
    <w:lvl w:ilvl="0" w:tplc="156A07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94F"/>
    <w:rsid w:val="0005069E"/>
    <w:rsid w:val="000B7498"/>
    <w:rsid w:val="00242497"/>
    <w:rsid w:val="003A1085"/>
    <w:rsid w:val="003C56B1"/>
    <w:rsid w:val="00571A25"/>
    <w:rsid w:val="006C6581"/>
    <w:rsid w:val="007365B3"/>
    <w:rsid w:val="00920399"/>
    <w:rsid w:val="00AC394F"/>
    <w:rsid w:val="00AE2EA6"/>
    <w:rsid w:val="00B64DB8"/>
    <w:rsid w:val="00BE18A4"/>
    <w:rsid w:val="00C01869"/>
    <w:rsid w:val="00FA3D0D"/>
    <w:rsid w:val="00FF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086A3"/>
  <w15:chartTrackingRefBased/>
  <w15:docId w15:val="{73C86DDA-8F4F-47AC-B6FF-F5344C4CE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94F"/>
    <w:pPr>
      <w:suppressAutoHyphens/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069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5069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 Z</dc:creator>
  <cp:keywords/>
  <dc:description/>
  <cp:lastModifiedBy>Dasha Z</cp:lastModifiedBy>
  <cp:revision>4</cp:revision>
  <dcterms:created xsi:type="dcterms:W3CDTF">2025-02-17T18:06:00Z</dcterms:created>
  <dcterms:modified xsi:type="dcterms:W3CDTF">2025-03-25T12:08:00Z</dcterms:modified>
</cp:coreProperties>
</file>