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86CD773" w:rsidR="007775E5" w:rsidRPr="00DB0268" w:rsidRDefault="007775E5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DB0268">
        <w:rPr>
          <w:b/>
          <w:bCs/>
          <w:sz w:val="28"/>
          <w:szCs w:val="28"/>
          <w:lang w:val="en-US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254179C" w:rsidR="007775E5" w:rsidRPr="007775E5" w:rsidRDefault="00DB026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58F7DF9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C83D6C" w:rsidRPr="00C83D6C"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648F4AB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83D6C">
        <w:rPr>
          <w:rFonts w:ascii="Times New Roman" w:hAnsi="Times New Roman" w:cs="Times New Roman"/>
          <w:sz w:val="28"/>
          <w:szCs w:val="28"/>
        </w:rPr>
        <w:t>шаблоны классов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C83D6C">
        <w:rPr>
          <w:rFonts w:ascii="Times New Roman" w:hAnsi="Times New Roman" w:cs="Times New Roman"/>
          <w:sz w:val="28"/>
          <w:szCs w:val="28"/>
        </w:rPr>
        <w:t>о</w:t>
      </w:r>
      <w:r w:rsidR="00C83D6C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C83D6C">
        <w:rPr>
          <w:rFonts w:ascii="Times New Roman" w:hAnsi="Times New Roman" w:cs="Times New Roman"/>
          <w:sz w:val="28"/>
          <w:szCs w:val="28"/>
        </w:rPr>
        <w:t>чик</w:t>
      </w:r>
      <w:r w:rsidR="00C83D6C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6DC41692" w14:textId="1EFE59C0" w:rsidR="00762531" w:rsidRPr="00DB0268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DB0268">
        <w:rPr>
          <w:rFonts w:ascii="Times New Roman" w:hAnsi="Times New Roman" w:cs="Times New Roman"/>
          <w:sz w:val="28"/>
          <w:szCs w:val="28"/>
        </w:rPr>
        <w:t>:</w:t>
      </w:r>
    </w:p>
    <w:p w14:paraId="61E7F55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2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02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02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B026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BAF5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7A36B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927A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Test.h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6E8C6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0DDE4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475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1CBB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9F20A8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58A69A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3331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890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целых чисел</w:t>
      </w:r>
    </w:p>
    <w:p w14:paraId="2CB25D1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AED8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69B7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целые числа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745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12E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384E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DB30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B21F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1C5C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D827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1FB66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чисел с плавающей точкой</w:t>
      </w:r>
    </w:p>
    <w:p w14:paraId="33A6438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8A8B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C7FAC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с плавающей точкой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A962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EC6C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C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F9F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8DEF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E2443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B1EE37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7F9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строк</w:t>
      </w:r>
    </w:p>
    <w:p w14:paraId="72875B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F59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A8A4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строки (введите \"-1\"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69CE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E3A1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734B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"-1"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FD7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BB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C0A8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1D3D88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E456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Генерация исключения при доступе по индексу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Vect</w:t>
      </w:r>
      <w:proofErr w:type="spellEnd"/>
    </w:p>
    <w:p w14:paraId="77484B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25A6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8A2555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6B1C2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1C91C3C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13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B742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ED0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3ABE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77B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D775772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"Перехваченное исключение: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28F8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7E84E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7EB2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testIntegerSet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40EF5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testDoubleSet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E88CC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2D20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264F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02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B34780" w14:textId="0ABA1227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71D5D" w14:textId="6C0E3F4A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E97D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VECT_H</w:t>
      </w:r>
    </w:p>
    <w:p w14:paraId="2CE4EC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VECT_H</w:t>
      </w:r>
    </w:p>
    <w:p w14:paraId="654FD89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4C0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B83FC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C72E68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0340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5A9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08EAF0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DDF3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C8641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3A6E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6FE1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F1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DF9D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6AAC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}</w:t>
      </w:r>
    </w:p>
    <w:p w14:paraId="0381C5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+ length; }</w:t>
      </w:r>
    </w:p>
    <w:p w14:paraId="248CE29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EAF4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5FA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885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839F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7992CE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1008E5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06BB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EB6A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E9E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"Vect.cpp"</w:t>
      </w:r>
    </w:p>
    <w:p w14:paraId="0EC8F4A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F729" w14:textId="4D6114C7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B02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B02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B0268">
        <w:rPr>
          <w:rFonts w:ascii="Cascadia Mono" w:hAnsi="Cascadia Mono" w:cs="Cascadia Mono"/>
          <w:color w:val="008000"/>
          <w:sz w:val="19"/>
          <w:szCs w:val="19"/>
          <w:lang w:val="en-US"/>
        </w:rPr>
        <w:t>/ VECT_H</w:t>
      </w:r>
    </w:p>
    <w:p w14:paraId="2066E738" w14:textId="26C1096A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0F2AB5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VECT_CPP</w:t>
      </w:r>
    </w:p>
    <w:p w14:paraId="58A42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VECT_CPP</w:t>
      </w:r>
    </w:p>
    <w:p w14:paraId="2BE9A8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C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D190A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6A76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7069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{}</w:t>
      </w:r>
    </w:p>
    <w:p w14:paraId="488EA90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76B1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D3A9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</w:t>
      </w:r>
    </w:p>
    <w:p w14:paraId="041D0E9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4CA4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124C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043D4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length, data);</w:t>
      </w:r>
    </w:p>
    <w:p w14:paraId="3D6C862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354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91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8530A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FA74DA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0059FBB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AA0C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6D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EE2B3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C7B0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capacity) {</w:t>
      </w:r>
    </w:p>
    <w:p w14:paraId="43088F3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max(1, 2 * capacity);</w:t>
      </w:r>
    </w:p>
    <w:p w14:paraId="3A6BECF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6E2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copy(data, data + length,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76F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3F780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A1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9B4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59DC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data[length++]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D8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B5ED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30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428C8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16E0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length) {</w:t>
      </w:r>
    </w:p>
    <w:p w14:paraId="23C0C16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8D20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2D49A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705F7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B4E7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1D3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42EB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402C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AFC463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F953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06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83D8B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041EA72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26FE2F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6AF8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0;</w:t>
      </w:r>
    </w:p>
    <w:p w14:paraId="6439693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0;</w:t>
      </w:r>
    </w:p>
    <w:p w14:paraId="09858D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370B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2F894" w14:textId="1071197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VECT_CPP</w:t>
      </w:r>
    </w:p>
    <w:p w14:paraId="5DEB92DF" w14:textId="316E5346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8897A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SET_H</w:t>
      </w:r>
    </w:p>
    <w:p w14:paraId="1D3A80B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SET_H</w:t>
      </w:r>
    </w:p>
    <w:p w14:paraId="6868DA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385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548D3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952F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B090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5A63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570B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281F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188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A8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515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3F98D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608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7D6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FC8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elements;</w:t>
      </w:r>
    </w:p>
    <w:p w14:paraId="1297152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1320E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13BE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"Set.cpp"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47A9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6B3C" w14:textId="4E6E0F79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SET_H</w:t>
      </w:r>
    </w:p>
    <w:p w14:paraId="6F546D72" w14:textId="14F79C1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96565C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SET_CPP</w:t>
      </w:r>
    </w:p>
    <w:p w14:paraId="61FDCEF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SET_CPP</w:t>
      </w:r>
    </w:p>
    <w:p w14:paraId="60FAC85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51B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6F4C9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1A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35B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Set() {}</w:t>
      </w:r>
    </w:p>
    <w:p w14:paraId="573BDB8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EC1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07305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~Set() {}</w:t>
      </w:r>
    </w:p>
    <w:p w14:paraId="42D5CC6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37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1FDC6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75F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(!contains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F54DD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elements.push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7F83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BA17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46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422FA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A4A0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6678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71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binary_search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AE27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F6D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AD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0E92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955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elements) {</w:t>
      </w:r>
    </w:p>
    <w:p w14:paraId="44DF1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1AF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3FD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2F15E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2923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E27D9" w14:textId="7777777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SET_CPP</w:t>
      </w:r>
    </w:p>
    <w:p w14:paraId="7A2CB503" w14:textId="66F803FE" w:rsidR="00945168" w:rsidRPr="00945168" w:rsidRDefault="00945168" w:rsidP="00945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 wp14:anchorId="79984D9E" wp14:editId="3BF24B8D">
            <wp:extent cx="42767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127D51CF" w:rsidR="003E4A29" w:rsidRPr="00DB0268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>Ссылка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на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полностью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сделанные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задания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на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B026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B0268" w:rsidRPr="00DB0268">
          <w:rPr>
            <w:rStyle w:val="a3"/>
            <w:rFonts w:ascii="Times New Roman" w:hAnsi="Times New Roman" w:cs="Times New Roman"/>
            <w:sz w:val="28"/>
            <w:szCs w:val="28"/>
          </w:rPr>
          <w:t>https://github.com/Antrt/-/tree/main/LR2_cpp/ConsoleAplication</w:t>
        </w:r>
      </w:hyperlink>
      <w:bookmarkStart w:id="0" w:name="_GoBack"/>
      <w:bookmarkEnd w:id="0"/>
    </w:p>
    <w:p w14:paraId="7E3EB09F" w14:textId="5C22D7A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5069A" w:rsidRPr="00094B9A">
        <w:rPr>
          <w:rFonts w:ascii="Times New Roman" w:hAnsi="Times New Roman" w:cs="Times New Roman"/>
          <w:sz w:val="28"/>
          <w:szCs w:val="28"/>
        </w:rPr>
        <w:t>изучи</w:t>
      </w:r>
      <w:r w:rsidR="0025069A">
        <w:rPr>
          <w:rFonts w:ascii="Times New Roman" w:hAnsi="Times New Roman" w:cs="Times New Roman"/>
          <w:sz w:val="28"/>
          <w:szCs w:val="28"/>
        </w:rPr>
        <w:t>л</w:t>
      </w:r>
      <w:r w:rsidR="0025069A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25069A">
        <w:rPr>
          <w:rFonts w:ascii="Times New Roman" w:hAnsi="Times New Roman" w:cs="Times New Roman"/>
          <w:sz w:val="28"/>
          <w:szCs w:val="28"/>
        </w:rPr>
        <w:t>шаблон классов</w:t>
      </w:r>
      <w:r w:rsidR="0025069A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25069A">
        <w:rPr>
          <w:rFonts w:ascii="Times New Roman" w:hAnsi="Times New Roman" w:cs="Times New Roman"/>
          <w:sz w:val="28"/>
          <w:szCs w:val="28"/>
        </w:rPr>
        <w:t>о</w:t>
      </w:r>
      <w:r w:rsidR="0025069A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25069A">
        <w:rPr>
          <w:rFonts w:ascii="Times New Roman" w:hAnsi="Times New Roman" w:cs="Times New Roman"/>
          <w:sz w:val="28"/>
          <w:szCs w:val="28"/>
        </w:rPr>
        <w:t>чик</w:t>
      </w:r>
      <w:r w:rsidR="0025069A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25069A">
        <w:rPr>
          <w:rFonts w:ascii="Times New Roman" w:hAnsi="Times New Roman" w:cs="Times New Roman"/>
          <w:sz w:val="28"/>
          <w:szCs w:val="28"/>
        </w:rPr>
        <w:t xml:space="preserve"> и научил р</w:t>
      </w:r>
      <w:r w:rsidR="002506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25069A">
        <w:rPr>
          <w:rFonts w:ascii="Times New Roman" w:hAnsi="Times New Roman" w:cs="Times New Roman"/>
          <w:sz w:val="28"/>
          <w:szCs w:val="28"/>
        </w:rPr>
        <w:t xml:space="preserve"> их</w:t>
      </w:r>
      <w:r w:rsidR="0025069A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5069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945168"/>
    <w:rsid w:val="009D2618"/>
    <w:rsid w:val="009F4F34"/>
    <w:rsid w:val="00A6452C"/>
    <w:rsid w:val="00BF6E59"/>
    <w:rsid w:val="00C5233F"/>
    <w:rsid w:val="00C63DD8"/>
    <w:rsid w:val="00C83D6C"/>
    <w:rsid w:val="00CB5151"/>
    <w:rsid w:val="00CB6C7D"/>
    <w:rsid w:val="00CD2ED2"/>
    <w:rsid w:val="00DB0268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B02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rt/-/tree/main/LR2_cpp/ConsoleApl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4</cp:revision>
  <cp:lastPrinted>2024-01-15T20:52:00Z</cp:lastPrinted>
  <dcterms:created xsi:type="dcterms:W3CDTF">2024-01-15T20:52:00Z</dcterms:created>
  <dcterms:modified xsi:type="dcterms:W3CDTF">2024-01-15T20:53:00Z</dcterms:modified>
</cp:coreProperties>
</file>