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C2A3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7027BB35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3F45D1D8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74903364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5B10810E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2333EE7F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1A515402" w14:textId="77777777" w:rsidR="00986990" w:rsidRDefault="00986990" w:rsidP="00986990">
      <w:pPr>
        <w:pStyle w:val="Default"/>
        <w:rPr>
          <w:b/>
          <w:bCs/>
          <w:sz w:val="28"/>
          <w:szCs w:val="28"/>
        </w:rPr>
      </w:pPr>
    </w:p>
    <w:p w14:paraId="3D108A59" w14:textId="77777777" w:rsidR="00986990" w:rsidRDefault="00986990" w:rsidP="00986990">
      <w:pPr>
        <w:pStyle w:val="Default"/>
        <w:rPr>
          <w:b/>
          <w:bCs/>
          <w:sz w:val="28"/>
          <w:szCs w:val="28"/>
        </w:rPr>
      </w:pPr>
    </w:p>
    <w:p w14:paraId="3E9845F5" w14:textId="77777777" w:rsidR="00986990" w:rsidRDefault="00986990" w:rsidP="00986990">
      <w:pPr>
        <w:pStyle w:val="Default"/>
        <w:rPr>
          <w:b/>
          <w:bCs/>
          <w:sz w:val="28"/>
          <w:szCs w:val="28"/>
        </w:rPr>
      </w:pPr>
    </w:p>
    <w:p w14:paraId="72C0A8BC" w14:textId="77777777" w:rsidR="00986990" w:rsidRDefault="00986990" w:rsidP="00986990">
      <w:pPr>
        <w:pStyle w:val="Default"/>
        <w:rPr>
          <w:b/>
          <w:bCs/>
          <w:sz w:val="28"/>
          <w:szCs w:val="28"/>
        </w:rPr>
      </w:pPr>
    </w:p>
    <w:p w14:paraId="6416213E" w14:textId="77777777" w:rsidR="00986990" w:rsidRDefault="00986990" w:rsidP="00986990">
      <w:pPr>
        <w:pStyle w:val="Default"/>
        <w:rPr>
          <w:b/>
          <w:bCs/>
          <w:sz w:val="28"/>
          <w:szCs w:val="28"/>
        </w:rPr>
      </w:pPr>
    </w:p>
    <w:p w14:paraId="4006258F" w14:textId="6B454A56" w:rsidR="00986990" w:rsidRDefault="32822E15" w:rsidP="00986990">
      <w:pPr>
        <w:pStyle w:val="Default"/>
        <w:jc w:val="center"/>
        <w:rPr>
          <w:b/>
          <w:bCs/>
          <w:sz w:val="28"/>
          <w:szCs w:val="28"/>
        </w:rPr>
      </w:pPr>
      <w:r w:rsidRPr="32822E15">
        <w:rPr>
          <w:b/>
          <w:bCs/>
          <w:sz w:val="28"/>
          <w:szCs w:val="28"/>
        </w:rPr>
        <w:t>Лабораторная работа № 1</w:t>
      </w:r>
    </w:p>
    <w:p w14:paraId="46DBB737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61091C4" w14:textId="77777777" w:rsidR="00986990" w:rsidRDefault="00986990" w:rsidP="009869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74B515C5" w14:textId="77777777" w:rsidR="00986990" w:rsidRDefault="00986990" w:rsidP="00986990">
      <w:pPr>
        <w:pStyle w:val="Default"/>
        <w:jc w:val="right"/>
        <w:rPr>
          <w:sz w:val="28"/>
          <w:szCs w:val="28"/>
        </w:rPr>
      </w:pPr>
    </w:p>
    <w:p w14:paraId="62111349" w14:textId="77777777" w:rsidR="00986990" w:rsidRDefault="00986990" w:rsidP="00986990">
      <w:pPr>
        <w:pStyle w:val="Default"/>
        <w:jc w:val="right"/>
        <w:rPr>
          <w:sz w:val="28"/>
          <w:szCs w:val="28"/>
        </w:rPr>
      </w:pPr>
    </w:p>
    <w:p w14:paraId="441DC6F0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4565C2D9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6BF0DA9E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11FFCCCC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1D606915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16ABFC3C" w14:textId="77777777" w:rsidR="00986990" w:rsidRDefault="00986990" w:rsidP="00986990">
      <w:pPr>
        <w:pStyle w:val="Default"/>
        <w:jc w:val="right"/>
        <w:rPr>
          <w:b/>
          <w:bCs/>
          <w:sz w:val="28"/>
          <w:szCs w:val="28"/>
        </w:rPr>
      </w:pPr>
    </w:p>
    <w:p w14:paraId="5EF846B6" w14:textId="77777777" w:rsidR="00986990" w:rsidRDefault="00986990" w:rsidP="00986990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75BDA7CE" w14:textId="0ADCC730" w:rsidR="00986990" w:rsidRDefault="00541C02" w:rsidP="00986990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</w:p>
    <w:p w14:paraId="07DB7510" w14:textId="36ACBC9F" w:rsidR="00986990" w:rsidRDefault="31219AC8" w:rsidP="00986990">
      <w:pPr>
        <w:pStyle w:val="Default"/>
        <w:jc w:val="right"/>
        <w:rPr>
          <w:sz w:val="28"/>
          <w:szCs w:val="28"/>
        </w:rPr>
      </w:pPr>
      <w:r w:rsidRPr="31219AC8">
        <w:rPr>
          <w:sz w:val="28"/>
          <w:szCs w:val="28"/>
        </w:rPr>
        <w:t xml:space="preserve">Студент 1 курса группы </w:t>
      </w:r>
      <w:r w:rsidRPr="31219AC8">
        <w:rPr>
          <w:sz w:val="28"/>
          <w:szCs w:val="28"/>
          <w:u w:val="single"/>
        </w:rPr>
        <w:t xml:space="preserve">ПИН-б-о-22-1 </w:t>
      </w:r>
    </w:p>
    <w:p w14:paraId="09269798" w14:textId="77777777" w:rsidR="00986990" w:rsidRDefault="00986990" w:rsidP="00986990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28925F36" w14:textId="77777777" w:rsidR="00986990" w:rsidRDefault="00986990" w:rsidP="00986990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125B6EEA" w14:textId="77777777" w:rsidR="00986990" w:rsidRDefault="32822E15" w:rsidP="00986990">
      <w:pPr>
        <w:pStyle w:val="Default"/>
        <w:jc w:val="right"/>
        <w:rPr>
          <w:sz w:val="28"/>
          <w:szCs w:val="28"/>
        </w:rPr>
      </w:pPr>
      <w:r w:rsidRPr="32822E15">
        <w:rPr>
          <w:sz w:val="28"/>
          <w:szCs w:val="28"/>
          <w:u w:val="single"/>
        </w:rPr>
        <w:t xml:space="preserve">очной </w:t>
      </w:r>
      <w:r w:rsidRPr="32822E15">
        <w:rPr>
          <w:sz w:val="28"/>
          <w:szCs w:val="28"/>
        </w:rPr>
        <w:t>формы обучения</w:t>
      </w:r>
    </w:p>
    <w:p w14:paraId="6E29EC3D" w14:textId="77777777" w:rsidR="00986990" w:rsidRDefault="00986990" w:rsidP="00986990">
      <w:pPr>
        <w:pStyle w:val="Default"/>
        <w:jc w:val="both"/>
        <w:rPr>
          <w:sz w:val="23"/>
          <w:szCs w:val="23"/>
        </w:rPr>
      </w:pPr>
    </w:p>
    <w:p w14:paraId="5958D9C4" w14:textId="77777777" w:rsidR="00986990" w:rsidRDefault="00986990" w:rsidP="00986990">
      <w:pPr>
        <w:pStyle w:val="Default"/>
        <w:jc w:val="both"/>
        <w:rPr>
          <w:sz w:val="23"/>
          <w:szCs w:val="23"/>
        </w:rPr>
      </w:pPr>
    </w:p>
    <w:p w14:paraId="40A72CEA" w14:textId="77777777" w:rsidR="00986990" w:rsidRDefault="00986990" w:rsidP="00986990">
      <w:pPr>
        <w:pStyle w:val="Default"/>
        <w:jc w:val="both"/>
        <w:rPr>
          <w:sz w:val="28"/>
          <w:szCs w:val="28"/>
        </w:rPr>
      </w:pPr>
    </w:p>
    <w:p w14:paraId="6872D862" w14:textId="77777777" w:rsidR="00986990" w:rsidRDefault="00986990" w:rsidP="00986990">
      <w:pPr>
        <w:rPr>
          <w:sz w:val="28"/>
          <w:szCs w:val="28"/>
        </w:rPr>
      </w:pPr>
    </w:p>
    <w:p w14:paraId="18E41D77" w14:textId="2854636C" w:rsidR="00986990" w:rsidRDefault="00986990" w:rsidP="00986990">
      <w:pPr>
        <w:rPr>
          <w:sz w:val="28"/>
          <w:szCs w:val="28"/>
        </w:rPr>
      </w:pPr>
    </w:p>
    <w:p w14:paraId="6F9DDBA6" w14:textId="7B56B03F" w:rsidR="32822E15" w:rsidRDefault="32822E15" w:rsidP="32822E15">
      <w:pPr>
        <w:rPr>
          <w:sz w:val="28"/>
          <w:szCs w:val="28"/>
        </w:rPr>
      </w:pPr>
    </w:p>
    <w:p w14:paraId="00AA7FCA" w14:textId="21F2A9C0" w:rsidR="32822E15" w:rsidRDefault="32822E15" w:rsidP="32822E15">
      <w:pPr>
        <w:rPr>
          <w:sz w:val="28"/>
          <w:szCs w:val="28"/>
        </w:rPr>
      </w:pPr>
    </w:p>
    <w:p w14:paraId="46B447DD" w14:textId="17D79A9F" w:rsidR="32822E15" w:rsidRDefault="32822E15" w:rsidP="32822E15">
      <w:pPr>
        <w:rPr>
          <w:sz w:val="28"/>
          <w:szCs w:val="28"/>
        </w:rPr>
      </w:pPr>
    </w:p>
    <w:p w14:paraId="024B2D5C" w14:textId="77777777" w:rsidR="00986990" w:rsidRDefault="00986990" w:rsidP="00986990">
      <w:pPr>
        <w:rPr>
          <w:sz w:val="28"/>
          <w:szCs w:val="28"/>
        </w:rPr>
      </w:pPr>
    </w:p>
    <w:p w14:paraId="1917CEB5" w14:textId="77777777" w:rsidR="00986990" w:rsidRDefault="00986990" w:rsidP="00986990">
      <w:pPr>
        <w:rPr>
          <w:sz w:val="28"/>
          <w:szCs w:val="28"/>
        </w:rPr>
      </w:pPr>
    </w:p>
    <w:p w14:paraId="4161B6A5" w14:textId="02ED6CCB" w:rsidR="00986990" w:rsidRDefault="32822E15" w:rsidP="32822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2822E15">
        <w:rPr>
          <w:rFonts w:ascii="Times New Roman" w:hAnsi="Times New Roman" w:cs="Times New Roman"/>
          <w:sz w:val="28"/>
          <w:szCs w:val="28"/>
        </w:rPr>
        <w:t>Ставрополь, 2023 г.</w:t>
      </w:r>
    </w:p>
    <w:p w14:paraId="48815DA4" w14:textId="0916ABDA" w:rsidR="00986990" w:rsidRPr="000650FF" w:rsidRDefault="00986990" w:rsidP="32822E15">
      <w:pPr>
        <w:pStyle w:val="1"/>
        <w:shd w:val="clear" w:color="auto" w:fill="FCFCFC"/>
        <w:spacing w:before="0" w:beforeAutospacing="0"/>
      </w:pPr>
      <w:r w:rsidRPr="32822E15">
        <w:rPr>
          <w:b w:val="0"/>
          <w:bCs w:val="0"/>
          <w:sz w:val="28"/>
          <w:szCs w:val="28"/>
        </w:rPr>
        <w:br w:type="page"/>
      </w:r>
      <w:r w:rsidR="32822E15" w:rsidRPr="32822E15">
        <w:rPr>
          <w:sz w:val="28"/>
          <w:szCs w:val="28"/>
        </w:rPr>
        <w:lastRenderedPageBreak/>
        <w:t xml:space="preserve">Тема: </w:t>
      </w:r>
      <w:r w:rsidR="32822E15" w:rsidRPr="32822E15">
        <w:rPr>
          <w:b w:val="0"/>
          <w:bCs w:val="0"/>
          <w:color w:val="000000" w:themeColor="text1"/>
          <w:sz w:val="28"/>
          <w:szCs w:val="28"/>
        </w:rPr>
        <w:t xml:space="preserve">Основы объектно-ориентированного программирования на ЯП </w:t>
      </w:r>
      <w:proofErr w:type="spellStart"/>
      <w:r w:rsidR="32822E15" w:rsidRPr="32822E15">
        <w:rPr>
          <w:b w:val="0"/>
          <w:bCs w:val="0"/>
          <w:color w:val="000000" w:themeColor="text1"/>
          <w:sz w:val="28"/>
          <w:szCs w:val="28"/>
        </w:rPr>
        <w:t>Python</w:t>
      </w:r>
      <w:proofErr w:type="spellEnd"/>
    </w:p>
    <w:p w14:paraId="4B1AEF0C" w14:textId="6C754328" w:rsidR="00986990" w:rsidRPr="001360F3" w:rsidRDefault="31219AC8" w:rsidP="32822E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219AC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31219AC8">
        <w:rPr>
          <w:rFonts w:ascii="Times New Roman" w:hAnsi="Times New Roman" w:cs="Times New Roman"/>
          <w:sz w:val="28"/>
          <w:szCs w:val="28"/>
        </w:rPr>
        <w:t xml:space="preserve"> </w:t>
      </w:r>
      <w:r w:rsidRPr="31219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базовые понятия (классы, подклассы и методы). Реализовать фундаментальные принципы объектно-ориентированного программирования.</w:t>
      </w:r>
    </w:p>
    <w:p w14:paraId="4BE43EB9" w14:textId="1A8F349A" w:rsidR="001360F3" w:rsidRPr="001360F3" w:rsidRDefault="31219AC8" w:rsidP="00136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31219AC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D381A1E" w14:textId="5A75DBC6" w:rsidR="31219AC8" w:rsidRDefault="31219AC8" w:rsidP="31219A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</w:rPr>
        <w:t>Вариант - 17</w:t>
      </w:r>
    </w:p>
    <w:p w14:paraId="30DB1150" w14:textId="604C5033" w:rsidR="31219AC8" w:rsidRDefault="31219AC8" w:rsidP="31219AC8">
      <w:pPr>
        <w:rPr>
          <w:rFonts w:ascii="Times New Roman" w:hAnsi="Times New Roman" w:cs="Times New Roman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 xml:space="preserve">№ 4.3.1 </w:t>
      </w:r>
      <w:r w:rsidRPr="31219AC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Римское число</w:t>
      </w:r>
      <w:r w:rsidRPr="31219AC8">
        <w:rPr>
          <w:rFonts w:ascii="Times New Roman" w:hAnsi="Times New Roman" w:cs="Times New Roman"/>
          <w:sz w:val="28"/>
          <w:szCs w:val="28"/>
          <w:u w:val="single"/>
        </w:rPr>
        <w:t>. Листинг приведён в файлах:</w:t>
      </w:r>
      <w:r>
        <w:br/>
      </w:r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5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6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roman.py</w:t>
        </w:r>
        <w:r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7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test_roman.py</w:t>
        </w:r>
      </w:hyperlink>
    </w:p>
    <w:p w14:paraId="0660EB0D" w14:textId="2D160D06" w:rsidR="31219AC8" w:rsidRDefault="31219AC8" w:rsidP="31219AC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8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30AC1237" w14:textId="6943E10C" w:rsidR="00986990" w:rsidRPr="000D10F3" w:rsidRDefault="00387C51" w:rsidP="000650F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 w:rsidR="000D10F3" w:rsidRP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="000D10F3" w:rsidRP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proofErr w:type="spellStart"/>
      <w:r w:rsidR="000D10F3" w:rsidRP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proofErr w:type="spellEnd"/>
      <w:r w:rsidR="000D10F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>были доработаны несколько методов</w:t>
      </w:r>
      <w:r w:rsidR="000D10F3" w:rsidRPr="000D10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у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0D10F3" w:rsidRP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2EC0A359" w14:textId="77777777" w:rsidR="00387C51" w:rsidRDefault="00387C51" w:rsidP="00986990">
      <w:pPr>
        <w:rPr>
          <w:rFonts w:ascii="Times New Roman" w:hAnsi="Times New Roman" w:cs="Times New Roman"/>
          <w:bCs/>
          <w:sz w:val="28"/>
          <w:szCs w:val="28"/>
        </w:rPr>
      </w:pPr>
    </w:p>
    <w:p w14:paraId="414CDDCD" w14:textId="366000A0" w:rsidR="00986990" w:rsidRPr="00387C51" w:rsidRDefault="31219AC8" w:rsidP="31219AC8">
      <w:pPr>
        <w:rPr>
          <w:rFonts w:ascii="Times New Roman" w:hAnsi="Times New Roman" w:cs="Times New Roman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 xml:space="preserve">№ 4.3.2 </w:t>
      </w:r>
      <w:proofErr w:type="spellStart"/>
      <w:r w:rsidRPr="31219AC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Пицерия</w:t>
      </w:r>
      <w:proofErr w:type="spellEnd"/>
      <w:r w:rsidRPr="31219AC8">
        <w:rPr>
          <w:rFonts w:ascii="Times New Roman" w:hAnsi="Times New Roman" w:cs="Times New Roman"/>
          <w:sz w:val="28"/>
          <w:szCs w:val="28"/>
          <w:u w:val="single"/>
        </w:rPr>
        <w:t>. Листинг приведён в файлах:</w:t>
      </w:r>
      <w:r w:rsidR="00986990">
        <w:br/>
      </w:r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9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 w:rsidR="00986990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10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заказ.py</w:t>
        </w:r>
        <w:r w:rsidR="00986990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11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пицца.py</w:t>
        </w:r>
        <w:r w:rsidR="00986990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12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терминал.py</w:t>
        </w:r>
        <w:r w:rsidR="00986990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r w:rsidRPr="00C53DB1">
        <w:rPr>
          <w:rStyle w:val="a4"/>
          <w:rFonts w:ascii="Times New Roman" w:hAnsi="Times New Roman" w:cs="Times New Roman"/>
          <w:sz w:val="28"/>
          <w:szCs w:val="28"/>
        </w:rPr>
        <w:t>test_заказ.py</w:t>
      </w:r>
      <w:r w:rsidR="00986990">
        <w:br/>
      </w:r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r w:rsidRPr="00C53DB1">
        <w:rPr>
          <w:rStyle w:val="a4"/>
          <w:rFonts w:ascii="Times New Roman" w:hAnsi="Times New Roman" w:cs="Times New Roman"/>
          <w:sz w:val="28"/>
          <w:szCs w:val="28"/>
        </w:rPr>
        <w:t>test_пицца.py</w:t>
      </w:r>
      <w:r w:rsidR="00986990" w:rsidRPr="00C53DB1">
        <w:rPr>
          <w:u w:val="single"/>
        </w:rPr>
        <w:br/>
      </w:r>
      <w:r w:rsidRPr="00C53DB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hyperlink r:id="rId13">
        <w:r w:rsidRPr="00C53DB1">
          <w:rPr>
            <w:rStyle w:val="a4"/>
            <w:rFonts w:ascii="Times New Roman" w:hAnsi="Times New Roman" w:cs="Times New Roman"/>
            <w:sz w:val="28"/>
            <w:szCs w:val="28"/>
          </w:rPr>
          <w:t>test_терминал.py</w:t>
        </w:r>
      </w:hyperlink>
    </w:p>
    <w:p w14:paraId="271288EA" w14:textId="36476942" w:rsidR="31219AC8" w:rsidRDefault="31219AC8" w:rsidP="31219AC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Hlk132911371"/>
      <w:bookmarkEnd w:id="0"/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4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40817406" w14:textId="49564832" w:rsidR="00986990" w:rsidRPr="000D10F3" w:rsidRDefault="00387C51" w:rsidP="32822E15">
      <w:pPr>
        <w:jc w:val="both"/>
        <w:rPr>
          <w:rFonts w:ascii="Times New Roman" w:hAnsi="Times New Roman" w:cs="Times New Roman"/>
          <w:sz w:val="28"/>
          <w:szCs w:val="28"/>
        </w:rPr>
      </w:pPr>
      <w:r w:rsidRPr="000D10F3">
        <w:rPr>
          <w:rFonts w:ascii="Times New Roman" w:hAnsi="Times New Roman" w:cs="Times New Roman"/>
          <w:bCs/>
          <w:sz w:val="28"/>
          <w:szCs w:val="28"/>
        </w:rPr>
        <w:tab/>
      </w:r>
      <w:r w:rsidR="000D10F3" w:rsidRPr="32822E15">
        <w:rPr>
          <w:rFonts w:ascii="Times New Roman" w:hAnsi="Times New Roman" w:cs="Times New Roman"/>
          <w:sz w:val="28"/>
          <w:szCs w:val="28"/>
        </w:rPr>
        <w:t xml:space="preserve">Реализованы модули </w:t>
      </w:r>
      <w:proofErr w:type="spellStart"/>
      <w:proofErr w:type="gramStart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>заказ.ру</w:t>
      </w:r>
      <w:proofErr w:type="spellEnd"/>
      <w:proofErr w:type="gramEnd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>пицца.ру</w:t>
      </w:r>
      <w:proofErr w:type="spellEnd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>терминал.ру</w:t>
      </w:r>
      <w:proofErr w:type="spellEnd"/>
      <w:r w:rsidR="000D10F3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82250" w:rsidRPr="32822E15">
        <w:rPr>
          <w:rFonts w:ascii="Times New Roman" w:hAnsi="Times New Roman" w:cs="Times New Roman"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14:paraId="2F905309" w14:textId="77777777" w:rsidR="00387C51" w:rsidRDefault="00387C51" w:rsidP="00986990">
      <w:pPr>
        <w:rPr>
          <w:rFonts w:ascii="Times New Roman" w:hAnsi="Times New Roman" w:cs="Times New Roman"/>
          <w:bCs/>
          <w:sz w:val="28"/>
          <w:szCs w:val="28"/>
        </w:rPr>
      </w:pPr>
    </w:p>
    <w:p w14:paraId="698A2C5D" w14:textId="338D2875" w:rsidR="31219AC8" w:rsidRPr="00541C02" w:rsidRDefault="31219AC8" w:rsidP="31219A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 xml:space="preserve">№ 4.3.3 </w:t>
      </w:r>
      <w:r w:rsidRPr="31219AC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Банковские вклады</w:t>
      </w:r>
      <w:r w:rsidRPr="31219AC8">
        <w:rPr>
          <w:rFonts w:ascii="Times New Roman" w:hAnsi="Times New Roman" w:cs="Times New Roman"/>
          <w:sz w:val="28"/>
          <w:szCs w:val="28"/>
          <w:u w:val="single"/>
        </w:rPr>
        <w:t>. Листинг</w:t>
      </w:r>
      <w:r w:rsidRPr="00541C0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31219AC8">
        <w:rPr>
          <w:rFonts w:ascii="Times New Roman" w:hAnsi="Times New Roman" w:cs="Times New Roman"/>
          <w:sz w:val="28"/>
          <w:szCs w:val="28"/>
          <w:u w:val="single"/>
        </w:rPr>
        <w:t>приведён</w:t>
      </w:r>
      <w:r w:rsidRPr="00541C0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31219AC8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541C0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31219AC8">
        <w:rPr>
          <w:rFonts w:ascii="Times New Roman" w:hAnsi="Times New Roman" w:cs="Times New Roman"/>
          <w:sz w:val="28"/>
          <w:szCs w:val="28"/>
          <w:u w:val="single"/>
        </w:rPr>
        <w:t>файлах</w:t>
      </w:r>
      <w:r w:rsidRPr="00541C0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541C02">
        <w:rPr>
          <w:lang w:val="en-US"/>
        </w:rPr>
        <w:br/>
      </w:r>
      <w:r w:rsidRPr="00541C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hyperlink r:id="rId15">
        <w:r w:rsidRPr="00541C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main.py</w:t>
        </w:r>
        <w:r w:rsidRPr="00541C02">
          <w:rPr>
            <w:lang w:val="en-US"/>
          </w:rPr>
          <w:br/>
        </w:r>
      </w:hyperlink>
      <w:r w:rsidRPr="00541C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hyperlink r:id="rId16">
        <w:r w:rsidRPr="00541C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deposit.py</w:t>
        </w:r>
        <w:r w:rsidRPr="00541C02">
          <w:rPr>
            <w:lang w:val="en-US"/>
          </w:rPr>
          <w:br/>
        </w:r>
      </w:hyperlink>
      <w:r w:rsidRPr="00541C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hyperlink r:id="rId17">
        <w:r w:rsidRPr="00541C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test_time_deposit.py</w:t>
        </w:r>
        <w:r w:rsidRPr="00541C02">
          <w:rPr>
            <w:lang w:val="en-US"/>
          </w:rPr>
          <w:br/>
        </w:r>
      </w:hyperlink>
      <w:r w:rsidRPr="00541C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hyperlink r:id="rId18">
        <w:r w:rsidRPr="00541C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test_bonus_time_deposit.py</w:t>
        </w:r>
        <w:r w:rsidRPr="00541C02">
          <w:rPr>
            <w:lang w:val="en-US"/>
          </w:rPr>
          <w:br/>
        </w:r>
      </w:hyperlink>
      <w:r w:rsidRPr="00541C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hyperlink r:id="rId19">
        <w:r w:rsidRPr="00541C0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test_compound_time_deposit.py</w:t>
        </w:r>
      </w:hyperlink>
    </w:p>
    <w:p w14:paraId="688B82FF" w14:textId="70325360" w:rsidR="31219AC8" w:rsidRDefault="31219AC8" w:rsidP="31219AC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20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3C32EA3E" w14:textId="4020022D" w:rsidR="00986990" w:rsidRPr="00382250" w:rsidRDefault="00387C51" w:rsidP="32822E15">
      <w:pPr>
        <w:jc w:val="both"/>
        <w:rPr>
          <w:rFonts w:ascii="Times New Roman" w:hAnsi="Times New Roman" w:cs="Times New Roman"/>
          <w:sz w:val="28"/>
          <w:szCs w:val="28"/>
        </w:rPr>
      </w:pPr>
      <w:r w:rsidRPr="000371C4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382250" w:rsidRPr="32822E15">
        <w:rPr>
          <w:rFonts w:ascii="Times New Roman" w:hAnsi="Times New Roman" w:cs="Times New Roman"/>
          <w:sz w:val="28"/>
          <w:szCs w:val="28"/>
        </w:rPr>
        <w:t xml:space="preserve">Реализован базовый класс </w:t>
      </w:r>
      <w:proofErr w:type="spellStart"/>
      <w:r w:rsidR="00382250" w:rsidRPr="32822E15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TimeDeposit</w:t>
      </w:r>
      <w:proofErr w:type="spellEnd"/>
      <w:r w:rsidR="00382250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82250" w:rsidRPr="32822E15">
        <w:rPr>
          <w:rFonts w:ascii="Times New Roman" w:hAnsi="Times New Roman" w:cs="Times New Roman"/>
          <w:sz w:val="28"/>
          <w:szCs w:val="28"/>
        </w:rPr>
        <w:t xml:space="preserve">на его основе были реализованы ещё два класса: </w:t>
      </w:r>
      <w:proofErr w:type="spellStart"/>
      <w:r w:rsidR="00382250" w:rsidRPr="32822E15">
        <w:rPr>
          <w:rFonts w:ascii="Times New Roman" w:hAnsi="Times New Roman" w:cs="Times New Roman"/>
          <w:i/>
          <w:iCs/>
          <w:sz w:val="28"/>
          <w:szCs w:val="28"/>
          <w:lang w:val="en-US"/>
        </w:rPr>
        <w:t>BonusTimeDeposit</w:t>
      </w:r>
      <w:proofErr w:type="spellEnd"/>
      <w:r w:rsidR="00382250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82250" w:rsidRPr="32822E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82250" w:rsidRPr="32822E15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CompoundTimeDeposit</w:t>
      </w:r>
      <w:proofErr w:type="spellEnd"/>
      <w:r w:rsidR="00382250" w:rsidRPr="32822E1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82250" w:rsidRPr="32822E15">
        <w:rPr>
          <w:rFonts w:ascii="Times New Roman" w:hAnsi="Times New Roman" w:cs="Times New Roman"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14:paraId="57DA76FC" w14:textId="4443BD08" w:rsidR="00D31817" w:rsidRPr="00382250" w:rsidRDefault="00D31817" w:rsidP="32822E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DDF29" w14:textId="322D673B" w:rsidR="00D31817" w:rsidRPr="00382250" w:rsidRDefault="31219AC8" w:rsidP="31219AC8">
      <w:pPr>
        <w:rPr>
          <w:rFonts w:ascii="Times New Roman" w:hAnsi="Times New Roman" w:cs="Times New Roman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>№ 4.3.4 Простой класс. Листинг приведён в файлах:</w:t>
      </w:r>
      <w:r w:rsidR="00D31817">
        <w:br/>
      </w:r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1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 w:rsidR="00D31817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2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stack.py</w:t>
        </w:r>
        <w:r w:rsidR="00D31817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3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test_stack.py</w:t>
        </w:r>
      </w:hyperlink>
    </w:p>
    <w:p w14:paraId="3BAB4EAC" w14:textId="38E6C90F" w:rsidR="31219AC8" w:rsidRDefault="31219AC8" w:rsidP="31219AC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24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19AE79CE" w14:textId="3D6EB4A9" w:rsidR="31219AC8" w:rsidRDefault="31219AC8" w:rsidP="31219AC8">
      <w:pPr>
        <w:jc w:val="both"/>
        <w:rPr>
          <w:rFonts w:ascii="Times New Roman" w:hAnsi="Times New Roman" w:cs="Times New Roman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Stack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31219AC8">
        <w:rPr>
          <w:rFonts w:ascii="Times New Roman" w:hAnsi="Times New Roman" w:cs="Times New Roman"/>
          <w:sz w:val="28"/>
          <w:szCs w:val="28"/>
        </w:rPr>
        <w:t>с основными его базовыми методами.</w:t>
      </w:r>
    </w:p>
    <w:p w14:paraId="1FB6D371" w14:textId="0CFEFC00" w:rsidR="31219AC8" w:rsidRDefault="31219AC8" w:rsidP="31219A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66BCB" w14:textId="0218B1D1" w:rsidR="32822E15" w:rsidRDefault="31219AC8" w:rsidP="31219AC8">
      <w:pPr>
        <w:spacing w:after="0" w:line="360" w:lineRule="auto"/>
        <w:ind w:left="-20" w:right="-2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>№ 4.3.5 Класс-контейнер. Листинг приведён в файлах:</w:t>
      </w:r>
      <w:r w:rsidR="32822E15">
        <w:br/>
      </w:r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5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 w:rsidR="32822E15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6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stack_collection.py</w:t>
        </w:r>
        <w:r w:rsidR="32822E15">
          <w:br/>
        </w:r>
      </w:hyperlink>
      <w:r w:rsidRPr="31219AC8">
        <w:rPr>
          <w:rFonts w:ascii="Times New Roman" w:hAnsi="Times New Roman" w:cs="Times New Roman"/>
          <w:sz w:val="28"/>
          <w:szCs w:val="28"/>
        </w:rPr>
        <w:t xml:space="preserve">    </w:t>
      </w:r>
      <w:hyperlink r:id="rId27">
        <w:r w:rsidRPr="31219AC8">
          <w:rPr>
            <w:rStyle w:val="a4"/>
            <w:rFonts w:ascii="Times New Roman" w:hAnsi="Times New Roman" w:cs="Times New Roman"/>
            <w:sz w:val="28"/>
            <w:szCs w:val="28"/>
          </w:rPr>
          <w:t>test_stack_collection.py</w:t>
        </w:r>
        <w:r w:rsidR="32822E15">
          <w:br/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28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0424899E" w14:textId="4848BB5B" w:rsidR="32822E15" w:rsidRDefault="31219AC8" w:rsidP="31219AC8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219AC8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StackCollection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31219AC8">
        <w:rPr>
          <w:rFonts w:ascii="Times New Roman" w:hAnsi="Times New Roman" w:cs="Times New Roman"/>
          <w:sz w:val="28"/>
          <w:szCs w:val="28"/>
        </w:rPr>
        <w:t xml:space="preserve">на основе класса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Stack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31219AC8">
        <w:rPr>
          <w:rFonts w:ascii="Times New Roman" w:hAnsi="Times New Roman" w:cs="Times New Roman"/>
          <w:sz w:val="28"/>
          <w:szCs w:val="28"/>
        </w:rPr>
        <w:t xml:space="preserve">а также ряд основных методов для взаимодействия с коллекцией математических промежутков, таких как добавление/удаление/получение элемента, </w:t>
      </w:r>
      <w:proofErr w:type="spellStart"/>
      <w:r w:rsidRPr="31219AC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31219AC8">
        <w:rPr>
          <w:rFonts w:ascii="Times New Roman" w:hAnsi="Times New Roman" w:cs="Times New Roman"/>
          <w:sz w:val="28"/>
          <w:szCs w:val="28"/>
        </w:rPr>
        <w:t xml:space="preserve"> импорт/экспорт, сравнение коллекций и другие методы.</w:t>
      </w:r>
    </w:p>
    <w:p w14:paraId="13EDCDF1" w14:textId="188F0F4A" w:rsidR="31219AC8" w:rsidRDefault="31219AC8" w:rsidP="31219A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60AE1" w14:textId="2DE5CA94" w:rsidR="31219AC8" w:rsidRDefault="31219AC8" w:rsidP="31219AC8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31219AC8">
        <w:rPr>
          <w:rFonts w:ascii="Times New Roman" w:hAnsi="Times New Roman" w:cs="Times New Roman"/>
          <w:sz w:val="28"/>
          <w:szCs w:val="28"/>
          <w:u w:val="single"/>
        </w:rPr>
        <w:t>№ 4.3.6 Иерархия классов. Листинг приведён в файлах:</w:t>
      </w:r>
      <w:r>
        <w:br/>
      </w:r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29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0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writing_affiliation.py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1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pencil.py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2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pen.py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3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gel_pen.py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4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test_writing_affiliation.py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5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test_pencil.py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6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test_pen.py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hyperlink r:id="rId37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test_gel_pen.py</w:t>
        </w:r>
        <w:r>
          <w:br/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38">
        <w:r w:rsidRPr="31219A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31219AC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проекта.</w:t>
      </w:r>
    </w:p>
    <w:p w14:paraId="58C049B3" w14:textId="0C2FBB66" w:rsidR="32822E15" w:rsidRDefault="31219AC8" w:rsidP="32822E15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219AC8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 базовый класс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WritingAffiliation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31219AC8">
        <w:rPr>
          <w:rFonts w:ascii="Times New Roman" w:hAnsi="Times New Roman" w:cs="Times New Roman"/>
          <w:sz w:val="28"/>
          <w:szCs w:val="28"/>
        </w:rPr>
        <w:t xml:space="preserve">а также на его основе классы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Pen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Pencil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31219AC8">
        <w:rPr>
          <w:rFonts w:ascii="Times New Roman" w:hAnsi="Times New Roman" w:cs="Times New Roman"/>
          <w:i/>
          <w:iCs/>
          <w:sz w:val="28"/>
          <w:szCs w:val="28"/>
        </w:rPr>
        <w:t>GelPen</w:t>
      </w:r>
      <w:proofErr w:type="spellEnd"/>
      <w:r w:rsidRPr="31219AC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31219AC8">
        <w:rPr>
          <w:rFonts w:ascii="Times New Roman" w:hAnsi="Times New Roman" w:cs="Times New Roman"/>
          <w:sz w:val="28"/>
          <w:szCs w:val="28"/>
        </w:rPr>
        <w:t>Выстроена иерархия наследования и реализованы показательные примеры методов.</w:t>
      </w:r>
    </w:p>
    <w:p w14:paraId="4530AFA8" w14:textId="40630FC2" w:rsidR="32822E15" w:rsidRDefault="31219AC8" w:rsidP="31219AC8">
      <w:pPr>
        <w:pStyle w:val="11"/>
        <w:rPr>
          <w:rFonts w:eastAsia="Times New Roman"/>
          <w:color w:val="000000" w:themeColor="text1"/>
        </w:rPr>
      </w:pPr>
      <w:r>
        <w:t xml:space="preserve">Ссылка на </w:t>
      </w:r>
      <w:hyperlink r:id="rId39">
        <w:r w:rsidRPr="31219AC8">
          <w:rPr>
            <w:rStyle w:val="a4"/>
            <w:rFonts w:eastAsia="Times New Roman"/>
          </w:rPr>
          <w:t>репозиторий</w:t>
        </w:r>
      </w:hyperlink>
      <w:bookmarkStart w:id="1" w:name="_GoBack"/>
      <w:bookmarkEnd w:id="1"/>
      <w:r>
        <w:t>, содержащий полностью выполненные задания.</w:t>
      </w:r>
    </w:p>
    <w:p w14:paraId="37C77D37" w14:textId="4950F8DB" w:rsidR="32822E15" w:rsidRDefault="32822E15" w:rsidP="32822E1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89BC4F" w14:textId="6F8D00D3" w:rsidR="00D31817" w:rsidRPr="00D31817" w:rsidRDefault="32822E15" w:rsidP="32822E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822E1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32822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изучил базовые понятия (классы, подклассы и методы) Реализовал фундаментальные принципы объектно-ориентированного программирования.</w:t>
      </w:r>
    </w:p>
    <w:p w14:paraId="4480CCFE" w14:textId="0EF87AF8" w:rsidR="004D6BF6" w:rsidRDefault="004D6BF6" w:rsidP="00986990">
      <w:pPr>
        <w:rPr>
          <w:rFonts w:ascii="Times New Roman" w:hAnsi="Times New Roman" w:cs="Times New Roman"/>
          <w:bCs/>
          <w:sz w:val="28"/>
          <w:szCs w:val="28"/>
        </w:rPr>
      </w:pPr>
    </w:p>
    <w:p w14:paraId="6D9228F9" w14:textId="77777777" w:rsidR="00D31817" w:rsidRPr="004D6BF6" w:rsidRDefault="00D31817" w:rsidP="00986990">
      <w:pPr>
        <w:rPr>
          <w:rFonts w:ascii="Times New Roman" w:hAnsi="Times New Roman" w:cs="Times New Roman"/>
          <w:bCs/>
          <w:sz w:val="28"/>
          <w:szCs w:val="28"/>
        </w:rPr>
      </w:pPr>
    </w:p>
    <w:sectPr w:rsidR="00D31817" w:rsidRPr="004D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5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F150E5"/>
    <w:multiLevelType w:val="multilevel"/>
    <w:tmpl w:val="C820F032"/>
    <w:lvl w:ilvl="0">
      <w:start w:val="3"/>
      <w:numFmt w:val="decimalZero"/>
      <w:lvlText w:val="%1."/>
      <w:lvlJc w:val="left"/>
      <w:pPr>
        <w:ind w:left="1110" w:hanging="1110"/>
      </w:pPr>
      <w:rPr>
        <w:rFonts w:hint="default"/>
        <w:u w:val="single"/>
      </w:rPr>
    </w:lvl>
    <w:lvl w:ilvl="1">
      <w:start w:val="2"/>
      <w:numFmt w:val="decimalZero"/>
      <w:lvlText w:val="%1.%2."/>
      <w:lvlJc w:val="left"/>
      <w:pPr>
        <w:ind w:left="1110" w:hanging="1110"/>
      </w:pPr>
      <w:rPr>
        <w:rFonts w:hint="default"/>
        <w:u w:val="single"/>
      </w:rPr>
    </w:lvl>
    <w:lvl w:ilvl="2">
      <w:start w:val="1"/>
      <w:numFmt w:val="decimalZero"/>
      <w:lvlText w:val="%1.%2.%3)"/>
      <w:lvlJc w:val="left"/>
      <w:pPr>
        <w:ind w:left="1110" w:hanging="1110"/>
      </w:pPr>
      <w:rPr>
        <w:rFonts w:hint="default"/>
        <w:u w:val="none"/>
      </w:rPr>
    </w:lvl>
    <w:lvl w:ilvl="3">
      <w:start w:val="1"/>
      <w:numFmt w:val="decimal"/>
      <w:lvlText w:val="%1.%2.%3)%4."/>
      <w:lvlJc w:val="left"/>
      <w:pPr>
        <w:ind w:left="1110" w:hanging="1110"/>
      </w:pPr>
      <w:rPr>
        <w:rFonts w:hint="default"/>
        <w:u w:val="single"/>
      </w:rPr>
    </w:lvl>
    <w:lvl w:ilvl="4">
      <w:start w:val="1"/>
      <w:numFmt w:val="decimal"/>
      <w:lvlText w:val="%1.%2.%3)%4.%5."/>
      <w:lvlJc w:val="left"/>
      <w:pPr>
        <w:ind w:left="1110" w:hanging="1110"/>
      </w:pPr>
      <w:rPr>
        <w:rFonts w:hint="default"/>
        <w:u w:val="single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2"/>
    <w:rsid w:val="000371C4"/>
    <w:rsid w:val="000650FF"/>
    <w:rsid w:val="000D10F3"/>
    <w:rsid w:val="001360F3"/>
    <w:rsid w:val="00153815"/>
    <w:rsid w:val="001C435A"/>
    <w:rsid w:val="00302890"/>
    <w:rsid w:val="003524D2"/>
    <w:rsid w:val="00382250"/>
    <w:rsid w:val="00387C51"/>
    <w:rsid w:val="003B6ECD"/>
    <w:rsid w:val="0041292B"/>
    <w:rsid w:val="004972B2"/>
    <w:rsid w:val="004D6BF6"/>
    <w:rsid w:val="00541C02"/>
    <w:rsid w:val="005E55B9"/>
    <w:rsid w:val="005F3315"/>
    <w:rsid w:val="00725BF7"/>
    <w:rsid w:val="00986990"/>
    <w:rsid w:val="00BF61DF"/>
    <w:rsid w:val="00C04270"/>
    <w:rsid w:val="00C50900"/>
    <w:rsid w:val="00C53DB1"/>
    <w:rsid w:val="00D31817"/>
    <w:rsid w:val="00E21338"/>
    <w:rsid w:val="00E449AF"/>
    <w:rsid w:val="00FA2AFF"/>
    <w:rsid w:val="31219AC8"/>
    <w:rsid w:val="3282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3D3B"/>
  <w15:chartTrackingRefBased/>
  <w15:docId w15:val="{72A0CCB7-4B85-44E3-9F11-7855F59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51"/>
  </w:style>
  <w:style w:type="paragraph" w:styleId="1">
    <w:name w:val="heading 1"/>
    <w:basedOn w:val="a"/>
    <w:link w:val="10"/>
    <w:uiPriority w:val="9"/>
    <w:qFormat/>
    <w:rsid w:val="003B6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E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B6E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ECD"/>
    <w:rPr>
      <w:color w:val="605E5C"/>
      <w:shd w:val="clear" w:color="auto" w:fill="E1DFDD"/>
    </w:rPr>
  </w:style>
  <w:style w:type="paragraph" w:customStyle="1" w:styleId="Default">
    <w:name w:val="Default"/>
    <w:rsid w:val="0098699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87C51"/>
    <w:rPr>
      <w:color w:val="954F72" w:themeColor="followedHyperlink"/>
      <w:u w:val="single"/>
    </w:rPr>
  </w:style>
  <w:style w:type="paragraph" w:customStyle="1" w:styleId="11">
    <w:name w:val="Стиль1"/>
    <w:basedOn w:val="a"/>
    <w:link w:val="1Char"/>
    <w:uiPriority w:val="1"/>
    <w:qFormat/>
    <w:rsid w:val="31219AC8"/>
    <w:pPr>
      <w:spacing w:after="0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1"/>
    <w:uiPriority w:val="1"/>
    <w:rsid w:val="31219AC8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GP24/oop/blob/main/pythonLR1/oop_lr01_task_04_03_02/tests/test_%D1%82%D0%B5%D1%80%D0%BC%D0%B8%D0%BD%D0%B0%D0%BB.py" TargetMode="External"/><Relationship Id="rId18" Type="http://schemas.openxmlformats.org/officeDocument/2006/relationships/hyperlink" Target="https://github.com/Antrt/-/blob/main/pytonLR1/oop_lr01_task_04_03_03/%D0%A2%D0%B5%D1%81%D1%82%D1%8B/test_bonus_time_deposit.py" TargetMode="External"/><Relationship Id="rId26" Type="http://schemas.openxmlformats.org/officeDocument/2006/relationships/hyperlink" Target="https://github.com/Antrt/-/blob/main/pytonLR1/oop_lr01_task_04_03_05/stack_collection.py" TargetMode="External"/><Relationship Id="rId39" Type="http://schemas.openxmlformats.org/officeDocument/2006/relationships/hyperlink" Target="https://github.com/Antrt/-/tree/main/pytonLR1" TargetMode="External"/><Relationship Id="rId21" Type="http://schemas.openxmlformats.org/officeDocument/2006/relationships/hyperlink" Target="https://github.com/Antrt/-/blob/main/pytonLR1/oop_lr01_task_04_03_04/main.py" TargetMode="External"/><Relationship Id="rId34" Type="http://schemas.openxmlformats.org/officeDocument/2006/relationships/hyperlink" Target="https://github.com/Antrt/-/blob/main/pytonLR1/oop_Lr01_task_04_03_06/%D0%A2%D0%B5%D1%81%D1%82%D1%8B/test_wrirting_affiliation.py" TargetMode="External"/><Relationship Id="rId7" Type="http://schemas.openxmlformats.org/officeDocument/2006/relationships/hyperlink" Target="https://github.com/Antrt/-/blob/main/pytonLR1/oop_lr01_task_04_03_01/%D0%A2%D0%B5%D1%81%D1%82%D1%8B/test_roman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rt/-/blob/main/pytonLR1/oop_lr01_task_04_03_03/deposit.py" TargetMode="External"/><Relationship Id="rId20" Type="http://schemas.openxmlformats.org/officeDocument/2006/relationships/hyperlink" Target="https://github.com/Antrt/-/blob/main/pytonLR1/oop_lr01_task_04_03_03/uml.png" TargetMode="External"/><Relationship Id="rId29" Type="http://schemas.openxmlformats.org/officeDocument/2006/relationships/hyperlink" Target="https://github.com/Antrt/-/blob/main/pytonLR1/oop_Lr01_task_04_03_06/main.p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trt/-/blob/main/pytonLR1/oop_lr01_task_04_03_01/roman.py" TargetMode="External"/><Relationship Id="rId11" Type="http://schemas.openxmlformats.org/officeDocument/2006/relationships/hyperlink" Target="https://github.com/Antrt/-/blob/main/pytonLR1/oop_lr01_task_04_03_02/%D0%BF%D0%B8%D1%86%D1%86%D0%B0.py" TargetMode="External"/><Relationship Id="rId24" Type="http://schemas.openxmlformats.org/officeDocument/2006/relationships/hyperlink" Target="https://github.com/Antrt/-/blob/main/pytonLR1/oop_lr01_task_04_03_04/uml.png" TargetMode="External"/><Relationship Id="rId32" Type="http://schemas.openxmlformats.org/officeDocument/2006/relationships/hyperlink" Target="https://github.com/Antrt/-/blob/main/pytonLR1/oop_Lr01_task_04_03_06/pen.py" TargetMode="External"/><Relationship Id="rId37" Type="http://schemas.openxmlformats.org/officeDocument/2006/relationships/hyperlink" Target="https://github.com/Antrt/-/blob/main/pytonLR1/oop_Lr01_task_04_03_06/%D0%A2%D0%B5%D1%81%D1%82%D1%8B/test_gel_pen.p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Antrt/-/blob/main/pytonLR1/oop_lr01_task_04_03_01/main.py" TargetMode="External"/><Relationship Id="rId15" Type="http://schemas.openxmlformats.org/officeDocument/2006/relationships/hyperlink" Target="https://github.com/Antrt/-/blob/main/pytonLR1/oop_lr01_task_04_03_03/main.py" TargetMode="External"/><Relationship Id="rId23" Type="http://schemas.openxmlformats.org/officeDocument/2006/relationships/hyperlink" Target="https://github.com/Antrt/-/blob/main/pytonLR1/oop_lr01_task_04_03_04/%D0%A2%D0%B5%D1%81%D1%82%D1%8B/test_stack.py" TargetMode="External"/><Relationship Id="rId28" Type="http://schemas.openxmlformats.org/officeDocument/2006/relationships/hyperlink" Target="https://github.com/Antrt/-/blob/main/pytonLR1/oop_lr01_task_04_03_05/uml.png" TargetMode="External"/><Relationship Id="rId36" Type="http://schemas.openxmlformats.org/officeDocument/2006/relationships/hyperlink" Target="https://github.com/Antrt/-/blob/main/pytonLR1/oop_Lr01_task_04_03_06/%D0%A2%D0%B5%D1%81%D1%82%D1%8B/test_pen.py" TargetMode="External"/><Relationship Id="rId10" Type="http://schemas.openxmlformats.org/officeDocument/2006/relationships/hyperlink" Target="https://github.com/Antrt/-/blob/main/pytonLR1/oop_lr01_task_04_03_02/%D0%B7%D0%B0%D0%BA%D0%B0%D0%B7.py" TargetMode="External"/><Relationship Id="rId19" Type="http://schemas.openxmlformats.org/officeDocument/2006/relationships/hyperlink" Target="https://github.com/Antrt/-/blob/main/pytonLR1/oop_lr01_task_04_03_03/%D0%A2%D0%B5%D1%81%D1%82%D1%8B/test_compound_time_deposit.py" TargetMode="External"/><Relationship Id="rId31" Type="http://schemas.openxmlformats.org/officeDocument/2006/relationships/hyperlink" Target="https://github.com/Antrt/-/blob/main/pytonLR1/oop_Lr01_task_04_03_06/penci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rt/-/blob/main/pytonLR1/oop_lr01_task_04_03_02/main.py" TargetMode="External"/><Relationship Id="rId14" Type="http://schemas.openxmlformats.org/officeDocument/2006/relationships/hyperlink" Target="https://github.com/EGP24/oop/blob/main/pythonLR1/oop_lr01_task_04_03_02/uml.png" TargetMode="External"/><Relationship Id="rId22" Type="http://schemas.openxmlformats.org/officeDocument/2006/relationships/hyperlink" Target="https://github.com/Antrt/-/blob/main/pytonLR1/oop_lr01_task_04_03_04/main.py" TargetMode="External"/><Relationship Id="rId27" Type="http://schemas.openxmlformats.org/officeDocument/2006/relationships/hyperlink" Target="https://github.com/Antrt/-/blob/main/pytonLR1/oop_lr01_task_04_03_05/%D0%A2%D0%B5%D1%81%D1%82%D1%8B/test_stack_collection.py" TargetMode="External"/><Relationship Id="rId30" Type="http://schemas.openxmlformats.org/officeDocument/2006/relationships/hyperlink" Target="https://github.com/Antrt/-/blob/main/pytonLR1/oop_Lr01_task_04_03_06/writing_affiliation.py" TargetMode="External"/><Relationship Id="rId35" Type="http://schemas.openxmlformats.org/officeDocument/2006/relationships/hyperlink" Target="https://github.com/Antrt/-/blob/main/pytonLR1/oop_Lr01_task_04_03_06/%D0%A2%D0%B5%D1%81%D1%82%D1%8B/test_pencil.py" TargetMode="External"/><Relationship Id="rId8" Type="http://schemas.openxmlformats.org/officeDocument/2006/relationships/hyperlink" Target="https://github.com/Antrt/-/blob/main/pytonLR1/oop_lr01_task_04_03_01/uml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trt/-/blob/main/pytonLR1/oop_lr01_task_04_03_02/%D1%82%D0%B5%D1%80%D0%BC%D0%B8%D0%BD%D0%B0%D0%BB.py" TargetMode="External"/><Relationship Id="rId17" Type="http://schemas.openxmlformats.org/officeDocument/2006/relationships/hyperlink" Target="https://github.com/Antrt/-/blob/main/pytonLR1/oop_lr01_task_04_03_03/%D0%A2%D0%B5%D1%81%D1%82%D1%8B/test_time_deposit.py" TargetMode="External"/><Relationship Id="rId25" Type="http://schemas.openxmlformats.org/officeDocument/2006/relationships/hyperlink" Target="https://github.com/Antrt/-/blob/main/pytonLR1/oop_lr01_task_04_03_05/main.py" TargetMode="External"/><Relationship Id="rId33" Type="http://schemas.openxmlformats.org/officeDocument/2006/relationships/hyperlink" Target="https://github.com/Antrt/-/blob/main/pytonLR1/oop_Lr01_task_04_03_06/gel_pen.py" TargetMode="External"/><Relationship Id="rId38" Type="http://schemas.openxmlformats.org/officeDocument/2006/relationships/hyperlink" Target="https://github.com/EGP24/oop/blob/main/pythonLR1/oop_lr01_task_04_03_06/uml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Переверза Владислав</dc:creator>
  <cp:keywords/>
  <dc:description/>
  <cp:lastModifiedBy>ADMIN</cp:lastModifiedBy>
  <cp:revision>2</cp:revision>
  <dcterms:created xsi:type="dcterms:W3CDTF">2024-01-15T18:51:00Z</dcterms:created>
  <dcterms:modified xsi:type="dcterms:W3CDTF">2024-01-15T18:51:00Z</dcterms:modified>
</cp:coreProperties>
</file>