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1B01C5" w14:textId="77777777" w:rsidR="00FB4D27" w:rsidRDefault="00FB4D27">
      <w:pPr>
        <w:pStyle w:val="Textoindependiente"/>
        <w:rPr>
          <w:rFonts w:ascii="Times New Roman"/>
        </w:rPr>
      </w:pPr>
      <w:bookmarkStart w:id="0" w:name="_GoBack"/>
      <w:bookmarkEnd w:id="0"/>
    </w:p>
    <w:p w14:paraId="1A1F9718" w14:textId="77777777" w:rsidR="00FB4D27" w:rsidRDefault="00FB4D27">
      <w:pPr>
        <w:pStyle w:val="Textoindependiente"/>
        <w:rPr>
          <w:rFonts w:ascii="Times New Roman"/>
        </w:rPr>
      </w:pPr>
    </w:p>
    <w:p w14:paraId="48F433DB" w14:textId="77777777" w:rsidR="00FB4D27" w:rsidRDefault="00FB4D27">
      <w:pPr>
        <w:pStyle w:val="Textoindependiente"/>
        <w:rPr>
          <w:rFonts w:ascii="Times New Roman"/>
        </w:rPr>
      </w:pPr>
    </w:p>
    <w:p w14:paraId="5B7644FA" w14:textId="77777777" w:rsidR="00FB4D27" w:rsidRDefault="00FB4D27">
      <w:pPr>
        <w:pStyle w:val="Textoindependiente"/>
        <w:rPr>
          <w:rFonts w:ascii="Times New Roman"/>
        </w:rPr>
      </w:pPr>
    </w:p>
    <w:p w14:paraId="634124A7" w14:textId="77777777" w:rsidR="00FB4D27" w:rsidRDefault="00FB4D27">
      <w:pPr>
        <w:pStyle w:val="Textoindependiente"/>
        <w:rPr>
          <w:rFonts w:ascii="Times New Roman"/>
        </w:rPr>
      </w:pPr>
    </w:p>
    <w:p w14:paraId="552801D8" w14:textId="77777777" w:rsidR="00126D59" w:rsidRDefault="00472899">
      <w:pPr>
        <w:pStyle w:val="Textoindependiente"/>
        <w:spacing w:before="8"/>
        <w:rPr>
          <w:rFonts w:ascii="Times New Roman"/>
          <w:sz w:val="25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D6C126" wp14:editId="35BCADBD">
                <wp:simplePos x="0" y="0"/>
                <wp:positionH relativeFrom="page">
                  <wp:posOffset>1000125</wp:posOffset>
                </wp:positionH>
                <wp:positionV relativeFrom="paragraph">
                  <wp:posOffset>1496533</wp:posOffset>
                </wp:positionV>
                <wp:extent cx="6072505" cy="45085"/>
                <wp:effectExtent l="0" t="0" r="4445" b="0"/>
                <wp:wrapTopAndBottom/>
                <wp:docPr id="6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2505" cy="4508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45EAC6B" id="Rectangle 50" o:spid="_x0000_s1026" style="position:absolute;margin-left:78.75pt;margin-top:117.85pt;width:478.15pt;height:3.5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NlYfAIAAPwEAAAOAAAAZHJzL2Uyb0RvYy54bWysVG1v2yAQ/j5p/wHxPfWL7CS26lRts0yT&#10;uq1atx9AAMdoGBiQOF21/74DJ2m67cM0LZEwcMfDc8/dcXm17yXaceuEVg3OLlKMuKKaCbVp8JfP&#10;q8kcI+eJYkRqxRv8yB2+Wrx+dTmYmue605JxiwBEuXowDe68N3WSONrxnrgLbbgCY6ttTzws7SZh&#10;lgyA3sskT9NpMmjLjNWUOwe7y9GIFxG/bTn1H9vWcY9kg4Gbj6ON4zqMyeKS1BtLTCfogQb5BxY9&#10;EQouPUEtiSdoa8VvUL2gVjvd+guq+0S3raA8xgDRZOkv0Tx0xPAYC4jjzEkm9/9g6YfdvUWCNXia&#10;Y6RIDzn6BKoRtZEclVGgwbga/B7MvQ0hOnOn6VeHlL7twI1fW6uHjhMGtLIgaPLiQFg4OIrWw3vN&#10;AJ5svY5a7VvbB0BQAe1jSh5PKeF7jyhsTtNZXqYlRhRsRZnOy3gDqY+HjXX+Ldc9CpMGW+Aewcnu&#10;zvlAhtRHl0heS8FWQsq4sJv1rbRoR6A6llX4H9DduZtUwVnpcGxEHHeAI9wRbIFtzPZTleVFepNX&#10;k9V0PpsUq6KcVLN0Pkmz6qaapkVVLFc/AsGsqDvBGFd3QvFj5WXF32X20ANjzcTaQ0ODqzIvY+wv&#10;2LvzINP4+1OQvfDQiFL0DZ6fnEgd8vpGsdgmngg5zpOX9KPKoMHxG1WJVRASH3rR1WvNHqEIrIYk&#10;QSPCkwGTTtvvGA3Qfg1237bEcozkOwWFVGVFEfo1LopylsPCnlvW5xaiKEA12GM0Tm/92ONbY8Wm&#10;g5uyKIzS11B8rYiF8czqULLQYjGCw3MQevh8Hb2eH63FTwAAAP//AwBQSwMEFAAGAAgAAAAhANAl&#10;n8XkAAAADAEAAA8AAABkcnMvZG93bnJldi54bWxMj0tPwzAQhO9I/Adrkbgg6jwIqUKcKkTQSyWk&#10;PoTEzY23SURsh9htA7+e7QmOM/tpdiZfTLpnJxxdZ42AcBYAQ1Nb1ZlGwG77ej8H5rw0SvbWoIBv&#10;dLAorq9ymSl7Nms8bXzDKMS4TApovR8yzl3dopZuZgc0dDvYUUtPcmy4GuWZwnXPoyB45Fp2hj60&#10;csCqxfpzc9QC3j7S5Vc5/ujV+8vhbllWz7Gr1kLc3kzlEzCPk/+D4VKfqkNBnfb2aJRjPekkTQgV&#10;EMVJCuxChGFMa/ZkPURz4EXO/48ofgEAAP//AwBQSwECLQAUAAYACAAAACEAtoM4kv4AAADhAQAA&#10;EwAAAAAAAAAAAAAAAAAAAAAAW0NvbnRlbnRfVHlwZXNdLnhtbFBLAQItABQABgAIAAAAIQA4/SH/&#10;1gAAAJQBAAALAAAAAAAAAAAAAAAAAC8BAABfcmVscy8ucmVsc1BLAQItABQABgAIAAAAIQALsNlY&#10;fAIAAPwEAAAOAAAAAAAAAAAAAAAAAC4CAABkcnMvZTJvRG9jLnhtbFBLAQItABQABgAIAAAAIQDQ&#10;JZ/F5AAAAAwBAAAPAAAAAAAAAAAAAAAAANYEAABkcnMvZG93bnJldi54bWxQSwUGAAAAAAQABADz&#10;AAAA5wUAAAAA&#10;" fillcolor="#d9d9d9" stroked="f">
                <w10:wrap type="topAndBottom" anchorx="page"/>
              </v:rect>
            </w:pict>
          </mc:Fallback>
        </mc:AlternateContent>
      </w:r>
      <w:r w:rsidR="006B2CA5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22620AD2" wp14:editId="2645E7FE">
                <wp:simplePos x="0" y="0"/>
                <wp:positionH relativeFrom="column">
                  <wp:posOffset>530226</wp:posOffset>
                </wp:positionH>
                <wp:positionV relativeFrom="paragraph">
                  <wp:posOffset>923925</wp:posOffset>
                </wp:positionV>
                <wp:extent cx="3056890" cy="209550"/>
                <wp:effectExtent l="0" t="0" r="10160" b="0"/>
                <wp:wrapNone/>
                <wp:docPr id="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689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A7BB51" w14:textId="77777777" w:rsidR="00046613" w:rsidRPr="006B2CA5" w:rsidRDefault="00046613" w:rsidP="006B2CA5">
                            <w:pPr>
                              <w:rPr>
                                <w:sz w:val="18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2620AD2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41.75pt;margin-top:72.75pt;width:240.7pt;height:16.5pt;z-index:4876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mS6QEAALcDAAAOAAAAZHJzL2Uyb0RvYy54bWysU8Fu2zAMvQ/YPwi6L3ZSpGiNOEXXosOA&#10;bivQ7gMYWbaF2aJGKbGzrx8lx1m33YZdBJqknt57pDc3Y9+JgyZv0JZyucil0FZhZWxTyq8vD++u&#10;pPABbAUdWl3Ko/byZvv2zWZwhV5hi12lSTCI9cXgStmG4Ios86rVPfgFOm25WCP1EPiTmqwiGBi9&#10;77JVnl9mA1LlCJX2nrP3U1FuE35daxW+1LXXQXSlZG4hnZTOXTyz7QaKhsC1Rp1owD+w6MFYfvQM&#10;dQ8BxJ7MX1C9UYQe67BQ2GdY10bppIHVLPM/1Dy34HTSwuZ4d7bJ/z9Y9fnwRMJUpVxJYaHnEb3o&#10;MYj3OIr1RbRncL7grmfHfWHkPI85SfXuEdU3LyzetWAbfUuEQ6uhYnrLeDN7dXXC8RFkN3zCit+B&#10;fcAENNbUR+/YDcHoPKbjeTSRi+LkRb6+vLrmkuLaKr9er9PsMijm2458+KCxFzEoJfHoEzocHn2I&#10;bKCYW+JjFh9M16Xxd/a3BDfGTGIfCU/Uw7gbT27ssDqyDsJpm3j7OWiRfkgx8CaV0n/fA2kpuo+W&#10;vYhrNwc0B7s5AKv4aimDFFN4F6b13DsyTcvIk9sWb9mv2iQp0diJxYknb0dSeNrkuH6vv1PXr/9t&#10;+xMAAP//AwBQSwMEFAAGAAgAAAAhAM8uYE3fAAAACgEAAA8AAABkcnMvZG93bnJldi54bWxMj0FP&#10;g0AQhe8m/ofNmHizi1qQIkvTGD2ZGCkePC7sFEjZWWS3Lf77Tk96m3nv5c03+Xq2gzji5HtHCu4X&#10;EQikxpmeWgVf1dtdCsIHTUYPjlDBL3pYF9dXuc6MO1GJx21oBZeQz7SCLoQxk9I3HVrtF25EYm/n&#10;JqsDr1MrzaRPXG4H+RBFibS6J77Q6RFfOmz224NVsPmm8rX/+ag/y13ZV9Uqovdkr9Ttzbx5BhFw&#10;Dn9huOAzOhTMVLsDGS8GBeljzEnWlzEPHIiT5QpEzcpTGoMscvn/heIMAAD//wMAUEsBAi0AFAAG&#10;AAgAAAAhALaDOJL+AAAA4QEAABMAAAAAAAAAAAAAAAAAAAAAAFtDb250ZW50X1R5cGVzXS54bWxQ&#10;SwECLQAUAAYACAAAACEAOP0h/9YAAACUAQAACwAAAAAAAAAAAAAAAAAvAQAAX3JlbHMvLnJlbHNQ&#10;SwECLQAUAAYACAAAACEANmjZkukBAAC3AwAADgAAAAAAAAAAAAAAAAAuAgAAZHJzL2Uyb0RvYy54&#10;bWxQSwECLQAUAAYACAAAACEAzy5gTd8AAAAKAQAADwAAAAAAAAAAAAAAAABDBAAAZHJzL2Rvd25y&#10;ZXYueG1sUEsFBgAAAAAEAAQA8wAAAE8FAAAAAA==&#10;" filled="f" stroked="f">
                <v:textbox inset="0,0,0,0">
                  <w:txbxContent>
                    <w:p w14:paraId="44A7BB51" w14:textId="77777777" w:rsidR="00046613" w:rsidRPr="006B2CA5" w:rsidRDefault="00046613" w:rsidP="006B2CA5">
                      <w:pPr>
                        <w:rPr>
                          <w:sz w:val="18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613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4432" behindDoc="0" locked="0" layoutInCell="1" allowOverlap="1" wp14:anchorId="62E1BC9C" wp14:editId="090D9580">
                <wp:simplePos x="0" y="0"/>
                <wp:positionH relativeFrom="column">
                  <wp:posOffset>3811677</wp:posOffset>
                </wp:positionH>
                <wp:positionV relativeFrom="paragraph">
                  <wp:posOffset>896249</wp:posOffset>
                </wp:positionV>
                <wp:extent cx="2595976" cy="199366"/>
                <wp:effectExtent l="0" t="0" r="13970" b="10795"/>
                <wp:wrapNone/>
                <wp:docPr id="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976" cy="199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3ADC3" w14:textId="77777777" w:rsidR="00046613" w:rsidRDefault="00046613" w:rsidP="00046613">
                            <w:pPr>
                              <w:spacing w:line="204" w:lineRule="exac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E1BC9C" id="_x0000_s1027" type="#_x0000_t202" style="position:absolute;margin-left:300.15pt;margin-top:70.55pt;width:204.4pt;height:15.7pt;z-index:48763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tq37QEAAL4DAAAOAAAAZHJzL2Uyb0RvYy54bWysU8Fu2zAMvQ/YPwi6L07SJVuMOEXXosOA&#10;rhvQ9gMYWY6F2aJGKbGzrx8lx2m33oZdBIqint57pNaXfduIgyZv0BZyNplKoa3C0thdIZ8eb999&#10;lMIHsCU0aHUhj9rLy83bN+vO5XqONTalJsEg1uedK2QdgsuzzKtat+An6LTlwwqphcBb2mUlQcfo&#10;bZPNp9Nl1iGVjlBp7zl7MxzKTcKvKq3Ct6ryOoimkMwtpJXSuo1rtllDviNwtVEnGvAPLFowlh89&#10;Q91AALEn8wqqNYrQYxUmCtsMq8oonTSwmtn0LzUPNTidtLA53p1t8v8PVt0fvpMwZSHfS2Gh5RY9&#10;6j6IT9iLxUW0p3M+56oHx3Wh5zy3OUn17g7VDy8sXtdgd/qKCLtaQ8n0ZvFm9uLqgOMjyLb7iiW/&#10;A/uACaivqI3esRuC0blNx3NrIhfFyflitVh9WEqh+Gy2Wl0sl+kJyMfbjnz4rLEVMSgkcesTOhzu&#10;fIhsIB9L4mMWb03TpPY39o8EF8ZMYh8JD9RDv+2TT0laVLbF8shyCIeh4k/AQY30S4qOB6qQ/uce&#10;SEvRfLFsSZy+MaAx2I4BWMVXCxmkGMLrMEzp3pHZ1Yw8mG7xim2rTFL0zOJEl4ckCT0NdJzCl/tU&#10;9fztNr8BAAD//wMAUEsDBBQABgAIAAAAIQBdQaRg3wAAAAwBAAAPAAAAZHJzL2Rvd25yZXYueG1s&#10;TI/BTsMwEETvSPyDtUjcqJ0CgYY4VYXghIRIw4GjE2+TqPE6xG4b/p7tCW6zmqfZmXw9u0EccQq9&#10;Jw3JQoFAarztqdXwWb3ePIII0ZA1gyfU8IMB1sXlRW4y609U4nEbW8EhFDKjoYtxzKQMTYfOhIUf&#10;kdjb+cmZyOfUSjuZE4e7QS6VSqUzPfGHzoz43GGz3x6chs0XlS/993v9Ue7KvqpWit7SvdbXV/Pm&#10;CUTEOf7BcK7P1aHgTrU/kA1i0JAqdcsoG3dJAuJMKLViVbN6WN6DLHL5f0TxCwAA//8DAFBLAQIt&#10;ABQABgAIAAAAIQC2gziS/gAAAOEBAAATAAAAAAAAAAAAAAAAAAAAAABbQ29udGVudF9UeXBlc10u&#10;eG1sUEsBAi0AFAAGAAgAAAAhADj9If/WAAAAlAEAAAsAAAAAAAAAAAAAAAAALwEAAF9yZWxzLy5y&#10;ZWxzUEsBAi0AFAAGAAgAAAAhAJGK2rftAQAAvgMAAA4AAAAAAAAAAAAAAAAALgIAAGRycy9lMm9E&#10;b2MueG1sUEsBAi0AFAAGAAgAAAAhAF1BpGDfAAAADAEAAA8AAAAAAAAAAAAAAAAARwQAAGRycy9k&#10;b3ducmV2LnhtbFBLBQYAAAAABAAEAPMAAABTBQAAAAA=&#10;" filled="f" stroked="f">
                <v:textbox inset="0,0,0,0">
                  <w:txbxContent>
                    <w:p w14:paraId="6923ADC3" w14:textId="77777777" w:rsidR="00046613" w:rsidRDefault="00046613" w:rsidP="00046613">
                      <w:pPr>
                        <w:spacing w:line="204" w:lineRule="exact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6286"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2D0765" wp14:editId="7F819ADC">
                <wp:simplePos x="0" y="0"/>
                <wp:positionH relativeFrom="page">
                  <wp:posOffset>991870</wp:posOffset>
                </wp:positionH>
                <wp:positionV relativeFrom="paragraph">
                  <wp:posOffset>233045</wp:posOffset>
                </wp:positionV>
                <wp:extent cx="6092190" cy="1068705"/>
                <wp:effectExtent l="0" t="0" r="3810" b="0"/>
                <wp:wrapTopAndBottom/>
                <wp:docPr id="63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2190" cy="1068705"/>
                          <a:chOff x="1560" y="334"/>
                          <a:chExt cx="9598" cy="1683"/>
                        </a:xfrm>
                      </wpg:grpSpPr>
                      <wps:wsp>
                        <wps:cNvPr id="64" name="AutoShape 55"/>
                        <wps:cNvSpPr>
                          <a:spLocks/>
                        </wps:cNvSpPr>
                        <wps:spPr bwMode="auto">
                          <a:xfrm>
                            <a:off x="1560" y="334"/>
                            <a:ext cx="9598" cy="1683"/>
                          </a:xfrm>
                          <a:custGeom>
                            <a:avLst/>
                            <a:gdLst>
                              <a:gd name="T0" fmla="+- 0 11011 1560"/>
                              <a:gd name="T1" fmla="*/ T0 w 9598"/>
                              <a:gd name="T2" fmla="+- 0 1660 335"/>
                              <a:gd name="T3" fmla="*/ 1660 h 1683"/>
                              <a:gd name="T4" fmla="+- 0 6985 1560"/>
                              <a:gd name="T5" fmla="*/ T4 w 9598"/>
                              <a:gd name="T6" fmla="+- 0 1660 335"/>
                              <a:gd name="T7" fmla="*/ 1660 h 1683"/>
                              <a:gd name="T8" fmla="+- 0 6985 1560"/>
                              <a:gd name="T9" fmla="*/ T8 w 9598"/>
                              <a:gd name="T10" fmla="+- 0 1677 335"/>
                              <a:gd name="T11" fmla="*/ 1677 h 1683"/>
                              <a:gd name="T12" fmla="+- 0 11011 1560"/>
                              <a:gd name="T13" fmla="*/ T12 w 9598"/>
                              <a:gd name="T14" fmla="+- 0 1677 335"/>
                              <a:gd name="T15" fmla="*/ 1677 h 1683"/>
                              <a:gd name="T16" fmla="+- 0 11011 1560"/>
                              <a:gd name="T17" fmla="*/ T16 w 9598"/>
                              <a:gd name="T18" fmla="+- 0 1660 335"/>
                              <a:gd name="T19" fmla="*/ 1660 h 1683"/>
                              <a:gd name="T20" fmla="+- 0 11158 1560"/>
                              <a:gd name="T21" fmla="*/ T20 w 9598"/>
                              <a:gd name="T22" fmla="+- 0 335 335"/>
                              <a:gd name="T23" fmla="*/ 335 h 1683"/>
                              <a:gd name="T24" fmla="+- 0 1577 1560"/>
                              <a:gd name="T25" fmla="*/ T24 w 9598"/>
                              <a:gd name="T26" fmla="+- 0 335 335"/>
                              <a:gd name="T27" fmla="*/ 335 h 1683"/>
                              <a:gd name="T28" fmla="+- 0 1577 1560"/>
                              <a:gd name="T29" fmla="*/ T28 w 9598"/>
                              <a:gd name="T30" fmla="+- 0 335 335"/>
                              <a:gd name="T31" fmla="*/ 335 h 1683"/>
                              <a:gd name="T32" fmla="+- 0 1560 1560"/>
                              <a:gd name="T33" fmla="*/ T32 w 9598"/>
                              <a:gd name="T34" fmla="+- 0 335 335"/>
                              <a:gd name="T35" fmla="*/ 335 h 1683"/>
                              <a:gd name="T36" fmla="+- 0 1560 1560"/>
                              <a:gd name="T37" fmla="*/ T36 w 9598"/>
                              <a:gd name="T38" fmla="+- 0 2018 335"/>
                              <a:gd name="T39" fmla="*/ 2018 h 1683"/>
                              <a:gd name="T40" fmla="+- 0 1577 1560"/>
                              <a:gd name="T41" fmla="*/ T40 w 9598"/>
                              <a:gd name="T42" fmla="+- 0 2018 335"/>
                              <a:gd name="T43" fmla="*/ 2018 h 1683"/>
                              <a:gd name="T44" fmla="+- 0 11141 1560"/>
                              <a:gd name="T45" fmla="*/ T44 w 9598"/>
                              <a:gd name="T46" fmla="+- 0 2018 335"/>
                              <a:gd name="T47" fmla="*/ 2018 h 1683"/>
                              <a:gd name="T48" fmla="+- 0 11158 1560"/>
                              <a:gd name="T49" fmla="*/ T48 w 9598"/>
                              <a:gd name="T50" fmla="+- 0 2018 335"/>
                              <a:gd name="T51" fmla="*/ 2018 h 1683"/>
                              <a:gd name="T52" fmla="+- 0 11158 1560"/>
                              <a:gd name="T53" fmla="*/ T52 w 9598"/>
                              <a:gd name="T54" fmla="+- 0 2001 335"/>
                              <a:gd name="T55" fmla="*/ 2001 h 1683"/>
                              <a:gd name="T56" fmla="+- 0 11158 1560"/>
                              <a:gd name="T57" fmla="*/ T56 w 9598"/>
                              <a:gd name="T58" fmla="+- 0 352 335"/>
                              <a:gd name="T59" fmla="*/ 352 h 1683"/>
                              <a:gd name="T60" fmla="+- 0 11141 1560"/>
                              <a:gd name="T61" fmla="*/ T60 w 9598"/>
                              <a:gd name="T62" fmla="+- 0 352 335"/>
                              <a:gd name="T63" fmla="*/ 352 h 1683"/>
                              <a:gd name="T64" fmla="+- 0 11141 1560"/>
                              <a:gd name="T65" fmla="*/ T64 w 9598"/>
                              <a:gd name="T66" fmla="+- 0 2001 335"/>
                              <a:gd name="T67" fmla="*/ 2001 h 1683"/>
                              <a:gd name="T68" fmla="+- 0 1577 1560"/>
                              <a:gd name="T69" fmla="*/ T68 w 9598"/>
                              <a:gd name="T70" fmla="+- 0 2001 335"/>
                              <a:gd name="T71" fmla="*/ 2001 h 1683"/>
                              <a:gd name="T72" fmla="+- 0 1577 1560"/>
                              <a:gd name="T73" fmla="*/ T72 w 9598"/>
                              <a:gd name="T74" fmla="+- 0 352 335"/>
                              <a:gd name="T75" fmla="*/ 352 h 1683"/>
                              <a:gd name="T76" fmla="+- 0 11158 1560"/>
                              <a:gd name="T77" fmla="*/ T76 w 9598"/>
                              <a:gd name="T78" fmla="+- 0 352 335"/>
                              <a:gd name="T79" fmla="*/ 352 h 1683"/>
                              <a:gd name="T80" fmla="+- 0 11158 1560"/>
                              <a:gd name="T81" fmla="*/ T80 w 9598"/>
                              <a:gd name="T82" fmla="+- 0 335 335"/>
                              <a:gd name="T83" fmla="*/ 335 h 16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598" h="1683">
                                <a:moveTo>
                                  <a:pt x="9451" y="1325"/>
                                </a:moveTo>
                                <a:lnTo>
                                  <a:pt x="5425" y="1325"/>
                                </a:lnTo>
                                <a:lnTo>
                                  <a:pt x="5425" y="1342"/>
                                </a:lnTo>
                                <a:lnTo>
                                  <a:pt x="9451" y="1342"/>
                                </a:lnTo>
                                <a:lnTo>
                                  <a:pt x="9451" y="1325"/>
                                </a:lnTo>
                                <a:close/>
                                <a:moveTo>
                                  <a:pt x="9598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"/>
                                </a:lnTo>
                                <a:lnTo>
                                  <a:pt x="17" y="1683"/>
                                </a:lnTo>
                                <a:lnTo>
                                  <a:pt x="9581" y="1683"/>
                                </a:lnTo>
                                <a:lnTo>
                                  <a:pt x="9598" y="1683"/>
                                </a:lnTo>
                                <a:lnTo>
                                  <a:pt x="9598" y="1666"/>
                                </a:lnTo>
                                <a:lnTo>
                                  <a:pt x="9598" y="17"/>
                                </a:lnTo>
                                <a:lnTo>
                                  <a:pt x="9581" y="17"/>
                                </a:lnTo>
                                <a:lnTo>
                                  <a:pt x="9581" y="1666"/>
                                </a:lnTo>
                                <a:lnTo>
                                  <a:pt x="17" y="1666"/>
                                </a:lnTo>
                                <a:lnTo>
                                  <a:pt x="17" y="17"/>
                                </a:lnTo>
                                <a:lnTo>
                                  <a:pt x="9598" y="17"/>
                                </a:lnTo>
                                <a:lnTo>
                                  <a:pt x="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745" y="485"/>
                            <a:ext cx="9252" cy="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4990AC" w14:textId="77777777" w:rsidR="00FB4D27" w:rsidRDefault="00B20DEB">
                              <w:pPr>
                                <w:tabs>
                                  <w:tab w:val="left" w:pos="1190"/>
                                  <w:tab w:val="left" w:pos="2008"/>
                                  <w:tab w:val="left" w:pos="2599"/>
                                </w:tabs>
                                <w:spacing w:line="223" w:lineRule="exact"/>
                                <w:ind w:right="306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 A C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P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L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T R A N S P A R E N C I</w:t>
                              </w:r>
                              <w:r>
                                <w:rPr>
                                  <w:b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</w:t>
                              </w:r>
                            </w:p>
                            <w:p w14:paraId="283FDB32" w14:textId="77777777" w:rsidR="00FB4D27" w:rsidRDefault="00B20DEB" w:rsidP="00E54F2F">
                              <w:pPr>
                                <w:spacing w:before="195" w:line="261" w:lineRule="auto"/>
                                <w:ind w:right="93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Mediante la firma de este documento declaro que en el conflicto a conciliar </w:t>
                              </w:r>
                              <w:r w:rsidRPr="00567418">
                                <w:rPr>
                                  <w:b/>
                                  <w:bCs/>
                                  <w:sz w:val="18"/>
                                </w:rPr>
                                <w:t>NO están involucrado</w:t>
                              </w:r>
                              <w:r w:rsidR="008F4FAC" w:rsidRPr="00567418">
                                <w:rPr>
                                  <w:b/>
                                  <w:bCs/>
                                  <w:sz w:val="18"/>
                                </w:rPr>
                                <w:t>s(as)</w:t>
                              </w:r>
                              <w:r w:rsidR="008F4FAC">
                                <w:rPr>
                                  <w:sz w:val="18"/>
                                </w:rPr>
                                <w:t xml:space="preserve"> funcionarios(as) </w:t>
                              </w:r>
                              <w:r>
                                <w:rPr>
                                  <w:sz w:val="18"/>
                                </w:rPr>
                                <w:t xml:space="preserve">o personas que tengan </w:t>
                              </w:r>
                              <w:r w:rsidR="00967E1B">
                                <w:rPr>
                                  <w:sz w:val="18"/>
                                </w:rPr>
                                <w:t>vínculo</w:t>
                              </w:r>
                              <w:r>
                                <w:rPr>
                                  <w:sz w:val="18"/>
                                </w:rPr>
                                <w:t xml:space="preserve"> con la Personería de Bogotá D.C.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574" y="1714"/>
                            <a:ext cx="667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1DFE1" w14:textId="77777777" w:rsidR="00FB4D27" w:rsidRDefault="00B20DEB">
                              <w:pPr>
                                <w:spacing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8251" y="1694"/>
                            <a:ext cx="129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EBA967" w14:textId="77777777" w:rsidR="00FB4D27" w:rsidRDefault="00B20DEB">
                              <w:pPr>
                                <w:spacing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Firma y N° C.C.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92D0765" id="Group 51" o:spid="_x0000_s1028" style="position:absolute;margin-left:78.1pt;margin-top:18.35pt;width:479.7pt;height:84.15pt;z-index:-15727104;mso-wrap-distance-left:0;mso-wrap-distance-right:0;mso-position-horizontal-relative:page" coordorigin="1560,334" coordsize="9598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ACyEgcAACsgAAAOAAAAZHJzL2Uyb0RvYy54bWzcWduO2zYQfS/QfyD02CKxqbuNeIN00ywK&#10;pG2AqB8gy7JlVBZVSrt28vWdIUWZVERZTYHtZR9WknlEHs6ZoYbDV68vp5I85bw5smrj0JdLh+RV&#10;xnbH6rBxfkvevYgd0rRptUtLVuUb51PeOK/vvv3m1ble5y4rWLnLOYFOqmZ9rjdO0bb1erFosiI/&#10;pc1LVucVNO4ZP6UtPPLDYsfTM/R+Khfuchkuzozvas6yvGng17ey0bkT/e/3edb+ut83eUvKjQPc&#10;WvGfi/9b/L+4e5WuDzyti2PW0Ui/gsUpPVYwaN/V27RNySM/ftHV6Zhx1rB9+zJjpwXb749ZLuYA&#10;s6HLwWweOHusxVwO6/Oh7s0Eph3Y6au7zX55+sDJcbdxQs8hVXoCjcSwJKBonHN9WAPmgdcf6w9c&#10;zhBu37Ps9waaF8N2fD5IMNmef2Y76C99bJkwzmXPT9gFTJtchAafeg3yS0sy+DFcrly6AqkyaKPL&#10;MI6WgVQpK0BKfI8GIbRDs+f5qunH7vVVsAKPE++GsYeti3QtxxVcO244MXC45mrT5u/Z9GOR1rmQ&#10;qkF7KZv6yqZvwAYCQwIxHRwecMqojW5RrQVhDRj+pi2/tIky6IRF0nX22LQPOROqpE/vm1bGww7u&#10;hNa7ziUSMPj+VEJofP+CLAmlS0qJGLN7QeGown23IMmSnIkYfgByFUh2FoZL4nmdyod+SPBHOSR0&#10;RRFTwEVqCnHWw8DEGrNwFQejxAIFQ2K+hVioQJPEIoWaJgZ+OIfYSsGQWGwhRgf2D6NozGRUNz9F&#10;0LjN6EABu5y6CAl1bfRMEcTII4pSXYQpegMd7PR0KRIa2uiZUghnGqOnSzHhce5ADEqDeNTnXF2O&#10;xLWGg6kGMBvT1tWlQMy4tO5AigCcYCxQXV2LxLVFhGtKYeOm6zDBbaCDlZsuROLagsIzdbBw83QR&#10;7Nw8UwQ02ajdPF2GxLNFBHyZ9Oi3cdNFmOBmimDnpsuQeLZw8EwZIPGIxxzO01UQoHGP800ZqE1V&#10;Xxci8W3R4JtC2Nj5ug5T7EwhKKX++JfL17VIfFtA+KYWVnq6FFP0TC2AnmUt8XU1Et8WE4Epho0e&#10;JHfXj+sEvcAUw04v0OVIAltYBKYakMHTMdeDHEmnB6Bx1wtMMSbo6XIkgS0yAlMND+YBUSlzzGvG&#10;EehSIGacHCapWgJg97xQFyOBdWc8awpNLSzkMI3v06YJcqYQE+R0KZLQFhahqYRN2FDXQYAstjOF&#10;sK4poS5FEtqiIjKlsLGLdCEm2EWmElZ2ka5FEtmCIjK1sAgb6ULYhY1MIewhEelSJJEtJCJTCRs5&#10;XQc7udjUwU4u1pVIYltIxKYQlq8s7Bm0kDAyJ9gcHtRmJy3U/ie7VN0GCO5IiqWMpdjA1qzBDWgC&#10;7GD7maj9JaBwt2QBg24IjrrN6DQY7IhgSOTl1nUaTWFmAi7WKJjMDThILuCrWb1j+opwyDznkMGM&#10;UsDnzdTtpgr52ZzeMe/C3uVyfHOqXjdVSGLm9I65CfYOWcUseDdVf95U8duNvcuSyk3u+C0V8Hmq&#10;Bt1U4bM0hzt+bbB3+FDMgndThZV7FrybKiylc+C4QiIZWNxmwbupRvOmiqsI9t4XgkR4SPt3Ac6h&#10;QjisDXKHQG1wi4zSdZ22uC6oW3LeOLKiUkAhCssR2HJiT3nCBKbFBWLlY4IFQ1MPokLO7IopKx0b&#10;+F3gaFiFUNda9KohIUmWvSqEukqkNv58ZM9U9ZWVrMmFEa7cu/5FlQ3mJwqoYNArQL0sgVQKpmCq&#10;UV0lCD4KWleqTV11jKr/wIiqWV2N8W7iVkHnGzOQWFBEKa/1RDWmusqxpVsIJGRDk/Io84F5pnGK&#10;5VxceGPkTg8obkwzVLhb4yrbzMQN/UB5GOiJcSaKtX3AYZxq5cmGlcfdu2NZYpg1/LC9Lzl5SrGu&#10;L/46SxqwUnyXK4avKUOLorWsqsoq8JbtPkGFlTN5OACHGXBTMP7ZIWc4GNg4zR+PKc8dUv5UQZV4&#10;RX3c8bbiwQ8irAZxvWWrt6RVBl1tnNaBPAJv71t5+vBY8+OhgJGoWEEqhhXi/RELsFCobtaSVfcA&#10;hernqljDci9PARIsIP/ALgT2bEBKK1iT9gK/K+Zd6ZpU7L6AVCl/wzk7F3m6A1vJj4D2quxnXkU7&#10;wh05hJMfiyU0XfcVbRe3pVjjj+FG6qqOFmouC9oEbzYOLu/Cvqq4jZ7WQdCPetfABcX4QSwxX/hK&#10;e9lexGmJGPeq02zv6T2n9xq4kR4DN/85b4HNxtBbRFqhSf483uIFuIvCxTei3aGQcpcQN53oLa48&#10;SQJln9tbepv8xbXmf+YtoMPQW/o46g7DnsdbYlflZ+Fq4C3UXUFO+s+6S7/g/lvdRRylwok0rI/G&#10;kbf+LNbO6xn/3Z8AAAD//wMAUEsDBBQABgAIAAAAIQCn/1P/4AAAAAsBAAAPAAAAZHJzL2Rvd25y&#10;ZXYueG1sTI/BSsNAEIbvgu+wjODNbpKSKDGbUop6KoKtIN6m2WkSmt0N2W2Svr3Tkz3+Mx//fFOs&#10;ZtOJkQbfOqsgXkQgyFZOt7ZW8L1/f3oB4QNajZ2zpOBCHlbl/V2BuXaT/aJxF2rBJdbnqKAJoc+l&#10;9FVDBv3C9WR5d3SDwcBxqKUecOJy08kkijJpsLV8ocGeNg1Vp93ZKPiYcFov47dxezpuLr/79PNn&#10;G5NSjw/z+hVEoDn8w3DVZ3Uo2engzlZ70XFOs4RRBcvsGcQViHkE4qAgidIIZFnI2x/KPwAAAP//&#10;AwBQSwECLQAUAAYACAAAACEAtoM4kv4AAADhAQAAEwAAAAAAAAAAAAAAAAAAAAAAW0NvbnRlbnRf&#10;VHlwZXNdLnhtbFBLAQItABQABgAIAAAAIQA4/SH/1gAAAJQBAAALAAAAAAAAAAAAAAAAAC8BAABf&#10;cmVscy8ucmVsc1BLAQItABQABgAIAAAAIQAe7ACyEgcAACsgAAAOAAAAAAAAAAAAAAAAAC4CAABk&#10;cnMvZTJvRG9jLnhtbFBLAQItABQABgAIAAAAIQCn/1P/4AAAAAsBAAAPAAAAAAAAAAAAAAAAAGwJ&#10;AABkcnMvZG93bnJldi54bWxQSwUGAAAAAAQABADzAAAAeQoAAAAA&#10;">
                <v:shape id="AutoShape 55" o:spid="_x0000_s1029" style="position:absolute;left:1560;top:334;width:9598;height:1683;visibility:visible;mso-wrap-style:square;v-text-anchor:top" coordsize="9598,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XJxwgAAANsAAAAPAAAAZHJzL2Rvd25yZXYueG1sRI9RawIx&#10;EITfC/6HsIIvpSaVIuU0igiCvrXWH7Bc1rvT282RRO/qr28KhT4OM/MNs1wP3Ko7hdh4sfA6NaBI&#10;Su8aqSycvnYv76BiQnHYeiEL3xRhvRo9LbFwvpdPuh9TpTJEYoEW6pS6QutY1sQYp74jyd7ZB8aU&#10;Zai0C9hnOLd6ZsxcMzaSF2rsaFtTeT3e2AKfmONguj2b53DYPi79tf+orJ2Mh80CVKIh/Yf/2ntn&#10;Yf4Gv1/yD9CrHwAAAP//AwBQSwECLQAUAAYACAAAACEA2+H2y+4AAACFAQAAEwAAAAAAAAAAAAAA&#10;AAAAAAAAW0NvbnRlbnRfVHlwZXNdLnhtbFBLAQItABQABgAIAAAAIQBa9CxbvwAAABUBAAALAAAA&#10;AAAAAAAAAAAAAB8BAABfcmVscy8ucmVsc1BLAQItABQABgAIAAAAIQASRXJxwgAAANsAAAAPAAAA&#10;AAAAAAAAAAAAAAcCAABkcnMvZG93bnJldi54bWxQSwUGAAAAAAMAAwC3AAAA9gIAAAAA&#10;" path="m9451,1325r-4026,l5425,1342r4026,l9451,1325xm9598,l17,,,,,1683r17,l9581,1683r17,l9598,1666r,-1649l9581,17r,1649l17,1666,17,17r9581,l9598,xe" fillcolor="black" stroked="f">
                  <v:path arrowok="t" o:connecttype="custom" o:connectlocs="9451,1660;5425,1660;5425,1677;9451,1677;9451,1660;9598,335;17,335;17,335;0,335;0,2018;17,2018;9581,2018;9598,2018;9598,2001;9598,352;9581,352;9581,2001;17,2001;17,352;9598,352;9598,335" o:connectangles="0,0,0,0,0,0,0,0,0,0,0,0,0,0,0,0,0,0,0,0,0"/>
                </v:shape>
                <v:shape id="Text Box 54" o:spid="_x0000_s1030" type="#_x0000_t202" style="position:absolute;left:1745;top:485;width:925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334990AC" w14:textId="77777777" w:rsidR="00FB4D27" w:rsidRDefault="00B20DEB">
                        <w:pPr>
                          <w:tabs>
                            <w:tab w:val="left" w:pos="1190"/>
                            <w:tab w:val="left" w:pos="2008"/>
                            <w:tab w:val="left" w:pos="2599"/>
                          </w:tabs>
                          <w:spacing w:line="223" w:lineRule="exact"/>
                          <w:ind w:right="306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 A C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</w:t>
                        </w:r>
                        <w:r>
                          <w:rPr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P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L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T R A N S P A R E N C I</w:t>
                        </w:r>
                        <w:r>
                          <w:rPr>
                            <w:b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</w:t>
                        </w:r>
                      </w:p>
                      <w:p w14:paraId="283FDB32" w14:textId="77777777" w:rsidR="00FB4D27" w:rsidRDefault="00B20DEB" w:rsidP="00E54F2F">
                        <w:pPr>
                          <w:spacing w:before="195" w:line="261" w:lineRule="auto"/>
                          <w:ind w:right="93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Mediante la firma de este documento declaro que en el conflicto a conciliar </w:t>
                        </w:r>
                        <w:r w:rsidRPr="00567418">
                          <w:rPr>
                            <w:b/>
                            <w:bCs/>
                            <w:sz w:val="18"/>
                          </w:rPr>
                          <w:t>NO están involucrado</w:t>
                        </w:r>
                        <w:r w:rsidR="008F4FAC" w:rsidRPr="00567418">
                          <w:rPr>
                            <w:b/>
                            <w:bCs/>
                            <w:sz w:val="18"/>
                          </w:rPr>
                          <w:t>s(as)</w:t>
                        </w:r>
                        <w:r w:rsidR="008F4FAC">
                          <w:rPr>
                            <w:sz w:val="18"/>
                          </w:rPr>
                          <w:t xml:space="preserve"> funcionarios(as) </w:t>
                        </w:r>
                        <w:r>
                          <w:rPr>
                            <w:sz w:val="18"/>
                          </w:rPr>
                          <w:t xml:space="preserve">o personas que tengan </w:t>
                        </w:r>
                        <w:r w:rsidR="00967E1B">
                          <w:rPr>
                            <w:sz w:val="18"/>
                          </w:rPr>
                          <w:t>vínculo</w:t>
                        </w:r>
                        <w:r>
                          <w:rPr>
                            <w:sz w:val="18"/>
                          </w:rPr>
                          <w:t xml:space="preserve"> con la Personería de Bogotá D.C.</w:t>
                        </w:r>
                      </w:p>
                    </w:txbxContent>
                  </v:textbox>
                </v:shape>
                <v:shape id="_x0000_s1031" type="#_x0000_t202" style="position:absolute;left:3574;top:1714;width:667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7D1DFE1" w14:textId="77777777" w:rsidR="00FB4D27" w:rsidRDefault="00B20DEB">
                        <w:pPr>
                          <w:spacing w:line="204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Nombre</w:t>
                        </w:r>
                      </w:p>
                    </w:txbxContent>
                  </v:textbox>
                </v:shape>
                <v:shape id="Text Box 52" o:spid="_x0000_s1032" type="#_x0000_t202" style="position:absolute;left:8251;top:1694;width:129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64EBA967" w14:textId="77777777" w:rsidR="00FB4D27" w:rsidRDefault="00B20DEB">
                        <w:pPr>
                          <w:spacing w:line="204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Firma y </w:t>
                        </w:r>
                        <w:proofErr w:type="spellStart"/>
                        <w:r>
                          <w:rPr>
                            <w:sz w:val="18"/>
                          </w:rPr>
                          <w:t>N°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C.C.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F37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297024" behindDoc="1" locked="0" layoutInCell="1" allowOverlap="1" wp14:anchorId="2A1EDCB7" wp14:editId="7D061671">
                <wp:simplePos x="0" y="0"/>
                <wp:positionH relativeFrom="page">
                  <wp:posOffset>1278890</wp:posOffset>
                </wp:positionH>
                <wp:positionV relativeFrom="paragraph">
                  <wp:posOffset>1083310</wp:posOffset>
                </wp:positionV>
                <wp:extent cx="2795905" cy="10795"/>
                <wp:effectExtent l="0" t="0" r="0" b="0"/>
                <wp:wrapNone/>
                <wp:docPr id="6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590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2CC281F" id="Rectangle 49" o:spid="_x0000_s1026" style="position:absolute;margin-left:100.7pt;margin-top:85.3pt;width:220.15pt;height:.85pt;z-index:-1601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7Ldg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mG&#10;kSId9OgTVI2oneSoKEOBeuMqiHs0Dzak6MxG068OKb1sIYzfWav7lhMGtLIQnzw7EAwHR9G2f68Z&#10;wJO917FWx8Z2ARCqgI6xJU+XlvCjRxQ+5rNyUqYTjCj4shSseAOpzoeNdf4t1x0Kmxpb4B7ByWHj&#10;fCBDqnNIJK+lYGshZTTsbruUFh1IUEf8ndDddZhUIVjpcGxAHL4AR7gj+ALb2O0fZZYX6X1ejtbT&#10;+WxUrIvJqJyl81GalfflNC3KYrX+GQhmRdUKxrjaCMXPysuKl3X2NAODZqL2UF/jcpJPYu7P2LuX&#10;JdkJD4MoRVfj+aUSpAp9faMYpE0qT4Qc9slz+rHKUIPzf6xKVEFo/CCgrWZPIAKroUkwiPBkwKbV&#10;9jtGPYxfjd23PbEcI/lOgZDKrCjCvEajmMxyMOy1Z3vtIYoCVI09RsN26YcZ3xsrdi3clMXCKH0H&#10;4mtEFEYQ5sDqJFkYsZjB6TkIM3xtx6jfj9biFwAAAP//AwBQSwMEFAAGAAgAAAAhAFmETp/gAAAA&#10;CwEAAA8AAABkcnMvZG93bnJldi54bWxMj8FOwzAMhu9IvENkJG4saSndVppODIkjEhsctlvamLZa&#10;45Qk2wpPT3aCo/1/+v25XE1mYCd0vrckIZkJYEiN1T21Ej7eX+4WwHxQpNVgCSV8o4dVdX1VqkLb&#10;M23wtA0tiyXkCyWhC2EsOPdNh0b5mR2RYvZpnVEhjq7l2qlzLDcDT4XIuVE9xQudGvG5w+awPRoJ&#10;6+Vi/fWW0evPpt7jflcfHlInpLy9mZ4egQWcwh8MF/2oDlV0qu2RtGeDhFQkWURjMBc5sEjkWTIH&#10;Vl826T3wquT/f6h+AQAA//8DAFBLAQItABQABgAIAAAAIQC2gziS/gAAAOEBAAATAAAAAAAAAAAA&#10;AAAAAAAAAABbQ29udGVudF9UeXBlc10ueG1sUEsBAi0AFAAGAAgAAAAhADj9If/WAAAAlAEAAAsA&#10;AAAAAAAAAAAAAAAALwEAAF9yZWxzLy5yZWxzUEsBAi0AFAAGAAgAAAAhAMlonst2AgAA/AQAAA4A&#10;AAAAAAAAAAAAAAAALgIAAGRycy9lMm9Eb2MueG1sUEsBAi0AFAAGAAgAAAAhAFmETp/gAAAACw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</w:p>
    <w:p w14:paraId="7ADB99E0" w14:textId="77777777" w:rsidR="00F66D79" w:rsidRDefault="00F66D79" w:rsidP="00F66D79">
      <w:pPr>
        <w:pStyle w:val="Textoindependiente"/>
        <w:spacing w:before="8"/>
        <w:rPr>
          <w:rFonts w:ascii="Times New Roman"/>
          <w:sz w:val="25"/>
        </w:rPr>
      </w:pPr>
    </w:p>
    <w:p w14:paraId="55AB217B" w14:textId="77777777" w:rsidR="00F66D79" w:rsidRPr="00472899" w:rsidRDefault="00F66D79" w:rsidP="00F66D79">
      <w:pPr>
        <w:pStyle w:val="Textoindependiente"/>
        <w:spacing w:before="8"/>
        <w:rPr>
          <w:rFonts w:ascii="Times New Roman"/>
          <w:sz w:val="6"/>
          <w:szCs w:val="6"/>
        </w:rPr>
      </w:pPr>
    </w:p>
    <w:p w14:paraId="2130564F" w14:textId="77777777" w:rsidR="00F66D79" w:rsidRDefault="00472899" w:rsidP="00F66D79">
      <w:pPr>
        <w:pStyle w:val="Textoindependiente"/>
        <w:spacing w:before="8"/>
        <w:rPr>
          <w:rFonts w:ascii="Times New Roman"/>
          <w:sz w:val="25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6480" behindDoc="0" locked="0" layoutInCell="1" allowOverlap="1" wp14:anchorId="6D97F591" wp14:editId="79B4BA14">
                <wp:simplePos x="0" y="0"/>
                <wp:positionH relativeFrom="column">
                  <wp:posOffset>5374463</wp:posOffset>
                </wp:positionH>
                <wp:positionV relativeFrom="paragraph">
                  <wp:posOffset>110342</wp:posOffset>
                </wp:positionV>
                <wp:extent cx="1051560" cy="457171"/>
                <wp:effectExtent l="0" t="0" r="15240" b="635"/>
                <wp:wrapNone/>
                <wp:docPr id="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457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844CB" w14:textId="77777777" w:rsidR="00046613" w:rsidRPr="00472899" w:rsidRDefault="00046613" w:rsidP="00046613">
                            <w:pPr>
                              <w:spacing w:line="204" w:lineRule="exact"/>
                              <w:jc w:val="center"/>
                            </w:pPr>
                          </w:p>
                          <w:p w14:paraId="279404E7" w14:textId="77777777" w:rsidR="006B2CA5" w:rsidRPr="00472899" w:rsidRDefault="006B2CA5" w:rsidP="00046613">
                            <w:pPr>
                              <w:spacing w:line="204" w:lineRule="exact"/>
                              <w:jc w:val="center"/>
                            </w:pPr>
                          </w:p>
                          <w:p w14:paraId="748CCDC8" w14:textId="77777777" w:rsidR="006B2CA5" w:rsidRPr="00472899" w:rsidRDefault="006B2CA5" w:rsidP="00046613">
                            <w:pPr>
                              <w:spacing w:line="204" w:lineRule="exact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97F591" id="_x0000_s1033" type="#_x0000_t202" style="position:absolute;margin-left:423.2pt;margin-top:8.7pt;width:82.8pt;height:36pt;z-index:4876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r/U6wEAAL4DAAAOAAAAZHJzL2Uyb0RvYy54bWysU9tu2zAMfR+wfxD0vtjplnQw4hRdiw4D&#10;ugvQ7gMYWbaF2aJGKbGzrx8lx1m3vRV9ESiSOjw8pDZXY9+JgyZv0JZyucil0FZhZWxTyu+Pd2/e&#10;S+ED2Ao6tLqUR+3l1fb1q83gCn2BLXaVJsEg1heDK2UbgiuyzKtW9+AX6LTlYI3UQ+ArNVlFMDB6&#10;32UXeb7OBqTKESrtPXtvp6DcJvy61ip8rWuvg+hKydxCOimdu3hm2w0UDYFrjTrRgGew6MFYLnqG&#10;uoUAYk/mP6jeKEKPdVgo7DOsa6N06oG7Web/dPPQgtOpFxbHu7NM/uVg1ZfDNxKmKuVaCgs9j+hR&#10;j0F8wFGs3kZ5BucLznpwnBdG9vOYU6ve3aP64YXFmxZso6+JcGg1VExvGV9mT55OOD6C7IbPWHEd&#10;2AdMQGNNfdSO1RCMzmM6nkcTuahYMl8tV2sOKY69W10uL6cSUMyvHfnwUWMvolFK4tEndDjc+xDZ&#10;QDGnxGIW70zXpfF39i8HJ0ZPYh8JT9TDuBuTTqtZlB1WR26HcFoq/gRstEi/pBh4oUrpf+6BtBTd&#10;J8uSxO2bDZqN3WyAVfy0lEGKybwJ05buHZmmZeRJdIvXLFttUkdR34nFiS4vSWr0tNBxC5/eU9af&#10;b7f9DQAA//8DAFBLAwQUAAYACAAAACEANzuIct4AAAAKAQAADwAAAGRycy9kb3ducmV2LnhtbEyP&#10;wU7DMBBE70j8g7VI3KjTKgptiFNVCE5IiDQcODrxNrEar0PstuHv2Z7gtBrNaPZNsZ3dIM44BetJ&#10;wXKRgEBqvbHUKfisXx/WIELUZPTgCRX8YIBteXtT6Nz4C1V43sdOcAmFXCvoYxxzKUPbo9Nh4Uck&#10;9g5+cjqynDppJn3hcjfIVZJk0mlL/KHXIz732B73J6dg90XVi/1+bz6qQ2XrepPQW3ZU6v5u3j2B&#10;iDjHvzBc8RkdSmZq/IlMEIOCdZqlHGXjke81kCxXvK5ha5OCLAv5f0L5CwAA//8DAFBLAQItABQA&#10;BgAIAAAAIQC2gziS/gAAAOEBAAATAAAAAAAAAAAAAAAAAAAAAABbQ29udGVudF9UeXBlc10ueG1s&#10;UEsBAi0AFAAGAAgAAAAhADj9If/WAAAAlAEAAAsAAAAAAAAAAAAAAAAALwEAAF9yZWxzLy5yZWxz&#10;UEsBAi0AFAAGAAgAAAAhADRqv9TrAQAAvgMAAA4AAAAAAAAAAAAAAAAALgIAAGRycy9lMm9Eb2Mu&#10;eG1sUEsBAi0AFAAGAAgAAAAhADc7iHLeAAAACgEAAA8AAAAAAAAAAAAAAAAARQQAAGRycy9kb3du&#10;cmV2LnhtbFBLBQYAAAAABAAEAPMAAABQBQAAAAA=&#10;" filled="f" stroked="f">
                <v:textbox inset="0,0,0,0">
                  <w:txbxContent>
                    <w:p w14:paraId="779844CB" w14:textId="77777777" w:rsidR="00046613" w:rsidRPr="00472899" w:rsidRDefault="00046613" w:rsidP="00046613">
                      <w:pPr>
                        <w:spacing w:line="204" w:lineRule="exact"/>
                        <w:jc w:val="center"/>
                      </w:pPr>
                    </w:p>
                    <w:p w14:paraId="279404E7" w14:textId="77777777" w:rsidR="006B2CA5" w:rsidRPr="00472899" w:rsidRDefault="006B2CA5" w:rsidP="00046613">
                      <w:pPr>
                        <w:spacing w:line="204" w:lineRule="exact"/>
                        <w:jc w:val="center"/>
                      </w:pPr>
                    </w:p>
                    <w:p w14:paraId="748CCDC8" w14:textId="77777777" w:rsidR="006B2CA5" w:rsidRPr="00472899" w:rsidRDefault="006B2CA5" w:rsidP="00046613">
                      <w:pPr>
                        <w:spacing w:line="204" w:lineRule="exact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66D79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25537B97" wp14:editId="0EB9201B">
                <wp:simplePos x="0" y="0"/>
                <wp:positionH relativeFrom="page">
                  <wp:posOffset>5932805</wp:posOffset>
                </wp:positionH>
                <wp:positionV relativeFrom="paragraph">
                  <wp:posOffset>67310</wp:posOffset>
                </wp:positionV>
                <wp:extent cx="1165225" cy="551815"/>
                <wp:effectExtent l="0" t="0" r="0" b="635"/>
                <wp:wrapNone/>
                <wp:docPr id="60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5225" cy="551815"/>
                        </a:xfrm>
                        <a:custGeom>
                          <a:avLst/>
                          <a:gdLst>
                            <a:gd name="T0" fmla="+- 0 11158 9624"/>
                            <a:gd name="T1" fmla="*/ T0 w 1535"/>
                            <a:gd name="T2" fmla="+- 0 -1348 -1348"/>
                            <a:gd name="T3" fmla="*/ -1348 h 869"/>
                            <a:gd name="T4" fmla="+- 0 11141 9624"/>
                            <a:gd name="T5" fmla="*/ T4 w 1535"/>
                            <a:gd name="T6" fmla="+- 0 -1348 -1348"/>
                            <a:gd name="T7" fmla="*/ -1348 h 869"/>
                            <a:gd name="T8" fmla="+- 0 11141 9624"/>
                            <a:gd name="T9" fmla="*/ T8 w 1535"/>
                            <a:gd name="T10" fmla="+- 0 -1332 -1348"/>
                            <a:gd name="T11" fmla="*/ -1332 h 869"/>
                            <a:gd name="T12" fmla="+- 0 11141 9624"/>
                            <a:gd name="T13" fmla="*/ T12 w 1535"/>
                            <a:gd name="T14" fmla="+- 0 -496 -1348"/>
                            <a:gd name="T15" fmla="*/ -496 h 869"/>
                            <a:gd name="T16" fmla="+- 0 9640 9624"/>
                            <a:gd name="T17" fmla="*/ T16 w 1535"/>
                            <a:gd name="T18" fmla="+- 0 -496 -1348"/>
                            <a:gd name="T19" fmla="*/ -496 h 869"/>
                            <a:gd name="T20" fmla="+- 0 9640 9624"/>
                            <a:gd name="T21" fmla="*/ T20 w 1535"/>
                            <a:gd name="T22" fmla="+- 0 -1332 -1348"/>
                            <a:gd name="T23" fmla="*/ -1332 h 869"/>
                            <a:gd name="T24" fmla="+- 0 11141 9624"/>
                            <a:gd name="T25" fmla="*/ T24 w 1535"/>
                            <a:gd name="T26" fmla="+- 0 -1332 -1348"/>
                            <a:gd name="T27" fmla="*/ -1332 h 869"/>
                            <a:gd name="T28" fmla="+- 0 11141 9624"/>
                            <a:gd name="T29" fmla="*/ T28 w 1535"/>
                            <a:gd name="T30" fmla="+- 0 -1348 -1348"/>
                            <a:gd name="T31" fmla="*/ -1348 h 869"/>
                            <a:gd name="T32" fmla="+- 0 9640 9624"/>
                            <a:gd name="T33" fmla="*/ T32 w 1535"/>
                            <a:gd name="T34" fmla="+- 0 -1348 -1348"/>
                            <a:gd name="T35" fmla="*/ -1348 h 869"/>
                            <a:gd name="T36" fmla="+- 0 9624 9624"/>
                            <a:gd name="T37" fmla="*/ T36 w 1535"/>
                            <a:gd name="T38" fmla="+- 0 -1348 -1348"/>
                            <a:gd name="T39" fmla="*/ -1348 h 869"/>
                            <a:gd name="T40" fmla="+- 0 9624 9624"/>
                            <a:gd name="T41" fmla="*/ T40 w 1535"/>
                            <a:gd name="T42" fmla="+- 0 -480 -1348"/>
                            <a:gd name="T43" fmla="*/ -480 h 869"/>
                            <a:gd name="T44" fmla="+- 0 9640 9624"/>
                            <a:gd name="T45" fmla="*/ T44 w 1535"/>
                            <a:gd name="T46" fmla="+- 0 -480 -1348"/>
                            <a:gd name="T47" fmla="*/ -480 h 869"/>
                            <a:gd name="T48" fmla="+- 0 11141 9624"/>
                            <a:gd name="T49" fmla="*/ T48 w 1535"/>
                            <a:gd name="T50" fmla="+- 0 -480 -1348"/>
                            <a:gd name="T51" fmla="*/ -480 h 869"/>
                            <a:gd name="T52" fmla="+- 0 11158 9624"/>
                            <a:gd name="T53" fmla="*/ T52 w 1535"/>
                            <a:gd name="T54" fmla="+- 0 -480 -1348"/>
                            <a:gd name="T55" fmla="*/ -480 h 869"/>
                            <a:gd name="T56" fmla="+- 0 11158 9624"/>
                            <a:gd name="T57" fmla="*/ T56 w 1535"/>
                            <a:gd name="T58" fmla="+- 0 -496 -1348"/>
                            <a:gd name="T59" fmla="*/ -496 h 869"/>
                            <a:gd name="T60" fmla="+- 0 11158 9624"/>
                            <a:gd name="T61" fmla="*/ T60 w 1535"/>
                            <a:gd name="T62" fmla="+- 0 -1332 -1348"/>
                            <a:gd name="T63" fmla="*/ -1332 h 869"/>
                            <a:gd name="T64" fmla="+- 0 11158 9624"/>
                            <a:gd name="T65" fmla="*/ T64 w 1535"/>
                            <a:gd name="T66" fmla="+- 0 -1348 -1348"/>
                            <a:gd name="T67" fmla="*/ -1348 h 8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535" h="869">
                              <a:moveTo>
                                <a:pt x="1534" y="0"/>
                              </a:moveTo>
                              <a:lnTo>
                                <a:pt x="1517" y="0"/>
                              </a:lnTo>
                              <a:lnTo>
                                <a:pt x="1517" y="16"/>
                              </a:lnTo>
                              <a:lnTo>
                                <a:pt x="1517" y="852"/>
                              </a:lnTo>
                              <a:lnTo>
                                <a:pt x="16" y="852"/>
                              </a:lnTo>
                              <a:lnTo>
                                <a:pt x="16" y="16"/>
                              </a:lnTo>
                              <a:lnTo>
                                <a:pt x="1517" y="16"/>
                              </a:lnTo>
                              <a:lnTo>
                                <a:pt x="1517" y="0"/>
                              </a:lnTo>
                              <a:lnTo>
                                <a:pt x="16" y="0"/>
                              </a:lnTo>
                              <a:lnTo>
                                <a:pt x="0" y="0"/>
                              </a:lnTo>
                              <a:lnTo>
                                <a:pt x="0" y="868"/>
                              </a:lnTo>
                              <a:lnTo>
                                <a:pt x="16" y="868"/>
                              </a:lnTo>
                              <a:lnTo>
                                <a:pt x="1517" y="868"/>
                              </a:lnTo>
                              <a:lnTo>
                                <a:pt x="1534" y="868"/>
                              </a:lnTo>
                              <a:lnTo>
                                <a:pt x="1534" y="852"/>
                              </a:lnTo>
                              <a:lnTo>
                                <a:pt x="1534" y="16"/>
                              </a:lnTo>
                              <a:lnTo>
                                <a:pt x="1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8CE9D9C" id="Freeform 48" o:spid="_x0000_s1026" style="position:absolute;margin-left:467.15pt;margin-top:5.3pt;width:91.75pt;height:43.4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35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5GWgQUAALwVAAAOAAAAZHJzL2Uyb0RvYy54bWysWNGOqzYQfa/Uf7B4bJUNBsOGaLNXvXe7&#10;VaVte6VLP8ABkqASTA272W3Vf++MwVk7xQRddR8CrA/2mTme8TB3H16PFXkpZFuKeuPRG98jRZ2J&#10;vKz3G+/39HGx8kjb8TrnlaiLjfdWtN6H+2+/uTs16yIQB1HlhSQwSd2uT83GO3Rds14u2+xQHHl7&#10;I5qihsGdkEfewaPcL3PJTzD7sVoGvh8vT0LmjRRZ0bbw34d+0LtX8+92Rdb9ttu1RUeqjQfcOvUr&#10;1e8Wf5f3d3y9l7w5lNlAg38FiyMva1j0PNUD7zh5luV/pjqWmRSt2HU3mTguxW5XZoWyAayh/oU1&#10;Xw68KZQt4Jy2Obup/f+mzX59+SxJmW+8GNxT8yNo9CiLAj1O2Ar9c2raNcC+NJ8lWtg2TyL7o4WB&#10;pTWCDy1gyPb0i8hhGv7cCeWT15084ptgLXlVrn87u7547UgG/6Q0joIg8kgGY1FEVzTCtZd8rd/O&#10;ntvup0KomfjLU9v10uVwpxyfD+xTsGN3rEDF7xfEJ5TSaEWSOGCD1mcc1bjvliT1yYnQKFSLgopn&#10;UKBBarIFDdmKqN/L2UINhNl62IGs4uQSxjRMk2N0lBx4ojcCyTEHuViDrpG71cBpchCrtucc5BKN&#10;Q3IrBzlq6wA+CYNx11FTiR436jtqiwHKOvhRU4yUBi6GthgLlsQOgqYaCjbOz9YjiZk/qi015Uhp&#10;7KJnyzFBz9TDTS+wBXHSC0w50sAZGbYaE/oGphwT+kKIztt/mCfeoyNwhUdg6zHF0FRkiqEtiXsH&#10;BqYkaeCKkdCWBFZ2phdTlB43ugdDWxWnyKGpSQqROZ7+QluSKYKmJlMEbVEwMY8GSWhKkoauIAlt&#10;RaYImpJMEGS2Jk6CzFQkhVAf9yCzBVmwlT+eZJipiIKNCsxsRZwCM1OPlLlihNlyTNAz9ZigZ+vh&#10;jhBmypHCth93X2Sr4eYXmXK4+UW2HO7qIDLlSCNXgES2HBP8TD0m+Nl6TPAz9UgjV3xEth7uQyQy&#10;9XAfIlgl2jWCo7qKTT3S2BUesa0HxKWrSohNQXrcaIDEtiJuD8amImnsipDYVmQiw8SmJBcZBgrZ&#10;vS5V+UFXr9lrPZSvcEc4fjP5qmRuRIulcgpOhHo4DYdaGFBY6zrAYA+Cb2eBQW4EQ+3Vl9nTU2NF&#10;peC6Kr8CB08ouKp/wfZpOFYcCIdCYQ4ZPP4VfJ6leBYjPJxnKp6MCj7PVDynFHyeqXhqIByy/RxT&#10;MYsr+DxTMakiHJLhnNkxxyn4PFOjwVRIFXNmxwyAs0PgzoIPpkIUGfB+7wxBIuFz/vJDXnoEPuS3&#10;+A5fN7zD2NK35AQflvhRRw4bDz/GcOAoXopUKEiHMQYAyBhAVDUDYL13QFXbQCzcDaAe1tdmmG+A&#10;0XgwRI/r6wVuBWdSb7EG6OsAhAQEq86EzV11Lk57RXPSV4vbNAiOjKte6zGrWHUcQAS9jL5ay12F&#10;RYME14GD9vOB18TSu+mqfy92nTY0q0Rb9NsBd7NqgZy3NUaD0QZpRVXmj2VV4W5u5X77qZLkhWOr&#10;S/0N28qCVeoEqQW+pncdvg6NmCFysCWjWld/JzRg/scgWTzGq9sFe2TRIrn1VwufJh+T2GcJe3j8&#10;B4OKsvWhzPOifirrQrfRKJvXphoaen0DTDXSMG6TCNK8susrjJTiuc7BOr4+FDz/cbjveFn190ub&#10;sXIymK2vyhGqu4UNrb4DthX5GzS3pOhbiNDyhJuDkH955ATtw43X/vnMZeGR6uca+nMJZfgh0akH&#10;Ft3ix7c0R7bmCK8zmGrjdR4UAXj7qet7lM+NLPcHWIkqX9TiB2iq7UrsfSl+PavhAVqEyoKhnYk9&#10;SPNZod6brvf/AgAA//8DAFBLAwQUAAYACAAAACEAmcscyd8AAAAKAQAADwAAAGRycy9kb3ducmV2&#10;LnhtbEyPQU+DQBCF7yb+h82YeLML1rYWWRptUj01UWyixymMQGVnCbul+O+dnvQ4eV/efC9djbZV&#10;A/W+cWwgnkSgiAtXNlwZ2L1vbu5B+YBcYuuYDPyQh1V2eZFiUroTv9GQh0pJCfsEDdQhdInWvqjJ&#10;op+4jliyL9dbDHL2lS57PEm5bfVtFM21xYblQ40drWsqvvOjNbDGj8+Xw7Z7CptdHg/Pr8vZYQjG&#10;XF+Njw+gAo3hD4azvqhDJk57d+TSq9bAcno3FVSCaA7qDMTxQsbsJVrMQGep/j8h+wUAAP//AwBQ&#10;SwECLQAUAAYACAAAACEAtoM4kv4AAADhAQAAEwAAAAAAAAAAAAAAAAAAAAAAW0NvbnRlbnRfVHlw&#10;ZXNdLnhtbFBLAQItABQABgAIAAAAIQA4/SH/1gAAAJQBAAALAAAAAAAAAAAAAAAAAC8BAABfcmVs&#10;cy8ucmVsc1BLAQItABQABgAIAAAAIQBbV5GWgQUAALwVAAAOAAAAAAAAAAAAAAAAAC4CAABkcnMv&#10;ZTJvRG9jLnhtbFBLAQItABQABgAIAAAAIQCZyxzJ3wAAAAoBAAAPAAAAAAAAAAAAAAAAANsHAABk&#10;cnMvZG93bnJldi54bWxQSwUGAAAAAAQABADzAAAA5wgAAAAA&#10;" path="m1534,r-17,l1517,16r,836l16,852,16,16r1501,l1517,,16,,,,,868r16,l1517,868r17,l1534,852r,-836l1534,xe" fillcolor="black" stroked="f">
                <v:path arrowok="t" o:connecttype="custom" o:connectlocs="1164466,-855980;1151561,-855980;1151561,-845820;1151561,-314960;12146,-314960;12146,-845820;1151561,-845820;1151561,-855980;12146,-855980;0,-855980;0,-304800;12146,-304800;1151561,-304800;1164466,-304800;1164466,-314960;1164466,-845820;1164466,-855980" o:connectangles="0,0,0,0,0,0,0,0,0,0,0,0,0,0,0,0,0"/>
                <w10:wrap anchorx="page"/>
              </v:shape>
            </w:pict>
          </mc:Fallback>
        </mc:AlternateContent>
      </w:r>
    </w:p>
    <w:p w14:paraId="566BDA62" w14:textId="77777777" w:rsidR="00FB4D27" w:rsidRPr="00F66D79" w:rsidRDefault="00F66D79" w:rsidP="00F66D79">
      <w:pPr>
        <w:pStyle w:val="Textoindependiente"/>
        <w:spacing w:before="8"/>
        <w:ind w:firstLine="567"/>
      </w:pPr>
      <w:r>
        <w:t xml:space="preserve"> </w:t>
      </w:r>
      <w:r w:rsidR="00B20DEB">
        <w:t>Bogotá</w:t>
      </w:r>
      <w:r w:rsidR="00B20DEB">
        <w:rPr>
          <w:spacing w:val="-10"/>
        </w:rPr>
        <w:t xml:space="preserve"> </w:t>
      </w:r>
      <w:r w:rsidR="00B20DEB">
        <w:t>D.C.,</w:t>
      </w:r>
      <w:r>
        <w:t xml:space="preserve"> </w:t>
      </w:r>
      <w:r>
        <w:rPr>
          <w:u w:val="single"/>
        </w:rPr>
        <w:t xml:space="preserve">                                                                           </w:t>
      </w:r>
      <w:r>
        <w:tab/>
      </w:r>
      <w:r>
        <w:tab/>
      </w:r>
      <w:r>
        <w:tab/>
      </w:r>
      <w:r w:rsidRPr="00F66D79">
        <w:rPr>
          <w:b/>
          <w:bCs/>
          <w:sz w:val="24"/>
          <w:szCs w:val="24"/>
        </w:rPr>
        <w:t>No.</w:t>
      </w:r>
    </w:p>
    <w:p w14:paraId="02A5B899" w14:textId="77777777" w:rsidR="00FB4D27" w:rsidRDefault="00B20DEB" w:rsidP="00F66D79">
      <w:pPr>
        <w:pStyle w:val="Textoindependiente"/>
        <w:spacing w:before="19"/>
        <w:ind w:left="1440" w:firstLine="720"/>
        <w:rPr>
          <w:color w:val="ADAAAA"/>
        </w:rPr>
      </w:pPr>
      <w:r>
        <w:rPr>
          <w:color w:val="ADAAAA"/>
        </w:rPr>
        <w:t>(Fecha de la Solicitud</w:t>
      </w:r>
      <w:r w:rsidR="008F4FAC">
        <w:rPr>
          <w:color w:val="ADAAAA"/>
        </w:rPr>
        <w:t xml:space="preserve"> dd/mm/aaaa</w:t>
      </w:r>
      <w:r>
        <w:rPr>
          <w:color w:val="ADAAAA"/>
        </w:rPr>
        <w:t>)</w:t>
      </w:r>
    </w:p>
    <w:p w14:paraId="2AA774A3" w14:textId="77777777" w:rsidR="00F66D79" w:rsidRDefault="00F66D79" w:rsidP="00F66D79">
      <w:pPr>
        <w:pStyle w:val="Textoindependiente"/>
        <w:spacing w:before="19"/>
        <w:ind w:left="3165" w:hanging="897"/>
        <w:rPr>
          <w:color w:val="ADAAAA"/>
        </w:rPr>
      </w:pPr>
    </w:p>
    <w:p w14:paraId="75326DC0" w14:textId="77777777" w:rsidR="00F66D79" w:rsidRDefault="00472899" w:rsidP="00F66D79">
      <w:pPr>
        <w:pStyle w:val="Textoindependiente"/>
        <w:spacing w:before="19"/>
        <w:ind w:left="3165" w:hanging="897"/>
        <w:rPr>
          <w:color w:val="ADAAAA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 wp14:anchorId="6F1173E3" wp14:editId="0B97C1A1">
                <wp:simplePos x="0" y="0"/>
                <wp:positionH relativeFrom="page">
                  <wp:posOffset>4099073</wp:posOffset>
                </wp:positionH>
                <wp:positionV relativeFrom="paragraph">
                  <wp:posOffset>140128</wp:posOffset>
                </wp:positionV>
                <wp:extent cx="2995061" cy="1003935"/>
                <wp:effectExtent l="0" t="0" r="0" b="5715"/>
                <wp:wrapNone/>
                <wp:docPr id="53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5061" cy="1003935"/>
                          <a:chOff x="6847" y="-349"/>
                          <a:chExt cx="4326" cy="1581"/>
                        </a:xfrm>
                      </wpg:grpSpPr>
                      <wps:wsp>
                        <wps:cNvPr id="54" name="AutoShape 47"/>
                        <wps:cNvSpPr>
                          <a:spLocks/>
                        </wps:cNvSpPr>
                        <wps:spPr bwMode="auto">
                          <a:xfrm>
                            <a:off x="6854" y="-341"/>
                            <a:ext cx="4319" cy="1573"/>
                          </a:xfrm>
                          <a:custGeom>
                            <a:avLst/>
                            <a:gdLst>
                              <a:gd name="T0" fmla="+- 0 6856 6839"/>
                              <a:gd name="T1" fmla="*/ T0 w 4319"/>
                              <a:gd name="T2" fmla="+- 0 118 -340"/>
                              <a:gd name="T3" fmla="*/ 118 h 1573"/>
                              <a:gd name="T4" fmla="+- 0 6839 6839"/>
                              <a:gd name="T5" fmla="*/ T4 w 4319"/>
                              <a:gd name="T6" fmla="+- 0 118 -340"/>
                              <a:gd name="T7" fmla="*/ 118 h 1573"/>
                              <a:gd name="T8" fmla="+- 0 6839 6839"/>
                              <a:gd name="T9" fmla="*/ T8 w 4319"/>
                              <a:gd name="T10" fmla="+- 0 1232 -340"/>
                              <a:gd name="T11" fmla="*/ 1232 h 1573"/>
                              <a:gd name="T12" fmla="+- 0 6856 6839"/>
                              <a:gd name="T13" fmla="*/ T12 w 4319"/>
                              <a:gd name="T14" fmla="+- 0 1232 -340"/>
                              <a:gd name="T15" fmla="*/ 1232 h 1573"/>
                              <a:gd name="T16" fmla="+- 0 6856 6839"/>
                              <a:gd name="T17" fmla="*/ T16 w 4319"/>
                              <a:gd name="T18" fmla="+- 0 118 -340"/>
                              <a:gd name="T19" fmla="*/ 118 h 1573"/>
                              <a:gd name="T20" fmla="+- 0 11158 6839"/>
                              <a:gd name="T21" fmla="*/ T20 w 4319"/>
                              <a:gd name="T22" fmla="+- 0 -340 -340"/>
                              <a:gd name="T23" fmla="*/ -340 h 1573"/>
                              <a:gd name="T24" fmla="+- 0 11141 6839"/>
                              <a:gd name="T25" fmla="*/ T24 w 4319"/>
                              <a:gd name="T26" fmla="+- 0 -340 -340"/>
                              <a:gd name="T27" fmla="*/ -340 h 1573"/>
                              <a:gd name="T28" fmla="+- 0 11141 6839"/>
                              <a:gd name="T29" fmla="*/ T28 w 4319"/>
                              <a:gd name="T30" fmla="+- 0 1215 -340"/>
                              <a:gd name="T31" fmla="*/ 1215 h 1573"/>
                              <a:gd name="T32" fmla="+- 0 6856 6839"/>
                              <a:gd name="T33" fmla="*/ T32 w 4319"/>
                              <a:gd name="T34" fmla="+- 0 1215 -340"/>
                              <a:gd name="T35" fmla="*/ 1215 h 1573"/>
                              <a:gd name="T36" fmla="+- 0 6856 6839"/>
                              <a:gd name="T37" fmla="*/ T36 w 4319"/>
                              <a:gd name="T38" fmla="+- 0 1232 -340"/>
                              <a:gd name="T39" fmla="*/ 1232 h 1573"/>
                              <a:gd name="T40" fmla="+- 0 11141 6839"/>
                              <a:gd name="T41" fmla="*/ T40 w 4319"/>
                              <a:gd name="T42" fmla="+- 0 1232 -340"/>
                              <a:gd name="T43" fmla="*/ 1232 h 1573"/>
                              <a:gd name="T44" fmla="+- 0 11158 6839"/>
                              <a:gd name="T45" fmla="*/ T44 w 4319"/>
                              <a:gd name="T46" fmla="+- 0 1232 -340"/>
                              <a:gd name="T47" fmla="*/ 1232 h 1573"/>
                              <a:gd name="T48" fmla="+- 0 11158 6839"/>
                              <a:gd name="T49" fmla="*/ T48 w 4319"/>
                              <a:gd name="T50" fmla="+- 0 1215 -340"/>
                              <a:gd name="T51" fmla="*/ 1215 h 1573"/>
                              <a:gd name="T52" fmla="+- 0 11158 6839"/>
                              <a:gd name="T53" fmla="*/ T52 w 4319"/>
                              <a:gd name="T54" fmla="+- 0 -340 -340"/>
                              <a:gd name="T55" fmla="*/ -340 h 15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319" h="1573">
                                <a:moveTo>
                                  <a:pt x="17" y="458"/>
                                </a:moveTo>
                                <a:lnTo>
                                  <a:pt x="0" y="458"/>
                                </a:lnTo>
                                <a:lnTo>
                                  <a:pt x="0" y="1572"/>
                                </a:lnTo>
                                <a:lnTo>
                                  <a:pt x="17" y="1572"/>
                                </a:lnTo>
                                <a:lnTo>
                                  <a:pt x="17" y="458"/>
                                </a:lnTo>
                                <a:close/>
                                <a:moveTo>
                                  <a:pt x="4319" y="0"/>
                                </a:moveTo>
                                <a:lnTo>
                                  <a:pt x="4302" y="0"/>
                                </a:lnTo>
                                <a:lnTo>
                                  <a:pt x="4302" y="1555"/>
                                </a:lnTo>
                                <a:lnTo>
                                  <a:pt x="17" y="1555"/>
                                </a:lnTo>
                                <a:lnTo>
                                  <a:pt x="17" y="1572"/>
                                </a:lnTo>
                                <a:lnTo>
                                  <a:pt x="4302" y="1572"/>
                                </a:lnTo>
                                <a:lnTo>
                                  <a:pt x="4319" y="1572"/>
                                </a:lnTo>
                                <a:lnTo>
                                  <a:pt x="4319" y="1555"/>
                                </a:lnTo>
                                <a:lnTo>
                                  <a:pt x="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004" y="588"/>
                            <a:ext cx="142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406E14" w14:textId="77777777" w:rsidR="00FB4D27" w:rsidRDefault="00B20DEB">
                              <w:pPr>
                                <w:spacing w:line="20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 Audiencia: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9199" y="588"/>
                            <a:ext cx="1948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82645" w14:textId="77777777" w:rsidR="00FB4D27" w:rsidRDefault="00B20DEB">
                              <w:pPr>
                                <w:tabs>
                                  <w:tab w:val="left" w:pos="1927"/>
                                </w:tabs>
                                <w:spacing w:line="20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1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 w:rsidR="00472899">
                                <w:rPr>
                                  <w:b/>
                                  <w:w w:val="101"/>
                                  <w:sz w:val="18"/>
                                  <w:u w:val="single"/>
                                </w:rPr>
                                <w:t xml:space="preserve">                                      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972" y="872"/>
                            <a:ext cx="4105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C5FF04" w14:textId="77777777" w:rsidR="00FB4D27" w:rsidRPr="00472899" w:rsidRDefault="00B20DEB">
                              <w:pPr>
                                <w:tabs>
                                  <w:tab w:val="left" w:pos="2107"/>
                                  <w:tab w:val="left" w:pos="4035"/>
                                </w:tabs>
                                <w:spacing w:line="204" w:lineRule="exact"/>
                                <w:rPr>
                                  <w:b/>
                                  <w:sz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Abogado</w:t>
                              </w:r>
                              <w:r w:rsidR="00126D59">
                                <w:rPr>
                                  <w:b/>
                                  <w:sz w:val="18"/>
                                </w:rPr>
                                <w:t>(a)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Conciliador</w:t>
                              </w:r>
                              <w:r w:rsidR="00126D59">
                                <w:rPr>
                                  <w:b/>
                                  <w:sz w:val="18"/>
                                </w:rPr>
                                <w:t>(a)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:</w:t>
                              </w:r>
                              <w:r w:rsidR="00126D59">
                                <w:rPr>
                                  <w:b/>
                                  <w:sz w:val="18"/>
                                </w:rPr>
                                <w:t xml:space="preserve">  </w:t>
                              </w:r>
                              <w:r w:rsidR="00472899">
                                <w:rPr>
                                  <w:b/>
                                  <w:sz w:val="18"/>
                                  <w:u w:val="single"/>
                                </w:rPr>
                                <w:t xml:space="preserve">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847" y="109"/>
                            <a:ext cx="4302" cy="416"/>
                          </a:xfrm>
                          <a:prstGeom prst="rect">
                            <a:avLst/>
                          </a:prstGeom>
                          <a:noFill/>
                          <a:ln w="10668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E577ACF" w14:textId="77777777" w:rsidR="00FB4D27" w:rsidRDefault="00B20DEB">
                              <w:pPr>
                                <w:spacing w:before="167"/>
                                <w:ind w:left="16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Fecha Audiencia:</w:t>
                              </w:r>
                              <w:r w:rsidR="008F4FAC">
                                <w:rPr>
                                  <w:b/>
                                  <w:sz w:val="18"/>
                                </w:rPr>
                                <w:t xml:space="preserve">                  ____________________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847" y="-349"/>
                            <a:ext cx="4302" cy="458"/>
                          </a:xfrm>
                          <a:prstGeom prst="rect">
                            <a:avLst/>
                          </a:prstGeom>
                          <a:solidFill>
                            <a:srgbClr val="D0CECE"/>
                          </a:solidFill>
                          <a:ln w="10668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4E1F87" w14:textId="77777777" w:rsidR="00FB4D27" w:rsidRDefault="00B20DEB" w:rsidP="006B2CA5">
                              <w:pPr>
                                <w:spacing w:line="203" w:lineRule="exact"/>
                                <w:ind w:left="28"/>
                                <w:jc w:val="both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Espacio para diligenciar por </w:t>
                              </w:r>
                              <w:r w:rsidR="008F4FAC">
                                <w:rPr>
                                  <w:b/>
                                  <w:i/>
                                  <w:sz w:val="20"/>
                                </w:rPr>
                                <w:t xml:space="preserve">la Dirección de </w:t>
                              </w:r>
                              <w:r w:rsidR="008F4FAC" w:rsidRPr="006B2CA5">
                                <w:rPr>
                                  <w:b/>
                                  <w:i/>
                                  <w:sz w:val="20"/>
                                </w:rPr>
                                <w:t xml:space="preserve">Conciliación </w:t>
                              </w:r>
                              <w:r w:rsidR="006B2CA5">
                                <w:rPr>
                                  <w:b/>
                                  <w:i/>
                                  <w:sz w:val="20"/>
                                </w:rPr>
                                <w:t xml:space="preserve">y </w:t>
                              </w:r>
                              <w:r w:rsidR="008F4FAC" w:rsidRPr="006B2CA5">
                                <w:rPr>
                                  <w:b/>
                                  <w:i/>
                                  <w:sz w:val="20"/>
                                </w:rPr>
                                <w:t>M.A.S.C.</w:t>
                              </w:r>
                              <w:r w:rsidRPr="006B2CA5">
                                <w:rPr>
                                  <w:b/>
                                  <w:i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F1173E3" id="Group 41" o:spid="_x0000_s1034" style="position:absolute;left:0;text-align:left;margin-left:322.75pt;margin-top:11.05pt;width:235.85pt;height:79.05pt;z-index:15744000;mso-position-horizontal-relative:page" coordorigin="6847,-349" coordsize="4326,1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Jo3lQYAANIeAAAOAAAAZHJzL2Uyb0RvYy54bWzsWduO2zYQfS/QfyD02CKxqItjG/EG6WYT&#10;FEjbAFE/QJZlW6gsqpJ27fTre4YUZUoRbScNNi1SP9iSORoezjkcDqnnL477nD2kVZ2JYunwp67D&#10;0iIR66zYLp3fo9dPZg6rm7hYx7ko0qXzIa2dFzfff/f8UC5ST+xEvk4rBidFvTiUS2fXNOViMqmT&#10;XbqP66eiTAs0bkS1jxvcVtvJuooP8L7PJ57rTicHUa3LSiRpXePfV6rRuZH+N5s0aX7bbOq0YfnS&#10;AbZGflfye0Xfk5vn8WJbxeUuS1oY8Weg2MdZgU47V6/iJmb3VfaRq32WVKIWm+ZpIvYTsdlkSSrH&#10;gNFwdzCaN5W4L+VYtovDtuzChNAO4vTZbpNfH95VLFsvndB3WBHvwZHslgWcgnMotwvYvKnK9+W7&#10;So0Ql29F8keN5smwne63ypitDr+INfzF942QwTluqj25wLDZUXLwoeMgPTYswZ/efB66U+6wBG3c&#10;df25HyqWkh2opOems+CZw9D8xA/muu2ufT7wvWn7cDiTQ5jEC9WxBNuCo5FBcfUpqPU/C+r7XVym&#10;kquaAqaDGuigvkQQpA0DeBlYaaejWpshNVoIZY3IXwzmdBaiLxUUOex4oUMa+HyuQ/LMp867kMSL&#10;5L5u3qRC8hI/vK0bNEPGa1ypi1YUEWbPZp9jcvz4hLkM3U3x5bfx3661GZhTZj9MWOSyA5O9t061&#10;kaeNpC/OZwxU6snYuYIgO1dks2M8VPgJoPaFUfdw+fNRXKE2I1yBBReUY/iy4YL4rsCFxGf4olCN&#10;4gIznbNoZsHF+8Hnnu+NRoyb0ZdW4zHjfQLsZJoURNyzwetzYIdnknAOXp8HOzyTiYhPbfD6VNho&#10;pUnSUWHXmzfggvNwNsqsZ5IReda50OeCJsIot57JhbQa59YbkMF5wMfxmWxEnm1OUDo1hGzHZ5Jx&#10;Dt+QDSs+k4/Is80Nf8CHx8PR+PkmHZysxuPn9/mwis83+YgwIcdTnT+gwwrPZOMcvD4ddngmHZFv&#10;mxv+gA1bZkGiNyYHWY1HD1ncVAu3qg/lxclhBM2Phy/os2FNLYHJxpnUEgzosM7ewOQjCmyzI+jT&#10;Ycdn0nEO34APOz6TkCiwzY5wwIdNfqFJxxn5hQM+rPionOyyaRTapgcVLddkl9CkY5BdUM109Uq8&#10;0yVMcizaGgZXLKb9iCur0FLUVEVGGDHKpUgXRLCigsdijO7JWJZu6O+8MaghY6zGqtY6b80RKWku&#10;69yLzjmUJM1l6XXRnFYhMsfycQ0Yrx2od91IvXaoSK7XeKecSWBUSX8Ru98OVVWZF80ppZB35IJr&#10;wNAMl+bXDRVbDWmOmXKNd9I/eYdwDXM1hlaXFXanw31p5TDsS1f0TLwo44bkrC/ZYemoWn6HrRGV&#10;wtSyFw9pJKRNQ7pu9RGEs7bjk0FemIbIDAB4stOt+reU7pQVevNad7pZ/yqzttdr7T7uNclFncpR&#10;n/Aq12rIgCo3CIjgyaCPIfBdZCfDUDfrX+2vNeNhR4620L+DQV1rdyFIHcCLYerG/CmWF1B2PnUc&#10;9WB16BFaUpzcHnbSI8UaW8Ra5Nn6dZbnJLi62q5u84o9xHS6Ij+tSHpmuUyshaDH1Fygf7AbV1tb&#10;tRVfifUHbHMroY5ocKSEi52o/nLYAcczS6f+8z6uUoflPxfYqs95QKVGI28CqBM3ldmyMlviIoGr&#10;pdM4WAjo8rZRZ0D3ZZVtd+iJy7lUCNqmbzLaBEt8ClV7g9OCxzo2QGpSZzERbeJ/EkeGQgOgKGY4&#10;XaBTA9Yc8b9G3p4fsELc7rDWpS+rShx2abxGrFTCMh5Vfq46VnjmulihMafCmcwnp1MFHtBaQac0&#10;nqtznD7gKSt1qMDoYulQopPx1QcMpLTWhHTUSSNeXKWV5rg6yjOrLiafqJ5OOZ1qcKEUg4v/nFpQ&#10;gw7VIhkxKH8ctcz5XK2SH6tlHqCy/bpq6c7dvm21oKgaqiX4KrllOsd6SbllptbNU24JOFKKUgv2&#10;z2rNeOzcItMdzaBvWy2YtUO1yPL60XNLd+rP3fbQ+XS+TQUd5ZaAyxUBy8uXUAvV29ydTmdtbdDW&#10;LyhAswYvrfJsD+l2VU+8oOX2rlhDrvGiibNcXQPMSLnTLWFyLP/LDMvGUGZyw/H1ZIZDBrvOus3V&#10;Z+qsVx/3yuhX7u3d7d14Gd0XpN2HvRT/ksrFS4m2Iv23Zkj5wg8vTuWOpn3JS29mzXtZ259eRd/8&#10;DQAA//8DAFBLAwQUAAYACAAAACEAH4WjkeEAAAALAQAADwAAAGRycy9kb3ducmV2LnhtbEyPwWrD&#10;MAyG74O9g9Fgt9Wxt3Qli1NK2XYqg7WD0psbq0loLIfYTdK3n3vabhL6+PX9+XKyLRuw940jBWKW&#10;AEMqnWmoUvCz+3haAPNBk9GtI1RwRQ/L4v4u15lxI33jsA0ViyHkM62gDqHLOPdljVb7meuQ4u3k&#10;eqtDXPuKm16PMdy2XCbJnFvdUPxQ6w7XNZbn7cUq+Bz1uHoW78PmfFpfD7v0a78RqNTjw7R6AxZw&#10;Cn8w3PSjOhTR6eguZDxrFcxf0jSiCqQUwG6AEK8S2DFOi0QCL3L+v0PxCwAA//8DAFBLAQItABQA&#10;BgAIAAAAIQC2gziS/gAAAOEBAAATAAAAAAAAAAAAAAAAAAAAAABbQ29udGVudF9UeXBlc10ueG1s&#10;UEsBAi0AFAAGAAgAAAAhADj9If/WAAAAlAEAAAsAAAAAAAAAAAAAAAAALwEAAF9yZWxzLy5yZWxz&#10;UEsBAi0AFAAGAAgAAAAhAMwgmjeVBgAA0h4AAA4AAAAAAAAAAAAAAAAALgIAAGRycy9lMm9Eb2Mu&#10;eG1sUEsBAi0AFAAGAAgAAAAhAB+Fo5HhAAAACwEAAA8AAAAAAAAAAAAAAAAA7wgAAGRycy9kb3du&#10;cmV2LnhtbFBLBQYAAAAABAAEAPMAAAD9CQAAAAA=&#10;">
                <v:shape id="AutoShape 47" o:spid="_x0000_s1035" style="position:absolute;left:6854;top:-341;width:4319;height:1573;visibility:visible;mso-wrap-style:square;v-text-anchor:top" coordsize="4319,1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PSwwAAANsAAAAPAAAAZHJzL2Rvd25yZXYueG1sRI/NqsIw&#10;FIT3gu8QjuBOU0WL9BpFREEXLvzjbs9tzm2LzUltota3N4LgcpiZb5jpvDGluFPtCssKBv0IBHFq&#10;dcGZgtNx3ZuAcB5ZY2mZFDzJwXzWbk0x0fbBe7offCYChF2CCnLvq0RKl+Zk0PVtRRy8f1sb9EHW&#10;mdQ1PgLclHIYRbE0WHBYyLGiZU7p5XAzCq7nv2x33a6em+Eq/t3Fo0Gjl6VS3U6z+AHhqfHf8Ke9&#10;0QrGI3h/CT9Azl4AAAD//wMAUEsBAi0AFAAGAAgAAAAhANvh9svuAAAAhQEAABMAAAAAAAAAAAAA&#10;AAAAAAAAAFtDb250ZW50X1R5cGVzXS54bWxQSwECLQAUAAYACAAAACEAWvQsW78AAAAVAQAACwAA&#10;AAAAAAAAAAAAAAAfAQAAX3JlbHMvLnJlbHNQSwECLQAUAAYACAAAACEAq5hD0sMAAADbAAAADwAA&#10;AAAAAAAAAAAAAAAHAgAAZHJzL2Rvd25yZXYueG1sUEsFBgAAAAADAAMAtwAAAPcCAAAAAA==&#10;" path="m17,458l,458,,1572r17,l17,458xm4319,r-17,l4302,1555r-4285,l17,1572r4285,l4319,1572r,-17l4319,xe" fillcolor="black" stroked="f">
                  <v:path arrowok="t" o:connecttype="custom" o:connectlocs="17,118;0,118;0,1232;17,1232;17,118;4319,-340;4302,-340;4302,1215;17,1215;17,1232;4302,1232;4319,1232;4319,1215;4319,-340" o:connectangles="0,0,0,0,0,0,0,0,0,0,0,0,0,0"/>
                </v:shape>
                <v:shape id="Text Box 46" o:spid="_x0000_s1036" type="#_x0000_t202" style="position:absolute;left:7004;top:588;width:1425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4406E14" w14:textId="77777777" w:rsidR="00FB4D27" w:rsidRDefault="00B20DEB">
                        <w:pPr>
                          <w:spacing w:line="20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 Audiencia:</w:t>
                        </w:r>
                      </w:p>
                    </w:txbxContent>
                  </v:textbox>
                </v:shape>
                <v:shape id="Text Box 45" o:spid="_x0000_s1037" type="#_x0000_t202" style="position:absolute;left:9199;top:588;width:1948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4B82645" w14:textId="77777777" w:rsidR="00FB4D27" w:rsidRDefault="00B20DEB">
                        <w:pPr>
                          <w:tabs>
                            <w:tab w:val="left" w:pos="1927"/>
                          </w:tabs>
                          <w:spacing w:line="20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01"/>
                            <w:sz w:val="18"/>
                            <w:u w:val="single"/>
                          </w:rPr>
                          <w:t xml:space="preserve"> </w:t>
                        </w:r>
                        <w:r w:rsidR="00472899">
                          <w:rPr>
                            <w:b/>
                            <w:w w:val="101"/>
                            <w:sz w:val="18"/>
                            <w:u w:val="single"/>
                          </w:rPr>
                          <w:t xml:space="preserve">                                      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 Box 44" o:spid="_x0000_s1038" type="#_x0000_t202" style="position:absolute;left:6972;top:872;width:4105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DC5FF04" w14:textId="77777777" w:rsidR="00FB4D27" w:rsidRPr="00472899" w:rsidRDefault="00B20DEB">
                        <w:pPr>
                          <w:tabs>
                            <w:tab w:val="left" w:pos="2107"/>
                            <w:tab w:val="left" w:pos="4035"/>
                          </w:tabs>
                          <w:spacing w:line="204" w:lineRule="exact"/>
                          <w:rPr>
                            <w:b/>
                            <w:sz w:val="18"/>
                            <w:u w:val="single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Abogado</w:t>
                        </w:r>
                        <w:r w:rsidR="00126D59">
                          <w:rPr>
                            <w:b/>
                            <w:sz w:val="18"/>
                          </w:rPr>
                          <w:t>(a)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Conciliador</w:t>
                        </w:r>
                        <w:r w:rsidR="00126D59">
                          <w:rPr>
                            <w:b/>
                            <w:sz w:val="18"/>
                          </w:rPr>
                          <w:t>(a)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  <w:r w:rsidR="00126D59">
                          <w:rPr>
                            <w:b/>
                            <w:sz w:val="18"/>
                          </w:rPr>
                          <w:t xml:space="preserve">  </w:t>
                        </w:r>
                        <w:r w:rsidR="00472899">
                          <w:rPr>
                            <w:b/>
                            <w:sz w:val="18"/>
                            <w:u w:val="single"/>
                          </w:rPr>
                          <w:t xml:space="preserve">                                        </w:t>
                        </w:r>
                      </w:p>
                    </w:txbxContent>
                  </v:textbox>
                </v:shape>
                <v:shape id="Text Box 43" o:spid="_x0000_s1039" type="#_x0000_t202" style="position:absolute;left:6847;top:109;width:4302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53avwAAANsAAAAPAAAAZHJzL2Rvd25yZXYueG1sRE/LisIw&#10;FN0L8w/hCm5kTBUU6ZiKIzOMWx/g9tJc29LmpiSxxr+fLASXh/PebKPpxEDON5YVzGcZCOLS6oYr&#10;BZfz7+cahA/IGjvLpOBJHrbFx2iDubYPPtJwCpVIIexzVFCH0OdS+rImg35me+LE3awzGBJ0ldQO&#10;HyncdHKRZStpsOHUUGNP+5rK9nQ3Co7T6/wv++6q3Xm9iEP744a4dEpNxnH3BSJQDG/xy33QCpZp&#10;bPqSfoAs/gEAAP//AwBQSwECLQAUAAYACAAAACEA2+H2y+4AAACFAQAAEwAAAAAAAAAAAAAAAAAA&#10;AAAAW0NvbnRlbnRfVHlwZXNdLnhtbFBLAQItABQABgAIAAAAIQBa9CxbvwAAABUBAAALAAAAAAAA&#10;AAAAAAAAAB8BAABfcmVscy8ucmVsc1BLAQItABQABgAIAAAAIQBRo53avwAAANsAAAAPAAAAAAAA&#10;AAAAAAAAAAcCAABkcnMvZG93bnJldi54bWxQSwUGAAAAAAMAAwC3AAAA8wIAAAAA&#10;" filled="f" stroked="f" strokeweight=".84pt">
                  <v:textbox inset="0,0,0,0">
                    <w:txbxContent>
                      <w:p w14:paraId="7E577ACF" w14:textId="77777777" w:rsidR="00FB4D27" w:rsidRDefault="00B20DEB">
                        <w:pPr>
                          <w:spacing w:before="167"/>
                          <w:ind w:left="16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Fecha Audiencia:</w:t>
                        </w:r>
                        <w:r w:rsidR="008F4FAC">
                          <w:rPr>
                            <w:b/>
                            <w:sz w:val="18"/>
                          </w:rPr>
                          <w:t xml:space="preserve">                  ____________________</w:t>
                        </w:r>
                      </w:p>
                    </w:txbxContent>
                  </v:textbox>
                </v:shape>
                <v:shape id="Text Box 42" o:spid="_x0000_s1040" type="#_x0000_t202" style="position:absolute;left:6847;top:-349;width:4302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O0vQAAANsAAAAPAAAAZHJzL2Rvd25yZXYueG1sRI/NCsIw&#10;EITvgu8QVvCmqYKi1SiiiF7VHjwuzdpWm01poq1vbwTB4zA/H7Nct6YUL6pdYVnBaBiBIE6tLjhT&#10;kFz2gxkI55E1lpZJwZscrFfdzhJjbRs+0evsMxFG2MWoIPe+iqV0aU4G3dBWxMG72dqgD7LOpK6x&#10;CeOmlOMomkqDBQdCjhVtc0of56cJEDxMRzfc73ByxxMl1+uzMUel+r12swDhqfX/8K991Aomc/h+&#10;CT9Arj4AAAD//wMAUEsBAi0AFAAGAAgAAAAhANvh9svuAAAAhQEAABMAAAAAAAAAAAAAAAAAAAAA&#10;AFtDb250ZW50X1R5cGVzXS54bWxQSwECLQAUAAYACAAAACEAWvQsW78AAAAVAQAACwAAAAAAAAAA&#10;AAAAAAAfAQAAX3JlbHMvLnJlbHNQSwECLQAUAAYACAAAACEAqxEjtL0AAADbAAAADwAAAAAAAAAA&#10;AAAAAAAHAgAAZHJzL2Rvd25yZXYueG1sUEsFBgAAAAADAAMAtwAAAPECAAAAAA==&#10;" fillcolor="#d0cece" strokeweight=".84pt">
                  <v:textbox inset="0,0,0,0">
                    <w:txbxContent>
                      <w:p w14:paraId="504E1F87" w14:textId="77777777" w:rsidR="00FB4D27" w:rsidRDefault="00B20DEB" w:rsidP="006B2CA5">
                        <w:pPr>
                          <w:spacing w:line="203" w:lineRule="exact"/>
                          <w:ind w:left="28"/>
                          <w:jc w:val="both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 xml:space="preserve">Espacio para diligenciar por </w:t>
                        </w:r>
                        <w:r w:rsidR="008F4FAC">
                          <w:rPr>
                            <w:b/>
                            <w:i/>
                            <w:sz w:val="20"/>
                          </w:rPr>
                          <w:t xml:space="preserve">la Dirección de </w:t>
                        </w:r>
                        <w:r w:rsidR="008F4FAC" w:rsidRPr="006B2CA5">
                          <w:rPr>
                            <w:b/>
                            <w:i/>
                            <w:sz w:val="20"/>
                          </w:rPr>
                          <w:t xml:space="preserve">Conciliación </w:t>
                        </w:r>
                        <w:r w:rsidR="006B2CA5">
                          <w:rPr>
                            <w:b/>
                            <w:i/>
                            <w:sz w:val="20"/>
                          </w:rPr>
                          <w:t xml:space="preserve">y </w:t>
                        </w:r>
                        <w:r w:rsidR="008F4FAC" w:rsidRPr="006B2CA5">
                          <w:rPr>
                            <w:b/>
                            <w:i/>
                            <w:sz w:val="20"/>
                          </w:rPr>
                          <w:t>M.A.S.C.</w:t>
                        </w:r>
                        <w:r w:rsidRPr="006B2CA5">
                          <w:rPr>
                            <w:b/>
                            <w:i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AA95C1B" w14:textId="77777777" w:rsidR="00F66D79" w:rsidRDefault="00F66D79" w:rsidP="00F66D79">
      <w:pPr>
        <w:pStyle w:val="Textoindependiente"/>
        <w:spacing w:before="19"/>
        <w:ind w:left="3165" w:hanging="897"/>
        <w:rPr>
          <w:color w:val="ADAAAA"/>
        </w:rPr>
      </w:pPr>
    </w:p>
    <w:p w14:paraId="3E3F4D4D" w14:textId="77777777" w:rsidR="00FB4D27" w:rsidRDefault="00F66D79" w:rsidP="00F66D79">
      <w:pPr>
        <w:spacing w:before="92"/>
        <w:ind w:firstLine="567"/>
      </w:pPr>
      <w:r>
        <w:t xml:space="preserve"> </w:t>
      </w:r>
      <w:r w:rsidR="00B20DEB">
        <w:t>Señores</w:t>
      </w:r>
    </w:p>
    <w:p w14:paraId="1D85667B" w14:textId="77777777" w:rsidR="00FB4D27" w:rsidRDefault="00B20DEB">
      <w:pPr>
        <w:pStyle w:val="Ttulo3"/>
        <w:spacing w:before="37"/>
        <w:ind w:left="625"/>
        <w:jc w:val="left"/>
      </w:pPr>
      <w:r>
        <w:t>PERSONERÍA DE BOGOTÁ D.C.</w:t>
      </w:r>
    </w:p>
    <w:p w14:paraId="21B9388E" w14:textId="77777777" w:rsidR="00FB4D27" w:rsidRDefault="008F4FAC">
      <w:pPr>
        <w:pStyle w:val="Textoindependiente"/>
        <w:spacing w:before="70"/>
        <w:ind w:left="625"/>
      </w:pPr>
      <w:r>
        <w:t>DIRECCIÓN</w:t>
      </w:r>
      <w:r w:rsidR="00B20DEB">
        <w:t xml:space="preserve"> DE CONCILIACIÓN</w:t>
      </w:r>
      <w:r>
        <w:t xml:space="preserve"> Y M.A.S.C.</w:t>
      </w:r>
    </w:p>
    <w:p w14:paraId="59BB5815" w14:textId="77777777" w:rsidR="00FB4D27" w:rsidRDefault="00B20DEB">
      <w:pPr>
        <w:pStyle w:val="Textoindependiente"/>
        <w:tabs>
          <w:tab w:val="left" w:pos="5223"/>
        </w:tabs>
        <w:spacing w:before="53"/>
        <w:ind w:left="625"/>
      </w:pPr>
      <w:r>
        <w:t>Punto de</w:t>
      </w:r>
      <w:r>
        <w:rPr>
          <w:spacing w:val="-18"/>
        </w:rPr>
        <w:t xml:space="preserve"> </w:t>
      </w:r>
      <w:r w:rsidR="0031211B">
        <w:t>Radicación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032EF5D3" w14:textId="77777777" w:rsidR="00FB4D27" w:rsidRDefault="00FB4D27">
      <w:pPr>
        <w:pStyle w:val="Textoindependiente"/>
      </w:pPr>
    </w:p>
    <w:p w14:paraId="3B994B1D" w14:textId="77777777" w:rsidR="00FB4D27" w:rsidRDefault="00B20DEB">
      <w:pPr>
        <w:pStyle w:val="Ttulo2"/>
        <w:spacing w:before="215"/>
        <w:ind w:right="105"/>
        <w:rPr>
          <w:u w:val="none"/>
        </w:rPr>
      </w:pPr>
      <w:r>
        <w:rPr>
          <w:u w:val="thick"/>
        </w:rPr>
        <w:t>Espacio para diligenciar solo si la solicitud es DIRECTA</w:t>
      </w:r>
    </w:p>
    <w:p w14:paraId="02E35881" w14:textId="77777777" w:rsidR="00FB4D27" w:rsidRDefault="00FB4D27">
      <w:pPr>
        <w:pStyle w:val="Textoindependiente"/>
        <w:spacing w:before="5"/>
        <w:rPr>
          <w:b/>
          <w:i/>
          <w:sz w:val="11"/>
        </w:rPr>
      </w:pPr>
    </w:p>
    <w:p w14:paraId="66C7037C" w14:textId="77777777" w:rsidR="00FB4D27" w:rsidRDefault="00B20DEB">
      <w:pPr>
        <w:pStyle w:val="Textoindependiente"/>
        <w:tabs>
          <w:tab w:val="left" w:pos="8165"/>
        </w:tabs>
        <w:spacing w:before="93"/>
        <w:ind w:left="625"/>
        <w:jc w:val="both"/>
      </w:pPr>
      <w:r>
        <w:t>Yo,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937F37">
        <w:rPr>
          <w:u w:val="single"/>
        </w:rPr>
        <w:t xml:space="preserve">    </w:t>
      </w:r>
      <w:r>
        <w:t>identificado (a)</w:t>
      </w:r>
      <w:r>
        <w:rPr>
          <w:spacing w:val="30"/>
        </w:rPr>
        <w:t xml:space="preserve"> </w:t>
      </w:r>
      <w:r>
        <w:t>con</w:t>
      </w:r>
    </w:p>
    <w:p w14:paraId="7BDD95D8" w14:textId="77777777" w:rsidR="00FB4D27" w:rsidRDefault="00B20DEB">
      <w:pPr>
        <w:pStyle w:val="Textoindependiente"/>
        <w:tabs>
          <w:tab w:val="left" w:pos="4009"/>
          <w:tab w:val="left" w:pos="7456"/>
        </w:tabs>
        <w:spacing w:before="20" w:line="261" w:lineRule="auto"/>
        <w:ind w:left="625" w:right="543"/>
        <w:jc w:val="both"/>
      </w:pPr>
      <w:r>
        <w:t>C.C.</w:t>
      </w:r>
      <w:r>
        <w:rPr>
          <w:spacing w:val="27"/>
        </w:rPr>
        <w:t xml:space="preserve"> </w:t>
      </w:r>
      <w:r>
        <w:t>N°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expedida</w:t>
      </w:r>
      <w:r>
        <w:rPr>
          <w:spacing w:val="28"/>
        </w:rPr>
        <w:t xml:space="preserve"> </w:t>
      </w:r>
      <w:r>
        <w:t>en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, actuando en nombre propio solicito a</w:t>
      </w:r>
      <w:r w:rsidR="00567418">
        <w:t xml:space="preserve"> la Dirección de Conciliación y M.A</w:t>
      </w:r>
      <w:r w:rsidR="00034563">
        <w:t>.</w:t>
      </w:r>
      <w:r w:rsidR="00567418">
        <w:t>S.C.</w:t>
      </w:r>
      <w:r>
        <w:t xml:space="preserve"> de la Personería de Bogotá D.C, se sirva fijar fecha y hora para realizar audiencia de conciliación con las siguientes</w:t>
      </w:r>
      <w:r>
        <w:rPr>
          <w:spacing w:val="-8"/>
        </w:rPr>
        <w:t xml:space="preserve"> </w:t>
      </w:r>
      <w:r>
        <w:t>personas:</w:t>
      </w:r>
    </w:p>
    <w:p w14:paraId="7ECA8297" w14:textId="77777777" w:rsidR="00B345BA" w:rsidRDefault="006B2CA5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</w:r>
      <w:r w:rsidR="00B345BA" w:rsidRPr="00B345BA">
        <w:t xml:space="preserve"> </w:t>
      </w:r>
      <w:r w:rsidR="00B345BA"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3A00D643" w14:textId="77777777"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4D28A879" w14:textId="77777777"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2BD40585" w14:textId="77777777"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7FE497CE" w14:textId="77777777" w:rsidR="00B345BA" w:rsidRPr="00B345BA" w:rsidRDefault="00B345BA" w:rsidP="00B345BA">
      <w:pPr>
        <w:pStyle w:val="Textoindependiente"/>
        <w:spacing w:before="6"/>
        <w:ind w:left="567" w:right="474" w:hanging="567"/>
      </w:pPr>
      <w:r w:rsidRPr="00B345BA"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14:paraId="7FA0A787" w14:textId="77777777" w:rsidR="00FB4D27" w:rsidRDefault="00B345BA" w:rsidP="00B345BA">
      <w:pPr>
        <w:pStyle w:val="Textoindependiente"/>
        <w:spacing w:before="6"/>
        <w:ind w:left="567" w:right="474" w:hanging="567"/>
        <w:rPr>
          <w:sz w:val="9"/>
        </w:rPr>
      </w:pPr>
      <w:r>
        <w:tab/>
      </w:r>
      <w:r w:rsidR="00273268" w:rsidRPr="006B2CA5">
        <w:tab/>
      </w:r>
    </w:p>
    <w:p w14:paraId="5147E33F" w14:textId="77777777" w:rsidR="00FB4D27" w:rsidRDefault="00B20DEB">
      <w:pPr>
        <w:pStyle w:val="Ttulo2"/>
        <w:rPr>
          <w:u w:val="none"/>
        </w:rPr>
      </w:pPr>
      <w:r>
        <w:rPr>
          <w:u w:val="thick"/>
        </w:rPr>
        <w:t>Espacio para diligenciar solo si la solicitud es con APODERADO</w:t>
      </w:r>
      <w:r w:rsidR="00937F37">
        <w:rPr>
          <w:u w:val="thick"/>
        </w:rPr>
        <w:t>(A)</w:t>
      </w:r>
      <w:r>
        <w:rPr>
          <w:u w:val="thick"/>
        </w:rPr>
        <w:t xml:space="preserve"> </w:t>
      </w:r>
    </w:p>
    <w:p w14:paraId="4DE5D5CE" w14:textId="77777777" w:rsidR="00FB4D27" w:rsidRDefault="00FB4D27">
      <w:pPr>
        <w:pStyle w:val="Textoindependiente"/>
        <w:spacing w:before="9"/>
        <w:rPr>
          <w:b/>
          <w:i/>
          <w:sz w:val="14"/>
        </w:rPr>
      </w:pPr>
    </w:p>
    <w:p w14:paraId="05482B96" w14:textId="77777777" w:rsidR="00FB4D27" w:rsidRDefault="00B20DEB">
      <w:pPr>
        <w:pStyle w:val="Textoindependiente"/>
        <w:tabs>
          <w:tab w:val="left" w:pos="8165"/>
        </w:tabs>
        <w:spacing w:before="93"/>
        <w:ind w:left="625"/>
        <w:jc w:val="both"/>
      </w:pPr>
      <w:r>
        <w:t>Yo,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567418">
        <w:rPr>
          <w:u w:val="single"/>
        </w:rPr>
        <w:t xml:space="preserve">  </w:t>
      </w:r>
      <w:r w:rsidR="00567418" w:rsidRPr="00567418">
        <w:t xml:space="preserve"> </w:t>
      </w:r>
      <w:r w:rsidR="00567418">
        <w:t xml:space="preserve"> </w:t>
      </w:r>
      <w:r>
        <w:t>identificado(a) con</w:t>
      </w:r>
    </w:p>
    <w:p w14:paraId="3CBCD49C" w14:textId="77777777" w:rsidR="00B345BA" w:rsidRDefault="00B20DEB" w:rsidP="00B345BA">
      <w:pPr>
        <w:pStyle w:val="Textoindependiente"/>
        <w:tabs>
          <w:tab w:val="left" w:pos="4095"/>
        </w:tabs>
        <w:spacing w:before="20"/>
        <w:ind w:left="625" w:right="615"/>
        <w:jc w:val="both"/>
      </w:pPr>
      <w:r>
        <w:t xml:space="preserve">C.C. </w:t>
      </w:r>
      <w:r>
        <w:rPr>
          <w:spacing w:val="15"/>
        </w:rPr>
        <w:t xml:space="preserve"> </w:t>
      </w:r>
      <w:r>
        <w:t>N°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expedida en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B345BA">
        <w:rPr>
          <w:u w:val="single"/>
        </w:rPr>
        <w:t xml:space="preserve">                                   </w:t>
      </w:r>
      <w:r>
        <w:t>y</w:t>
      </w:r>
      <w:r w:rsidR="00C2305E">
        <w:t xml:space="preserve"> </w:t>
      </w:r>
      <w:r>
        <w:t>Tarjeta Profesional</w:t>
      </w:r>
      <w:r>
        <w:rPr>
          <w:spacing w:val="37"/>
        </w:rPr>
        <w:t xml:space="preserve"> </w:t>
      </w:r>
      <w:r>
        <w:t>N°</w:t>
      </w:r>
      <w:r w:rsidR="001B0D34">
        <w:t xml:space="preserve"> </w:t>
      </w:r>
    </w:p>
    <w:p w14:paraId="33354A93" w14:textId="77777777" w:rsidR="00B345BA" w:rsidRDefault="00B345BA" w:rsidP="00B345BA">
      <w:pPr>
        <w:pStyle w:val="Textoindependiente"/>
        <w:tabs>
          <w:tab w:val="left" w:pos="4095"/>
        </w:tabs>
        <w:spacing w:before="20"/>
        <w:ind w:left="625" w:right="615"/>
        <w:jc w:val="both"/>
        <w:rPr>
          <w:u w:val="single"/>
        </w:rPr>
      </w:pPr>
      <w:r>
        <w:rPr>
          <w:u w:val="single"/>
        </w:rPr>
        <w:t xml:space="preserve">                                                        </w:t>
      </w:r>
      <w:r w:rsidR="001B0D34">
        <w:t xml:space="preserve"> </w:t>
      </w:r>
      <w:r w:rsidR="00B20DEB">
        <w:t>en</w:t>
      </w:r>
      <w:r w:rsidR="00B20DEB">
        <w:tab/>
        <w:t>calidad</w:t>
      </w:r>
      <w:r w:rsidR="00B20DEB">
        <w:tab/>
        <w:t>de</w:t>
      </w:r>
      <w:r w:rsidR="00B20DEB">
        <w:tab/>
        <w:t>apoderado</w:t>
      </w:r>
      <w:r w:rsidR="00567418">
        <w:t xml:space="preserve"> (a)</w:t>
      </w:r>
      <w:r>
        <w:t xml:space="preserve"> </w:t>
      </w:r>
      <w:r w:rsidR="001B0D34">
        <w:t xml:space="preserve">del </w:t>
      </w:r>
      <w:r>
        <w:t xml:space="preserve">(de la) señor (a) </w:t>
      </w:r>
      <w:r>
        <w:rPr>
          <w:u w:val="single"/>
        </w:rPr>
        <w:t xml:space="preserve">                       </w:t>
      </w:r>
    </w:p>
    <w:p w14:paraId="1E7AC471" w14:textId="77777777" w:rsidR="00FB4D27" w:rsidRDefault="00B345BA" w:rsidP="00B345BA">
      <w:pPr>
        <w:pStyle w:val="Textoindependiente"/>
        <w:tabs>
          <w:tab w:val="left" w:pos="4095"/>
        </w:tabs>
        <w:spacing w:before="20"/>
        <w:ind w:left="625" w:right="615"/>
        <w:jc w:val="both"/>
      </w:pPr>
      <w:r>
        <w:rPr>
          <w:u w:val="single"/>
        </w:rPr>
        <w:t xml:space="preserve">    </w:t>
      </w:r>
      <w:r w:rsidR="00B20DEB">
        <w:rPr>
          <w:w w:val="99"/>
          <w:u w:val="single"/>
        </w:rPr>
        <w:t xml:space="preserve"> </w:t>
      </w:r>
      <w:r w:rsidR="00B20DEB">
        <w:rPr>
          <w:u w:val="single"/>
        </w:rPr>
        <w:tab/>
      </w:r>
      <w:r w:rsidR="006D477B">
        <w:rPr>
          <w:u w:val="single"/>
        </w:rPr>
        <w:t xml:space="preserve"> </w:t>
      </w:r>
      <w:r w:rsidR="00B20DEB">
        <w:rPr>
          <w:u w:val="single"/>
        </w:rPr>
        <w:tab/>
      </w:r>
      <w:r w:rsidR="00B20DEB">
        <w:rPr>
          <w:u w:val="single"/>
        </w:rPr>
        <w:tab/>
      </w:r>
      <w:r w:rsidR="006D477B">
        <w:rPr>
          <w:u w:val="single"/>
        </w:rPr>
        <w:t xml:space="preserve">  </w:t>
      </w:r>
      <w:r w:rsidR="00B20DEB">
        <w:rPr>
          <w:spacing w:val="-13"/>
        </w:rPr>
        <w:t xml:space="preserve"> </w:t>
      </w:r>
      <w:r w:rsidR="00B20DEB">
        <w:t>quién se identifica con C.C. N°</w:t>
      </w:r>
      <w:r w:rsidR="00B20DEB">
        <w:rPr>
          <w:u w:val="single"/>
        </w:rPr>
        <w:t xml:space="preserve"> </w:t>
      </w:r>
      <w:r w:rsidR="00B20DEB">
        <w:rPr>
          <w:u w:val="single"/>
        </w:rPr>
        <w:tab/>
      </w:r>
      <w:r w:rsidR="006D477B">
        <w:rPr>
          <w:u w:val="single"/>
        </w:rPr>
        <w:t xml:space="preserve">                         </w:t>
      </w:r>
      <w:r w:rsidR="00B20DEB">
        <w:t>expedida</w:t>
      </w:r>
      <w:r w:rsidR="00B20DEB">
        <w:rPr>
          <w:spacing w:val="4"/>
        </w:rPr>
        <w:t xml:space="preserve"> </w:t>
      </w:r>
      <w:r w:rsidR="00B20DEB">
        <w:t>en</w:t>
      </w:r>
      <w:r w:rsidR="00B20DEB">
        <w:rPr>
          <w:u w:val="single"/>
        </w:rPr>
        <w:t xml:space="preserve"> </w:t>
      </w:r>
      <w:r w:rsidR="006D477B">
        <w:rPr>
          <w:u w:val="single"/>
        </w:rPr>
        <w:t xml:space="preserve">        </w:t>
      </w:r>
      <w:r w:rsidR="00B20DEB">
        <w:rPr>
          <w:u w:val="single"/>
        </w:rPr>
        <w:tab/>
      </w:r>
      <w:r w:rsidR="006D477B">
        <w:rPr>
          <w:u w:val="single"/>
        </w:rPr>
        <w:t xml:space="preserve">             </w:t>
      </w:r>
      <w:r w:rsidR="00B20DEB">
        <w:t>; solicito a</w:t>
      </w:r>
      <w:r w:rsidR="00567418">
        <w:t xml:space="preserve"> la Dirección de Conciliación y M.A.S.C</w:t>
      </w:r>
      <w:r w:rsidR="00916EAA">
        <w:t>.</w:t>
      </w:r>
      <w:r w:rsidR="00567418">
        <w:t xml:space="preserve"> </w:t>
      </w:r>
      <w:r w:rsidR="00B20DEB">
        <w:t>de la Personería de Bogotá</w:t>
      </w:r>
      <w:r w:rsidR="006D477B">
        <w:t>,</w:t>
      </w:r>
      <w:r w:rsidR="00B20DEB">
        <w:t xml:space="preserve"> D.C., se sirva fijar fecha y hora para realizar audiencia de conciliación con las siguientes</w:t>
      </w:r>
      <w:r w:rsidR="00B20DEB">
        <w:rPr>
          <w:spacing w:val="-1"/>
        </w:rPr>
        <w:t xml:space="preserve"> </w:t>
      </w:r>
      <w:r w:rsidR="00B20DEB">
        <w:t>personas:</w:t>
      </w:r>
    </w:p>
    <w:p w14:paraId="66CEF120" w14:textId="77777777"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2C053CCE" w14:textId="77777777"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5FFA7F0E" w14:textId="77777777"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27E91C39" w14:textId="77777777"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34EC6BE8" w14:textId="77777777" w:rsidR="00FB4D27" w:rsidRPr="00B345BA" w:rsidRDefault="00FB4D27" w:rsidP="00B345BA">
      <w:pPr>
        <w:pStyle w:val="Textoindependiente"/>
        <w:spacing w:before="2"/>
        <w:ind w:left="567"/>
      </w:pPr>
    </w:p>
    <w:p w14:paraId="6CF47BC5" w14:textId="77777777" w:rsidR="00FB4D27" w:rsidRDefault="00B20DEB">
      <w:pPr>
        <w:pStyle w:val="Textoindependiente"/>
        <w:spacing w:before="155"/>
        <w:ind w:left="625"/>
      </w:pPr>
      <w:r>
        <w:t>A fin de llegar a un acuerdo sobre los siguientes hechos:</w:t>
      </w:r>
    </w:p>
    <w:p w14:paraId="7A3D2242" w14:textId="77777777" w:rsidR="000C4DE8" w:rsidRPr="000C4DE8" w:rsidRDefault="000C4DE8">
      <w:pPr>
        <w:pStyle w:val="Textoindependiente"/>
        <w:spacing w:before="155"/>
        <w:ind w:left="625"/>
        <w:rPr>
          <w:sz w:val="6"/>
          <w:szCs w:val="6"/>
        </w:rPr>
      </w:pPr>
    </w:p>
    <w:p w14:paraId="16583B2F" w14:textId="77777777" w:rsidR="00FB4D27" w:rsidRDefault="00B20DEB">
      <w:pPr>
        <w:pStyle w:val="Ttulo3"/>
        <w:spacing w:before="83"/>
        <w:ind w:right="44"/>
      </w:pPr>
      <w:r>
        <w:t>H E C H O S</w:t>
      </w:r>
    </w:p>
    <w:p w14:paraId="51E341A1" w14:textId="77777777" w:rsidR="00FB4D27" w:rsidRDefault="00B20DEB">
      <w:pPr>
        <w:pStyle w:val="Ttulo4"/>
      </w:pPr>
      <w:r>
        <w:rPr>
          <w:color w:val="585858"/>
        </w:rPr>
        <w:t>(Describa en forma clara y concreta)</w:t>
      </w:r>
    </w:p>
    <w:p w14:paraId="1659A93D" w14:textId="77777777"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08BE4448" w14:textId="77777777"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064E3DB3" w14:textId="77777777"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02A1B0B5" w14:textId="77777777"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1004B778" w14:textId="77777777"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1FFF346A" w14:textId="77777777"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1C8A8B5F" w14:textId="77777777"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0A116C38" w14:textId="77777777" w:rsidR="00F66D79" w:rsidRDefault="00F66D79" w:rsidP="000C4DE8">
      <w:pPr>
        <w:pStyle w:val="Textoindependiente"/>
        <w:spacing w:before="6"/>
        <w:ind w:left="567" w:right="474" w:hanging="567"/>
        <w:rPr>
          <w:u w:val="single"/>
        </w:rPr>
      </w:pPr>
    </w:p>
    <w:p w14:paraId="5971565E" w14:textId="77777777" w:rsidR="00F66D79" w:rsidRDefault="00F66D79" w:rsidP="000C4DE8">
      <w:pPr>
        <w:pStyle w:val="Textoindependiente"/>
        <w:spacing w:before="6"/>
        <w:ind w:left="567" w:right="474" w:hanging="567"/>
        <w:rPr>
          <w:u w:val="single"/>
        </w:rPr>
      </w:pPr>
    </w:p>
    <w:p w14:paraId="6C0B2C90" w14:textId="77777777" w:rsidR="00472899" w:rsidRDefault="00472899" w:rsidP="00F66D79">
      <w:pPr>
        <w:pStyle w:val="Textoindependiente"/>
        <w:spacing w:before="93"/>
      </w:pPr>
    </w:p>
    <w:p w14:paraId="03B9770B" w14:textId="77777777" w:rsidR="00472899" w:rsidRDefault="00472899" w:rsidP="00F66D79">
      <w:pPr>
        <w:pStyle w:val="Textoindependiente"/>
        <w:spacing w:before="93"/>
      </w:pPr>
    </w:p>
    <w:p w14:paraId="7D1895AB" w14:textId="77777777" w:rsidR="00472899" w:rsidRDefault="00472899" w:rsidP="00F66D79">
      <w:pPr>
        <w:pStyle w:val="Textoindependiente"/>
        <w:spacing w:before="93"/>
      </w:pPr>
    </w:p>
    <w:p w14:paraId="3332B590" w14:textId="77777777" w:rsidR="00472899" w:rsidRPr="0047716A" w:rsidRDefault="00472899" w:rsidP="00F66D79">
      <w:pPr>
        <w:pStyle w:val="Textoindependiente"/>
        <w:spacing w:before="93"/>
        <w:rPr>
          <w:sz w:val="4"/>
          <w:szCs w:val="4"/>
        </w:rPr>
      </w:pPr>
    </w:p>
    <w:p w14:paraId="3B6C1347" w14:textId="77777777" w:rsidR="00FB4D27" w:rsidRDefault="00B20DEB" w:rsidP="00472899">
      <w:pPr>
        <w:pStyle w:val="Textoindependiente"/>
        <w:spacing w:before="93"/>
        <w:ind w:firstLine="567"/>
      </w:pPr>
      <w:r w:rsidRPr="00923ACE">
        <w:t>Teniendo como pretensión dentro de la propuesta de acuerdo la siguiente:</w:t>
      </w:r>
    </w:p>
    <w:p w14:paraId="3C2C6CF3" w14:textId="77777777" w:rsidR="000C4DE8" w:rsidRPr="000C4DE8" w:rsidRDefault="000C4DE8" w:rsidP="000C4DE8">
      <w:pPr>
        <w:pStyle w:val="Textoindependiente"/>
        <w:spacing w:before="93"/>
        <w:ind w:firstLine="567"/>
        <w:rPr>
          <w:sz w:val="8"/>
          <w:szCs w:val="8"/>
        </w:rPr>
      </w:pPr>
    </w:p>
    <w:p w14:paraId="0F5C7E2C" w14:textId="77777777" w:rsidR="00FB4D27" w:rsidRPr="00923ACE" w:rsidRDefault="00B20DEB">
      <w:pPr>
        <w:pStyle w:val="Ttulo3"/>
        <w:ind w:right="46"/>
      </w:pPr>
      <w:r w:rsidRPr="00923ACE">
        <w:t>PRETENSIÓN</w:t>
      </w:r>
    </w:p>
    <w:p w14:paraId="6A6113EE" w14:textId="77777777" w:rsidR="00FB4D27" w:rsidRPr="00923ACE" w:rsidRDefault="00B20DEB">
      <w:pPr>
        <w:pStyle w:val="Ttulo4"/>
        <w:spacing w:before="59"/>
        <w:ind w:right="80"/>
      </w:pPr>
      <w:r w:rsidRPr="00923ACE">
        <w:rPr>
          <w:color w:val="585858"/>
        </w:rPr>
        <w:t>(Determine en forma clara y concreta)</w:t>
      </w:r>
    </w:p>
    <w:p w14:paraId="29468946" w14:textId="77777777" w:rsidR="0043578D" w:rsidRPr="00175C01" w:rsidRDefault="0043578D" w:rsidP="0043578D">
      <w:pPr>
        <w:pStyle w:val="Textoindependiente"/>
        <w:spacing w:before="6"/>
        <w:ind w:left="567" w:right="474" w:hanging="567"/>
        <w:rPr>
          <w:sz w:val="10"/>
          <w:szCs w:val="10"/>
        </w:rPr>
      </w:pPr>
      <w:r w:rsidRPr="00175C01">
        <w:rPr>
          <w:sz w:val="10"/>
          <w:szCs w:val="10"/>
        </w:rPr>
        <w:t xml:space="preserve">                                                                                                                                                                 </w:t>
      </w:r>
    </w:p>
    <w:p w14:paraId="120D06EB" w14:textId="77777777"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18CF1999" w14:textId="77777777"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5C15CD36" w14:textId="77777777"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4B6E6729" w14:textId="77777777"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657861DD" w14:textId="77777777"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564F508C" w14:textId="77777777" w:rsidR="002B2876" w:rsidRDefault="002B2876" w:rsidP="002B2876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3BD1EEF7" w14:textId="77777777" w:rsidR="002B2876" w:rsidRDefault="002B2876" w:rsidP="0043578D">
      <w:pPr>
        <w:pStyle w:val="Textoindependiente"/>
        <w:spacing w:before="6"/>
        <w:ind w:left="567" w:right="474" w:hanging="567"/>
        <w:rPr>
          <w:u w:val="single"/>
        </w:rPr>
      </w:pPr>
    </w:p>
    <w:p w14:paraId="7FC946FA" w14:textId="77777777" w:rsidR="0043578D" w:rsidRPr="004A51D9" w:rsidRDefault="0043578D" w:rsidP="0043578D">
      <w:pPr>
        <w:pStyle w:val="Textoindependiente"/>
        <w:spacing w:before="6"/>
        <w:ind w:left="567" w:right="474" w:hanging="567"/>
        <w:rPr>
          <w:sz w:val="10"/>
          <w:szCs w:val="10"/>
        </w:rPr>
      </w:pPr>
      <w:r w:rsidRPr="004A51D9">
        <w:rPr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</w:t>
      </w:r>
    </w:p>
    <w:p w14:paraId="67B4EF70" w14:textId="77777777" w:rsidR="00FB4D27" w:rsidRDefault="00B20DEB">
      <w:pPr>
        <w:spacing w:before="94"/>
        <w:ind w:right="246"/>
        <w:jc w:val="center"/>
        <w:rPr>
          <w:b/>
          <w:sz w:val="20"/>
        </w:rPr>
      </w:pPr>
      <w:r>
        <w:rPr>
          <w:b/>
          <w:sz w:val="20"/>
        </w:rPr>
        <w:t>C U A N T Í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</w:t>
      </w:r>
    </w:p>
    <w:p w14:paraId="23527707" w14:textId="77777777" w:rsidR="00FB4D27" w:rsidRPr="00046613" w:rsidRDefault="00B20DEB">
      <w:pPr>
        <w:tabs>
          <w:tab w:val="left" w:pos="5717"/>
        </w:tabs>
        <w:spacing w:before="27" w:after="16"/>
        <w:ind w:left="628"/>
        <w:rPr>
          <w:b/>
          <w:sz w:val="20"/>
          <w:szCs w:val="20"/>
        </w:rPr>
      </w:pPr>
      <w:r w:rsidRPr="00923ACE">
        <w:rPr>
          <w:sz w:val="20"/>
          <w:szCs w:val="20"/>
        </w:rPr>
        <w:t>El valor a conciliar asciende</w:t>
      </w:r>
      <w:r w:rsidRPr="00923ACE">
        <w:rPr>
          <w:spacing w:val="-30"/>
          <w:sz w:val="20"/>
          <w:szCs w:val="20"/>
        </w:rPr>
        <w:t xml:space="preserve"> </w:t>
      </w:r>
      <w:r w:rsidRPr="00923ACE">
        <w:rPr>
          <w:sz w:val="20"/>
          <w:szCs w:val="20"/>
        </w:rPr>
        <w:t>aproximadamente</w:t>
      </w:r>
      <w:r w:rsidRPr="00923ACE">
        <w:rPr>
          <w:spacing w:val="-4"/>
          <w:sz w:val="20"/>
          <w:szCs w:val="20"/>
        </w:rPr>
        <w:t xml:space="preserve"> </w:t>
      </w:r>
      <w:r w:rsidRPr="00923ACE">
        <w:rPr>
          <w:sz w:val="20"/>
          <w:szCs w:val="20"/>
        </w:rPr>
        <w:t>a</w:t>
      </w:r>
      <w:r w:rsidRPr="00923ACE">
        <w:rPr>
          <w:sz w:val="20"/>
          <w:szCs w:val="20"/>
        </w:rPr>
        <w:tab/>
      </w:r>
      <w:r w:rsidRPr="00046613">
        <w:rPr>
          <w:b/>
          <w:sz w:val="20"/>
          <w:szCs w:val="20"/>
        </w:rPr>
        <w:t>$</w:t>
      </w:r>
      <w:r w:rsidR="00273268" w:rsidRPr="00046613">
        <w:rPr>
          <w:b/>
          <w:sz w:val="20"/>
          <w:szCs w:val="20"/>
        </w:rPr>
        <w:t xml:space="preserve">              </w:t>
      </w:r>
    </w:p>
    <w:p w14:paraId="2DAD0B21" w14:textId="77777777" w:rsidR="00FB4D27" w:rsidRDefault="00152ECB">
      <w:pPr>
        <w:pStyle w:val="Textoindependiente"/>
        <w:spacing w:line="20" w:lineRule="exact"/>
        <w:ind w:left="5866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57EC0232" wp14:editId="141D27A9">
                <wp:extent cx="2733675" cy="10795"/>
                <wp:effectExtent l="3810" t="2540" r="0" b="0"/>
                <wp:docPr id="2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3675" cy="10795"/>
                          <a:chOff x="0" y="0"/>
                          <a:chExt cx="4305" cy="17"/>
                        </a:xfrm>
                      </wpg:grpSpPr>
                      <wps:wsp>
                        <wps:cNvPr id="2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305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9D323E0" id="Group 16" o:spid="_x0000_s1026" style="width:215.25pt;height:.85pt;mso-position-horizontal-relative:char;mso-position-vertical-relative:line" coordsize="4305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IYzQIAAEsGAAAOAAAAZHJzL2Uyb0RvYy54bWykVdtu2zAMfR+wfxD0nvpS52KjTtHLUgzo&#10;tmLdPkCRZVuYLWmSEqcb9u+jpDhtWgwoujwookhR5DkkfXa+6zu0ZdpwKUqcnMQYMUFlxUVT4u/f&#10;VpMFRsYSUZFOClbiB2bw+fL9u7NBFSyVrewqphE4EaYYVIlba1URRYa2rCfmRComQFlL3RMLom6i&#10;SpMBvPddlMbxLBqkrpSWlBkDp9dBiZfef10zar/UtWEWdSWG2KxftV/Xbo2WZ6RoNFEtp/swyBui&#10;6AkX8OjB1TWxBG00f+Gq51RLI2t7QmUfybrmlPkcIJskfpbNjZYb5XNpiqFRB5gA2mc4vdkt/by9&#10;04hXJU6BKUF64Mg/i5KZA2dQTQE2N1rdqzsdMoTtraQ/DKij53onN8EYrYdPsgJ/ZGOlB2dX6965&#10;gLTRznPwcOCA7SyicJjOT09n8ylGFHRJPM+ngSPaApEvbtH2w/5edhqPl+buRkSK8JwPcR+Sywfq&#10;zDxCaf4PyvuWKOYZMg6mEcp8hPIrFCARTcdQ4qNyz4PdiKUJQCIhr1owYxday6FlpIKwEp/F0QUn&#10;GKDhbcj+EyFSKG3sDZM9cpsSa4jaE0a2t8YGMEcTx5+RHa9WvOu8oJv1VafRlrgW8789/kdmnXDG&#10;QrprwWM4Ad7hDadzFeBb5neepFl8meaT1Wwxn2SrbDrJ5/FiEif5ZT6Lszy7Xv1xASZZ0fKqYuKW&#10;Cza2b5K9jtP9IAmN5xsYDSXOp+nU534UvXldkj23MM063pd4cUCCFI7RD6KCtElhCe/CPjoO35cs&#10;YDD+e1SgeAPloXLXsnoA+rUEkmCawdyFTSv1L4wGmGElNj83RDOMuo8CSihPsswNPS9k03kKgn6q&#10;WT/VEEHBVYktRmF7ZcOg3CjNmxZeSjwwQl5AQ9fcF4aLL0Tlh4FvLr/zE8vnsp+ubiQ+lb3V4zdg&#10;+RcAAP//AwBQSwMEFAAGAAgAAAAhAMqWrAnaAAAAAwEAAA8AAABkcnMvZG93bnJldi54bWxMj0FL&#10;w0AQhe+C/2EZwZvdxFqVmE0pRT0VwVYQb9PsNAnNzobsNkn/vaMXvTwY3uO9b/Ll5Fo1UB8azwbS&#10;WQKKuPS24crAx+7l5hFUiMgWW89k4EwBlsXlRY6Z9SO/07CNlZISDhkaqGPsMq1DWZPDMPMdsXgH&#10;3zuMcvaVtj2OUu5afZsk99phw7JQY0frmsrj9uQMvI44rubp87A5Htbnr93i7XOTkjHXV9PqCVSk&#10;Kf6F4Qdf0KEQpr0/sQ2qNSCPxF8V726eLEDtJfQAusj1f/biGwAA//8DAFBLAQItABQABgAIAAAA&#10;IQC2gziS/gAAAOEBAAATAAAAAAAAAAAAAAAAAAAAAABbQ29udGVudF9UeXBlc10ueG1sUEsBAi0A&#10;FAAGAAgAAAAhADj9If/WAAAAlAEAAAsAAAAAAAAAAAAAAAAALwEAAF9yZWxzLy5yZWxzUEsBAi0A&#10;FAAGAAgAAAAhAG4ZchjNAgAASwYAAA4AAAAAAAAAAAAAAAAALgIAAGRycy9lMm9Eb2MueG1sUEsB&#10;Ai0AFAAGAAgAAAAhAMqWrAnaAAAAAwEAAA8AAAAAAAAAAAAAAAAAJwUAAGRycy9kb3ducmV2Lnht&#10;bFBLBQYAAAAABAAEAPMAAAAuBgAAAAA=&#10;">
                <v:rect id="Rectangle 17" o:spid="_x0000_s1027" style="position:absolute;width:4305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U1CxgAAANsAAAAPAAAAZHJzL2Rvd25yZXYueG1sRI9Ba8JA&#10;FITvhf6H5RW81Y1BRaNrqIVCL0K1PejtmX0mIdm36e5W0/56tyB4HGbmG2aZ96YVZ3K+tqxgNExA&#10;EBdW11wq+Pp8e56B8AFZY2uZFPySh3z1+LDETNsLb+m8C6WIEPYZKqhC6DIpfVGRQT+0HXH0TtYZ&#10;DFG6UmqHlwg3rUyTZCoN1hwXKuzotaKi2f0YBev5bP39MebN3/Z4oMP+2ExSlyg1eOpfFiAC9eEe&#10;vrXftYJ0Dv9f4g+QqysAAAD//wMAUEsBAi0AFAAGAAgAAAAhANvh9svuAAAAhQEAABMAAAAAAAAA&#10;AAAAAAAAAAAAAFtDb250ZW50X1R5cGVzXS54bWxQSwECLQAUAAYACAAAACEAWvQsW78AAAAVAQAA&#10;CwAAAAAAAAAAAAAAAAAfAQAAX3JlbHMvLnJlbHNQSwECLQAUAAYACAAAACEA9vlNQ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6290C4AE" w14:textId="77777777" w:rsidR="00FB4D27" w:rsidRDefault="00B20DEB">
      <w:pPr>
        <w:spacing w:before="94"/>
        <w:ind w:left="1108"/>
        <w:rPr>
          <w:i/>
          <w:sz w:val="18"/>
        </w:rPr>
      </w:pPr>
      <w:r>
        <w:rPr>
          <w:i/>
          <w:sz w:val="18"/>
        </w:rPr>
        <w:t>(Si no tiene valor, indique que carece del mismo registrando en el espacio correspondiente "NO APLICA")</w:t>
      </w:r>
    </w:p>
    <w:p w14:paraId="66D6434A" w14:textId="77777777" w:rsidR="00FB4D27" w:rsidRDefault="00FB4D27">
      <w:pPr>
        <w:pStyle w:val="Textoindependiente"/>
        <w:rPr>
          <w:i/>
        </w:rPr>
      </w:pPr>
    </w:p>
    <w:p w14:paraId="44E0664B" w14:textId="77777777" w:rsidR="004A51D9" w:rsidRDefault="004A51D9">
      <w:pPr>
        <w:pStyle w:val="Textoindependiente"/>
        <w:rPr>
          <w:i/>
        </w:rPr>
      </w:pPr>
    </w:p>
    <w:p w14:paraId="6FC1211C" w14:textId="77777777" w:rsidR="00FB4D27" w:rsidRDefault="00B20DEB">
      <w:pPr>
        <w:pStyle w:val="Ttulo3"/>
        <w:tabs>
          <w:tab w:val="left" w:pos="1572"/>
          <w:tab w:val="left" w:pos="1982"/>
        </w:tabs>
        <w:spacing w:before="93"/>
        <w:ind w:right="250"/>
      </w:pPr>
      <w:r>
        <w:t>PRUEBA</w:t>
      </w:r>
      <w:r w:rsidR="001E1F2C">
        <w:t xml:space="preserve">S Y </w:t>
      </w:r>
      <w:r>
        <w:t>ANEXOS</w:t>
      </w:r>
    </w:p>
    <w:p w14:paraId="5F203584" w14:textId="77777777" w:rsidR="00FB4D27" w:rsidRPr="00923ACE" w:rsidRDefault="00B20DEB">
      <w:pPr>
        <w:spacing w:before="39"/>
        <w:ind w:right="129"/>
        <w:jc w:val="center"/>
        <w:rPr>
          <w:b/>
          <w:i/>
          <w:iCs/>
          <w:sz w:val="20"/>
          <w:szCs w:val="20"/>
        </w:rPr>
      </w:pPr>
      <w:r w:rsidRPr="00923ACE">
        <w:rPr>
          <w:b/>
          <w:i/>
          <w:iCs/>
          <w:color w:val="585858"/>
          <w:sz w:val="20"/>
          <w:szCs w:val="20"/>
        </w:rPr>
        <w:t>(Relacione los documentos que aporta como prueba del conflicto a conciliar)</w:t>
      </w:r>
    </w:p>
    <w:p w14:paraId="71B1FD04" w14:textId="77777777" w:rsidR="00FB4D27" w:rsidRDefault="00273268" w:rsidP="00273268">
      <w:pPr>
        <w:spacing w:before="13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="00B20DEB" w:rsidRPr="00923ACE">
        <w:rPr>
          <w:sz w:val="20"/>
          <w:szCs w:val="20"/>
        </w:rPr>
        <w:t>Aporto los siguientes documentos con la solicitud:</w:t>
      </w:r>
    </w:p>
    <w:p w14:paraId="54446A27" w14:textId="77777777" w:rsidR="00273268" w:rsidRDefault="00273268" w:rsidP="00273268">
      <w:pPr>
        <w:pStyle w:val="Textoindependiente"/>
        <w:spacing w:before="5"/>
        <w:rPr>
          <w:b/>
          <w:i/>
        </w:rPr>
      </w:pPr>
      <w:r>
        <w:rPr>
          <w:b/>
          <w:i/>
        </w:rPr>
        <w:tab/>
      </w:r>
    </w:p>
    <w:p w14:paraId="5FA942FE" w14:textId="77777777"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7B7BE888" w14:textId="77777777"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5B949693" w14:textId="77777777"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6E617844" w14:textId="77777777"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2C4FB401" w14:textId="77777777"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14:paraId="08B9420A" w14:textId="77777777" w:rsidR="00FB4D27" w:rsidRDefault="00175C01">
      <w:pPr>
        <w:pStyle w:val="Textoindependiente"/>
        <w:spacing w:before="5"/>
        <w:rPr>
          <w:sz w:val="7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38528" behindDoc="0" locked="0" layoutInCell="1" allowOverlap="1" wp14:anchorId="3D873CA9" wp14:editId="082EF710">
                <wp:simplePos x="0" y="0"/>
                <wp:positionH relativeFrom="column">
                  <wp:posOffset>5278755</wp:posOffset>
                </wp:positionH>
                <wp:positionV relativeFrom="paragraph">
                  <wp:posOffset>43710</wp:posOffset>
                </wp:positionV>
                <wp:extent cx="1051560" cy="202019"/>
                <wp:effectExtent l="0" t="0" r="15240" b="7620"/>
                <wp:wrapNone/>
                <wp:docPr id="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202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308D1A" w14:textId="77777777" w:rsidR="00175C01" w:rsidRPr="00175C01" w:rsidRDefault="00175C01" w:rsidP="00175C01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873CA9" id="_x0000_s1041" type="#_x0000_t202" style="position:absolute;margin-left:415.65pt;margin-top:3.45pt;width:82.8pt;height:15.9pt;z-index:48763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+x96gEAAL8DAAAOAAAAZHJzL2Uyb0RvYy54bWysU8Fu2zAMvQ/YPwi6L3YypNiMOEXXosOA&#10;bivQ7gNoWbaF2aJGKbGzrx8lJ2nX3oZdBEqiHt97pDaX09CLvSZv0JZyucil0FZhbWxbyh+Pt+8+&#10;SOED2Bp6tLqUB+3l5fbtm83oCr3CDvtak2AQ64vRlbILwRVZ5lWnB/ALdNryZYM0QOAttVlNMDL6&#10;0GerPL/IRqTaESrtPZ/ezJdym/CbRqvwvWm8DqIvJXMLaaW0VnHNthsoWgLXGXWkAf/AYgBjuegZ&#10;6gYCiB2ZV1CDUYQem7BQOGTYNEbppIHVLPMXah46cDppYXO8O9vk/x+s+ra/J2HqUq6lsDBwix71&#10;FMQnnMT6fbRndL7grAfHeWHic25zkurdHaqfXli87sC2+ooIx05DzfSW8WX27OmM4yNINX7FmuvA&#10;LmACmhoaonfshmB0btPh3JrIRcWS+Xq5vuArxXernM36mEpAcXrtyIfPGgcRg1IStz6hw/7Oh8gG&#10;ilNKLGbx1vR9an9v/zrgxHiS2EfCM/UwVVPyaZm0RWkV1gfWQzhPFf8CDjqk31KMPFGl9L92QFqK&#10;/otlT+L4nQI6BdUpAKv4aSmDFHN4HeYx3TkybcfIs+sWr9i3xiRJTyyOfHlKktLjRMcxfL5PWU//&#10;bvsHAAD//wMAUEsDBBQABgAIAAAAIQBaUoEo3gAAAAgBAAAPAAAAZHJzL2Rvd25yZXYueG1sTI9B&#10;T4NAEIXvJv6HzZh4s0slQUCGpjF6MjFSPHhc2CmQsrPIblv8925P9vYm7+W9b4rNYkZxotkNlhHW&#10;qwgEcWv1wB3CV/32kIJwXrFWo2VC+CUHm/L2plC5tmeu6LTznQgl7HKF0Hs/5VK6tiej3MpOxMHb&#10;29koH865k3pW51BuRvkYRYk0auCw0KuJXnpqD7ujQdh+c/U6/Hw0n9W+Guo6i/g9OSDe3y3bZxCe&#10;Fv8fhgt+QIcyMDX2yNqJESGN13GIIiQZiOBn2UU0CHH6BLIs5PUD5R8AAAD//wMAUEsBAi0AFAAG&#10;AAgAAAAhALaDOJL+AAAA4QEAABMAAAAAAAAAAAAAAAAAAAAAAFtDb250ZW50X1R5cGVzXS54bWxQ&#10;SwECLQAUAAYACAAAACEAOP0h/9YAAACUAQAACwAAAAAAAAAAAAAAAAAvAQAAX3JlbHMvLnJlbHNQ&#10;SwECLQAUAAYACAAAACEAeqPsfeoBAAC/AwAADgAAAAAAAAAAAAAAAAAuAgAAZHJzL2Uyb0RvYy54&#10;bWxQSwECLQAUAAYACAAAACEAWlKBKN4AAAAIAQAADwAAAAAAAAAAAAAAAABEBAAAZHJzL2Rvd25y&#10;ZXYueG1sUEsFBgAAAAAEAAQA8wAAAE8FAAAAAA==&#10;" filled="f" stroked="f">
                <v:textbox inset="0,0,0,0">
                  <w:txbxContent>
                    <w:p w14:paraId="3A308D1A" w14:textId="77777777" w:rsidR="00175C01" w:rsidRPr="00175C01" w:rsidRDefault="00175C01" w:rsidP="00175C01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272B89" w14:textId="77777777" w:rsidR="00FB4D27" w:rsidRDefault="00175C01">
      <w:pPr>
        <w:pStyle w:val="Textoindependiente"/>
        <w:ind w:left="5997"/>
      </w:pPr>
      <w:r>
        <w:rPr>
          <w:noProof/>
          <w:lang w:val="es-CO" w:eastAsia="es-CO"/>
        </w:rPr>
        <mc:AlternateContent>
          <mc:Choice Requires="wps">
            <w:drawing>
              <wp:inline distT="0" distB="0" distL="0" distR="0" wp14:anchorId="0CC8E839" wp14:editId="12818A28">
                <wp:extent cx="1410877" cy="186318"/>
                <wp:effectExtent l="0" t="0" r="18415" b="23495"/>
                <wp:docPr id="2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877" cy="186318"/>
                        </a:xfrm>
                        <a:prstGeom prst="rect">
                          <a:avLst/>
                        </a:prstGeom>
                        <a:noFill/>
                        <a:ln w="1066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4BDF5E" w14:textId="77777777" w:rsidR="00FB4D27" w:rsidRDefault="00B20DEB" w:rsidP="00937F37">
                            <w:pPr>
                              <w:ind w:left="28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Cantidad Folios: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C8E839" id="Text Box 9" o:spid="_x0000_s1042" type="#_x0000_t202" style="width:111.1pt;height: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FvaHwIAACEEAAAOAAAAZHJzL2Uyb0RvYy54bWysU9uO0zAQfUfiHyy/0yQFdUPUdLV0WYS0&#10;XKRdPsBxnMTC9hjbbVK+nrHTlAreEHmwxvH4zJlzxtvbSStyFM5LMDUtVjklwnBopelr+u354VVJ&#10;iQ/MtEyBETU9CU9vdy9fbEdbiTUMoFrhCIIYX422pkMItsoyzwehmV+BFQYPO3CaBdy6PmsdGxFd&#10;q2yd55tsBNdaB1x4j3/v50O6S/hdJ3j40nVeBKJqitxCWl1am7hmuy2resfsIPmZBvsHFppJg0Uv&#10;UPcsMHJw8i8oLbkDD11YcdAZdJ3kIvWA3RT5H908DcyK1AuK4+1FJv//YPnn41dHZFvT9ZoSwzR6&#10;9CymQN7BRN5GeUbrK8x6spgXJvyNNqdWvX0E/t0TA/uBmV7cOQfjIFiL9Ip4M7u6OuP4CNKMn6DF&#10;MuwQIAFNndNRO1SDIDradLpYE6nwWPJNkZc3N5RwPCvKzeuiTCVYtdy2zocPAjSJQU0dWp/Q2fHR&#10;h8iGVUtKLGbgQSqV7FeGjAiabzbl3Bgo2cbTmOdd3+yVI0cWJyh958L+Ok3LgHOspK5peUliVZTj&#10;vWlTmcCkmmOkosxZnyjJLE6Ymik5UawX3RtoT6iYg3lu8Z1hMID7ScmIM1tT/+PAnKBEfTSoehzw&#10;JXBL0CwBMxyv1jRQMof7MD+Eg3WyHxB59tXAHTrTySRatHBmceaLc5i0PL+ZOOjX+5T1+2XvfgEA&#10;AP//AwBQSwMEFAAGAAgAAAAhAMnkpLrZAAAABAEAAA8AAABkcnMvZG93bnJldi54bWxMj89OwzAM&#10;xu9Ie4fISLsgljKmCUrTiVXiwgGJwgOkjftHJE7XZG15ewwX5oNl67O+7+fssDgrJhxD70nB3SYB&#10;gVR701Or4PPj5fYBRIiajLaeUME3Bjjkq6tMp8bP9I5TGVvBJhRSraCLcUilDHWHToeNH5BYa/zo&#10;dOR1bKUZ9czmzsptkuyl0z1xQqcHLDqsv8qzU9A00VbSTqfyuN/Nr/6mmHdvhVLr6+X5CUTEJf4f&#10;wy8+o0POTJU/kwnCKuBH4l9nbcsFouLh8R5knslL+PwHAAD//wMAUEsBAi0AFAAGAAgAAAAhALaD&#10;OJL+AAAA4QEAABMAAAAAAAAAAAAAAAAAAAAAAFtDb250ZW50X1R5cGVzXS54bWxQSwECLQAUAAYA&#10;CAAAACEAOP0h/9YAAACUAQAACwAAAAAAAAAAAAAAAAAvAQAAX3JlbHMvLnJlbHNQSwECLQAUAAYA&#10;CAAAACEAdphb2h8CAAAhBAAADgAAAAAAAAAAAAAAAAAuAgAAZHJzL2Uyb0RvYy54bWxQSwECLQAU&#10;AAYACAAAACEAyeSkutkAAAAEAQAADwAAAAAAAAAAAAAAAAB5BAAAZHJzL2Rvd25yZXYueG1sUEsF&#10;BgAAAAAEAAQA8wAAAH8FAAAAAA==&#10;" filled="f" strokeweight=".84pt">
                <v:textbox inset="0,0,0,0">
                  <w:txbxContent>
                    <w:p w14:paraId="274BDF5E" w14:textId="77777777" w:rsidR="00FB4D27" w:rsidRDefault="00B20DEB" w:rsidP="00937F37">
                      <w:pPr>
                        <w:ind w:left="28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Cantidad Folios: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BDFF8F" w14:textId="77777777" w:rsidR="00FB4D27" w:rsidRDefault="00FB4D27">
      <w:pPr>
        <w:pStyle w:val="Textoindependiente"/>
        <w:spacing w:before="5"/>
      </w:pPr>
    </w:p>
    <w:p w14:paraId="7F01F427" w14:textId="77777777" w:rsidR="004A51D9" w:rsidRDefault="004A51D9">
      <w:pPr>
        <w:pStyle w:val="Ttulo1"/>
        <w:ind w:left="0" w:right="252"/>
        <w:jc w:val="center"/>
        <w:rPr>
          <w:rFonts w:ascii="Arial"/>
          <w:lang w:val="en-US"/>
        </w:rPr>
      </w:pPr>
    </w:p>
    <w:p w14:paraId="090068E5" w14:textId="77777777" w:rsidR="00FB4D27" w:rsidRPr="0031211B" w:rsidRDefault="00B20DEB">
      <w:pPr>
        <w:pStyle w:val="Ttulo1"/>
        <w:ind w:left="0" w:right="252"/>
        <w:jc w:val="center"/>
        <w:rPr>
          <w:rFonts w:ascii="Arial"/>
          <w:lang w:val="en-US"/>
        </w:rPr>
      </w:pPr>
      <w:r w:rsidRPr="0031211B">
        <w:rPr>
          <w:rFonts w:ascii="Arial"/>
          <w:lang w:val="en-US"/>
        </w:rPr>
        <w:t>N O T I F I C A C I O N E S</w:t>
      </w:r>
    </w:p>
    <w:p w14:paraId="6FC4BBE1" w14:textId="77777777" w:rsidR="001E046C" w:rsidRPr="0031211B" w:rsidRDefault="00E91C78">
      <w:pPr>
        <w:pStyle w:val="Ttulo1"/>
        <w:ind w:left="0" w:right="252"/>
        <w:jc w:val="center"/>
        <w:rPr>
          <w:rFonts w:ascii="Arial"/>
          <w:lang w:val="en-US"/>
        </w:rPr>
      </w:pPr>
      <w:r w:rsidRPr="0031211B">
        <w:rPr>
          <w:rFonts w:ascii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0E9DE3E5" wp14:editId="5A3C86FB">
                <wp:simplePos x="0" y="0"/>
                <wp:positionH relativeFrom="column">
                  <wp:posOffset>386991</wp:posOffset>
                </wp:positionH>
                <wp:positionV relativeFrom="paragraph">
                  <wp:posOffset>57402</wp:posOffset>
                </wp:positionV>
                <wp:extent cx="6107454" cy="767751"/>
                <wp:effectExtent l="0" t="0" r="26670" b="13335"/>
                <wp:wrapNone/>
                <wp:docPr id="1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7454" cy="7677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454A8" w14:textId="77777777" w:rsidR="004265E7" w:rsidRPr="0031211B" w:rsidRDefault="004265E7" w:rsidP="004265E7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 w:rsidRPr="0031211B">
                              <w:rPr>
                                <w:b/>
                                <w:sz w:val="18"/>
                              </w:rPr>
                              <w:t>AUTORIZACIÓN USO DE MEDIOS ELECTRÓNICOS</w:t>
                            </w:r>
                            <w:r w:rsidRPr="0031211B">
                              <w:rPr>
                                <w:sz w:val="18"/>
                              </w:rPr>
                              <w:t>: Acepto y autorizo de manera expresa para que la Dirección de</w:t>
                            </w:r>
                            <w:r w:rsidR="00937F37" w:rsidRPr="0031211B">
                              <w:rPr>
                                <w:sz w:val="18"/>
                              </w:rPr>
                              <w:t xml:space="preserve"> C</w:t>
                            </w:r>
                            <w:r w:rsidRPr="0031211B">
                              <w:rPr>
                                <w:sz w:val="18"/>
                              </w:rPr>
                              <w:t xml:space="preserve">onciliación </w:t>
                            </w:r>
                            <w:r w:rsidR="00B8133A" w:rsidRPr="0031211B">
                              <w:rPr>
                                <w:sz w:val="18"/>
                              </w:rPr>
                              <w:t xml:space="preserve">y M.A.S.C. </w:t>
                            </w:r>
                            <w:r w:rsidRPr="0031211B">
                              <w:rPr>
                                <w:sz w:val="18"/>
                              </w:rPr>
                              <w:t>de la Personería de Bogotá D</w:t>
                            </w:r>
                            <w:r w:rsidR="00937F37" w:rsidRPr="0031211B">
                              <w:rPr>
                                <w:sz w:val="18"/>
                              </w:rPr>
                              <w:t>.</w:t>
                            </w:r>
                            <w:r w:rsidRPr="0031211B">
                              <w:rPr>
                                <w:sz w:val="18"/>
                              </w:rPr>
                              <w:t>C</w:t>
                            </w:r>
                            <w:r w:rsidR="00937F37" w:rsidRPr="0031211B">
                              <w:rPr>
                                <w:sz w:val="18"/>
                              </w:rPr>
                              <w:t>.</w:t>
                            </w:r>
                            <w:r w:rsidRPr="0031211B">
                              <w:rPr>
                                <w:sz w:val="18"/>
                              </w:rPr>
                              <w:t xml:space="preserve"> envíe notificaciones y/o comunicaciones relacionadas con mis trámites y/o solicitudes a través de medios electrónicos (Correo </w:t>
                            </w:r>
                            <w:r w:rsidR="00937F37" w:rsidRPr="0031211B">
                              <w:rPr>
                                <w:sz w:val="18"/>
                              </w:rPr>
                              <w:t xml:space="preserve">electrónico </w:t>
                            </w:r>
                            <w:r w:rsidRPr="0031211B">
                              <w:rPr>
                                <w:sz w:val="18"/>
                              </w:rPr>
                              <w:t xml:space="preserve">y página web). </w:t>
                            </w:r>
                            <w:r w:rsidRPr="00C9287A">
                              <w:rPr>
                                <w:b/>
                                <w:bCs/>
                                <w:sz w:val="18"/>
                              </w:rPr>
                              <w:t>SI____      NO_____</w:t>
                            </w:r>
                          </w:p>
                          <w:p w14:paraId="0B808E52" w14:textId="77777777" w:rsidR="004265E7" w:rsidRPr="00381896" w:rsidRDefault="004265E7" w:rsidP="004265E7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31211B">
                              <w:rPr>
                                <w:b/>
                                <w:bCs/>
                                <w:sz w:val="18"/>
                              </w:rPr>
                              <w:t xml:space="preserve">Nota: En caso de no seleccionar ninguna opción, se entenderá la aceptación y autorización expresa para que </w:t>
                            </w:r>
                            <w:r w:rsidR="00CE3D33" w:rsidRPr="0031211B">
                              <w:rPr>
                                <w:b/>
                                <w:bCs/>
                                <w:sz w:val="18"/>
                              </w:rPr>
                              <w:t>envíen</w:t>
                            </w:r>
                            <w:r w:rsidRPr="0031211B">
                              <w:rPr>
                                <w:b/>
                                <w:bCs/>
                                <w:sz w:val="18"/>
                              </w:rPr>
                              <w:t xml:space="preserve"> notificaciones y comunicaciones a través de medios electrónicos (Correo </w:t>
                            </w:r>
                            <w:r w:rsidR="00937F37" w:rsidRPr="0031211B">
                              <w:rPr>
                                <w:b/>
                                <w:bCs/>
                                <w:sz w:val="18"/>
                              </w:rPr>
                              <w:t xml:space="preserve">electrónico </w:t>
                            </w:r>
                            <w:r w:rsidRPr="0031211B">
                              <w:rPr>
                                <w:b/>
                                <w:bCs/>
                                <w:sz w:val="18"/>
                              </w:rPr>
                              <w:t>y/o página web)</w:t>
                            </w:r>
                            <w:r w:rsidR="00716DC6" w:rsidRPr="0031211B">
                              <w:rPr>
                                <w:b/>
                                <w:b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9DE3E5" id="Text Box 58" o:spid="_x0000_s1043" type="#_x0000_t202" style="position:absolute;left:0;text-align:left;margin-left:30.45pt;margin-top:4.5pt;width:480.9pt;height:60.45pt;z-index:4876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c5LgIAAFoEAAAOAAAAZHJzL2Uyb0RvYy54bWysVNuO0zAQfUfiHyy/06Sl6SVqulq6FCEt&#10;F2mXD3AcJ7FwPMZ2myxfv2OnLdUCL4g8WB57fGbmnJlsboZOkaOwToIu6HSSUiI0h0rqpqDfHvdv&#10;VpQ4z3TFFGhR0Cfh6M329atNb3IxgxZUJSxBEO3y3hS09d7kSeJ4KzrmJmCExssabMc8mrZJKst6&#10;RO9UMkvTRdKDrYwFLpzD07vxkm4jfl0L7r/UtROeqIJibj6uNq5lWJPthuWNZaaV/JQG+4csOiY1&#10;Br1A3THPyMHK36A6yS04qP2EQ5dAXUsuYg1YzTR9Uc1Dy4yItSA5zlxocv8Pln8+frVEVqjdmhLN&#10;OtToUQyevIOBZKvAT29cjm4PBh39gOfoG2t15h74d0c07FqmG3FrLfStYBXmNw0vk6unI44LIGX/&#10;CSqMww4eItBQ2y6Qh3QQREedni7ahFw4Hi6m6XKezSnheLdcLJfZGILl59fGOv9BQEfCpqAWtY/o&#10;7HjvfMiG5WeXEMyBktVeKhUN25Q7ZcmRYZ/s4xcLeOGmNOkLus5m2UjAXyHS+P0JopMeG17JrqCr&#10;ixPLA23vdRXb0TOpxj2mrPSJx0DdSKIfymGU7O1ZnxKqJ2TWwtjgOJC4acH+pKTH5i6o+3FgVlCi&#10;PmpUZz2dz8M0RGOeLWdo2Oub8vqGaY5QBfWUjNudHyfoYKxsWow09oOGW1S0lpHsIP2Y1Sl/bOCo&#10;wWnYwoRc29Hr1y9h+wwAAP//AwBQSwMEFAAGAAgAAAAhAE623mXeAAAACQEAAA8AAABkcnMvZG93&#10;bnJldi54bWxMj81OwzAQhO9IvIO1SFwQtQkorUOcCiGB4AYFwdWNt0mEf4LtpuHt2Z7gtqMZzX5T&#10;r2dn2YQxDcEruFoIYOjbYAbfKXh/e7hcAUtZe6Nt8KjgBxOsm9OTWlcmHPwrTpvcMSrxqdIK+pzH&#10;ivPU9uh0WoQRPXm7EJ3OJGPHTdQHKneWF0KU3OnB04dej3jfY/u12TsFq5un6TM9X798tOXOynyx&#10;nB6/o1LnZ/PdLbCMc/4LwxGf0KEhpm3Ye5OYVVAKSUkFkhYdbVEUS2BbugopgTc1/7+g+QUAAP//&#10;AwBQSwECLQAUAAYACAAAACEAtoM4kv4AAADhAQAAEwAAAAAAAAAAAAAAAAAAAAAAW0NvbnRlbnRf&#10;VHlwZXNdLnhtbFBLAQItABQABgAIAAAAIQA4/SH/1gAAAJQBAAALAAAAAAAAAAAAAAAAAC8BAABf&#10;cmVscy8ucmVsc1BLAQItABQABgAIAAAAIQAuLLc5LgIAAFoEAAAOAAAAAAAAAAAAAAAAAC4CAABk&#10;cnMvZTJvRG9jLnhtbFBLAQItABQABgAIAAAAIQBOtt5l3gAAAAkBAAAPAAAAAAAAAAAAAAAAAIgE&#10;AABkcnMvZG93bnJldi54bWxQSwUGAAAAAAQABADzAAAAkwUAAAAA&#10;">
                <v:textbox>
                  <w:txbxContent>
                    <w:p w14:paraId="2E9454A8" w14:textId="77777777" w:rsidR="004265E7" w:rsidRPr="0031211B" w:rsidRDefault="004265E7" w:rsidP="004265E7">
                      <w:pPr>
                        <w:jc w:val="both"/>
                        <w:rPr>
                          <w:sz w:val="18"/>
                        </w:rPr>
                      </w:pPr>
                      <w:r w:rsidRPr="0031211B">
                        <w:rPr>
                          <w:b/>
                          <w:sz w:val="18"/>
                        </w:rPr>
                        <w:t>AUTORIZACIÓN USO DE MEDIOS ELECTRÓNICOS</w:t>
                      </w:r>
                      <w:r w:rsidRPr="0031211B">
                        <w:rPr>
                          <w:sz w:val="18"/>
                        </w:rPr>
                        <w:t>: Acepto y autorizo de manera expresa para que la Dirección de</w:t>
                      </w:r>
                      <w:r w:rsidR="00937F37" w:rsidRPr="0031211B">
                        <w:rPr>
                          <w:sz w:val="18"/>
                        </w:rPr>
                        <w:t xml:space="preserve"> C</w:t>
                      </w:r>
                      <w:r w:rsidRPr="0031211B">
                        <w:rPr>
                          <w:sz w:val="18"/>
                        </w:rPr>
                        <w:t xml:space="preserve">onciliación </w:t>
                      </w:r>
                      <w:r w:rsidR="00B8133A" w:rsidRPr="0031211B">
                        <w:rPr>
                          <w:sz w:val="18"/>
                        </w:rPr>
                        <w:t xml:space="preserve">y M.A.S.C. </w:t>
                      </w:r>
                      <w:r w:rsidRPr="0031211B">
                        <w:rPr>
                          <w:sz w:val="18"/>
                        </w:rPr>
                        <w:t>de la Personería de Bogotá D</w:t>
                      </w:r>
                      <w:r w:rsidR="00937F37" w:rsidRPr="0031211B">
                        <w:rPr>
                          <w:sz w:val="18"/>
                        </w:rPr>
                        <w:t>.</w:t>
                      </w:r>
                      <w:r w:rsidRPr="0031211B">
                        <w:rPr>
                          <w:sz w:val="18"/>
                        </w:rPr>
                        <w:t>C</w:t>
                      </w:r>
                      <w:r w:rsidR="00937F37" w:rsidRPr="0031211B">
                        <w:rPr>
                          <w:sz w:val="18"/>
                        </w:rPr>
                        <w:t>.</w:t>
                      </w:r>
                      <w:r w:rsidRPr="0031211B">
                        <w:rPr>
                          <w:sz w:val="18"/>
                        </w:rPr>
                        <w:t xml:space="preserve"> envíe notificaciones y/o comunicaciones relacionadas con mis trámites y/o solicitudes a través de medios electrónicos (Correo </w:t>
                      </w:r>
                      <w:r w:rsidR="00937F37" w:rsidRPr="0031211B">
                        <w:rPr>
                          <w:sz w:val="18"/>
                        </w:rPr>
                        <w:t xml:space="preserve">electrónico </w:t>
                      </w:r>
                      <w:r w:rsidRPr="0031211B">
                        <w:rPr>
                          <w:sz w:val="18"/>
                        </w:rPr>
                        <w:t xml:space="preserve">y página web). </w:t>
                      </w:r>
                      <w:r w:rsidRPr="00C9287A">
                        <w:rPr>
                          <w:b/>
                          <w:bCs/>
                          <w:sz w:val="18"/>
                        </w:rPr>
                        <w:t>SI____      NO_____</w:t>
                      </w:r>
                    </w:p>
                    <w:p w14:paraId="0B808E52" w14:textId="77777777" w:rsidR="004265E7" w:rsidRPr="00381896" w:rsidRDefault="004265E7" w:rsidP="004265E7">
                      <w:pPr>
                        <w:jc w:val="both"/>
                        <w:rPr>
                          <w:b/>
                          <w:bCs/>
                          <w:sz w:val="18"/>
                        </w:rPr>
                      </w:pPr>
                      <w:r w:rsidRPr="0031211B">
                        <w:rPr>
                          <w:b/>
                          <w:bCs/>
                          <w:sz w:val="18"/>
                        </w:rPr>
                        <w:t xml:space="preserve">Nota: En caso de no seleccionar ninguna opción, se entenderá la aceptación y autorización expresa para que </w:t>
                      </w:r>
                      <w:r w:rsidR="00CE3D33" w:rsidRPr="0031211B">
                        <w:rPr>
                          <w:b/>
                          <w:bCs/>
                          <w:sz w:val="18"/>
                        </w:rPr>
                        <w:t>envíen</w:t>
                      </w:r>
                      <w:r w:rsidRPr="0031211B">
                        <w:rPr>
                          <w:b/>
                          <w:bCs/>
                          <w:sz w:val="18"/>
                        </w:rPr>
                        <w:t xml:space="preserve"> notificaciones y comunicaciones a través de medios electrónicos (Correo </w:t>
                      </w:r>
                      <w:r w:rsidR="00937F37" w:rsidRPr="0031211B">
                        <w:rPr>
                          <w:b/>
                          <w:bCs/>
                          <w:sz w:val="18"/>
                        </w:rPr>
                        <w:t xml:space="preserve">electrónico </w:t>
                      </w:r>
                      <w:r w:rsidRPr="0031211B">
                        <w:rPr>
                          <w:b/>
                          <w:bCs/>
                          <w:sz w:val="18"/>
                        </w:rPr>
                        <w:t>y/o página web)</w:t>
                      </w:r>
                      <w:r w:rsidR="00716DC6" w:rsidRPr="0031211B">
                        <w:rPr>
                          <w:b/>
                          <w:bCs/>
                          <w:sz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968AAC2" w14:textId="77777777" w:rsidR="004265E7" w:rsidRPr="004265E7" w:rsidRDefault="004265E7" w:rsidP="004265E7">
      <w:pPr>
        <w:pStyle w:val="Ttulo1"/>
        <w:ind w:right="252"/>
        <w:jc w:val="center"/>
        <w:rPr>
          <w:rFonts w:ascii="Arial"/>
        </w:rPr>
      </w:pPr>
      <w:r w:rsidRPr="0031211B">
        <w:rPr>
          <w:rFonts w:ascii="Arial"/>
        </w:rPr>
        <w:t>"</w:t>
      </w:r>
    </w:p>
    <w:p w14:paraId="6F6BD6C6" w14:textId="77777777" w:rsidR="004265E7" w:rsidRPr="004265E7" w:rsidRDefault="004265E7" w:rsidP="004265E7">
      <w:pPr>
        <w:pStyle w:val="Ttulo1"/>
        <w:ind w:right="252"/>
        <w:jc w:val="center"/>
        <w:rPr>
          <w:rFonts w:ascii="Arial"/>
        </w:rPr>
      </w:pP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</w:p>
    <w:p w14:paraId="171B6544" w14:textId="77777777" w:rsidR="001E046C" w:rsidRPr="004265E7" w:rsidRDefault="004265E7" w:rsidP="004265E7">
      <w:pPr>
        <w:pStyle w:val="Ttulo1"/>
        <w:ind w:left="0" w:right="252"/>
        <w:jc w:val="center"/>
        <w:rPr>
          <w:rFonts w:ascii="Arial"/>
        </w:rPr>
      </w:pP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</w:p>
    <w:p w14:paraId="11089495" w14:textId="77777777" w:rsidR="00FB4D27" w:rsidRDefault="00B20DEB">
      <w:pPr>
        <w:pStyle w:val="Ttulo3"/>
        <w:spacing w:before="145"/>
        <w:ind w:right="44"/>
      </w:pPr>
      <w:r>
        <w:t>CITANTE(S)</w:t>
      </w:r>
    </w:p>
    <w:p w14:paraId="1138D86C" w14:textId="77777777" w:rsidR="00FB4D27" w:rsidRDefault="00FB4D27">
      <w:pPr>
        <w:pStyle w:val="Textoindependiente"/>
        <w:rPr>
          <w:b/>
          <w:sz w:val="12"/>
        </w:rPr>
      </w:pPr>
    </w:p>
    <w:p w14:paraId="4CD354DE" w14:textId="77777777" w:rsidR="00FB4D27" w:rsidRDefault="00B20DE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</w:t>
      </w:r>
      <w:r w:rsidR="00D80A8B">
        <w:t xml:space="preserve">   </w:t>
      </w:r>
    </w:p>
    <w:p w14:paraId="626B93E0" w14:textId="77777777" w:rsidR="00FB4D27" w:rsidRDefault="00152EC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5F132D43" wp14:editId="7DBC5A9F">
                <wp:extent cx="5422265" cy="10795"/>
                <wp:effectExtent l="3175" t="0" r="3810" b="2540"/>
                <wp:docPr id="1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076C3CD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J2ZzQIAAEkGAAAOAAAAZHJzL2Uyb0RvYy54bWykVdtu2zAMfR+wfxD0nvoyO4mNOkVvKQZ0&#10;W7FuH6DIsi3MljRJidMN+/dRUpI2LQYUXR4UUaQo8hySPj3bDj3aMG24FBVOTmKMmKCy5qKt8Pdv&#10;y8kcI2OJqEkvBavwAzP4bPH+3emoSpbKTvY10wicCFOOqsKdtaqMIkM7NhBzIhUToGykHogFUbdR&#10;rckI3oc+SuN4Go1S10pLyoyB06ugxAvvv2kYtV+axjCL+gpDbNav2q8rt0aLU1K2mqiO010Y5A1R&#10;DIQLePTg6opYgtaav3A1cKqlkY09oXKIZNNwynwOkE0SP8vmRsu18rm05diqA0wA7TOc3uyWft7c&#10;acRr4G6GkSADcOSfRVOHzajaEkxutLpXdzokCNtbSX8YUEfP9U5ugzFajZ9kDe7I2kqPzbbRg3MB&#10;WaOtp+DhQAHbWkThMM/SNJ3mGFHQJfGsyANFtAMeX9yi3fXu3jz/UOwuzdyNiJThOR/iLiSXD5SZ&#10;eUTS/B+S9x1RzBNkHEx7JKHmA5Jfof6IaHuGfFDudTDbQ2kCjkjIyw6s2LnWcuwYqSGqxCdxdMEJ&#10;Blh4G7D/BIiUSht7w+SA3KbCGoL2fJHNrbEBy72Jo8/IntdL3vde0O3qstdoQ1yD+d8O/iOzXjhj&#10;Id214DGcAO3whtO5AvAN87tI0iy+SIvJcjqfTbJllk+KWTyfxElxUUzjrMiuln9cgElWdryumbjl&#10;gu2bN8leR+lujIS28+2LxgoXeZr73I+iN69LcuAWZlnPhwrPD0iQ0jF6LWpIm5SW8D7so+PwfcUC&#10;Bvt/jwrUbqA8FO5K1g9Av5ZAEswymLqw6aT+hdEIE6zC5ueaaIZR/1FACRVJlrmR54Usn6Ug6Kea&#10;1VMNERRcVdhiFLaXNozJtdK87eClxAMj5Dn0c8N9Ybj4QlR+Fvje8js/r3wuu9nqBuJT2Vs9fgEW&#10;fwEAAP//AwBQSwMEFAAGAAgAAAAhAFapiznbAAAAAwEAAA8AAABkcnMvZG93bnJldi54bWxMj0FL&#10;w0AQhe+C/2EZwZvdxFJtYzalFPVUhLaC9DZNpklodjZkt0n67x296OXB8B7vfZMuR9uonjpfOzYQ&#10;TyJQxLkrai4NfO7fHuagfEAusHFMBq7kYZnd3qSYFG7gLfW7UCopYZ+ggSqENtHa5xVZ9BPXEot3&#10;cp3FIGdX6qLDQcptox+j6ElbrFkWKmxpXVF+3l2sgfcBh9U0fu0359P6etjPPr42MRlzfzeuXkAF&#10;GsNfGH7wBR0yYTq6CxdeNQbkkfCr4s1n0wWoo4SeQWep/s+efQMAAP//AwBQSwECLQAUAAYACAAA&#10;ACEAtoM4kv4AAADhAQAAEwAAAAAAAAAAAAAAAAAAAAAAW0NvbnRlbnRfVHlwZXNdLnhtbFBLAQIt&#10;ABQABgAIAAAAIQA4/SH/1gAAAJQBAAALAAAAAAAAAAAAAAAAAC8BAABfcmVscy8ucmVsc1BLAQIt&#10;ABQABgAIAAAAIQARuJ2ZzQIAAEkGAAAOAAAAAAAAAAAAAAAAAC4CAABkcnMvZTJvRG9jLnhtbFBL&#10;AQItABQABgAIAAAAIQBWqYs52wAAAAMBAAAPAAAAAAAAAAAAAAAAACcFAABkcnMvZG93bnJldi54&#10;bWxQSwUGAAAAAAQABADzAAAALwYAAAAA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5414E04D" w14:textId="77777777" w:rsidR="00FB4D27" w:rsidRDefault="00B20DE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>Teléfono:</w:t>
      </w:r>
      <w:r w:rsidR="00D80A8B">
        <w:t xml:space="preserve"> </w:t>
      </w:r>
      <w:r>
        <w:t xml:space="preserve">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3FEDC157" w14:textId="77777777" w:rsidR="00D80A8B" w:rsidRDefault="001E046C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 w:rsidR="00D80A8B">
        <w:t xml:space="preserve"> </w:t>
      </w:r>
      <w:r w:rsidR="00D80A8B"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14:paraId="1F1EF881" w14:textId="77777777" w:rsidR="001E046C" w:rsidRPr="00381896" w:rsidRDefault="001E046C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 xml:space="preserve">(Si </w:t>
      </w:r>
      <w:r w:rsidR="00046613" w:rsidRPr="000B5738">
        <w:rPr>
          <w:i/>
          <w:iCs/>
          <w:sz w:val="18"/>
          <w:szCs w:val="18"/>
        </w:rPr>
        <w:t xml:space="preserve">el </w:t>
      </w:r>
      <w:r w:rsidR="00381896" w:rsidRPr="000B5738">
        <w:rPr>
          <w:i/>
          <w:iCs/>
          <w:sz w:val="18"/>
          <w:szCs w:val="18"/>
        </w:rPr>
        <w:t>servicio</w:t>
      </w:r>
      <w:r w:rsidRPr="000B5738">
        <w:rPr>
          <w:i/>
          <w:iCs/>
          <w:sz w:val="18"/>
          <w:szCs w:val="18"/>
        </w:rPr>
        <w:t xml:space="preserve"> </w:t>
      </w:r>
      <w:r w:rsidR="00046613" w:rsidRPr="000B5738">
        <w:rPr>
          <w:i/>
          <w:iCs/>
          <w:sz w:val="18"/>
          <w:szCs w:val="18"/>
        </w:rPr>
        <w:t>se prestar</w:t>
      </w:r>
      <w:r w:rsidR="000B5738">
        <w:rPr>
          <w:i/>
          <w:iCs/>
          <w:sz w:val="18"/>
          <w:szCs w:val="18"/>
        </w:rPr>
        <w:t>a</w:t>
      </w:r>
      <w:r w:rsidR="00046613" w:rsidRPr="000B5738">
        <w:rPr>
          <w:i/>
          <w:iCs/>
          <w:sz w:val="18"/>
          <w:szCs w:val="18"/>
        </w:rPr>
        <w:t xml:space="preserve"> de manera </w:t>
      </w:r>
      <w:r w:rsidRPr="000B5738">
        <w:rPr>
          <w:i/>
          <w:iCs/>
          <w:sz w:val="18"/>
          <w:szCs w:val="18"/>
        </w:rPr>
        <w:t>virtual</w:t>
      </w:r>
      <w:r w:rsidR="00381896" w:rsidRPr="000B5738">
        <w:rPr>
          <w:i/>
          <w:iCs/>
          <w:sz w:val="18"/>
          <w:szCs w:val="18"/>
        </w:rPr>
        <w:t>,</w:t>
      </w:r>
      <w:r w:rsidRPr="000B5738">
        <w:rPr>
          <w:i/>
          <w:iCs/>
          <w:sz w:val="18"/>
          <w:szCs w:val="18"/>
        </w:rPr>
        <w:t xml:space="preserve"> es de carácter obligatorio</w:t>
      </w:r>
      <w:r w:rsidR="00381896" w:rsidRPr="000B5738">
        <w:rPr>
          <w:i/>
          <w:iCs/>
          <w:sz w:val="18"/>
          <w:szCs w:val="18"/>
        </w:rPr>
        <w:t xml:space="preserve"> diligenciar el correo electrónico</w:t>
      </w:r>
      <w:r w:rsidRPr="000B5738">
        <w:rPr>
          <w:i/>
          <w:iCs/>
          <w:sz w:val="18"/>
          <w:szCs w:val="18"/>
        </w:rPr>
        <w:t>)</w:t>
      </w:r>
      <w:r w:rsidRPr="00381896">
        <w:rPr>
          <w:i/>
          <w:iCs/>
          <w:sz w:val="18"/>
          <w:szCs w:val="18"/>
        </w:rPr>
        <w:t xml:space="preserve"> </w:t>
      </w:r>
    </w:p>
    <w:p w14:paraId="023034CC" w14:textId="77777777" w:rsidR="00FB4D27" w:rsidRPr="00D80A8B" w:rsidRDefault="00FB4D27">
      <w:pPr>
        <w:pStyle w:val="Textoindependiente"/>
        <w:spacing w:before="3"/>
      </w:pPr>
    </w:p>
    <w:p w14:paraId="0E6637FA" w14:textId="77777777"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14:paraId="027E1857" w14:textId="77777777"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3DED8C8F" wp14:editId="5D361B18">
                <wp:extent cx="5422265" cy="10795"/>
                <wp:effectExtent l="3175" t="0" r="3810" b="2540"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FE643CC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9zQIAAEgGAAAOAAAAZHJzL2Uyb0RvYy54bWykVdtu2zAMfR+wfxD0nvoyO4mNOkWbNMWA&#10;bivW7QMUWbaF2ZInKXG6Yf8+SnLSpsWAosuDIooURZ5D0ucX+65FO6Y0l6LA0VmIERNUllzUBf7+&#10;bT2ZY6QNESVppWAFfmAaXyzevzsf+pzFspFtyRQCJ0LnQ1/gxpg+DwJNG9YRfSZ7JkBZSdURA6Kq&#10;g1KRAbx3bRCH4TQYpCp7JSnTGk5XXokXzn9VMWq+VJVmBrUFhtiMW5VbN3YNFuckrxXpG07HMMgb&#10;ougIF/Do0dWKGIK2ir9w1XGqpJaVOaOyC2RVccpcDpBNFD7L5kbJbe9yqfOh7o8wAbTPcHqzW/p5&#10;d6cQLwsMRAnSAUXuVTS10Ax9nYPFjerv+zvl84PtraQ/NKiD53or194YbYZPsgR3ZGukg2Zfqc66&#10;gKTR3jHwcGSA7Q2icJgmcRxPU4wo6KJwlqWeIdoAjS9u0eZ6vDdPP2TjpZm9EZDcP+dCHEOy+UCV&#10;6Ucg9f8Bed+Qnjl+tIVpBDKCOvNIfoXyI6JuGXJB2dfB7ACl9jgiIZcNWLFLpeTQMFJCVJFL4uSC&#10;FTSw8DZg/wkQyXulzQ2THbKbAisI2vFFdrfaeCwPJpY+LVternnbOkHVm2Wr0I7Y/nK/Ef4Ts1ZY&#10;YyHtNe/RnwDt8IbV2QJw/fI7i+IkvIqzyXo6n02SdZJOslk4n4RRdpVNwyRLVus/NsAoyRtelkzc&#10;csEOvRslr6N0nCK+61z3oqHAWRqnLveT6PXrkuy4gVHW8g566YgEyS2j16KEtEluCG/9PjgN31Us&#10;YHD4d6hA7XrKfeFuZPkA9CsJJEGJwdCFTSPVL4wGGGAF1j+3RDGM2o8CSiiLksROPCck6SwGQT3V&#10;bJ5qiKDgqsAGI79dGj8lt73idQMvRQ4YIS+hnyvuCsPG56Nys8D1ltu5ceVyGUernYdPZWf1+AFY&#10;/AUAAP//AwBQSwMEFAAGAAgAAAAhAFapiznbAAAAAwEAAA8AAABkcnMvZG93bnJldi54bWxMj0FL&#10;w0AQhe+C/2EZwZvdxFJtYzalFPVUhLaC9DZNpklodjZkt0n67x296OXB8B7vfZMuR9uonjpfOzYQ&#10;TyJQxLkrai4NfO7fHuagfEAusHFMBq7kYZnd3qSYFG7gLfW7UCopYZ+ggSqENtHa5xVZ9BPXEot3&#10;cp3FIGdX6qLDQcptox+j6ElbrFkWKmxpXVF+3l2sgfcBh9U0fu0359P6etjPPr42MRlzfzeuXkAF&#10;GsNfGH7wBR0yYTq6CxdeNQbkkfCr4s1n0wWoo4SeQWep/s+efQMAAP//AwBQSwECLQAUAAYACAAA&#10;ACEAtoM4kv4AAADhAQAAEwAAAAAAAAAAAAAAAAAAAAAAW0NvbnRlbnRfVHlwZXNdLnhtbFBLAQIt&#10;ABQABgAIAAAAIQA4/SH/1gAAAJQBAAALAAAAAAAAAAAAAAAAAC8BAABfcmVscy8ucmVsc1BLAQIt&#10;ABQABgAIAAAAIQDfIOC9zQIAAEgGAAAOAAAAAAAAAAAAAAAAAC4CAABkcnMvZTJvRG9jLnhtbFBL&#10;AQItABQABgAIAAAAIQBWqYs52wAAAAMBAAAPAAAAAAAAAAAAAAAAACcFAABkcnMvZG93bnJldi54&#10;bWxQSwUGAAAAAAQABADzAAAALwYAAAAA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5i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KGXX2QAPf8HAAD//wMAUEsBAi0AFAAGAAgAAAAhANvh9svuAAAAhQEAABMAAAAAAAAA&#10;AAAAAAAAAAAAAFtDb250ZW50X1R5cGVzXS54bWxQSwECLQAUAAYACAAAACEAWvQsW78AAAAVAQAA&#10;CwAAAAAAAAAAAAAAAAAfAQAAX3JlbHMvLnJlbHNQSwECLQAUAAYACAAAACEAqa8uY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3A7873A9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39F9DAC3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14:paraId="414A3671" w14:textId="77777777"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14:paraId="57177174" w14:textId="77777777" w:rsidR="00FB4D27" w:rsidRDefault="00FB4D27">
      <w:pPr>
        <w:pStyle w:val="Textoindependiente"/>
        <w:rPr>
          <w:sz w:val="15"/>
        </w:rPr>
      </w:pPr>
    </w:p>
    <w:p w14:paraId="39685844" w14:textId="77777777" w:rsidR="00FB4D27" w:rsidRDefault="00B20DEB">
      <w:pPr>
        <w:pStyle w:val="Ttulo3"/>
        <w:spacing w:before="133"/>
        <w:ind w:right="44"/>
      </w:pPr>
      <w:r>
        <w:t>CITADO</w:t>
      </w:r>
      <w:r w:rsidR="00381896">
        <w:t>(A)</w:t>
      </w:r>
      <w:r>
        <w:t xml:space="preserve"> (S)</w:t>
      </w:r>
    </w:p>
    <w:p w14:paraId="730EFC78" w14:textId="77777777"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14:paraId="20F88AA5" w14:textId="77777777"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7FBA5D0E" wp14:editId="2B90CD29">
                <wp:extent cx="5422265" cy="10795"/>
                <wp:effectExtent l="3175" t="0" r="3810" b="2540"/>
                <wp:docPr id="1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0A2411F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2YzAIAAEkGAAAOAAAAZHJzL2Uyb0RvYy54bWykVdtu2zAMfR+wfxD0nvoyO4mNOkVvKQZ0&#10;W7FuH6DIsi1MljxJidMN+/dRUpI2LQYUXR4UUaQo8hySPj3b9gJtmDZcyQonJzFGTFJVc9lW+Pu3&#10;5WSOkbFE1kQoySr8wAw+W7x/dzoOJUtVp0TNNAIn0pTjUOHO2qGMIkM71hNzogYmQdko3RMLom6j&#10;WpMRvPciSuN4Go1K14NWlBkDp1dBiRfef9Mwar80jWEWiQpDbNav2q8rt0aLU1K2mgwdp7swyBui&#10;6AmX8OjB1RWxBK01f+Gq51Qroxp7QlUfqabhlPkcIJskfpbNjVbrwefSlmM7HGACaJ/h9Ga39PPm&#10;TiNeA3cJRpL0wJF/Fk0dNuPQlmByo4f74U6HBGF7q+gPA+roud7JbTBGq/GTqsEdWVvlsdk2uncu&#10;IGu09RQ8HChgW4soHOZZmqbTHCMKuiSeFXmgiHbA44tbtLve3ZvnH4rdpZm7EZEyPOdD3IXk8oEy&#10;M49Imv9D8r4jA/MEGQfTHsl0j+RXqD8iW8GQD8q9DmZ7KE3AEUl12YEVO9dajR0jNUSV+CSOLjjB&#10;AAtvA/afAJFy0MbeMNUjt6mwhqA9X2Rza2zAcm/i6DNK8HrJhfCCbleXQqMNcQ3mfzv4j8yEdMZS&#10;uWvBYzgB2uENp3MF4Bvmd5GkWXyRFpPldD6bZMssnxSzeD6Jk+KimMZZkV0t/7gAk6zseF0zecsl&#10;2zdvkr2O0t0YCW3n2xeNFS7yNPe5H0VvXpdkzy3MMsH7Cs8PSJDSMXota0iblJZwEfbRcfi+YgGD&#10;/b9HBWo3UB4Kd6XqB6BfKyAJZhlMXdh0Sv/CaIQJVmHzc000w0h8lFBCRZJlbuR5IctnKQj6qWb1&#10;VEMkBVcVthiF7aUNY3I9aN528FLigZHqHPq54b4wXHwhKj8LfG/5nZ9XPpfdbHUD8ansrR6/AIu/&#10;AAAA//8DAFBLAwQUAAYACAAAACEAVqmLOdsAAAADAQAADwAAAGRycy9kb3ducmV2LnhtbEyPQUvD&#10;QBCF74L/YRnBm93EUm1jNqUU9VSEtoL0Nk2mSWh2NmS3SfrvHb3o5cHwHu99ky5H26ieOl87NhBP&#10;IlDEuStqLg187t8e5qB8QC6wcUwGruRhmd3epJgUbuAt9btQKilhn6CBKoQ20drnFVn0E9cSi3dy&#10;ncUgZ1fqosNBym2jH6PoSVusWRYqbGldUX7eXayB9wGH1TR+7Tfn0/p62M8+vjYxGXN/N65eQAUa&#10;w18YfvAFHTJhOroLF141BuSR8KvizWfTBaijhJ5BZ6n+z559AwAA//8DAFBLAQItABQABgAIAAAA&#10;IQC2gziS/gAAAOEBAAATAAAAAAAAAAAAAAAAAAAAAABbQ29udGVudF9UeXBlc10ueG1sUEsBAi0A&#10;FAAGAAgAAAAhADj9If/WAAAAlAEAAAsAAAAAAAAAAAAAAAAALwEAAF9yZWxzLy5yZWxzUEsBAi0A&#10;FAAGAAgAAAAhAAdwHZjMAgAASQYAAA4AAAAAAAAAAAAAAAAALgIAAGRycy9lMm9Eb2MueG1sUEsB&#10;Ai0AFAAGAAgAAAAhAFapiznbAAAAAwEAAA8AAAAAAAAAAAAAAAAAJgUAAGRycy9kb3ducmV2Lnht&#10;bFBLBQYAAAAABAAEAPMAAAAuBgAAAAA=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79EBA9F0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60E35FC3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14:paraId="0DDD942F" w14:textId="77777777"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14:paraId="088A8879" w14:textId="77777777" w:rsidR="001E046C" w:rsidRDefault="001E046C" w:rsidP="001E046C">
      <w:pPr>
        <w:pStyle w:val="Textoindependiente"/>
        <w:spacing w:before="3"/>
        <w:rPr>
          <w:sz w:val="15"/>
        </w:rPr>
      </w:pPr>
    </w:p>
    <w:p w14:paraId="45A242AD" w14:textId="77777777" w:rsidR="00D80A8B" w:rsidRDefault="00D80A8B" w:rsidP="001E046C">
      <w:pPr>
        <w:pStyle w:val="Textoindependiente"/>
        <w:spacing w:before="3"/>
        <w:rPr>
          <w:sz w:val="15"/>
        </w:rPr>
      </w:pPr>
    </w:p>
    <w:p w14:paraId="7CE4D3F1" w14:textId="77777777" w:rsidR="00D80A8B" w:rsidRDefault="00D80A8B" w:rsidP="001E046C">
      <w:pPr>
        <w:pStyle w:val="Textoindependiente"/>
        <w:spacing w:before="3"/>
        <w:rPr>
          <w:sz w:val="15"/>
        </w:rPr>
      </w:pPr>
    </w:p>
    <w:p w14:paraId="71A3B05F" w14:textId="77777777" w:rsidR="00D80A8B" w:rsidRDefault="00D80A8B" w:rsidP="001E046C">
      <w:pPr>
        <w:pStyle w:val="Textoindependiente"/>
        <w:spacing w:before="3"/>
        <w:rPr>
          <w:sz w:val="15"/>
        </w:rPr>
      </w:pPr>
    </w:p>
    <w:p w14:paraId="2FB2150A" w14:textId="77777777" w:rsidR="00D80A8B" w:rsidRDefault="00D80A8B" w:rsidP="001E046C">
      <w:pPr>
        <w:pStyle w:val="Textoindependiente"/>
        <w:spacing w:before="3"/>
        <w:rPr>
          <w:sz w:val="15"/>
        </w:rPr>
      </w:pPr>
    </w:p>
    <w:p w14:paraId="5DDDE318" w14:textId="77777777" w:rsidR="00D80A8B" w:rsidRDefault="00D80A8B" w:rsidP="001E046C">
      <w:pPr>
        <w:pStyle w:val="Textoindependiente"/>
        <w:spacing w:before="3"/>
        <w:rPr>
          <w:sz w:val="15"/>
        </w:rPr>
      </w:pPr>
    </w:p>
    <w:p w14:paraId="245DEDFB" w14:textId="77777777" w:rsidR="00D80A8B" w:rsidRDefault="00D80A8B" w:rsidP="001E046C">
      <w:pPr>
        <w:pStyle w:val="Textoindependiente"/>
        <w:spacing w:before="3"/>
        <w:rPr>
          <w:sz w:val="15"/>
        </w:rPr>
      </w:pPr>
    </w:p>
    <w:p w14:paraId="427F7CFE" w14:textId="77777777" w:rsidR="00D80A8B" w:rsidRDefault="00D80A8B" w:rsidP="001E046C">
      <w:pPr>
        <w:pStyle w:val="Textoindependiente"/>
        <w:spacing w:before="3"/>
        <w:rPr>
          <w:sz w:val="15"/>
        </w:rPr>
      </w:pPr>
    </w:p>
    <w:p w14:paraId="2FEAE8B4" w14:textId="77777777" w:rsidR="00D80A8B" w:rsidRDefault="00D80A8B" w:rsidP="001E046C">
      <w:pPr>
        <w:pStyle w:val="Textoindependiente"/>
        <w:spacing w:before="3"/>
        <w:rPr>
          <w:sz w:val="15"/>
        </w:rPr>
      </w:pPr>
    </w:p>
    <w:p w14:paraId="61EDFF5B" w14:textId="77777777"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14:paraId="026A2838" w14:textId="77777777"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6D1B6719" wp14:editId="4F4F15AE">
                <wp:extent cx="5422265" cy="10795"/>
                <wp:effectExtent l="3175" t="0" r="3810" b="2540"/>
                <wp:docPr id="1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2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E577592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0HezAIAAEkGAAAOAAAAZHJzL2Uyb0RvYy54bWykVdtu2zAMfR+wfxD0nvpSO4mNOkVvKQZ0&#10;W7FuH6DIsi3MljxJidMO+/dRkpMmLQYUXR4UUaQo8hySPjvfdi3aMKW5FAWOTkKMmKCy5KIu8I/v&#10;y8kcI22IKEkrBSvwI9P4fPHxw9nQ5yyWjWxLphA4ETof+gI3xvR5EGjasI7oE9kzAcpKqo4YEFUd&#10;lIoM4L1rgzgMp8EgVdkrSZnWcHrtlXjh/FcVo+ZrVWlmUFtgiM24Vbl1ZddgcUbyWpG+4XQMg7wj&#10;io5wAY/uXV0TQ9Ba8VeuOk6V1LIyJ1R2gawqTpnLAbKJwhfZ3Cq57l0udT7U/R4mgPYFTu92S79s&#10;7hXiJXB3ipEgHXDknkVTi83Q1zmY3Kr+ob9XPkHY3kn6U4M6eKm3cu2N0Wr4LEtwR9ZGOmy2leqs&#10;C8gabR0Fj3sK2NYgCodpEsfxNMWIgi4KZ1nqKaIN8PjqFm1uxnvz9DQbL83sjYDk/jkX4hiSzQfK&#10;TD8jqf8PyYeG9MwRpC1MI5LxHslvUH9E1C1DLij7OpjtoNQeRyTkVQNW7EIpOTSMlBBV5JI4umAF&#10;DSy8D9h/AkTyXmlzy2SH7KbACoJ2fJHNnTYey52JpU/LlpdL3rZOUPXqqlVoQ2yDud8I/5FZK6yx&#10;kPaa9+hPgHZ4w+psAbiG+Z1FcRJextlkOZ3PJskySSfZLJxPwii7zKZhkiXXyz82wCjJG16WTNxx&#10;wXbNGyVvo3QcI77tXPuiocBZGqcu96Po9duS7LiBWdbyrsDzPRIkt4zeiBLSJrkhvPX74Dh8V7GA&#10;we7foQK16yn3hbuS5SPQrySQBLMMpi5sGqmeMBpgghVY/1oTxTBqPwkooSxKEjvynJCksxgEdahZ&#10;HWqIoOCqwAYjv70yfkyue8XrBl6KHDBCXkA/V9wVho3PR+Vmgestt3PzyuUyzlY7EA9lZ/X8BVj8&#10;BQAA//8DAFBLAwQUAAYACAAAACEAVqmLOdsAAAADAQAADwAAAGRycy9kb3ducmV2LnhtbEyPQUvD&#10;QBCF74L/YRnBm93EUm1jNqUU9VSEtoL0Nk2mSWh2NmS3SfrvHb3o5cHwHu99ky5H26ieOl87NhBP&#10;IlDEuStqLg187t8e5qB8QC6wcUwGruRhmd3epJgUbuAt9btQKilhn6CBKoQ20drnFVn0E9cSi3dy&#10;ncUgZ1fqosNBym2jH6PoSVusWRYqbGldUX7eXayB9wGH1TR+7Tfn0/p62M8+vjYxGXN/N65eQAUa&#10;w18YfvAFHTJhOroLF141BuSR8KvizWfTBaijhJ5BZ6n+z559AwAA//8DAFBLAQItABQABgAIAAAA&#10;IQC2gziS/gAAAOEBAAATAAAAAAAAAAAAAAAAAAAAAABbQ29udGVudF9UeXBlc10ueG1sUEsBAi0A&#10;FAAGAAgAAAAhADj9If/WAAAAlAEAAAsAAAAAAAAAAAAAAAAALwEAAF9yZWxzLy5yZWxzUEsBAi0A&#10;FAAGAAgAAAAhANdfQd7MAgAASQYAAA4AAAAAAAAAAAAAAAAALgIAAGRycy9lMm9Eb2MueG1sUEsB&#10;Ai0AFAAGAAgAAAAhAFapiznbAAAAAwEAAA8AAAAAAAAAAAAAAAAAJgUAAGRycy9kb3ducmV2Lnht&#10;bFBLBQYAAAAABAAEAPMAAAAuBgAAAAA=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XqoxQAAANsAAAAPAAAAZHJzL2Rvd25yZXYueG1sRI9BawIx&#10;FITvBf9DeIK3mnWrYrdG0YLgpVC1h3p7bp67i5uXNYm69tc3BaHHYWa+Yabz1tTiSs5XlhUM+gkI&#10;4tzqigsFX7vV8wSED8gaa8uk4E4e5rPO0xQzbW+8oes2FCJC2GeooAyhyaT0eUkGfd82xNE7Wmcw&#10;ROkKqR3eItzUMk2SsTRYcVwosaH3kvLT9mIULF8ny/PnkD9+Noc97b8Pp1HqEqV63XbxBiJQG/7D&#10;j/ZaK0hf4O9L/AFy9gsAAP//AwBQSwECLQAUAAYACAAAACEA2+H2y+4AAACFAQAAEwAAAAAAAAAA&#10;AAAAAAAAAAAAW0NvbnRlbnRfVHlwZXNdLnhtbFBLAQItABQABgAIAAAAIQBa9CxbvwAAABUBAAAL&#10;AAAAAAAAAAAAAAAAAB8BAABfcmVscy8ucmVsc1BLAQItABQABgAIAAAAIQCXEXqo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3D959DDF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2FD65054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14:paraId="4BD4689A" w14:textId="77777777"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14:paraId="2EBDBDBA" w14:textId="77777777" w:rsidR="00CC6286" w:rsidRPr="00D80A8B" w:rsidRDefault="00CC6286" w:rsidP="00923ACE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  <w:rPr>
          <w:sz w:val="18"/>
          <w:szCs w:val="18"/>
        </w:rPr>
      </w:pPr>
    </w:p>
    <w:p w14:paraId="402463FC" w14:textId="77777777"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14:paraId="4F1C851A" w14:textId="77777777"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27FF87C2" wp14:editId="1107E543">
                <wp:extent cx="5422265" cy="10795"/>
                <wp:effectExtent l="3175" t="0" r="3810" b="2540"/>
                <wp:docPr id="2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2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E4E24C9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sDMzQIAAEkGAAAOAAAAZHJzL2Uyb0RvYy54bWykVdtu2zAMfR+wfxD0nvoyO4mNOkVvKQZ0&#10;W7FuH6DIsi1MljxJidMN+/dRUpI2LQYUXR4cyaSow3NI+vRs2wu0YdpwJSucnMQYMUlVzWVb4e/f&#10;lpM5RsYSWROhJKvwAzP4bPH+3ek4lCxVnRI10wiCSFOOQ4U7a4cyigztWE/MiRqYBGOjdE8sbHUb&#10;1ZqMEL0XURrH02hUuh60oswYeHsVjHjh4zcNo/ZL0xhmkagwYLP+qf1z5Z7R4pSUrSZDx+kOBnkD&#10;ip5wCZceQl0RS9Ba8xehek61MqqxJ1T1kWoaTpnPAbJJ4mfZ3Gi1HnwubTm2w4EmoPYZT28OSz9v&#10;7jTidYXTDCNJetDIX4umjptxaEtwudHD/XCnQ4KwvFX0hwFz9Nzu9m1wRqvxk6ohHFlb5bnZNrp3&#10;ISBrtPUSPBwkYFuLKLzMszRNpzlGFGxJPCvyIBHtQMcXp2h3vTs3zz8Uu0MzdyIiZbjOQ9xBcvlA&#10;mZlHJs3/MXnfkYF5gYyjac8kwA9MfoX6I7IVDHlQ7nZw21NpAo9IqssOvNi51mrsGKkBVeKTODrg&#10;NgZUeBux/ySIlIM29oapHrlFhTWA9nqRza2xgcu9i5PPKMHrJRfCb3S7uhQabYhrMP/b0X/kJqRz&#10;lsodCxHDG5Ad7nA2VwC+YX4XSZrFF2kxWU7ns0m2zPJJMYvnkzgpLoppnBXZ1fKPA5hkZcfrmslb&#10;Ltm+eZPsdZLuxkhoO9++aKxwkae5z/0IvXldkj23MMsE7ys8PzBBSqfotawhbVJawkVYR8fwfcUC&#10;B/t/zwrUbpA8FO5K1Q8gv1YgEswymLqw6JT+hdEIE6zC5ueaaIaR+CihhIoky9zI85ssn6Ww0U8t&#10;q6cWIimEqrDFKCwvbRiT60HztoObEk+MVOfQzw33heHwBVR+Fvje8is/r3wuu9nqBuLTvfd6/AIs&#10;/gIAAP//AwBQSwMEFAAGAAgAAAAhAFapiznbAAAAAwEAAA8AAABkcnMvZG93bnJldi54bWxMj0FL&#10;w0AQhe+C/2EZwZvdxFJtYzalFPVUhLaC9DZNpklodjZkt0n67x296OXB8B7vfZMuR9uonjpfOzYQ&#10;TyJQxLkrai4NfO7fHuagfEAusHFMBq7kYZnd3qSYFG7gLfW7UCopYZ+ggSqENtHa5xVZ9BPXEot3&#10;cp3FIGdX6qLDQcptox+j6ElbrFkWKmxpXVF+3l2sgfcBh9U0fu0359P6etjPPr42MRlzfzeuXkAF&#10;GsNfGH7wBR0yYTq6CxdeNQbkkfCr4s1n0wWoo4SeQWep/s+efQMAAP//AwBQSwECLQAUAAYACAAA&#10;ACEAtoM4kv4AAADhAQAAEwAAAAAAAAAAAAAAAAAAAAAAW0NvbnRlbnRfVHlwZXNdLnhtbFBLAQIt&#10;ABQABgAIAAAAIQA4/SH/1gAAAJQBAAALAAAAAAAAAAAAAAAAAC8BAABfcmVscy8ucmVsc1BLAQIt&#10;ABQABgAIAAAAIQC1PsDMzQIAAEkGAAAOAAAAAAAAAAAAAAAAAC4CAABkcnMvZTJvRG9jLnhtbFBL&#10;AQItABQABgAIAAAAIQBWqYs52wAAAAMBAAAPAAAAAAAAAAAAAAAAACcFAABkcnMvZG93bnJldi54&#10;bWxQSwUGAAAAAAQABADzAAAALwYAAAAA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dH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tIJ/D7Jf4Amf8AAAD//wMAUEsBAi0AFAAGAAgAAAAhANvh9svuAAAAhQEAABMAAAAAAAAA&#10;AAAAAAAAAAAAAFtDb250ZW50X1R5cGVzXS54bWxQSwECLQAUAAYACAAAACEAWvQsW78AAAAVAQAA&#10;CwAAAAAAAAAAAAAAAAAfAQAAX3JlbHMvLnJlbHNQSwECLQAUAAYACAAAACEAd7RHR8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142B0606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5192C3E9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14:paraId="0672902C" w14:textId="77777777"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14:paraId="7411A93E" w14:textId="77777777" w:rsidR="00923ACE" w:rsidRDefault="00923ACE" w:rsidP="001E046C">
      <w:pPr>
        <w:pStyle w:val="Textoindependiente"/>
        <w:spacing w:before="3"/>
      </w:pPr>
    </w:p>
    <w:p w14:paraId="6496B7BE" w14:textId="77777777"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14:paraId="0513D68F" w14:textId="77777777"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76F2EF43" wp14:editId="60D1D8D2">
                <wp:extent cx="5422265" cy="10795"/>
                <wp:effectExtent l="3175" t="0" r="3810" b="2540"/>
                <wp:docPr id="2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A5FABDC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oPzAIAAEkGAAAOAAAAZHJzL2Uyb0RvYy54bWykVdtu2zAMfR+wfxD0nvoyO4mNOkVvKQZ0&#10;W7FuH6DIsi1MljxJidMN+/dRUpI2LQYUXR4UUaQo8hySPj3b9gJtmDZcyQonJzFGTFJVc9lW+Pu3&#10;5WSOkbFE1kQoySr8wAw+W7x/dzoOJUtVp0TNNAIn0pTjUOHO2qGMIkM71hNzogYmQdko3RMLom6j&#10;WpMRvPciSuN4Go1K14NWlBkDp1dBiRfef9Mwar80jWEWiQpDbNav2q8rt0aLU1K2mgwdp7swyBui&#10;6AmX8OjB1RWxBK01f+Gq51Qroxp7QlUfqabhlPkcIJskfpbNjVbrwefSlmM7HGACaJ/h9Ga39PPm&#10;TiNeVzidYiRJDxz5Z9HUYTMObQkmN3q4H+50SBC2t4r+MKCOnuud3AZjtBo/qRrckbVVHptto3vn&#10;ArJGW0/Bw4ECtrWIwmGepWk6zTGioEviWZEHimgHPL64Rbvr3b15/qHYXZq5GxEpw3M+xF1ILh8o&#10;M/OIpPk/JO87MjBPkHEw7ZGc7ZH8CvVHZCsY8kG518FsD6UJOCKpLjuwYudaq7FjpIaoEp/E0QUn&#10;GGDhbcD+EyBSDtrYG6Z65DYV1hC054tsbo0NWO5NHH1GCV4vuRBe0O3qUmi0Ia7B/G8H/5GZkM5Y&#10;KncteAwnQDu84XSuAHzD/C6SNIsv0mKynM5nk2yZ5ZNiFs8ncVJcFNM4K7Kr5R8XYJKVHa9rJm+5&#10;ZPvmTbLXUbobI6HtfPuiscJFnuY+96PozeuS7LmFWSZ4X+H5AQlSOkavZQ1pk9ISLsI+Og7fVyxg&#10;sP/3qEDtBspD4a5U/QD0awUkwSyDqQubTulfGI0wwSpsfq6JZhiJjxJKqEiyzI08L2T5LAVBP9Ws&#10;nmqIpOCqwhajsL20YUyuB83bDl5KPDBSnUM/N9wXhosvROVnge8tv/Pzyueym61uID6VvdXjF2Dx&#10;FwAA//8DAFBLAwQUAAYACAAAACEAVqmLOdsAAAADAQAADwAAAGRycy9kb3ducmV2LnhtbEyPQUvD&#10;QBCF74L/YRnBm93EUm1jNqUU9VSEtoL0Nk2mSWh2NmS3SfrvHb3o5cHwHu99ky5H26ieOl87NhBP&#10;IlDEuStqLg187t8e5qB8QC6wcUwGruRhmd3epJgUbuAt9btQKilhn6CBKoQ20drnFVn0E9cSi3dy&#10;ncUgZ1fqosNBym2jH6PoSVusWRYqbGldUX7eXayB9wGH1TR+7Tfn0/p62M8+vjYxGXN/N65eQAUa&#10;w18YfvAFHTJhOroLF141BuSR8KvizWfTBaijhJ5BZ6n+z559AwAA//8DAFBLAQItABQABgAIAAAA&#10;IQC2gziS/gAAAOEBAAATAAAAAAAAAAAAAAAAAAAAAABbQ29udGVudF9UeXBlc10ueG1sUEsBAi0A&#10;FAAGAAgAAAAhADj9If/WAAAAlAEAAAsAAAAAAAAAAAAAAAAALwEAAF9yZWxzLy5yZWxzUEsBAi0A&#10;FAAGAAgAAAAhAIK2yg/MAgAASQYAAA4AAAAAAAAAAAAAAAAALgIAAGRycy9lMm9Eb2MueG1sUEsB&#10;Ai0AFAAGAAgAAAAhAFapiznbAAAAAwEAAA8AAAAAAAAAAAAAAAAAJgUAAGRycy9kb3ducmV2Lnht&#10;bFBLBQYAAAAABAAEAPMAAAAuBgAAAAA=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nyrxgAAANsAAAAPAAAAZHJzL2Rvd25yZXYueG1sRI9PawIx&#10;FMTvBb9DeIK3mnWpf7o1ihYEL4WqPdTbc/PcXdy8rEnUtZ++KQg9DjPzG2Y6b00truR8ZVnBoJ+A&#10;IM6trrhQ8LVbPU9A+ICssbZMCu7kYT7rPE0x0/bGG7puQyEihH2GCsoQmkxKn5dk0PdtQxy9o3UG&#10;Q5SukNrhLcJNLdMkGUmDFceFEht6Lyk/bS9GwfJ1sjx/vvDHz+awp/334TRMXaJUr9su3kAEasN/&#10;+NFeawXpGP6+xB8gZ78AAAD//wMAUEsBAi0AFAAGAAgAAAAhANvh9svuAAAAhQEAABMAAAAAAAAA&#10;AAAAAAAAAAAAAFtDb250ZW50X1R5cGVzXS54bWxQSwECLQAUAAYACAAAACEAWvQsW78AAAAVAQAA&#10;CwAAAAAAAAAAAAAAAAAfAQAAX3JlbHMvLnJlbHNQSwECLQAUAAYACAAAACEA6Cp8q8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651AD9F4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522853B6" w14:textId="77777777"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14:paraId="7020406F" w14:textId="77777777"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14:paraId="2054E1EE" w14:textId="77777777" w:rsidR="001E046C" w:rsidRDefault="001E046C" w:rsidP="001E046C">
      <w:pPr>
        <w:pStyle w:val="Textoindependiente"/>
        <w:spacing w:before="3"/>
        <w:rPr>
          <w:sz w:val="15"/>
        </w:rPr>
      </w:pPr>
    </w:p>
    <w:p w14:paraId="736C27D2" w14:textId="77777777" w:rsidR="00FB4D27" w:rsidRDefault="00B20DEB">
      <w:pPr>
        <w:pStyle w:val="Ttulo3"/>
        <w:ind w:left="625"/>
        <w:jc w:val="left"/>
        <w:rPr>
          <w:color w:val="585858"/>
        </w:rPr>
      </w:pPr>
      <w:r>
        <w:rPr>
          <w:color w:val="585858"/>
        </w:rPr>
        <w:t>(Si hay más citados</w:t>
      </w:r>
      <w:r w:rsidR="00046613">
        <w:rPr>
          <w:color w:val="585858"/>
        </w:rPr>
        <w:t>(as)</w:t>
      </w:r>
      <w:r>
        <w:rPr>
          <w:color w:val="585858"/>
        </w:rPr>
        <w:t>, continuar al respaldo de esta hoja).</w:t>
      </w:r>
    </w:p>
    <w:p w14:paraId="1740A49E" w14:textId="77777777" w:rsidR="0047716A" w:rsidRPr="0047716A" w:rsidRDefault="0047716A">
      <w:pPr>
        <w:pStyle w:val="Ttulo3"/>
        <w:ind w:left="625"/>
        <w:jc w:val="left"/>
        <w:rPr>
          <w:sz w:val="6"/>
          <w:szCs w:val="6"/>
        </w:rPr>
      </w:pPr>
    </w:p>
    <w:p w14:paraId="25F808A8" w14:textId="77777777" w:rsidR="00FB4D27" w:rsidRDefault="00FA1922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6D77D750" wp14:editId="298C0EE7">
                <wp:simplePos x="0" y="0"/>
                <wp:positionH relativeFrom="column">
                  <wp:posOffset>358775</wp:posOffset>
                </wp:positionH>
                <wp:positionV relativeFrom="paragraph">
                  <wp:posOffset>97790</wp:posOffset>
                </wp:positionV>
                <wp:extent cx="6066790" cy="2628900"/>
                <wp:effectExtent l="0" t="0" r="10160" b="19050"/>
                <wp:wrapNone/>
                <wp:docPr id="1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6790" cy="262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03FF0" w14:textId="77777777" w:rsidR="004265E7" w:rsidRPr="00FC26A9" w:rsidRDefault="00FA1922" w:rsidP="004265E7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A1922">
                              <w:rPr>
                                <w:b/>
                                <w:sz w:val="20"/>
                                <w:szCs w:val="20"/>
                              </w:rPr>
                              <w:t>AUTORIZACIÓN DEL TRATAMIENTO DE SUS DATOS PERSONAL</w:t>
                            </w:r>
                            <w:r w:rsidR="004265E7" w:rsidRPr="00FA1922">
                              <w:rPr>
                                <w:b/>
                                <w:sz w:val="20"/>
                                <w:szCs w:val="20"/>
                              </w:rPr>
                              <w:t>ES</w:t>
                            </w:r>
                          </w:p>
                          <w:p w14:paraId="7DB19348" w14:textId="77777777" w:rsidR="00B8133A" w:rsidRDefault="00B8133A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6C1ABC" w14:textId="77777777" w:rsidR="00FA1922" w:rsidRDefault="00FA1922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A1922">
                              <w:rPr>
                                <w:sz w:val="18"/>
                                <w:szCs w:val="18"/>
                              </w:rPr>
                              <w:t>Señor(a) usuario(a), autoriza a la Personería de Bogotá para la recolección, consulta, almacenamiento, uso, traslado o eliminación de sus datos personales, con el fin de adelantar las gestiones, actuaciones e intervenciones que permitan el restablecimiento y goce de sus derechos, invitar a eventos de participación ciudadana u organizados por la entidad, caracterizar usuarios con fines estadísticos, enviar información a entidades autorizadas, evaluar la calidad del servicio</w:t>
                            </w:r>
                            <w:r w:rsidR="0047716A">
                              <w:rPr>
                                <w:sz w:val="18"/>
                                <w:szCs w:val="18"/>
                              </w:rPr>
                              <w:t xml:space="preserve"> y </w:t>
                            </w:r>
                            <w:r w:rsidRPr="00FA1922">
                              <w:rPr>
                                <w:sz w:val="18"/>
                                <w:szCs w:val="18"/>
                              </w:rPr>
                              <w:t>contactar al titular en los casos que se considere necesario</w:t>
                            </w:r>
                            <w:r w:rsidR="0047716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1922">
                              <w:rPr>
                                <w:sz w:val="18"/>
                                <w:szCs w:val="18"/>
                              </w:rPr>
                              <w:t>dentro del marco de las funciones legales de la Entidad.</w:t>
                            </w:r>
                          </w:p>
                          <w:p w14:paraId="6E4A4F39" w14:textId="77777777" w:rsidR="00FA1922" w:rsidRPr="0047716A" w:rsidRDefault="00FA1922" w:rsidP="00FA1922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33CE2F00" w14:textId="77777777" w:rsidR="00FA1922" w:rsidRPr="00FA1922" w:rsidRDefault="00FA1922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A1922">
                              <w:rPr>
                                <w:sz w:val="18"/>
                                <w:szCs w:val="18"/>
                              </w:rPr>
                              <w:t>Recuerde que no es obligatorio para la prestación del servicio, suministrar los datos personales de carácter sensibles o de niños, niñas y adolescentes que le sean solicitados. Se exime el tratamiento de datos de niños, niñas y adolescentes, salvo aquellos datos que sean de naturaleza pública.</w:t>
                            </w:r>
                          </w:p>
                          <w:p w14:paraId="07EDDF0E" w14:textId="77777777" w:rsidR="00FA1922" w:rsidRPr="0047716A" w:rsidRDefault="00FA1922" w:rsidP="00FA1922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4B92DD93" w14:textId="77777777" w:rsidR="00FA1922" w:rsidRDefault="00FA1922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A1922">
                              <w:rPr>
                                <w:sz w:val="18"/>
                                <w:szCs w:val="18"/>
                              </w:rPr>
                              <w:t xml:space="preserve">Como titular de la información tiene derecho a conocer, actualizar, rectificar sus datos personales y en los casos en que sea procedente, suprimir o revocar la autorización otorgada para su tratamiento, solicitar prueba de la autorización otorgada al responsable del tratamiento y ser informado sobre el uso que le han dado a los mismos, presentar quejas ante la SIC por infracción a la ley y acceder en forma gratuita a sus datos personales.  </w:t>
                            </w:r>
                          </w:p>
                          <w:p w14:paraId="5C4B20CD" w14:textId="77777777" w:rsidR="00FA1922" w:rsidRPr="0047716A" w:rsidRDefault="00FA1922" w:rsidP="00FA1922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49362E7D" w14:textId="77777777" w:rsidR="004265E7" w:rsidRPr="00FA1922" w:rsidRDefault="00FA1922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A1922">
                              <w:rPr>
                                <w:sz w:val="18"/>
                                <w:szCs w:val="18"/>
                              </w:rPr>
                              <w:t>La personería de Bogotá se encuentra ubicada en la carrera 7 No. 21 – 24, conmutador: 3820450, línea de atención 143 y página web www.personeria bogota.gov.co.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A192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SI</w:t>
                            </w:r>
                            <w:r w:rsidR="0047716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716A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         </w:t>
                            </w:r>
                            <w:r w:rsidRPr="00FA192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NO</w:t>
                            </w:r>
                            <w:r w:rsidR="0047716A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77D750" id="Text Box 62" o:spid="_x0000_s1044" type="#_x0000_t202" style="position:absolute;margin-left:28.25pt;margin-top:7.7pt;width:477.7pt;height:207pt;z-index:4876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tNULgIAAFsEAAAOAAAAZHJzL2Uyb0RvYy54bWysVNuO0zAQfUfiHyy/06RRm91GTVdLlyKk&#10;5SLt8gGO4yQWjsfYbpPy9YydtlQLvCDyYHk84+OZc2ayvht7RQ7COgm6pPNZSonQHGqp25J+fd69&#10;uaXEeaZrpkCLkh6Fo3eb16/WgylEBh2oWliCINoVgylp570pksTxTvTMzcAIjc4GbM88mrZNassG&#10;RO9VkqVpngxga2OBC+fw9GFy0k3EbxrB/eemccITVVLMzcfVxrUKa7JZs6K1zHSSn9Jg/5BFz6TG&#10;Ry9QD8wzsrfyN6hecgsOGj/j0CfQNJKLWANWM09fVPPUMSNiLUiOMxea3P+D5Z8OXyyRNWqXU6JZ&#10;jxo9i9GTtzCSPAv8DMYVGPZkMNCPeI6xsVZnHoF/c0TDtmO6FffWwtAJVmN+83Azubo64bgAUg0f&#10;ocZ32N5DBBob2wfykA6C6KjT8aJNyIXjYZ7m+c0KXRx9WZ7drtKoXsKK83VjnX8voCdhU1KL4kd4&#10;dnh0PqTDinNIeM2BkvVOKhUN21ZbZcmBYaPs4hcreBGmNBlKulpmy4mBv0Kk8fsTRC89drySfUlv&#10;L0GsCLy903XsR8+kmvaYstInIgN3E4t+rMZJs8VZoArqI1JrYepwnEjcdGB/UDJgd5fUfd8zKyhR&#10;HzTKs5ovFmEcorFY3mRo2GtPde1hmiNUST0l03brpxHaGyvbDl+aGkLDPUrayEh20H7K6pQ/dnDU&#10;4DRtYUSu7Rj165+w+QkAAP//AwBQSwMEFAAGAAgAAAAhAGNI5IngAAAACgEAAA8AAABkcnMvZG93&#10;bnJldi54bWxMj8FOwzAQRO9I/IO1SFwQdVKS0IQ4FUIC0RsUBFc33iYR9jrYbhr+HvcEx9kZzbyt&#10;17PRbELnB0sC0kUCDKm1aqBOwPvb4/UKmA+SlNSWUMAPelg352e1rJQ90itO29CxWEK+kgL6EMaK&#10;c9/2aKRf2BEpenvrjAxRuo4rJ4+x3Gi+TJKCGzlQXOjliA89tl/bgxGwyp6nT7+5efloi70uw9Xt&#10;9PTthLi8mO/vgAWcw18YTvgRHZrItLMHUp5pAXmRx2S85xmwk5+kaQlsJyBblhnwpub/X2h+AQAA&#10;//8DAFBLAQItABQABgAIAAAAIQC2gziS/gAAAOEBAAATAAAAAAAAAAAAAAAAAAAAAABbQ29udGVu&#10;dF9UeXBlc10ueG1sUEsBAi0AFAAGAAgAAAAhADj9If/WAAAAlAEAAAsAAAAAAAAAAAAAAAAALwEA&#10;AF9yZWxzLy5yZWxzUEsBAi0AFAAGAAgAAAAhAM/+01QuAgAAWwQAAA4AAAAAAAAAAAAAAAAALgIA&#10;AGRycy9lMm9Eb2MueG1sUEsBAi0AFAAGAAgAAAAhAGNI5IngAAAACgEAAA8AAAAAAAAAAAAAAAAA&#10;iAQAAGRycy9kb3ducmV2LnhtbFBLBQYAAAAABAAEAPMAAACVBQAAAAA=&#10;">
                <v:textbox>
                  <w:txbxContent>
                    <w:p w14:paraId="0C503FF0" w14:textId="77777777" w:rsidR="004265E7" w:rsidRPr="00FC26A9" w:rsidRDefault="00FA1922" w:rsidP="004265E7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FA1922">
                        <w:rPr>
                          <w:b/>
                          <w:sz w:val="20"/>
                          <w:szCs w:val="20"/>
                        </w:rPr>
                        <w:t>AUTORIZACIÓN DEL TRATAMIENTO DE SUS DATOS PERSONAL</w:t>
                      </w:r>
                      <w:r w:rsidR="004265E7" w:rsidRPr="00FA1922">
                        <w:rPr>
                          <w:b/>
                          <w:sz w:val="20"/>
                          <w:szCs w:val="20"/>
                        </w:rPr>
                        <w:t>ES</w:t>
                      </w:r>
                    </w:p>
                    <w:p w14:paraId="7DB19348" w14:textId="77777777" w:rsidR="00B8133A" w:rsidRDefault="00B8133A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206C1ABC" w14:textId="77777777" w:rsidR="00FA1922" w:rsidRDefault="00FA1922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A1922">
                        <w:rPr>
                          <w:sz w:val="18"/>
                          <w:szCs w:val="18"/>
                        </w:rPr>
                        <w:t>Señor(a) usuario(a), autoriza a la Personería de Bogotá para la recolección, consulta, almacenamiento, uso, traslado o eliminación de sus datos personales, con el fin de adelantar las gestiones, actuaciones e intervenciones que permitan el restablecimiento y goce de sus derechos, invitar a eventos de participación ciudadana u organizados por la entidad, caracterizar usuarios con fines estadísticos, enviar información a entidades autorizadas, evaluar la calidad del servicio</w:t>
                      </w:r>
                      <w:r w:rsidR="0047716A">
                        <w:rPr>
                          <w:sz w:val="18"/>
                          <w:szCs w:val="18"/>
                        </w:rPr>
                        <w:t xml:space="preserve"> y </w:t>
                      </w:r>
                      <w:r w:rsidRPr="00FA1922">
                        <w:rPr>
                          <w:sz w:val="18"/>
                          <w:szCs w:val="18"/>
                        </w:rPr>
                        <w:t>contactar al titular en los casos que se considere necesario</w:t>
                      </w:r>
                      <w:r w:rsidR="0047716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FA1922">
                        <w:rPr>
                          <w:sz w:val="18"/>
                          <w:szCs w:val="18"/>
                        </w:rPr>
                        <w:t>dentro del marco de las funciones legales de la Entidad.</w:t>
                      </w:r>
                    </w:p>
                    <w:p w14:paraId="6E4A4F39" w14:textId="77777777" w:rsidR="00FA1922" w:rsidRPr="0047716A" w:rsidRDefault="00FA1922" w:rsidP="00FA1922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  <w:p w14:paraId="33CE2F00" w14:textId="77777777" w:rsidR="00FA1922" w:rsidRPr="00FA1922" w:rsidRDefault="00FA1922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A1922">
                        <w:rPr>
                          <w:sz w:val="18"/>
                          <w:szCs w:val="18"/>
                        </w:rPr>
                        <w:t>Recuerde que no es obligatorio para la prestación del servicio, suministrar los datos personales de carácter sensibles o de niños, niñas y adolescentes que le sean solicitados. Se exime el tratamiento de datos de niños, niñas y adolescentes, salvo aquellos datos que sean de naturaleza pública.</w:t>
                      </w:r>
                    </w:p>
                    <w:p w14:paraId="07EDDF0E" w14:textId="77777777" w:rsidR="00FA1922" w:rsidRPr="0047716A" w:rsidRDefault="00FA1922" w:rsidP="00FA1922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  <w:p w14:paraId="4B92DD93" w14:textId="77777777" w:rsidR="00FA1922" w:rsidRDefault="00FA1922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A1922">
                        <w:rPr>
                          <w:sz w:val="18"/>
                          <w:szCs w:val="18"/>
                        </w:rPr>
                        <w:t xml:space="preserve">Como titular de la información tiene derecho a conocer, actualizar, rectificar sus datos personales y en los casos en que sea procedente, suprimir o revocar la autorización otorgada para su tratamiento, solicitar prueba de la autorización otorgada al responsable del tratamiento y ser informado sobre el uso que le han dado a los mismos, presentar quejas ante la SIC por infracción a la ley y acceder en forma gratuita a sus datos personales.  </w:t>
                      </w:r>
                    </w:p>
                    <w:p w14:paraId="5C4B20CD" w14:textId="77777777" w:rsidR="00FA1922" w:rsidRPr="0047716A" w:rsidRDefault="00FA1922" w:rsidP="00FA1922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  <w:p w14:paraId="49362E7D" w14:textId="77777777" w:rsidR="004265E7" w:rsidRPr="00FA1922" w:rsidRDefault="00FA1922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A1922">
                        <w:rPr>
                          <w:sz w:val="18"/>
                          <w:szCs w:val="18"/>
                        </w:rPr>
                        <w:t>La personería de Bogotá se encuentra ubicada en la carrera 7 No. 21 – 24, conmutador: 3820450, línea de atención 143 y página web www.personeria bogota.gov.co.</w:t>
                      </w:r>
                      <w:r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FA1922">
                        <w:rPr>
                          <w:b/>
                          <w:bCs/>
                          <w:sz w:val="18"/>
                          <w:szCs w:val="18"/>
                        </w:rPr>
                        <w:t>SI</w:t>
                      </w:r>
                      <w:r w:rsidR="0047716A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47716A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         </w:t>
                      </w:r>
                      <w:r w:rsidRPr="00FA1922">
                        <w:rPr>
                          <w:b/>
                          <w:bCs/>
                          <w:sz w:val="18"/>
                          <w:szCs w:val="18"/>
                        </w:rPr>
                        <w:t xml:space="preserve"> NO</w:t>
                      </w:r>
                      <w:r w:rsidR="0047716A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770E4E8" w14:textId="77777777" w:rsidR="004265E7" w:rsidRDefault="004265E7"/>
    <w:p w14:paraId="010A63E3" w14:textId="77777777" w:rsidR="004265E7" w:rsidRDefault="004265E7"/>
    <w:p w14:paraId="06A6B982" w14:textId="77777777" w:rsidR="00303E61" w:rsidRDefault="00303E61"/>
    <w:p w14:paraId="452772FD" w14:textId="77777777" w:rsidR="00303E61" w:rsidRPr="00303E61" w:rsidRDefault="00303E61" w:rsidP="00303E61"/>
    <w:p w14:paraId="1573332E" w14:textId="77777777" w:rsidR="00303E61" w:rsidRPr="00303E61" w:rsidRDefault="00303E61" w:rsidP="00303E61"/>
    <w:p w14:paraId="7F7F2913" w14:textId="77777777" w:rsidR="00303E61" w:rsidRPr="00303E61" w:rsidRDefault="00303E61" w:rsidP="00303E61"/>
    <w:p w14:paraId="4C57B50A" w14:textId="77777777" w:rsidR="00303E61" w:rsidRPr="00303E61" w:rsidRDefault="00303E61" w:rsidP="00303E61"/>
    <w:p w14:paraId="5BC91347" w14:textId="77777777" w:rsidR="00303E61" w:rsidRPr="00303E61" w:rsidRDefault="00303E61" w:rsidP="00303E61"/>
    <w:p w14:paraId="4BF5720B" w14:textId="77777777" w:rsidR="00303E61" w:rsidRPr="00303E61" w:rsidRDefault="00303E61" w:rsidP="00303E61"/>
    <w:p w14:paraId="2224F560" w14:textId="77777777" w:rsidR="00303E61" w:rsidRPr="00303E61" w:rsidRDefault="00303E61" w:rsidP="00303E61"/>
    <w:p w14:paraId="7EE6347F" w14:textId="77777777" w:rsidR="00303E61" w:rsidRPr="00303E61" w:rsidRDefault="00303E61" w:rsidP="00303E61"/>
    <w:p w14:paraId="6078D70F" w14:textId="77777777" w:rsidR="00303E61" w:rsidRPr="00303E61" w:rsidRDefault="00303E61" w:rsidP="00303E61"/>
    <w:p w14:paraId="16DF3C15" w14:textId="77777777" w:rsidR="00303E61" w:rsidRPr="00303E61" w:rsidRDefault="00303E61" w:rsidP="00303E61"/>
    <w:p w14:paraId="0D10BF1C" w14:textId="77777777" w:rsidR="00303E61" w:rsidRPr="00303E61" w:rsidRDefault="00303E61" w:rsidP="00303E61"/>
    <w:p w14:paraId="5680419A" w14:textId="77777777" w:rsidR="00303E61" w:rsidRPr="00303E61" w:rsidRDefault="00303E61" w:rsidP="00303E61"/>
    <w:p w14:paraId="1161A623" w14:textId="77777777" w:rsidR="00303E61" w:rsidRPr="00303E61" w:rsidRDefault="00303E61" w:rsidP="00303E61"/>
    <w:p w14:paraId="6A2F437C" w14:textId="77777777" w:rsidR="00303E61" w:rsidRDefault="00303E61" w:rsidP="00303E61"/>
    <w:p w14:paraId="323CE3C9" w14:textId="77777777" w:rsidR="00FB4D27" w:rsidRDefault="00B20DEB" w:rsidP="00FA1922">
      <w:pPr>
        <w:pStyle w:val="Textoindependiente"/>
        <w:spacing w:line="261" w:lineRule="auto"/>
        <w:ind w:left="625" w:right="529"/>
        <w:jc w:val="both"/>
      </w:pPr>
      <w:r>
        <w:t>Favor suministrar la siguiente información requerida por el Ministerio de Justicia y del Derecho en el Sistema de Información de la Conciliación, el Arbitraje y la Amigable Composición "SICAAC":</w:t>
      </w:r>
    </w:p>
    <w:p w14:paraId="64FB5389" w14:textId="77777777" w:rsidR="00FB4D27" w:rsidRDefault="00FB4D27">
      <w:pPr>
        <w:pStyle w:val="Textoindependiente"/>
        <w:spacing w:before="10" w:after="1"/>
        <w:rPr>
          <w:sz w:val="19"/>
        </w:rPr>
      </w:pPr>
    </w:p>
    <w:tbl>
      <w:tblPr>
        <w:tblStyle w:val="TableNormal"/>
        <w:tblW w:w="0" w:type="auto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3827"/>
        <w:gridCol w:w="3816"/>
      </w:tblGrid>
      <w:tr w:rsidR="00FB4D27" w14:paraId="2E0071F0" w14:textId="77777777">
        <w:trPr>
          <w:trHeight w:val="241"/>
        </w:trPr>
        <w:tc>
          <w:tcPr>
            <w:tcW w:w="9443" w:type="dxa"/>
            <w:gridSpan w:val="3"/>
          </w:tcPr>
          <w:p w14:paraId="18C08D7B" w14:textId="77777777" w:rsidR="00FB4D27" w:rsidRDefault="00B20DEB">
            <w:pPr>
              <w:pStyle w:val="TableParagraph"/>
              <w:tabs>
                <w:tab w:val="left" w:pos="1734"/>
                <w:tab w:val="left" w:pos="2286"/>
                <w:tab w:val="left" w:pos="2953"/>
              </w:tabs>
              <w:spacing w:line="222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ab/>
              <w:t>DE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3"/>
                <w:sz w:val="20"/>
              </w:rPr>
              <w:t>LAS</w:t>
            </w:r>
            <w:r>
              <w:rPr>
                <w:b/>
                <w:spacing w:val="-3"/>
                <w:sz w:val="20"/>
              </w:rPr>
              <w:tab/>
            </w:r>
            <w:r>
              <w:rPr>
                <w:b/>
                <w:sz w:val="20"/>
              </w:rPr>
              <w:t>PARTES</w:t>
            </w:r>
          </w:p>
        </w:tc>
      </w:tr>
      <w:tr w:rsidR="00FB4D27" w14:paraId="727D1148" w14:textId="77777777" w:rsidTr="0047716A">
        <w:trPr>
          <w:trHeight w:val="464"/>
        </w:trPr>
        <w:tc>
          <w:tcPr>
            <w:tcW w:w="1800" w:type="dxa"/>
          </w:tcPr>
          <w:p w14:paraId="621FDE40" w14:textId="77777777" w:rsidR="00FB4D27" w:rsidRDefault="00FB4D27">
            <w:pPr>
              <w:pStyle w:val="TableParagraph"/>
              <w:spacing w:before="7"/>
              <w:rPr>
                <w:sz w:val="24"/>
              </w:rPr>
            </w:pPr>
          </w:p>
          <w:p w14:paraId="7B9E23D3" w14:textId="77777777" w:rsidR="00FB4D27" w:rsidRDefault="00B20DEB">
            <w:pPr>
              <w:pStyle w:val="TableParagraph"/>
              <w:ind w:left="578"/>
              <w:rPr>
                <w:b/>
                <w:sz w:val="20"/>
              </w:rPr>
            </w:pPr>
            <w:r>
              <w:rPr>
                <w:b/>
                <w:sz w:val="20"/>
              </w:rPr>
              <w:t>Datos</w:t>
            </w:r>
          </w:p>
        </w:tc>
        <w:tc>
          <w:tcPr>
            <w:tcW w:w="3827" w:type="dxa"/>
            <w:vAlign w:val="center"/>
          </w:tcPr>
          <w:p w14:paraId="7CD1490A" w14:textId="77777777" w:rsidR="00FB4D27" w:rsidRDefault="00B20DEB" w:rsidP="0047716A">
            <w:pPr>
              <w:pStyle w:val="TableParagraph"/>
              <w:ind w:left="119" w:right="130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Solicitante</w:t>
            </w:r>
          </w:p>
          <w:p w14:paraId="03EBFA59" w14:textId="77777777" w:rsidR="00FB4D27" w:rsidRDefault="00B20DEB" w:rsidP="0047716A">
            <w:pPr>
              <w:pStyle w:val="TableParagraph"/>
              <w:spacing w:before="20"/>
              <w:ind w:left="147" w:right="133"/>
              <w:jc w:val="center"/>
              <w:rPr>
                <w:sz w:val="14"/>
              </w:rPr>
            </w:pPr>
            <w:r>
              <w:rPr>
                <w:sz w:val="14"/>
              </w:rPr>
              <w:t>(Si son varios consigne los datos de sólo uno</w:t>
            </w:r>
            <w:r w:rsidR="00046613">
              <w:rPr>
                <w:sz w:val="14"/>
              </w:rPr>
              <w:t>(a)</w:t>
            </w:r>
            <w:r>
              <w:rPr>
                <w:sz w:val="14"/>
              </w:rPr>
              <w:t xml:space="preserve"> de ellos</w:t>
            </w:r>
            <w:r w:rsidR="00046613">
              <w:rPr>
                <w:sz w:val="14"/>
              </w:rPr>
              <w:t>(as)</w:t>
            </w:r>
            <w:r>
              <w:rPr>
                <w:sz w:val="14"/>
              </w:rPr>
              <w:t>)</w:t>
            </w:r>
          </w:p>
        </w:tc>
        <w:tc>
          <w:tcPr>
            <w:tcW w:w="3816" w:type="dxa"/>
            <w:vAlign w:val="center"/>
          </w:tcPr>
          <w:p w14:paraId="0EEFE999" w14:textId="77777777" w:rsidR="00FB4D27" w:rsidRDefault="00B20DEB" w:rsidP="0047716A">
            <w:pPr>
              <w:pStyle w:val="TableParagraph"/>
              <w:ind w:left="215" w:right="1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Solicitado</w:t>
            </w:r>
            <w:r w:rsidR="000B5738">
              <w:rPr>
                <w:b/>
                <w:sz w:val="20"/>
              </w:rPr>
              <w:t>(a)</w:t>
            </w:r>
          </w:p>
          <w:p w14:paraId="24E14E14" w14:textId="77777777" w:rsidR="00FB4D27" w:rsidRDefault="00B20DEB" w:rsidP="0047716A">
            <w:pPr>
              <w:pStyle w:val="TableParagraph"/>
              <w:spacing w:before="23"/>
              <w:ind w:left="214" w:right="20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(Si son varios consigne los datos de sólo uno</w:t>
            </w:r>
            <w:r w:rsidR="00046613">
              <w:rPr>
                <w:w w:val="105"/>
                <w:sz w:val="14"/>
              </w:rPr>
              <w:t>(a)</w:t>
            </w:r>
            <w:r>
              <w:rPr>
                <w:w w:val="105"/>
                <w:sz w:val="14"/>
              </w:rPr>
              <w:t xml:space="preserve"> de ellos</w:t>
            </w:r>
            <w:r w:rsidR="00046613">
              <w:rPr>
                <w:w w:val="105"/>
                <w:sz w:val="14"/>
              </w:rPr>
              <w:t>(as)</w:t>
            </w:r>
            <w:r>
              <w:rPr>
                <w:w w:val="105"/>
                <w:sz w:val="14"/>
              </w:rPr>
              <w:t>)</w:t>
            </w:r>
          </w:p>
        </w:tc>
      </w:tr>
      <w:tr w:rsidR="00FB4D27" w14:paraId="214CCBE2" w14:textId="77777777" w:rsidTr="0047716A">
        <w:trPr>
          <w:trHeight w:val="315"/>
        </w:trPr>
        <w:tc>
          <w:tcPr>
            <w:tcW w:w="1800" w:type="dxa"/>
          </w:tcPr>
          <w:p w14:paraId="430CE3F4" w14:textId="77777777"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Nombre</w:t>
            </w:r>
          </w:p>
        </w:tc>
        <w:tc>
          <w:tcPr>
            <w:tcW w:w="3827" w:type="dxa"/>
          </w:tcPr>
          <w:p w14:paraId="6091D796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14:paraId="56088E6D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14:paraId="5379E8DE" w14:textId="77777777" w:rsidTr="0047716A">
        <w:trPr>
          <w:trHeight w:val="480"/>
        </w:trPr>
        <w:tc>
          <w:tcPr>
            <w:tcW w:w="1800" w:type="dxa"/>
          </w:tcPr>
          <w:p w14:paraId="1A36603D" w14:textId="77777777" w:rsidR="00FB4D27" w:rsidRDefault="00B20DEB" w:rsidP="0047716A">
            <w:pPr>
              <w:pStyle w:val="TableParagraph"/>
              <w:spacing w:before="10"/>
              <w:ind w:left="35"/>
              <w:rPr>
                <w:sz w:val="20"/>
              </w:rPr>
            </w:pPr>
            <w:r>
              <w:rPr>
                <w:sz w:val="20"/>
              </w:rPr>
              <w:t>C.C.</w:t>
            </w:r>
            <w:r w:rsidR="0047716A">
              <w:rPr>
                <w:sz w:val="20"/>
              </w:rPr>
              <w:t xml:space="preserve">, </w:t>
            </w:r>
            <w:r>
              <w:rPr>
                <w:sz w:val="20"/>
              </w:rPr>
              <w:t>Lugar y fecha de expedición</w:t>
            </w:r>
          </w:p>
        </w:tc>
        <w:tc>
          <w:tcPr>
            <w:tcW w:w="3827" w:type="dxa"/>
          </w:tcPr>
          <w:p w14:paraId="3316D469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14:paraId="0DDF883B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14:paraId="1181ACFE" w14:textId="77777777" w:rsidTr="0047716A">
        <w:trPr>
          <w:trHeight w:val="517"/>
        </w:trPr>
        <w:tc>
          <w:tcPr>
            <w:tcW w:w="1800" w:type="dxa"/>
          </w:tcPr>
          <w:p w14:paraId="06E777A6" w14:textId="77777777" w:rsidR="00FB4D27" w:rsidRDefault="00B20DEB">
            <w:pPr>
              <w:pStyle w:val="TableParagraph"/>
              <w:spacing w:before="10"/>
              <w:ind w:left="35"/>
              <w:rPr>
                <w:sz w:val="20"/>
              </w:rPr>
            </w:pPr>
            <w:r>
              <w:rPr>
                <w:sz w:val="20"/>
              </w:rPr>
              <w:t>Fecha de</w:t>
            </w:r>
          </w:p>
          <w:p w14:paraId="78E5DD77" w14:textId="77777777" w:rsidR="00FB4D27" w:rsidRDefault="00B20DEB">
            <w:pPr>
              <w:pStyle w:val="TableParagraph"/>
              <w:spacing w:before="19"/>
              <w:ind w:left="35"/>
              <w:rPr>
                <w:sz w:val="20"/>
              </w:rPr>
            </w:pPr>
            <w:r>
              <w:rPr>
                <w:sz w:val="20"/>
              </w:rPr>
              <w:t>nacimiento</w:t>
            </w:r>
          </w:p>
        </w:tc>
        <w:tc>
          <w:tcPr>
            <w:tcW w:w="3827" w:type="dxa"/>
          </w:tcPr>
          <w:p w14:paraId="256E06FB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14:paraId="090EA2A1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14:paraId="2466C68E" w14:textId="77777777" w:rsidTr="0047716A">
        <w:trPr>
          <w:trHeight w:val="315"/>
        </w:trPr>
        <w:tc>
          <w:tcPr>
            <w:tcW w:w="1800" w:type="dxa"/>
          </w:tcPr>
          <w:p w14:paraId="36D65016" w14:textId="77777777"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Estado Civil</w:t>
            </w:r>
          </w:p>
        </w:tc>
        <w:tc>
          <w:tcPr>
            <w:tcW w:w="3827" w:type="dxa"/>
          </w:tcPr>
          <w:p w14:paraId="56CB1E3A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14:paraId="495386CA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14:paraId="0288E965" w14:textId="77777777" w:rsidTr="0047716A">
        <w:trPr>
          <w:trHeight w:val="315"/>
        </w:trPr>
        <w:tc>
          <w:tcPr>
            <w:tcW w:w="1800" w:type="dxa"/>
          </w:tcPr>
          <w:p w14:paraId="15DC00E4" w14:textId="77777777"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Edad</w:t>
            </w:r>
          </w:p>
        </w:tc>
        <w:tc>
          <w:tcPr>
            <w:tcW w:w="3827" w:type="dxa"/>
          </w:tcPr>
          <w:p w14:paraId="341AF35C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14:paraId="08F6E3AC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14:paraId="5AD18190" w14:textId="77777777" w:rsidTr="0047716A">
        <w:trPr>
          <w:trHeight w:val="316"/>
        </w:trPr>
        <w:tc>
          <w:tcPr>
            <w:tcW w:w="1800" w:type="dxa"/>
          </w:tcPr>
          <w:p w14:paraId="596E8C1A" w14:textId="77777777"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Ocupación</w:t>
            </w:r>
          </w:p>
        </w:tc>
        <w:tc>
          <w:tcPr>
            <w:tcW w:w="3827" w:type="dxa"/>
          </w:tcPr>
          <w:p w14:paraId="01019512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14:paraId="34C092EE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14:paraId="3F15CB3C" w14:textId="77777777" w:rsidTr="0047716A">
        <w:trPr>
          <w:trHeight w:val="476"/>
        </w:trPr>
        <w:tc>
          <w:tcPr>
            <w:tcW w:w="1800" w:type="dxa"/>
          </w:tcPr>
          <w:p w14:paraId="32645322" w14:textId="77777777" w:rsidR="00FB4D27" w:rsidRDefault="00B20DEB">
            <w:pPr>
              <w:pStyle w:val="TableParagraph"/>
              <w:spacing w:line="221" w:lineRule="exact"/>
              <w:ind w:left="35"/>
              <w:rPr>
                <w:sz w:val="20"/>
              </w:rPr>
            </w:pPr>
            <w:r>
              <w:rPr>
                <w:sz w:val="20"/>
              </w:rPr>
              <w:t>Nivel de</w:t>
            </w:r>
          </w:p>
          <w:p w14:paraId="4DD60B07" w14:textId="77777777" w:rsidR="00FB4D27" w:rsidRDefault="00B20DEB">
            <w:pPr>
              <w:pStyle w:val="TableParagraph"/>
              <w:spacing w:before="19" w:line="216" w:lineRule="exact"/>
              <w:ind w:left="35"/>
              <w:rPr>
                <w:sz w:val="20"/>
              </w:rPr>
            </w:pPr>
            <w:r>
              <w:rPr>
                <w:sz w:val="20"/>
              </w:rPr>
              <w:t>escolaridad</w:t>
            </w:r>
          </w:p>
        </w:tc>
        <w:tc>
          <w:tcPr>
            <w:tcW w:w="3827" w:type="dxa"/>
          </w:tcPr>
          <w:p w14:paraId="2771F6EB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14:paraId="5A1A5403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14:paraId="5533B2F5" w14:textId="77777777" w:rsidTr="0047716A">
        <w:trPr>
          <w:trHeight w:val="316"/>
        </w:trPr>
        <w:tc>
          <w:tcPr>
            <w:tcW w:w="1800" w:type="dxa"/>
          </w:tcPr>
          <w:p w14:paraId="422295F6" w14:textId="77777777"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Estrato</w:t>
            </w:r>
          </w:p>
        </w:tc>
        <w:tc>
          <w:tcPr>
            <w:tcW w:w="3827" w:type="dxa"/>
          </w:tcPr>
          <w:p w14:paraId="43DFDE0D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14:paraId="7E5670D6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14:paraId="3F8211AC" w14:textId="77777777" w:rsidTr="0047716A">
        <w:trPr>
          <w:trHeight w:val="315"/>
        </w:trPr>
        <w:tc>
          <w:tcPr>
            <w:tcW w:w="1800" w:type="dxa"/>
          </w:tcPr>
          <w:p w14:paraId="3B654C87" w14:textId="77777777"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Localidad</w:t>
            </w:r>
          </w:p>
        </w:tc>
        <w:tc>
          <w:tcPr>
            <w:tcW w:w="3827" w:type="dxa"/>
          </w:tcPr>
          <w:p w14:paraId="3835A39F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14:paraId="7CD2D6A9" w14:textId="77777777"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BECCC1F" w14:textId="77777777" w:rsidR="00FB4D27" w:rsidRDefault="00FB4D27">
      <w:pPr>
        <w:pStyle w:val="Textoindependiente"/>
      </w:pPr>
    </w:p>
    <w:p w14:paraId="465FBCE5" w14:textId="77777777" w:rsidR="00FA1922" w:rsidRDefault="00FA1922">
      <w:pPr>
        <w:pStyle w:val="Textoindependiente"/>
      </w:pPr>
    </w:p>
    <w:p w14:paraId="61DE6BF0" w14:textId="77777777" w:rsidR="00FA1922" w:rsidRDefault="00FA1922">
      <w:pPr>
        <w:pStyle w:val="Textoindependiente"/>
      </w:pPr>
    </w:p>
    <w:p w14:paraId="2CDFD2B8" w14:textId="77777777" w:rsidR="00FA1922" w:rsidRDefault="00FA1922">
      <w:pPr>
        <w:pStyle w:val="Textoindependiente"/>
      </w:pPr>
    </w:p>
    <w:p w14:paraId="21A3B257" w14:textId="77777777" w:rsidR="00FB4D27" w:rsidRDefault="00FB4D27">
      <w:pPr>
        <w:pStyle w:val="Textoindependiente"/>
        <w:spacing w:before="9"/>
        <w:rPr>
          <w:sz w:val="23"/>
        </w:rPr>
      </w:pPr>
    </w:p>
    <w:p w14:paraId="1FFD70C0" w14:textId="77777777" w:rsidR="0095048E" w:rsidRDefault="0095048E">
      <w:pPr>
        <w:pStyle w:val="Textoindependiente"/>
        <w:spacing w:before="9"/>
        <w:rPr>
          <w:sz w:val="23"/>
        </w:rPr>
      </w:pPr>
    </w:p>
    <w:p w14:paraId="58DB319E" w14:textId="77777777" w:rsidR="0095048E" w:rsidRDefault="0095048E">
      <w:pPr>
        <w:pStyle w:val="Textoindependiente"/>
        <w:spacing w:before="9"/>
        <w:rPr>
          <w:sz w:val="23"/>
        </w:rPr>
      </w:pPr>
    </w:p>
    <w:tbl>
      <w:tblPr>
        <w:tblStyle w:val="TableNormal"/>
        <w:tblW w:w="0" w:type="auto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7742"/>
      </w:tblGrid>
      <w:tr w:rsidR="00FB4D27" w14:paraId="0A6C112C" w14:textId="77777777">
        <w:trPr>
          <w:trHeight w:val="251"/>
        </w:trPr>
        <w:tc>
          <w:tcPr>
            <w:tcW w:w="9442" w:type="dxa"/>
            <w:gridSpan w:val="2"/>
          </w:tcPr>
          <w:p w14:paraId="6C0B5941" w14:textId="77777777" w:rsidR="00FB4D27" w:rsidRDefault="00B20DEB">
            <w:pPr>
              <w:pStyle w:val="TableParagraph"/>
              <w:tabs>
                <w:tab w:val="left" w:pos="1733"/>
                <w:tab w:val="left" w:pos="2407"/>
              </w:tabs>
              <w:spacing w:before="3" w:line="228" w:lineRule="exact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ab/>
              <w:t>DEL</w:t>
            </w:r>
            <w:r>
              <w:rPr>
                <w:b/>
                <w:sz w:val="20"/>
              </w:rPr>
              <w:tab/>
              <w:t>CONFLICTO</w:t>
            </w:r>
          </w:p>
        </w:tc>
      </w:tr>
      <w:tr w:rsidR="00FA1922" w14:paraId="6CF7671C" w14:textId="77777777" w:rsidTr="00555490">
        <w:trPr>
          <w:trHeight w:val="570"/>
        </w:trPr>
        <w:tc>
          <w:tcPr>
            <w:tcW w:w="9442" w:type="dxa"/>
            <w:gridSpan w:val="2"/>
          </w:tcPr>
          <w:p w14:paraId="6EDB7084" w14:textId="77777777" w:rsidR="00FA1922" w:rsidRDefault="00FA1922">
            <w:pPr>
              <w:pStyle w:val="TableParagraph"/>
              <w:spacing w:before="67"/>
              <w:ind w:left="1330" w:right="13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Según la parte solicitante</w:t>
            </w:r>
          </w:p>
          <w:p w14:paraId="7378663F" w14:textId="77777777" w:rsidR="00FA1922" w:rsidRDefault="00FA1922">
            <w:pPr>
              <w:pStyle w:val="TableParagraph"/>
              <w:spacing w:before="26"/>
              <w:ind w:left="1318" w:right="1326"/>
              <w:jc w:val="center"/>
              <w:rPr>
                <w:i/>
                <w:sz w:val="14"/>
              </w:rPr>
            </w:pPr>
            <w:r>
              <w:rPr>
                <w:i/>
                <w:w w:val="105"/>
                <w:sz w:val="14"/>
              </w:rPr>
              <w:t>(Si son varios, consigne los datos de sólo uno</w:t>
            </w:r>
            <w:r w:rsidR="00046613">
              <w:rPr>
                <w:i/>
                <w:w w:val="105"/>
                <w:sz w:val="14"/>
              </w:rPr>
              <w:t>(a)</w:t>
            </w:r>
            <w:r>
              <w:rPr>
                <w:i/>
                <w:w w:val="105"/>
                <w:sz w:val="14"/>
              </w:rPr>
              <w:t xml:space="preserve"> de ellos(as))</w:t>
            </w:r>
          </w:p>
        </w:tc>
      </w:tr>
      <w:tr w:rsidR="00FB4D27" w14:paraId="163D97DE" w14:textId="77777777">
        <w:trPr>
          <w:trHeight w:val="740"/>
        </w:trPr>
        <w:tc>
          <w:tcPr>
            <w:tcW w:w="1700" w:type="dxa"/>
          </w:tcPr>
          <w:p w14:paraId="6A3B907C" w14:textId="77777777" w:rsidR="002B2876" w:rsidRDefault="002B2876" w:rsidP="002B2876">
            <w:pPr>
              <w:pStyle w:val="TableParagraph"/>
              <w:tabs>
                <w:tab w:val="left" w:pos="1063"/>
              </w:tabs>
              <w:ind w:left="34"/>
              <w:rPr>
                <w:sz w:val="20"/>
              </w:rPr>
            </w:pPr>
          </w:p>
          <w:p w14:paraId="0A22D3DF" w14:textId="77777777" w:rsidR="00FB4D27" w:rsidRDefault="00B8133A" w:rsidP="002B2876">
            <w:pPr>
              <w:pStyle w:val="TableParagraph"/>
              <w:tabs>
                <w:tab w:val="left" w:pos="1063"/>
              </w:tabs>
              <w:ind w:left="34"/>
              <w:rPr>
                <w:sz w:val="20"/>
              </w:rPr>
            </w:pPr>
            <w:r>
              <w:rPr>
                <w:sz w:val="20"/>
              </w:rPr>
              <w:t>¿Cuánto</w:t>
            </w:r>
            <w:r w:rsidR="00B20DEB">
              <w:rPr>
                <w:sz w:val="20"/>
              </w:rPr>
              <w:tab/>
              <w:t>tiempo</w:t>
            </w:r>
          </w:p>
          <w:p w14:paraId="7526B7EC" w14:textId="77777777" w:rsidR="00FB4D27" w:rsidRDefault="00B20DEB" w:rsidP="002B2876">
            <w:pPr>
              <w:pStyle w:val="TableParagraph"/>
              <w:ind w:left="34"/>
              <w:rPr>
                <w:sz w:val="20"/>
              </w:rPr>
            </w:pPr>
            <w:r>
              <w:rPr>
                <w:sz w:val="20"/>
              </w:rPr>
              <w:t>hace que inició el conflicto</w:t>
            </w:r>
            <w:r w:rsidR="00B8133A">
              <w:rPr>
                <w:sz w:val="20"/>
              </w:rPr>
              <w:t>?</w:t>
            </w:r>
          </w:p>
          <w:p w14:paraId="696AD57D" w14:textId="77777777" w:rsidR="002B2876" w:rsidRDefault="002B2876" w:rsidP="002B2876">
            <w:pPr>
              <w:pStyle w:val="TableParagraph"/>
              <w:ind w:left="34"/>
              <w:rPr>
                <w:sz w:val="20"/>
              </w:rPr>
            </w:pPr>
          </w:p>
        </w:tc>
        <w:tc>
          <w:tcPr>
            <w:tcW w:w="7742" w:type="dxa"/>
          </w:tcPr>
          <w:p w14:paraId="428D06E2" w14:textId="77777777" w:rsidR="00FB4D27" w:rsidRDefault="00B20DEB">
            <w:pPr>
              <w:pStyle w:val="TableParagraph"/>
              <w:spacing w:before="1"/>
              <w:ind w:left="1330" w:right="1323"/>
              <w:jc w:val="center"/>
              <w:rPr>
                <w:i/>
                <w:w w:val="105"/>
                <w:sz w:val="14"/>
              </w:rPr>
            </w:pPr>
            <w:r>
              <w:rPr>
                <w:i/>
                <w:w w:val="105"/>
                <w:sz w:val="14"/>
              </w:rPr>
              <w:t>(Precise en días, meses o años)</w:t>
            </w:r>
          </w:p>
          <w:p w14:paraId="374DEA36" w14:textId="77777777" w:rsidR="002B2876" w:rsidRDefault="002B2876">
            <w:pPr>
              <w:pStyle w:val="TableParagraph"/>
              <w:spacing w:before="1"/>
              <w:ind w:left="1330" w:right="1323"/>
              <w:jc w:val="center"/>
              <w:rPr>
                <w:i/>
                <w:w w:val="105"/>
                <w:sz w:val="14"/>
              </w:rPr>
            </w:pPr>
          </w:p>
          <w:p w14:paraId="431EF8DA" w14:textId="77777777" w:rsidR="002B2876" w:rsidRPr="002B2876" w:rsidRDefault="002B2876" w:rsidP="002B2876">
            <w:pPr>
              <w:pStyle w:val="TableParagraph"/>
              <w:tabs>
                <w:tab w:val="left" w:pos="7472"/>
              </w:tabs>
              <w:spacing w:before="1"/>
              <w:ind w:left="243" w:right="255"/>
              <w:jc w:val="both"/>
              <w:rPr>
                <w:i/>
                <w:sz w:val="20"/>
                <w:szCs w:val="20"/>
              </w:rPr>
            </w:pPr>
          </w:p>
        </w:tc>
      </w:tr>
      <w:tr w:rsidR="00FB4D27" w14:paraId="7C83E377" w14:textId="77777777" w:rsidTr="002B2876">
        <w:trPr>
          <w:trHeight w:val="935"/>
        </w:trPr>
        <w:tc>
          <w:tcPr>
            <w:tcW w:w="1700" w:type="dxa"/>
          </w:tcPr>
          <w:p w14:paraId="53F7DCDD" w14:textId="77777777" w:rsidR="002B2876" w:rsidRDefault="002B2876" w:rsidP="002B2876">
            <w:pPr>
              <w:pStyle w:val="TableParagraph"/>
              <w:tabs>
                <w:tab w:val="left" w:pos="866"/>
                <w:tab w:val="left" w:pos="1408"/>
              </w:tabs>
              <w:ind w:left="34" w:right="15"/>
              <w:rPr>
                <w:sz w:val="20"/>
              </w:rPr>
            </w:pPr>
          </w:p>
          <w:p w14:paraId="66E0F37C" w14:textId="77777777" w:rsidR="00FB4D27" w:rsidRDefault="00B20DEB" w:rsidP="002B2876">
            <w:pPr>
              <w:pStyle w:val="TableParagraph"/>
              <w:tabs>
                <w:tab w:val="left" w:pos="866"/>
                <w:tab w:val="left" w:pos="1408"/>
              </w:tabs>
              <w:ind w:left="34" w:right="15"/>
              <w:rPr>
                <w:sz w:val="20"/>
              </w:rPr>
            </w:pPr>
            <w:r>
              <w:rPr>
                <w:sz w:val="20"/>
              </w:rPr>
              <w:t>Lugar</w:t>
            </w:r>
            <w:r>
              <w:rPr>
                <w:sz w:val="20"/>
              </w:rPr>
              <w:tab/>
              <w:t>de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los </w:t>
            </w:r>
            <w:r>
              <w:rPr>
                <w:sz w:val="20"/>
              </w:rPr>
              <w:t>hechos</w:t>
            </w:r>
          </w:p>
          <w:p w14:paraId="5EE9B6C9" w14:textId="77777777" w:rsidR="002B2876" w:rsidRDefault="002B2876" w:rsidP="002B2876">
            <w:pPr>
              <w:pStyle w:val="TableParagraph"/>
              <w:tabs>
                <w:tab w:val="left" w:pos="866"/>
                <w:tab w:val="left" w:pos="1408"/>
              </w:tabs>
              <w:ind w:left="34" w:right="15"/>
              <w:rPr>
                <w:sz w:val="20"/>
              </w:rPr>
            </w:pPr>
          </w:p>
        </w:tc>
        <w:tc>
          <w:tcPr>
            <w:tcW w:w="7742" w:type="dxa"/>
          </w:tcPr>
          <w:p w14:paraId="47161596" w14:textId="77777777" w:rsidR="00FB4D27" w:rsidRDefault="00B20DEB">
            <w:pPr>
              <w:pStyle w:val="TableParagraph"/>
              <w:spacing w:before="2"/>
              <w:ind w:left="1330" w:right="1323"/>
              <w:jc w:val="center"/>
              <w:rPr>
                <w:i/>
                <w:w w:val="105"/>
                <w:sz w:val="14"/>
              </w:rPr>
            </w:pPr>
            <w:r>
              <w:rPr>
                <w:i/>
                <w:w w:val="105"/>
                <w:sz w:val="14"/>
              </w:rPr>
              <w:t>(Escriba la ciudad o localidad)</w:t>
            </w:r>
          </w:p>
          <w:p w14:paraId="3546E9CB" w14:textId="77777777" w:rsidR="002B2876" w:rsidRPr="002B2876" w:rsidRDefault="002B2876" w:rsidP="002B2876">
            <w:pPr>
              <w:pStyle w:val="TableParagraph"/>
              <w:spacing w:before="2"/>
              <w:ind w:left="243" w:right="255"/>
              <w:jc w:val="both"/>
              <w:rPr>
                <w:i/>
                <w:sz w:val="20"/>
                <w:szCs w:val="20"/>
              </w:rPr>
            </w:pPr>
          </w:p>
        </w:tc>
      </w:tr>
      <w:tr w:rsidR="00FB4D27" w14:paraId="310FC60A" w14:textId="77777777">
        <w:trPr>
          <w:trHeight w:val="884"/>
        </w:trPr>
        <w:tc>
          <w:tcPr>
            <w:tcW w:w="1700" w:type="dxa"/>
          </w:tcPr>
          <w:p w14:paraId="6ABA3A73" w14:textId="77777777" w:rsidR="002B2876" w:rsidRDefault="002B2876" w:rsidP="002B2876">
            <w:pPr>
              <w:pStyle w:val="TableParagraph"/>
              <w:ind w:left="34"/>
              <w:rPr>
                <w:sz w:val="20"/>
              </w:rPr>
            </w:pPr>
          </w:p>
          <w:p w14:paraId="05612F1D" w14:textId="77777777" w:rsidR="00FB4D27" w:rsidRDefault="00B8133A" w:rsidP="002B2876">
            <w:pPr>
              <w:pStyle w:val="TableParagraph"/>
              <w:ind w:left="34"/>
              <w:rPr>
                <w:sz w:val="20"/>
              </w:rPr>
            </w:pPr>
            <w:r>
              <w:rPr>
                <w:sz w:val="20"/>
              </w:rPr>
              <w:t>¿Conflicto CON o SIN violencia?</w:t>
            </w:r>
          </w:p>
        </w:tc>
        <w:tc>
          <w:tcPr>
            <w:tcW w:w="7742" w:type="dxa"/>
          </w:tcPr>
          <w:p w14:paraId="7C591D22" w14:textId="77777777" w:rsidR="00FB4D27" w:rsidRDefault="00B20DEB">
            <w:pPr>
              <w:pStyle w:val="TableParagraph"/>
              <w:spacing w:before="1"/>
              <w:ind w:left="1329" w:right="1326"/>
              <w:jc w:val="center"/>
              <w:rPr>
                <w:i/>
                <w:w w:val="105"/>
                <w:sz w:val="14"/>
              </w:rPr>
            </w:pPr>
            <w:r>
              <w:rPr>
                <w:i/>
                <w:w w:val="105"/>
                <w:sz w:val="14"/>
              </w:rPr>
              <w:t xml:space="preserve">(Determine si es verbal, física, </w:t>
            </w:r>
            <w:r w:rsidR="00FA1922">
              <w:rPr>
                <w:i/>
                <w:w w:val="105"/>
                <w:sz w:val="14"/>
              </w:rPr>
              <w:t>psicológica</w:t>
            </w:r>
            <w:r>
              <w:rPr>
                <w:i/>
                <w:w w:val="105"/>
                <w:sz w:val="14"/>
              </w:rPr>
              <w:t xml:space="preserve">, </w:t>
            </w:r>
            <w:r w:rsidR="00FA1922">
              <w:rPr>
                <w:i/>
                <w:w w:val="105"/>
                <w:sz w:val="14"/>
              </w:rPr>
              <w:t>económica</w:t>
            </w:r>
            <w:r>
              <w:rPr>
                <w:i/>
                <w:w w:val="105"/>
                <w:sz w:val="14"/>
              </w:rPr>
              <w:t>, sexual)</w:t>
            </w:r>
          </w:p>
          <w:p w14:paraId="01BFAB00" w14:textId="77777777" w:rsidR="002B2876" w:rsidRPr="002B2876" w:rsidRDefault="002B2876" w:rsidP="002B2876">
            <w:pPr>
              <w:pStyle w:val="TableParagraph"/>
              <w:spacing w:before="1"/>
              <w:ind w:left="243" w:right="255"/>
              <w:jc w:val="both"/>
              <w:rPr>
                <w:i/>
                <w:sz w:val="20"/>
                <w:szCs w:val="20"/>
              </w:rPr>
            </w:pPr>
          </w:p>
        </w:tc>
      </w:tr>
      <w:tr w:rsidR="00FB4D27" w14:paraId="7477CCB0" w14:textId="77777777">
        <w:trPr>
          <w:trHeight w:val="963"/>
        </w:trPr>
        <w:tc>
          <w:tcPr>
            <w:tcW w:w="1700" w:type="dxa"/>
          </w:tcPr>
          <w:p w14:paraId="452D3976" w14:textId="77777777" w:rsidR="002B2876" w:rsidRDefault="002B2876" w:rsidP="002B2876">
            <w:pPr>
              <w:pStyle w:val="TableParagraph"/>
              <w:ind w:left="34" w:right="14"/>
              <w:jc w:val="both"/>
              <w:rPr>
                <w:sz w:val="20"/>
              </w:rPr>
            </w:pPr>
          </w:p>
          <w:p w14:paraId="73024DD0" w14:textId="77777777" w:rsidR="00FB4D27" w:rsidRDefault="00B8133A" w:rsidP="002B2876">
            <w:pPr>
              <w:pStyle w:val="TableParagraph"/>
              <w:ind w:left="34" w:right="14"/>
              <w:jc w:val="both"/>
              <w:rPr>
                <w:sz w:val="20"/>
              </w:rPr>
            </w:pPr>
            <w:r>
              <w:rPr>
                <w:sz w:val="20"/>
              </w:rPr>
              <w:t>¿Conflicto CON o SIN intervención de terceros?</w:t>
            </w:r>
          </w:p>
          <w:p w14:paraId="3A701E9F" w14:textId="77777777" w:rsidR="002B2876" w:rsidRDefault="002B2876" w:rsidP="002B2876">
            <w:pPr>
              <w:pStyle w:val="TableParagraph"/>
              <w:ind w:left="34" w:right="14"/>
              <w:jc w:val="both"/>
              <w:rPr>
                <w:sz w:val="20"/>
              </w:rPr>
            </w:pPr>
          </w:p>
        </w:tc>
        <w:tc>
          <w:tcPr>
            <w:tcW w:w="7742" w:type="dxa"/>
          </w:tcPr>
          <w:p w14:paraId="7A538F8D" w14:textId="77777777" w:rsidR="00FB4D27" w:rsidRDefault="00B20DEB">
            <w:pPr>
              <w:pStyle w:val="TableParagraph"/>
              <w:spacing w:before="1"/>
              <w:ind w:left="1330" w:right="1326"/>
              <w:jc w:val="center"/>
              <w:rPr>
                <w:i/>
                <w:w w:val="105"/>
                <w:sz w:val="14"/>
              </w:rPr>
            </w:pPr>
            <w:r>
              <w:rPr>
                <w:i/>
                <w:w w:val="105"/>
                <w:sz w:val="14"/>
              </w:rPr>
              <w:t xml:space="preserve">(Escriba el nombre de la entidad a la cual acudió para resolver </w:t>
            </w:r>
            <w:r w:rsidR="00CC6286">
              <w:rPr>
                <w:i/>
                <w:w w:val="105"/>
                <w:sz w:val="14"/>
              </w:rPr>
              <w:t>este</w:t>
            </w:r>
            <w:r>
              <w:rPr>
                <w:i/>
                <w:w w:val="105"/>
                <w:sz w:val="14"/>
              </w:rPr>
              <w:t xml:space="preserve"> conflicto)</w:t>
            </w:r>
          </w:p>
          <w:p w14:paraId="72B71399" w14:textId="77777777" w:rsidR="002B2876" w:rsidRPr="002B2876" w:rsidRDefault="002B2876" w:rsidP="002B2876">
            <w:pPr>
              <w:pStyle w:val="TableParagraph"/>
              <w:spacing w:before="1"/>
              <w:ind w:left="243" w:right="255"/>
              <w:jc w:val="both"/>
              <w:rPr>
                <w:i/>
                <w:sz w:val="20"/>
                <w:szCs w:val="20"/>
              </w:rPr>
            </w:pPr>
          </w:p>
        </w:tc>
      </w:tr>
    </w:tbl>
    <w:p w14:paraId="32F482BC" w14:textId="77777777" w:rsidR="00FB4D27" w:rsidRDefault="00FB4D27">
      <w:pPr>
        <w:pStyle w:val="Textoindependiente"/>
        <w:spacing w:before="8"/>
        <w:rPr>
          <w:sz w:val="23"/>
        </w:rPr>
      </w:pPr>
    </w:p>
    <w:p w14:paraId="69483771" w14:textId="77777777" w:rsidR="00FB4D27" w:rsidRDefault="00B20DEB" w:rsidP="003F0C76">
      <w:pPr>
        <w:pStyle w:val="Textoindependiente"/>
        <w:spacing w:line="261" w:lineRule="auto"/>
        <w:ind w:left="625" w:right="529"/>
        <w:jc w:val="both"/>
      </w:pPr>
      <w:r w:rsidRPr="000B5738">
        <w:t>Manifieste si con anterioridad ha presentado solicitud de conciliación por los mismos hechos y entre las mismas partes, en alguno de los puntos de atención de</w:t>
      </w:r>
      <w:r w:rsidR="00FA1922" w:rsidRPr="000B5738">
        <w:t xml:space="preserve"> la Dirección de </w:t>
      </w:r>
      <w:r w:rsidRPr="000B5738">
        <w:t xml:space="preserve">Conciliación </w:t>
      </w:r>
      <w:r w:rsidR="003F0C76" w:rsidRPr="000B5738">
        <w:t xml:space="preserve">y M.A.S.C. </w:t>
      </w:r>
      <w:r w:rsidRPr="000B5738">
        <w:t>de la Personería de Bogotá</w:t>
      </w:r>
      <w:r w:rsidR="00FA1922" w:rsidRPr="000B5738">
        <w:t xml:space="preserve"> </w:t>
      </w:r>
      <w:r w:rsidRPr="000B5738">
        <w:t>D.C.</w:t>
      </w:r>
      <w:r w:rsidR="003F0C76" w:rsidRPr="000B5738">
        <w:t xml:space="preserve">, de manera virtual </w:t>
      </w:r>
      <w:r w:rsidR="00B8133A" w:rsidRPr="000B5738">
        <w:t xml:space="preserve">por la página web de la Entidad </w:t>
      </w:r>
      <w:r w:rsidRPr="000B5738">
        <w:t>o en otro Centro</w:t>
      </w:r>
      <w:r w:rsidR="00B8133A" w:rsidRPr="000B5738">
        <w:t xml:space="preserve"> externo a la Personería de Bogotá</w:t>
      </w:r>
      <w:r w:rsidRPr="000B5738">
        <w:t>.</w:t>
      </w:r>
    </w:p>
    <w:p w14:paraId="1283DF64" w14:textId="77777777" w:rsidR="00B8133A" w:rsidRDefault="00B8133A" w:rsidP="003F0C76">
      <w:pPr>
        <w:pStyle w:val="Textoindependiente"/>
        <w:spacing w:line="261" w:lineRule="auto"/>
        <w:ind w:left="625" w:right="529"/>
        <w:jc w:val="both"/>
      </w:pPr>
    </w:p>
    <w:p w14:paraId="681DC409" w14:textId="77777777" w:rsidR="00B8133A" w:rsidRDefault="00B8133A" w:rsidP="003F0C76">
      <w:pPr>
        <w:pStyle w:val="Textoindependiente"/>
        <w:spacing w:line="261" w:lineRule="auto"/>
        <w:ind w:left="625" w:right="529"/>
        <w:jc w:val="both"/>
      </w:pPr>
      <w:r>
        <w:t>NO</w:t>
      </w:r>
      <w:r>
        <w:rPr>
          <w:spacing w:val="9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58F67CC3" w14:textId="77777777" w:rsidR="00FB4D27" w:rsidRDefault="00FB4D27">
      <w:pPr>
        <w:spacing w:line="228" w:lineRule="exact"/>
        <w:sectPr w:rsidR="00FB4D27" w:rsidSect="00923AC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8720"/>
          <w:pgMar w:top="620" w:right="580" w:bottom="740" w:left="980" w:header="433" w:footer="552" w:gutter="0"/>
          <w:cols w:space="720"/>
        </w:sectPr>
      </w:pPr>
    </w:p>
    <w:p w14:paraId="031D2979" w14:textId="77777777" w:rsidR="00FB4D27" w:rsidRPr="000B5738" w:rsidRDefault="00B20DEB" w:rsidP="00B8133A">
      <w:pPr>
        <w:pStyle w:val="Textoindependiente"/>
        <w:tabs>
          <w:tab w:val="left" w:pos="1683"/>
          <w:tab w:val="left" w:pos="2449"/>
          <w:tab w:val="left" w:pos="7296"/>
        </w:tabs>
        <w:spacing w:before="143" w:line="405" w:lineRule="auto"/>
        <w:ind w:firstLine="625"/>
      </w:pPr>
      <w:r w:rsidRPr="000B5738">
        <w:lastRenderedPageBreak/>
        <w:t>SI</w:t>
      </w:r>
      <w:r w:rsidR="00B8133A" w:rsidRPr="000B5738">
        <w:t xml:space="preserve">   </w:t>
      </w:r>
      <w:r w:rsidR="00B8133A" w:rsidRPr="000B5738">
        <w:rPr>
          <w:u w:val="single"/>
        </w:rPr>
        <w:t xml:space="preserve">        </w:t>
      </w:r>
      <w:r w:rsidRPr="000B5738">
        <w:tab/>
        <w:t>¿</w:t>
      </w:r>
      <w:r w:rsidR="000B5738" w:rsidRPr="000B5738">
        <w:t>Sede o Centro externo?</w:t>
      </w:r>
      <w:r w:rsidRPr="000B5738">
        <w:rPr>
          <w:u w:val="single"/>
        </w:rPr>
        <w:tab/>
      </w:r>
      <w:r w:rsidRPr="000B5738">
        <w:t xml:space="preserve"> </w:t>
      </w:r>
    </w:p>
    <w:p w14:paraId="10CCB843" w14:textId="77777777" w:rsidR="000B5738" w:rsidRPr="000B5738" w:rsidRDefault="0047716A" w:rsidP="000B5738">
      <w:pPr>
        <w:pStyle w:val="Textoindependiente"/>
        <w:tabs>
          <w:tab w:val="left" w:pos="1683"/>
          <w:tab w:val="left" w:pos="2449"/>
          <w:tab w:val="left" w:pos="7296"/>
        </w:tabs>
        <w:spacing w:before="143" w:line="405" w:lineRule="auto"/>
        <w:ind w:firstLine="625"/>
      </w:pPr>
      <w:r w:rsidRPr="000B5738">
        <w:rPr>
          <w:noProof/>
          <w:sz w:val="22"/>
          <w:highlight w:val="yellow"/>
          <w:lang w:val="es-CO" w:eastAsia="es-CO"/>
        </w:rPr>
        <mc:AlternateContent>
          <mc:Choice Requires="wps">
            <w:drawing>
              <wp:anchor distT="45720" distB="45720" distL="114300" distR="114300" simplePos="0" relativeHeight="487612928" behindDoc="0" locked="0" layoutInCell="1" allowOverlap="1" wp14:anchorId="7D246AB0" wp14:editId="791DD9AB">
                <wp:simplePos x="0" y="0"/>
                <wp:positionH relativeFrom="margin">
                  <wp:posOffset>395605</wp:posOffset>
                </wp:positionH>
                <wp:positionV relativeFrom="paragraph">
                  <wp:posOffset>582930</wp:posOffset>
                </wp:positionV>
                <wp:extent cx="6003925" cy="603250"/>
                <wp:effectExtent l="0" t="0" r="15875" b="254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3925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00542" w14:textId="77777777" w:rsidR="00967E1B" w:rsidRPr="00B8133A" w:rsidRDefault="00967E1B" w:rsidP="0095048E">
                            <w:pPr>
                              <w:pStyle w:val="Textoindependiente"/>
                              <w:jc w:val="both"/>
                            </w:pPr>
                            <w:r w:rsidRPr="00B8133A">
                              <w:t>Por medio de la suscripción del presente documento EL</w:t>
                            </w:r>
                            <w:r w:rsidR="00046613">
                              <w:t>(LA)</w:t>
                            </w:r>
                            <w:r w:rsidRPr="00B8133A">
                              <w:t xml:space="preserve"> USUARIO</w:t>
                            </w:r>
                            <w:r w:rsidR="00046613">
                              <w:t>(A)</w:t>
                            </w:r>
                            <w:r w:rsidRPr="00B8133A">
                              <w:t xml:space="preserve"> autoriza a la Personería de Bogotá</w:t>
                            </w:r>
                            <w:r w:rsidR="00B8133A" w:rsidRPr="00B8133A">
                              <w:t xml:space="preserve"> D.C.</w:t>
                            </w:r>
                            <w:r w:rsidRPr="00B8133A">
                              <w:t xml:space="preserve"> a realizar la notificación electrónica de todos los actos proferidos por la misma, a la </w:t>
                            </w:r>
                            <w:r w:rsidR="000B5738">
                              <w:t>d</w:t>
                            </w:r>
                            <w:r w:rsidRPr="00B8133A">
                              <w:t>irección electrónica aportada.</w:t>
                            </w:r>
                            <w:r w:rsidRPr="00B8133A"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D246AB0" id="Cuadro de texto 2" o:spid="_x0000_s1045" type="#_x0000_t202" style="position:absolute;left:0;text-align:left;margin-left:31.15pt;margin-top:45.9pt;width:472.75pt;height:47.5pt;z-index:487612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X0ILQIAAFUEAAAOAAAAZHJzL2Uyb0RvYy54bWysVNtu2zAMfR+wfxD0vtpxm7Q16hRdugwD&#10;ugvQ7QNoSY6FyaInKbG7ry8lJ1nQDXsY5gdBFKkj8hzSN7djZ9hOOa/RVnx2lnOmrECp7abi376u&#10;31xx5gNYCQatqviT8vx2+frVzdCXqsAWjVSOEYj15dBXvA2hL7PMi1Z14M+wV5acDboOApluk0kH&#10;A6F3JivyfJEN6GTvUCjv6fR+cvJlwm8aJcLnpvEqMFNxyi2k1aW1jmu2vIFy46BvtdinAf+QRQfa&#10;0qNHqHsIwLZO/wbVaeHQYxPOBHYZNo0WKtVA1czyF9U8ttCrVAuR4/sjTf7/wYpPuy+OaVnxYnbJ&#10;mYWORFptQTpkUrGgxoCsiDQNvS8p+rGn+DC+xZHkTiX7/gHFd88srlqwG3XnHA6tAklpzuLN7OTq&#10;hOMjSD18REmvwTZgAhob10UOiRVG6CTX01EiyoMJOlzk+fl1MedMkG+RnxfzpGEG5eF273x4r7Bj&#10;cVNxRy2Q0GH34EPMBspDSHzMo9FyrY1JhtvUK+PYDqhd1ulLBbwIM5YNFb+eUx5/h8jT9yeITgfq&#10;e6O7il8dg6CMtL2zMnVlAG2mPaVs7J7HSN1EYhjrMSk3mx/0qVE+EbMOpz6nuaRNi+4nZwP1eMX9&#10;jy04xZn5YEmd69nFRRyKZFzMLwsy3KmnPvWAFQRV8cDZtF2FNEiRAot3pGKjE8FR7imTfc7Uu4n3&#10;/ZzF4Ti1U9Svv8HyGQAA//8DAFBLAwQUAAYACAAAACEAP/bNp98AAAAKAQAADwAAAGRycy9kb3du&#10;cmV2LnhtbEyPwU7DMBBE70j8g7VIXBC126I0DXEqhASCGxQEVzfeJhHxOthuGv6e7Qlus5rR7Jty&#10;M7lejBhi50nDfKZAINXedtRoeH97uM5BxGTImt4TavjBCJvq/Kw0hfVHesVxmxrBJRQLo6FNaSik&#10;jHWLzsSZH5DY2/vgTOIzNNIGc+Ry18uFUpl0piP+0JoB71usv7YHpyG/eRo/4/Py5aPO9v06Xa3G&#10;x++g9eXFdHcLIuGU/sJwwmd0qJhp5w9ko+g1ZIslJzWs57zg5Cu1YrVjlWc5yKqU/ydUvwAAAP//&#10;AwBQSwECLQAUAAYACAAAACEAtoM4kv4AAADhAQAAEwAAAAAAAAAAAAAAAAAAAAAAW0NvbnRlbnRf&#10;VHlwZXNdLnhtbFBLAQItABQABgAIAAAAIQA4/SH/1gAAAJQBAAALAAAAAAAAAAAAAAAAAC8BAABf&#10;cmVscy8ucmVsc1BLAQItABQABgAIAAAAIQCi7X0ILQIAAFUEAAAOAAAAAAAAAAAAAAAAAC4CAABk&#10;cnMvZTJvRG9jLnhtbFBLAQItABQABgAIAAAAIQA/9s2n3wAAAAoBAAAPAAAAAAAAAAAAAAAAAIcE&#10;AABkcnMvZG93bnJldi54bWxQSwUGAAAAAAQABADzAAAAkwUAAAAA&#10;">
                <v:textbox>
                  <w:txbxContent>
                    <w:p w14:paraId="76300542" w14:textId="77777777" w:rsidR="00967E1B" w:rsidRPr="00B8133A" w:rsidRDefault="00967E1B" w:rsidP="0095048E">
                      <w:pPr>
                        <w:pStyle w:val="Textoindependiente"/>
                        <w:jc w:val="both"/>
                      </w:pPr>
                      <w:r w:rsidRPr="00B8133A">
                        <w:t>Por medio de la suscripción del presente documento EL</w:t>
                      </w:r>
                      <w:r w:rsidR="00046613">
                        <w:t>(LA)</w:t>
                      </w:r>
                      <w:r w:rsidRPr="00B8133A">
                        <w:t xml:space="preserve"> USUARIO</w:t>
                      </w:r>
                      <w:r w:rsidR="00046613">
                        <w:t>(A)</w:t>
                      </w:r>
                      <w:r w:rsidRPr="00B8133A">
                        <w:t xml:space="preserve"> autoriza a la Personería de Bogotá</w:t>
                      </w:r>
                      <w:r w:rsidR="00B8133A" w:rsidRPr="00B8133A">
                        <w:t xml:space="preserve"> D.C.</w:t>
                      </w:r>
                      <w:r w:rsidRPr="00B8133A">
                        <w:t xml:space="preserve"> a realizar la notificación electrónica de todos los actos proferidos por la misma, a la </w:t>
                      </w:r>
                      <w:r w:rsidR="000B5738">
                        <w:t>d</w:t>
                      </w:r>
                      <w:r w:rsidRPr="00B8133A">
                        <w:t>irección electrónica aportada.</w:t>
                      </w:r>
                      <w:r w:rsidRPr="00B8133A">
                        <w:c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5738" w:rsidRPr="000B5738">
        <w:t xml:space="preserve">SI   </w:t>
      </w:r>
      <w:r w:rsidR="000B5738" w:rsidRPr="000B5738">
        <w:rPr>
          <w:u w:val="single"/>
        </w:rPr>
        <w:t xml:space="preserve">        </w:t>
      </w:r>
      <w:r w:rsidR="000B5738" w:rsidRPr="000B5738">
        <w:tab/>
        <w:t>¿Virtual o Presencial?</w:t>
      </w:r>
      <w:r w:rsidR="000B5738" w:rsidRPr="000B5738">
        <w:rPr>
          <w:u w:val="single"/>
        </w:rPr>
        <w:tab/>
      </w:r>
      <w:r w:rsidR="000B5738" w:rsidRPr="000B5738">
        <w:t xml:space="preserve"> </w:t>
      </w:r>
    </w:p>
    <w:p w14:paraId="18C5A9C0" w14:textId="77777777" w:rsidR="00B8133A" w:rsidRDefault="00B8133A">
      <w:pPr>
        <w:pStyle w:val="Textoindependiente"/>
        <w:spacing w:before="169"/>
        <w:ind w:left="625"/>
      </w:pPr>
    </w:p>
    <w:p w14:paraId="720DF932" w14:textId="77777777" w:rsidR="00B8133A" w:rsidRDefault="00B8133A">
      <w:pPr>
        <w:pStyle w:val="Textoindependiente"/>
        <w:spacing w:before="169"/>
        <w:ind w:left="625"/>
      </w:pPr>
    </w:p>
    <w:p w14:paraId="1D1DFA30" w14:textId="77777777" w:rsidR="00FB4D27" w:rsidRDefault="00B20DEB">
      <w:pPr>
        <w:pStyle w:val="Textoindependiente"/>
        <w:spacing w:before="169"/>
        <w:ind w:left="625"/>
      </w:pPr>
      <w:r>
        <w:t>Atentamente,</w:t>
      </w:r>
    </w:p>
    <w:p w14:paraId="2213C334" w14:textId="77777777" w:rsidR="00FB4D27" w:rsidRDefault="00B20DEB">
      <w:pPr>
        <w:pStyle w:val="Textoindependiente"/>
        <w:tabs>
          <w:tab w:val="left" w:pos="2744"/>
        </w:tabs>
        <w:spacing w:before="143"/>
        <w:ind w:left="106"/>
      </w:pPr>
      <w:r>
        <w:br w:type="column"/>
      </w:r>
      <w:r>
        <w:lastRenderedPageBreak/>
        <w:t>N°</w:t>
      </w:r>
      <w:r>
        <w:rPr>
          <w:spacing w:val="-13"/>
        </w:rPr>
        <w:t xml:space="preserve"> </w:t>
      </w:r>
      <w:r>
        <w:t xml:space="preserve">Solicitud  </w:t>
      </w:r>
      <w:r>
        <w:rPr>
          <w:spacing w:val="13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6B346B78" w14:textId="77777777" w:rsidR="00FB4D27" w:rsidRDefault="00FB4D27">
      <w:pPr>
        <w:sectPr w:rsidR="00FB4D27">
          <w:type w:val="continuous"/>
          <w:pgSz w:w="12240" w:h="18720"/>
          <w:pgMar w:top="620" w:right="580" w:bottom="740" w:left="980" w:header="720" w:footer="720" w:gutter="0"/>
          <w:cols w:num="2" w:space="720" w:equalWidth="0">
            <w:col w:w="7297" w:space="40"/>
            <w:col w:w="3343"/>
          </w:cols>
        </w:sectPr>
      </w:pPr>
    </w:p>
    <w:p w14:paraId="550BC2AB" w14:textId="77777777" w:rsidR="00B8133A" w:rsidRDefault="00B8133A">
      <w:pPr>
        <w:pStyle w:val="Textoindependiente"/>
      </w:pPr>
    </w:p>
    <w:p w14:paraId="3F37FF80" w14:textId="77777777" w:rsidR="00B8133A" w:rsidRDefault="00B8133A">
      <w:pPr>
        <w:pStyle w:val="Textoindependiente"/>
      </w:pPr>
    </w:p>
    <w:p w14:paraId="6251A21F" w14:textId="77777777" w:rsidR="00FB4D27" w:rsidRDefault="00FB4D27" w:rsidP="0047716A">
      <w:pPr>
        <w:pStyle w:val="Textoindependiente"/>
        <w:spacing w:before="6"/>
        <w:ind w:left="851"/>
        <w:rPr>
          <w:sz w:val="25"/>
        </w:rPr>
      </w:pPr>
    </w:p>
    <w:p w14:paraId="70C56A2F" w14:textId="77777777" w:rsidR="00FB4D27" w:rsidRDefault="00152ECB">
      <w:pPr>
        <w:pStyle w:val="Textoindependiente"/>
        <w:spacing w:line="20" w:lineRule="exact"/>
        <w:ind w:left="587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09347F84" wp14:editId="3E0CB150">
                <wp:extent cx="3442335" cy="10795"/>
                <wp:effectExtent l="4445" t="0" r="1270" b="0"/>
                <wp:docPr id="1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42335" cy="10795"/>
                          <a:chOff x="0" y="0"/>
                          <a:chExt cx="5421" cy="17"/>
                        </a:xfrm>
                      </wpg:grpSpPr>
                      <wps:wsp>
                        <wps:cNvPr id="1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21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41A6CFD" id="Group 4" o:spid="_x0000_s1026" style="width:271.05pt;height:.85pt;mso-position-horizontal-relative:char;mso-position-vertical-relative:line" coordsize="542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fZAzQIAAEkGAAAOAAAAZHJzL2Uyb0RvYy54bWykVdtu2zAMfR+wfxD0nvpSpYmNOkVvKQZ0&#10;W7FuH6DIsi3MljxJidMO+/dRkpM2LQYUXR4UUaQo8hySPj3bdi3acG2EkgVOjmKMuGSqFLIu8I/v&#10;y8kcI2OpLGmrJC/wAzf4bPHxw+nQ5zxVjWpLrhE4kSYf+gI31vZ5FBnW8I6aI9VzCcpK6Y5aEHUd&#10;lZoO4L1rozSOT6JB6bLXinFj4PQqKPHC+68qzuzXqjLcorbAEJv1q/bryq3R4pTmtaZ9I9gYBn1H&#10;FB0VEh7du7qilqK1Fq9cdYJpZVRlj5jqIlVVgnGfA2STxC+yudFq3ftc6nyo+z1MAO0LnN7tln3Z&#10;3GkkSuCOYCRpBxz5ZxFx2Ax9nYPJje7v+zsdEoTtrWI/Daijl3on18EYrYbPqgR3dG2Vx2Zb6c65&#10;gKzR1lPwsKeAby1icHhMSHp8PMWIgS6JZ9k0UMQa4PHVLdZcj/emJE3GSzN3I6J5eM6HOIbk8oEy&#10;M09Imv9D8r6hPfcEGQfTDkkIPyD5DeqPyrrlyKfhXgezHZQm4IikumzAip9rrYaG0xKiSnwSBxec&#10;YICF9wH7T4Bo3mtjb7jqkNsUWEPQni+6uTU2YLkzcfQZ1YpyKdrWC7peXbYabahrMP8b4T8wa6Uz&#10;lspdCx7DCdAObzidKwDfML+zJCXxRZpNlifz2YQsyXSSzeL5JE6yi+wkJhm5Wv5xASYkb0RZcnkr&#10;JN81b0LeRuk4RkLb+fZFQ4GzaTr1uR9Eb96WZCcszLJWdAWe75GguWP0WpaQNs0tFW3YR4fh+4oF&#10;DHb/HhWo3UB5KNyVKh+Afq2AJJhlMHVh0yj9iNEAE6zA5teaao5R+0lCCWUJIW7keYFMZykI+rlm&#10;9VxDJQNXBbYYhe2lDWNy3WtRN/BS4oGR6hz6uRK+MFx8ISo/C3xv+Z2fVz6Xcba6gfhc9lZPX4DF&#10;XwAAAP//AwBQSwMEFAAGAAgAAAAhAOEcLpnaAAAAAwEAAA8AAABkcnMvZG93bnJldi54bWxMj0FL&#10;w0AQhe+C/2EZwZvdpFqVmE0pRT0VwVYQb9PsNAnNzobsNkn/vaMXvTwY3uO9b/Ll5Fo1UB8azwbS&#10;WQKKuPS24crAx+7l5hFUiMgWW89k4EwBlsXlRY6Z9SO/07CNlZISDhkaqGPsMq1DWZPDMPMdsXgH&#10;3zuMcvaVtj2OUu5aPU+Se+2wYVmosaN1TeVxe3IGXkccV7fp87A5Htbnr93i7XOTkjHXV9PqCVSk&#10;Kf6F4Qdf0KEQpr0/sQ2qNSCPxF8Vb3E3T0HtJfQAusj1f/biGwAA//8DAFBLAQItABQABgAIAAAA&#10;IQC2gziS/gAAAOEBAAATAAAAAAAAAAAAAAAAAAAAAABbQ29udGVudF9UeXBlc10ueG1sUEsBAi0A&#10;FAAGAAgAAAAhADj9If/WAAAAlAEAAAsAAAAAAAAAAAAAAAAALwEAAF9yZWxzLy5yZWxzUEsBAi0A&#10;FAAGAAgAAAAhAMU99kDNAgAASQYAAA4AAAAAAAAAAAAAAAAALgIAAGRycy9lMm9Eb2MueG1sUEsB&#10;Ai0AFAAGAAgAAAAhAOEcLpnaAAAAAwEAAA8AAAAAAAAAAAAAAAAAJwUAAGRycy9kb3ducmV2Lnht&#10;bFBLBQYAAAAABAAEAPMAAAAuBgAAAAA=&#10;">
                <v:rect id="Rectangle 5" o:spid="_x0000_s1027" style="position:absolute;width:5421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60876EA1" w14:textId="77777777" w:rsidR="00FB4D27" w:rsidRDefault="009F500A" w:rsidP="009F500A">
      <w:pPr>
        <w:pStyle w:val="Ttulo3"/>
        <w:spacing w:before="1"/>
        <w:ind w:firstLine="587"/>
        <w:jc w:val="left"/>
      </w:pPr>
      <w:r>
        <w:t xml:space="preserve">         </w:t>
      </w:r>
      <w:r w:rsidR="00B20DEB">
        <w:t xml:space="preserve">FIRMA </w:t>
      </w:r>
      <w:r>
        <w:t xml:space="preserve">Y/O NOMBRE </w:t>
      </w:r>
      <w:r w:rsidR="00B20DEB">
        <w:t>DEL</w:t>
      </w:r>
      <w:r w:rsidR="00046613">
        <w:t xml:space="preserve"> (DE LA)</w:t>
      </w:r>
      <w:r w:rsidR="00B20DEB">
        <w:t xml:space="preserve"> SOLICITANTE</w:t>
      </w:r>
    </w:p>
    <w:p w14:paraId="46AC0382" w14:textId="77777777" w:rsidR="00B8133A" w:rsidRDefault="00B8133A">
      <w:pPr>
        <w:spacing w:before="41" w:after="19"/>
        <w:ind w:left="731"/>
        <w:rPr>
          <w:bCs/>
          <w:sz w:val="20"/>
        </w:rPr>
      </w:pPr>
    </w:p>
    <w:p w14:paraId="500F7714" w14:textId="77777777" w:rsidR="00FB4D27" w:rsidRPr="0047716A" w:rsidRDefault="00B20DEB">
      <w:pPr>
        <w:spacing w:before="41" w:after="19"/>
        <w:ind w:left="731"/>
        <w:rPr>
          <w:bCs/>
          <w:sz w:val="20"/>
          <w:u w:val="single"/>
        </w:rPr>
      </w:pPr>
      <w:r w:rsidRPr="00B8133A">
        <w:rPr>
          <w:bCs/>
          <w:sz w:val="20"/>
        </w:rPr>
        <w:t>C.C. No.</w:t>
      </w:r>
      <w:r w:rsidR="00B8133A" w:rsidRPr="00B8133A">
        <w:rPr>
          <w:bCs/>
          <w:sz w:val="20"/>
        </w:rPr>
        <w:t xml:space="preserve"> </w:t>
      </w:r>
      <w:r w:rsidR="0047716A">
        <w:rPr>
          <w:bCs/>
          <w:sz w:val="20"/>
          <w:u w:val="single"/>
        </w:rPr>
        <w:t xml:space="preserve">                                                                                </w:t>
      </w:r>
    </w:p>
    <w:p w14:paraId="7C5826D5" w14:textId="77777777" w:rsidR="00FB4D27" w:rsidRDefault="0095048E">
      <w:pPr>
        <w:pStyle w:val="Textoindependiente"/>
        <w:spacing w:line="20" w:lineRule="exact"/>
        <w:ind w:left="1631"/>
        <w:rPr>
          <w:sz w:val="2"/>
        </w:rPr>
      </w:pPr>
      <w:r>
        <w:rPr>
          <w:sz w:val="2"/>
        </w:rPr>
        <w:t>___________</w:t>
      </w:r>
    </w:p>
    <w:sectPr w:rsidR="00FB4D27">
      <w:type w:val="continuous"/>
      <w:pgSz w:w="12240" w:h="18720"/>
      <w:pgMar w:top="620" w:right="580" w:bottom="74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F83419" w14:textId="77777777" w:rsidR="005D3417" w:rsidRDefault="005D3417">
      <w:r>
        <w:separator/>
      </w:r>
    </w:p>
  </w:endnote>
  <w:endnote w:type="continuationSeparator" w:id="0">
    <w:p w14:paraId="04508A57" w14:textId="77777777" w:rsidR="005D3417" w:rsidRDefault="005D3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58EDBE" w14:textId="77777777" w:rsidR="00C27F08" w:rsidRDefault="00C27F0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7C3B4D" w14:textId="77777777" w:rsidR="00FB4D27" w:rsidRDefault="00381896">
    <w:pPr>
      <w:pStyle w:val="Textoindependiente"/>
      <w:spacing w:line="14" w:lineRule="aut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487293440" behindDoc="1" locked="0" layoutInCell="1" allowOverlap="1" wp14:anchorId="0D1B040A" wp14:editId="6076B26C">
              <wp:simplePos x="0" y="0"/>
              <wp:positionH relativeFrom="page">
                <wp:posOffset>841375</wp:posOffset>
              </wp:positionH>
              <wp:positionV relativeFrom="bottomMargin">
                <wp:posOffset>-20584</wp:posOffset>
              </wp:positionV>
              <wp:extent cx="6332855" cy="333375"/>
              <wp:effectExtent l="0" t="0" r="10795" b="9525"/>
              <wp:wrapNone/>
              <wp:docPr id="7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285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9E27E" w14:textId="6BE2CB82" w:rsidR="00381896" w:rsidRPr="00381896" w:rsidRDefault="00C27F08" w:rsidP="00381896">
                          <w:pPr>
                            <w:spacing w:before="19"/>
                            <w:ind w:left="20"/>
                            <w:jc w:val="both"/>
                            <w:rPr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bdr w:val="none" w:sz="0" w:space="0" w:color="auto" w:frame="1"/>
                              <w:shd w:val="clear" w:color="auto" w:fill="FFFFFF"/>
                              <w:lang w:val="es-CO"/>
                            </w:rPr>
                            <w:t>Nota: 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  <w:bdr w:val="none" w:sz="0" w:space="0" w:color="auto" w:frame="1"/>
                              <w:shd w:val="clear" w:color="auto" w:fill="FFFFFF"/>
                              <w:lang w:val="es-CO"/>
                            </w:rPr>
                            <w:t>Si este documento se encuentra impreso se considera Copia no Controlada. La versión vigente está publicada en el repositorio oficial de la Personería de Bogotá, D. C.</w:t>
                          </w:r>
                          <w:r>
                            <w:rPr>
                              <w:color w:val="000000"/>
                              <w:bdr w:val="none" w:sz="0" w:space="0" w:color="auto" w:frame="1"/>
                              <w:shd w:val="clear" w:color="auto" w:fill="FFFFFF"/>
                              <w:lang w:val="es-CO"/>
                            </w:rPr>
                            <w:t> </w:t>
                          </w:r>
                          <w:r w:rsidR="00381896" w:rsidRPr="00381896">
                            <w:rPr>
                              <w:bCs/>
                              <w:w w:val="99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D1B040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7" type="#_x0000_t202" style="position:absolute;margin-left:66.25pt;margin-top:-1.6pt;width:498.65pt;height:26.25pt;z-index:-1602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TPG6wEAAL4DAAAOAAAAZHJzL2Uyb0RvYy54bWysU9tu2zAMfR+wfxD0vjgXJC2MOEXXosOA&#10;7gK0+wBGlm1htqhRSuzs60fJcdptb8P8INAUdXTOIbW9GbpWHDV5g7aQi9lcCm0VlsbWhfz2/PDu&#10;WgofwJbQotWFPGkvb3Zv32x7l+slNtiWmgSDWJ/3rpBNCC7PMq8a3YGfodOWNyukDgL/Up2VBD2j&#10;d222nM83WY9UOkKlvefs/bgpdwm/qrQKX6rK6yDaQjK3kFZK6z6u2W4LeU3gGqPONOAfWHRgLF96&#10;gbqHAOJA5i+ozihCj1WYKewyrCqjdNLAahbzP9Q8NeB00sLmeHexyf8/WPX5+JWEKQt5tZHCQsc9&#10;etZDEO9xEOtoT+98zlVPjuvCwGluc5Lq3SOq715YvGvA1vqWCPtGQ8n0FvFk9uroiOMjyL7/hCVf&#10;A4eACWioqIvesRuC0blNp0trIhXFyc1qtbxer6VQvLfi7yqRyyCfTjvy4YPGTsSgkMStT+hwfPQh&#10;soF8KomXWXwwbZva39rfElwYM4l9JDxSD8N+SD4laVHZHssTyyEch4ofAQcN0k8peh6oQvofByAt&#10;RfvRsiVx+qaApmA/BWAVHy1kkGIM78I4pQdHpm4YeTTd4i3bVpmk6IXFmS4PSRJ6Hug4ha//U9XL&#10;s9v9AgAA//8DAFBLAwQUAAYACAAAACEAJaX8Nt8AAAAKAQAADwAAAGRycy9kb3ducmV2LnhtbEyP&#10;QU+DQBCF7yb+h82YeGuXgjaCLE1j9GRipHjwuMAUNmVnkd22+O+dnurxZb68+V6+me0gTjh540jB&#10;ahmBQGpca6hT8FW9LZ5A+KCp1YMjVPCLHjbF7U2us9adqcTTLnSCS8hnWkEfwphJ6ZserfZLNyLx&#10;be8mqwPHqZPtpM9cbgcZR9FaWm2IP/R6xJcem8PuaBVsv6l8NT8f9We5L01VpRG9rw9K3d/N22cQ&#10;AedwheGiz+pQsFPtjtR6MXBO4kdGFSySGMQFWMUpj6kVPKQJyCKX/ycUfwAAAP//AwBQSwECLQAU&#10;AAYACAAAACEAtoM4kv4AAADhAQAAEwAAAAAAAAAAAAAAAAAAAAAAW0NvbnRlbnRfVHlwZXNdLnht&#10;bFBLAQItABQABgAIAAAAIQA4/SH/1gAAAJQBAAALAAAAAAAAAAAAAAAAAC8BAABfcmVscy8ucmVs&#10;c1BLAQItABQABgAIAAAAIQALNTPG6wEAAL4DAAAOAAAAAAAAAAAAAAAAAC4CAABkcnMvZTJvRG9j&#10;LnhtbFBLAQItABQABgAIAAAAIQAlpfw23wAAAAoBAAAPAAAAAAAAAAAAAAAAAEUEAABkcnMvZG93&#10;bnJldi54bWxQSwUGAAAAAAQABADzAAAAUQUAAAAA&#10;" filled="f" stroked="f">
              <v:textbox inset="0,0,0,0">
                <w:txbxContent>
                  <w:p w14:paraId="10F9E27E" w14:textId="6BE2CB82" w:rsidR="00381896" w:rsidRPr="00381896" w:rsidRDefault="00C27F08" w:rsidP="00381896">
                    <w:pPr>
                      <w:spacing w:before="19"/>
                      <w:ind w:left="20"/>
                      <w:jc w:val="both"/>
                      <w:rPr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000000"/>
                        <w:sz w:val="18"/>
                        <w:szCs w:val="18"/>
                        <w:bdr w:val="none" w:sz="0" w:space="0" w:color="auto" w:frame="1"/>
                        <w:shd w:val="clear" w:color="auto" w:fill="FFFFFF"/>
                        <w:lang w:val="es-CO"/>
                      </w:rPr>
                      <w:t>Nota: </w:t>
                    </w:r>
                    <w:r>
                      <w:rPr>
                        <w:color w:val="000000"/>
                        <w:sz w:val="18"/>
                        <w:szCs w:val="18"/>
                        <w:bdr w:val="none" w:sz="0" w:space="0" w:color="auto" w:frame="1"/>
                        <w:shd w:val="clear" w:color="auto" w:fill="FFFFFF"/>
                        <w:lang w:val="es-CO"/>
                      </w:rPr>
                      <w:t xml:space="preserve">Si este documento se encuentra impreso se considera Copia no Controlada. La versión vigente está publicada en el repositorio oficial de la Personería de Bogotá, D. </w:t>
                    </w:r>
                    <w:proofErr w:type="gramStart"/>
                    <w:r>
                      <w:rPr>
                        <w:color w:val="000000"/>
                        <w:sz w:val="18"/>
                        <w:szCs w:val="18"/>
                        <w:bdr w:val="none" w:sz="0" w:space="0" w:color="auto" w:frame="1"/>
                        <w:shd w:val="clear" w:color="auto" w:fill="FFFFFF"/>
                        <w:lang w:val="es-CO"/>
                      </w:rPr>
                      <w:t>C.</w:t>
                    </w:r>
                    <w:r>
                      <w:rPr>
                        <w:color w:val="000000"/>
                        <w:bdr w:val="none" w:sz="0" w:space="0" w:color="auto" w:frame="1"/>
                        <w:shd w:val="clear" w:color="auto" w:fill="FFFFFF"/>
                        <w:lang w:val="es-CO"/>
                      </w:rPr>
                      <w:t> </w:t>
                    </w:r>
                    <w:r w:rsidR="00381896" w:rsidRPr="00381896">
                      <w:rPr>
                        <w:bCs/>
                        <w:w w:val="99"/>
                        <w:sz w:val="20"/>
                        <w:szCs w:val="20"/>
                      </w:rPr>
                      <w:t>.</w:t>
                    </w:r>
                    <w:proofErr w:type="gramEnd"/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44559D" w14:textId="77777777" w:rsidR="00C27F08" w:rsidRDefault="00C27F0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C4579F" w14:textId="77777777" w:rsidR="005D3417" w:rsidRDefault="005D3417">
      <w:r>
        <w:separator/>
      </w:r>
    </w:p>
  </w:footnote>
  <w:footnote w:type="continuationSeparator" w:id="0">
    <w:p w14:paraId="10D9380A" w14:textId="77777777" w:rsidR="005D3417" w:rsidRDefault="005D34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9726ED" w14:textId="77777777" w:rsidR="00C27F08" w:rsidRDefault="00C27F0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Normal"/>
      <w:tblW w:w="0" w:type="auto"/>
      <w:tblInd w:w="127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4"/>
      <w:gridCol w:w="4012"/>
      <w:gridCol w:w="1401"/>
      <w:gridCol w:w="1064"/>
      <w:gridCol w:w="468"/>
    </w:tblGrid>
    <w:tr w:rsidR="00CC6286" w14:paraId="6ABF6B4F" w14:textId="77777777" w:rsidTr="00D23A6E">
      <w:trPr>
        <w:trHeight w:val="273"/>
      </w:trPr>
      <w:tc>
        <w:tcPr>
          <w:tcW w:w="3124" w:type="dxa"/>
          <w:vMerge w:val="restart"/>
          <w:vAlign w:val="center"/>
        </w:tcPr>
        <w:p w14:paraId="44E92899" w14:textId="3E7CCAEE" w:rsidR="00C27F08" w:rsidRDefault="00C27F08" w:rsidP="00D23A6E">
          <w:pPr>
            <w:pStyle w:val="NormalWeb"/>
            <w:shd w:val="clear" w:color="auto" w:fill="FFFFFF"/>
            <w:spacing w:before="0" w:beforeAutospacing="0" w:after="0" w:afterAutospacing="0"/>
            <w:jc w:val="center"/>
            <w:textAlignment w:val="baseline"/>
            <w:rPr>
              <w:rFonts w:ascii="Calibri" w:hAnsi="Calibri" w:cs="Calibri"/>
              <w:color w:val="323130"/>
              <w:sz w:val="22"/>
              <w:szCs w:val="22"/>
            </w:rPr>
          </w:pPr>
          <w:r>
            <w:rPr>
              <w:rFonts w:ascii="Arial" w:hAnsi="Arial" w:cs="Arial"/>
              <w:b/>
              <w:bCs/>
              <w:color w:val="000000"/>
              <w:sz w:val="26"/>
              <w:szCs w:val="26"/>
              <w:bdr w:val="none" w:sz="0" w:space="0" w:color="auto" w:frame="1"/>
              <w:lang w:val="es-ES"/>
            </w:rPr>
            <w:t>PERSONERÍA DE</w:t>
          </w:r>
        </w:p>
        <w:p w14:paraId="5236B214" w14:textId="50DF969C" w:rsidR="00D23A6E" w:rsidRPr="00D23A6E" w:rsidRDefault="00C27F08" w:rsidP="00D23A6E">
          <w:pPr>
            <w:pStyle w:val="NormalWeb"/>
            <w:shd w:val="clear" w:color="auto" w:fill="FFFFFF"/>
            <w:spacing w:before="0" w:beforeAutospacing="0" w:after="0" w:afterAutospacing="0"/>
            <w:jc w:val="center"/>
            <w:textAlignment w:val="baseline"/>
            <w:rPr>
              <w:rFonts w:ascii="Arial" w:hAnsi="Arial" w:cs="Arial"/>
              <w:b/>
              <w:bCs/>
              <w:color w:val="000000"/>
              <w:sz w:val="26"/>
              <w:szCs w:val="26"/>
              <w:bdr w:val="none" w:sz="0" w:space="0" w:color="auto" w:frame="1"/>
              <w:lang w:val="es-ES"/>
            </w:rPr>
          </w:pPr>
          <w:r>
            <w:rPr>
              <w:rFonts w:ascii="Arial" w:hAnsi="Arial" w:cs="Arial"/>
              <w:b/>
              <w:bCs/>
              <w:color w:val="000000"/>
              <w:sz w:val="26"/>
              <w:szCs w:val="26"/>
              <w:bdr w:val="none" w:sz="0" w:space="0" w:color="auto" w:frame="1"/>
              <w:lang w:val="es-ES"/>
            </w:rPr>
            <w:t>BOGOTÁ, D. C.</w:t>
          </w:r>
        </w:p>
      </w:tc>
      <w:tc>
        <w:tcPr>
          <w:tcW w:w="4012" w:type="dxa"/>
          <w:vMerge w:val="restart"/>
          <w:vAlign w:val="center"/>
        </w:tcPr>
        <w:p w14:paraId="175A9DC8" w14:textId="77777777" w:rsidR="00CC6286" w:rsidRDefault="00CC6286" w:rsidP="00CC6286">
          <w:pPr>
            <w:pStyle w:val="TableParagraph"/>
            <w:jc w:val="center"/>
            <w:rPr>
              <w:b/>
            </w:rPr>
          </w:pPr>
          <w:r>
            <w:rPr>
              <w:b/>
            </w:rPr>
            <w:t>SOLICITUD DE CONCILIACIÓN</w:t>
          </w:r>
        </w:p>
      </w:tc>
      <w:tc>
        <w:tcPr>
          <w:tcW w:w="2465" w:type="dxa"/>
          <w:gridSpan w:val="2"/>
          <w:tcBorders>
            <w:right w:val="nil"/>
          </w:tcBorders>
          <w:vAlign w:val="center"/>
        </w:tcPr>
        <w:p w14:paraId="0A63C672" w14:textId="77777777" w:rsidR="00CC6286" w:rsidRPr="002B2876" w:rsidRDefault="00CC6286" w:rsidP="00CC6286">
          <w:pPr>
            <w:pStyle w:val="TableParagraph"/>
            <w:spacing w:before="6"/>
            <w:ind w:left="28"/>
            <w:rPr>
              <w:highlight w:val="yellow"/>
            </w:rPr>
          </w:pPr>
          <w:r w:rsidRPr="002B2876">
            <w:rPr>
              <w:b/>
            </w:rPr>
            <w:t xml:space="preserve">Código: </w:t>
          </w:r>
          <w:r w:rsidRPr="002B2876">
            <w:t>05-FR-40</w:t>
          </w:r>
        </w:p>
      </w:tc>
      <w:tc>
        <w:tcPr>
          <w:tcW w:w="468" w:type="dxa"/>
          <w:tcBorders>
            <w:left w:val="nil"/>
          </w:tcBorders>
        </w:tcPr>
        <w:p w14:paraId="30C0AD26" w14:textId="77777777" w:rsidR="00CC6286" w:rsidRDefault="00CC6286" w:rsidP="00CC6286">
          <w:pPr>
            <w:pStyle w:val="TableParagraph"/>
            <w:rPr>
              <w:rFonts w:ascii="Times New Roman"/>
              <w:sz w:val="18"/>
            </w:rPr>
          </w:pPr>
        </w:p>
      </w:tc>
    </w:tr>
    <w:tr w:rsidR="002B2876" w14:paraId="2A39BA2F" w14:textId="77777777" w:rsidTr="002B2876">
      <w:tblPrEx>
        <w:tblCellMar>
          <w:left w:w="0" w:type="dxa"/>
          <w:right w:w="0" w:type="dxa"/>
        </w:tblCellMar>
      </w:tblPrEx>
      <w:trPr>
        <w:trHeight w:val="263"/>
      </w:trPr>
      <w:tc>
        <w:tcPr>
          <w:tcW w:w="3124" w:type="dxa"/>
          <w:vMerge/>
          <w:tcBorders>
            <w:top w:val="nil"/>
          </w:tcBorders>
        </w:tcPr>
        <w:p w14:paraId="4C84B41A" w14:textId="77777777" w:rsidR="002B2876" w:rsidRDefault="002B2876" w:rsidP="00CC6286">
          <w:pPr>
            <w:rPr>
              <w:sz w:val="2"/>
              <w:szCs w:val="2"/>
            </w:rPr>
          </w:pPr>
        </w:p>
      </w:tc>
      <w:tc>
        <w:tcPr>
          <w:tcW w:w="4012" w:type="dxa"/>
          <w:vMerge/>
          <w:tcBorders>
            <w:top w:val="nil"/>
          </w:tcBorders>
        </w:tcPr>
        <w:p w14:paraId="19FE33B2" w14:textId="77777777" w:rsidR="002B2876" w:rsidRDefault="002B2876" w:rsidP="00CC6286">
          <w:pPr>
            <w:rPr>
              <w:sz w:val="2"/>
              <w:szCs w:val="2"/>
            </w:rPr>
          </w:pPr>
        </w:p>
      </w:tc>
      <w:tc>
        <w:tcPr>
          <w:tcW w:w="1401" w:type="dxa"/>
          <w:vAlign w:val="center"/>
        </w:tcPr>
        <w:p w14:paraId="4811FCDE" w14:textId="77777777" w:rsidR="002B2876" w:rsidRPr="002B2876" w:rsidRDefault="002B2876" w:rsidP="002B2876">
          <w:pPr>
            <w:pStyle w:val="TableParagraph"/>
            <w:spacing w:before="6"/>
            <w:ind w:left="28"/>
            <w:rPr>
              <w:b/>
            </w:rPr>
          </w:pPr>
          <w:r w:rsidRPr="002B2876">
            <w:rPr>
              <w:b/>
            </w:rPr>
            <w:t xml:space="preserve">Versión: </w:t>
          </w:r>
          <w:r w:rsidRPr="002B2876">
            <w:t>4</w:t>
          </w:r>
        </w:p>
      </w:tc>
      <w:tc>
        <w:tcPr>
          <w:tcW w:w="1532" w:type="dxa"/>
          <w:gridSpan w:val="2"/>
        </w:tcPr>
        <w:p w14:paraId="751EBC3E" w14:textId="77777777" w:rsidR="002B2876" w:rsidRPr="002B2876" w:rsidRDefault="002B2876" w:rsidP="00716DC6">
          <w:pPr>
            <w:pStyle w:val="TableParagraph"/>
            <w:spacing w:before="6"/>
            <w:ind w:left="87"/>
            <w:rPr>
              <w:b/>
            </w:rPr>
          </w:pPr>
          <w:r w:rsidRPr="002B2876">
            <w:rPr>
              <w:b/>
            </w:rPr>
            <w:t>Página:</w:t>
          </w:r>
        </w:p>
        <w:p w14:paraId="3728906F" w14:textId="77777777" w:rsidR="002B2876" w:rsidRPr="002B2876" w:rsidRDefault="002B2876" w:rsidP="00716DC6">
          <w:pPr>
            <w:pStyle w:val="TableParagraph"/>
            <w:spacing w:before="6"/>
            <w:ind w:left="87"/>
          </w:pPr>
          <w:r w:rsidRPr="002B2876">
            <w:fldChar w:fldCharType="begin"/>
          </w:r>
          <w:r w:rsidRPr="002B2876">
            <w:instrText>PAGE  \* Arabic  \* MERGEFORMAT</w:instrText>
          </w:r>
          <w:r w:rsidRPr="002B2876">
            <w:fldChar w:fldCharType="separate"/>
          </w:r>
          <w:r w:rsidR="00F7595E">
            <w:rPr>
              <w:noProof/>
            </w:rPr>
            <w:t>2</w:t>
          </w:r>
          <w:r w:rsidRPr="002B2876">
            <w:fldChar w:fldCharType="end"/>
          </w:r>
          <w:r w:rsidRPr="002B2876">
            <w:t xml:space="preserve"> de </w:t>
          </w:r>
          <w:fldSimple w:instr="NUMPAGES  \* Arabic  \* MERGEFORMAT">
            <w:r w:rsidR="00F7595E">
              <w:rPr>
                <w:noProof/>
              </w:rPr>
              <w:t>4</w:t>
            </w:r>
          </w:fldSimple>
        </w:p>
      </w:tc>
    </w:tr>
    <w:tr w:rsidR="00CC6286" w14:paraId="757A166A" w14:textId="77777777" w:rsidTr="0008159F">
      <w:tblPrEx>
        <w:tblCellMar>
          <w:left w:w="0" w:type="dxa"/>
          <w:right w:w="0" w:type="dxa"/>
        </w:tblCellMar>
      </w:tblPrEx>
      <w:trPr>
        <w:trHeight w:val="474"/>
      </w:trPr>
      <w:tc>
        <w:tcPr>
          <w:tcW w:w="3124" w:type="dxa"/>
          <w:vMerge/>
          <w:tcBorders>
            <w:top w:val="nil"/>
          </w:tcBorders>
        </w:tcPr>
        <w:p w14:paraId="03A857F9" w14:textId="77777777" w:rsidR="00CC6286" w:rsidRDefault="00CC6286" w:rsidP="00CC6286">
          <w:pPr>
            <w:rPr>
              <w:sz w:val="2"/>
              <w:szCs w:val="2"/>
            </w:rPr>
          </w:pPr>
        </w:p>
      </w:tc>
      <w:tc>
        <w:tcPr>
          <w:tcW w:w="4012" w:type="dxa"/>
          <w:vMerge/>
          <w:tcBorders>
            <w:top w:val="nil"/>
          </w:tcBorders>
        </w:tcPr>
        <w:p w14:paraId="6C439617" w14:textId="77777777" w:rsidR="00CC6286" w:rsidRDefault="00CC6286" w:rsidP="00CC6286">
          <w:pPr>
            <w:rPr>
              <w:sz w:val="2"/>
              <w:szCs w:val="2"/>
            </w:rPr>
          </w:pPr>
        </w:p>
      </w:tc>
      <w:tc>
        <w:tcPr>
          <w:tcW w:w="2933" w:type="dxa"/>
          <w:gridSpan w:val="3"/>
        </w:tcPr>
        <w:p w14:paraId="77E1D7C1" w14:textId="77777777" w:rsidR="00CC6286" w:rsidRPr="002B2876" w:rsidRDefault="00CC6286" w:rsidP="00CC6286">
          <w:pPr>
            <w:pStyle w:val="TableParagraph"/>
            <w:spacing w:line="227" w:lineRule="exact"/>
            <w:ind w:left="28"/>
            <w:rPr>
              <w:b/>
            </w:rPr>
          </w:pPr>
          <w:r w:rsidRPr="002B2876">
            <w:rPr>
              <w:b/>
            </w:rPr>
            <w:t>Vigencia desde:</w:t>
          </w:r>
        </w:p>
        <w:p w14:paraId="2E1EFA6E" w14:textId="77777777" w:rsidR="00CC6286" w:rsidRPr="002B2876" w:rsidRDefault="00F10EB2" w:rsidP="00CC6286">
          <w:pPr>
            <w:pStyle w:val="TableParagraph"/>
            <w:spacing w:before="22" w:line="206" w:lineRule="exact"/>
            <w:ind w:left="28"/>
          </w:pPr>
          <w:r>
            <w:t>20</w:t>
          </w:r>
          <w:r w:rsidR="00CC6286" w:rsidRPr="002B2876">
            <w:t>-</w:t>
          </w:r>
          <w:r>
            <w:t>08</w:t>
          </w:r>
          <w:r w:rsidR="00CC6286" w:rsidRPr="002B2876">
            <w:t>-2020</w:t>
          </w:r>
        </w:p>
      </w:tc>
    </w:tr>
  </w:tbl>
  <w:p w14:paraId="67BAD325" w14:textId="77777777" w:rsidR="00FB4D27" w:rsidRDefault="00152ECB">
    <w:pPr>
      <w:pStyle w:val="Textoindependiente"/>
      <w:spacing w:line="14" w:lineRule="aut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487287296" behindDoc="1" locked="0" layoutInCell="1" allowOverlap="1" wp14:anchorId="6FFD53D6" wp14:editId="64863E90">
              <wp:simplePos x="0" y="0"/>
              <wp:positionH relativeFrom="margin">
                <wp:align>center</wp:align>
              </wp:positionH>
              <wp:positionV relativeFrom="page">
                <wp:posOffset>1271366</wp:posOffset>
              </wp:positionV>
              <wp:extent cx="4873925" cy="621102"/>
              <wp:effectExtent l="0" t="0" r="3175" b="7620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73925" cy="6211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7ED4B7" w14:textId="77777777" w:rsidR="00FB4D27" w:rsidRDefault="00381896" w:rsidP="00381896">
                          <w:pPr>
                            <w:spacing w:before="11"/>
                            <w:jc w:val="center"/>
                            <w:rPr>
                              <w:b/>
                              <w:sz w:val="29"/>
                            </w:rPr>
                          </w:pPr>
                          <w:r>
                            <w:rPr>
                              <w:b/>
                              <w:sz w:val="29"/>
                            </w:rPr>
                            <w:t>Dirección</w:t>
                          </w:r>
                          <w:r w:rsidR="00B20DEB">
                            <w:rPr>
                              <w:b/>
                              <w:sz w:val="29"/>
                            </w:rPr>
                            <w:t xml:space="preserve"> de Conciliación</w:t>
                          </w:r>
                          <w:r>
                            <w:rPr>
                              <w:b/>
                              <w:sz w:val="29"/>
                            </w:rPr>
                            <w:t xml:space="preserve"> y M.A.S.C</w:t>
                          </w:r>
                        </w:p>
                        <w:p w14:paraId="27B31413" w14:textId="77777777" w:rsidR="00FB4D27" w:rsidRDefault="00B20DEB" w:rsidP="00381896">
                          <w:pPr>
                            <w:spacing w:before="54"/>
                            <w:ind w:left="2"/>
                            <w:jc w:val="center"/>
                            <w:rPr>
                              <w:b/>
                              <w:w w:val="105"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 xml:space="preserve">Autorizado Resolución 2449 del 24 de Diciembre de 2003 </w:t>
                          </w:r>
                          <w:r w:rsidR="00D3265E">
                            <w:rPr>
                              <w:b/>
                              <w:w w:val="105"/>
                              <w:sz w:val="14"/>
                            </w:rPr>
                            <w:t xml:space="preserve">-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Ministerio de Justicia y del Derecho – Código 3186</w:t>
                          </w:r>
                        </w:p>
                        <w:p w14:paraId="1C15DB18" w14:textId="77777777" w:rsidR="00381896" w:rsidRPr="00381896" w:rsidRDefault="00381896" w:rsidP="00381896">
                          <w:pPr>
                            <w:spacing w:before="54"/>
                            <w:ind w:left="2"/>
                            <w:jc w:val="center"/>
                            <w:rPr>
                              <w:b/>
                              <w:sz w:val="6"/>
                              <w:szCs w:val="6"/>
                            </w:rPr>
                          </w:pPr>
                        </w:p>
                        <w:p w14:paraId="0D82F86C" w14:textId="77777777" w:rsidR="00FB4D27" w:rsidRDefault="00B20DEB" w:rsidP="00381896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(Este </w:t>
                          </w:r>
                          <w:r w:rsidR="0031211B">
                            <w:rPr>
                              <w:b/>
                            </w:rPr>
                            <w:t>servicio</w:t>
                          </w:r>
                          <w:r>
                            <w:rPr>
                              <w:b/>
                            </w:rPr>
                            <w:t xml:space="preserve"> es gratuito)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FFD53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6" type="#_x0000_t202" style="position:absolute;margin-left:0;margin-top:100.1pt;width:383.75pt;height:48.9pt;z-index:-16029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E8B6gEAALYDAAAOAAAAZHJzL2Uyb0RvYy54bWysU9tu2zAMfR+wfxD0vjhxt16MOEXXosOA&#10;7gK0+wBalmNhtqhRSuzs60fJcdZub8NeBJqiDg8Pj9fXY9+JvSZv0JZytVhKoa3C2thtKb893b+5&#10;lMIHsDV0aHUpD9rL683rV+vBFTrHFrtak2AQ64vBlbINwRVZ5lWre/ALdNryZYPUQ+BP2mY1wcDo&#10;fZfly+V5NiDVjlBp7zl7N13KTcJvGq3Cl6bxOoiulMwtpJPSWcUz26yh2BK41qgjDfgHFj0Yy01P&#10;UHcQQOzI/AXVG0XosQkLhX2GTWOUTjPwNKvlH9M8tuB0moXF8e4kk/9/sOrz/isJU5fyQgoLPa/o&#10;SY9BvMdRnEV1BucLLnp0XBZGTvOW06TePaD67oXF2xbsVt8Q4dBqqJndKr7Mnj2dcHwEqYZPWHMb&#10;2AVMQGNDfZSOxRCMzls6nDYTqShOvr28OLvK30mh+O48X62WeWoBxfzakQ8fNPYiBqUk3nxCh/2D&#10;D5ENFHNJbGbx3nRd2n5nXyS4MGYS+0h4oh7GajyqUWF94DkIJzOx+TlokX5KMbCRSul/7IC0FN1H&#10;y1pE180BzUE1B2AVPy1lkGIKb8Pkzp0js20ZeVLb4g3r1Zg0ShR2YnHkyeZIEx6NHN33/DtV/f7d&#10;Nr8AAAD//wMAUEsDBBQABgAIAAAAIQDfhfgs3QAAAAgBAAAPAAAAZHJzL2Rvd25yZXYueG1sTI/B&#10;TsMwEETvSPyDtUjcqE0l0jbEqSoEJyREGg4cnXibWI3XIXbb8PcsJzjuzmjmTbGd/SDOOEUXSMP9&#10;QoFAaoN11Gn4qF/u1iBiMmTNEAg1fGOEbXl9VZjchgtVeN6nTnAIxdxo6FMacylj26M3cRFGJNYO&#10;YfIm8Tl10k7mwuF+kEulMumNI27ozYhPPbbH/clr2H1S9ey+3pr36lC5ut4oes2OWt/ezLtHEAnn&#10;9GeGX3xGh5KZmnAiG8WggYckDdyxBMHyKls9gGj4s1krkGUh/w8ofwAAAP//AwBQSwECLQAUAAYA&#10;CAAAACEAtoM4kv4AAADhAQAAEwAAAAAAAAAAAAAAAAAAAAAAW0NvbnRlbnRfVHlwZXNdLnhtbFBL&#10;AQItABQABgAIAAAAIQA4/SH/1gAAAJQBAAALAAAAAAAAAAAAAAAAAC8BAABfcmVscy8ucmVsc1BL&#10;AQItABQABgAIAAAAIQDTME8B6gEAALYDAAAOAAAAAAAAAAAAAAAAAC4CAABkcnMvZTJvRG9jLnht&#10;bFBLAQItABQABgAIAAAAIQDfhfgs3QAAAAgBAAAPAAAAAAAAAAAAAAAAAEQEAABkcnMvZG93bnJl&#10;di54bWxQSwUGAAAAAAQABADzAAAATgUAAAAA&#10;" filled="f" stroked="f">
              <v:textbox inset="0,0,0,0">
                <w:txbxContent>
                  <w:p w14:paraId="077ED4B7" w14:textId="77777777" w:rsidR="00FB4D27" w:rsidRDefault="00381896" w:rsidP="00381896">
                    <w:pPr>
                      <w:spacing w:before="11"/>
                      <w:jc w:val="center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sz w:val="29"/>
                      </w:rPr>
                      <w:t>Dirección</w:t>
                    </w:r>
                    <w:r w:rsidR="00B20DEB">
                      <w:rPr>
                        <w:b/>
                        <w:sz w:val="29"/>
                      </w:rPr>
                      <w:t xml:space="preserve"> de Conciliación</w:t>
                    </w:r>
                    <w:r>
                      <w:rPr>
                        <w:b/>
                        <w:sz w:val="29"/>
                      </w:rPr>
                      <w:t xml:space="preserve"> y M.A.S.C</w:t>
                    </w:r>
                  </w:p>
                  <w:p w14:paraId="27B31413" w14:textId="77777777" w:rsidR="00FB4D27" w:rsidRDefault="00B20DEB" w:rsidP="00381896">
                    <w:pPr>
                      <w:spacing w:before="54"/>
                      <w:ind w:left="2"/>
                      <w:jc w:val="center"/>
                      <w:rPr>
                        <w:b/>
                        <w:w w:val="105"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 xml:space="preserve">Autorizado Resolución 2449 del 24 de </w:t>
                    </w:r>
                    <w:proofErr w:type="gramStart"/>
                    <w:r>
                      <w:rPr>
                        <w:b/>
                        <w:w w:val="105"/>
                        <w:sz w:val="14"/>
                      </w:rPr>
                      <w:t>Diciembre</w:t>
                    </w:r>
                    <w:proofErr w:type="gramEnd"/>
                    <w:r>
                      <w:rPr>
                        <w:b/>
                        <w:w w:val="105"/>
                        <w:sz w:val="14"/>
                      </w:rPr>
                      <w:t xml:space="preserve"> de 2003 </w:t>
                    </w:r>
                    <w:r w:rsidR="00D3265E">
                      <w:rPr>
                        <w:b/>
                        <w:w w:val="105"/>
                        <w:sz w:val="14"/>
                      </w:rPr>
                      <w:t xml:space="preserve">- </w:t>
                    </w:r>
                    <w:r>
                      <w:rPr>
                        <w:b/>
                        <w:w w:val="105"/>
                        <w:sz w:val="14"/>
                      </w:rPr>
                      <w:t>Ministerio de Justicia y del Derecho – Código 3186</w:t>
                    </w:r>
                  </w:p>
                  <w:p w14:paraId="1C15DB18" w14:textId="77777777" w:rsidR="00381896" w:rsidRPr="00381896" w:rsidRDefault="00381896" w:rsidP="00381896">
                    <w:pPr>
                      <w:spacing w:before="54"/>
                      <w:ind w:left="2"/>
                      <w:jc w:val="center"/>
                      <w:rPr>
                        <w:b/>
                        <w:sz w:val="6"/>
                        <w:szCs w:val="6"/>
                      </w:rPr>
                    </w:pPr>
                  </w:p>
                  <w:p w14:paraId="0D82F86C" w14:textId="77777777" w:rsidR="00FB4D27" w:rsidRDefault="00B20DEB" w:rsidP="00381896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(Este </w:t>
                    </w:r>
                    <w:r w:rsidR="0031211B">
                      <w:rPr>
                        <w:b/>
                      </w:rPr>
                      <w:t>servicio</w:t>
                    </w:r>
                    <w:r>
                      <w:rPr>
                        <w:b/>
                      </w:rPr>
                      <w:t xml:space="preserve"> es gratuito)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6DFC6C" w14:textId="77777777" w:rsidR="00C27F08" w:rsidRDefault="00C27F0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D27"/>
    <w:rsid w:val="00034563"/>
    <w:rsid w:val="00046613"/>
    <w:rsid w:val="000B5738"/>
    <w:rsid w:val="000C4DE8"/>
    <w:rsid w:val="000D1488"/>
    <w:rsid w:val="00126D59"/>
    <w:rsid w:val="00152ECB"/>
    <w:rsid w:val="00175C01"/>
    <w:rsid w:val="001B0681"/>
    <w:rsid w:val="001B0D34"/>
    <w:rsid w:val="001B6EFD"/>
    <w:rsid w:val="001E046C"/>
    <w:rsid w:val="001E1F2C"/>
    <w:rsid w:val="00273268"/>
    <w:rsid w:val="002B2876"/>
    <w:rsid w:val="002C700A"/>
    <w:rsid w:val="00303E61"/>
    <w:rsid w:val="0031211B"/>
    <w:rsid w:val="00314730"/>
    <w:rsid w:val="003434F5"/>
    <w:rsid w:val="00381896"/>
    <w:rsid w:val="003F0C76"/>
    <w:rsid w:val="004265E7"/>
    <w:rsid w:val="0043578D"/>
    <w:rsid w:val="00472899"/>
    <w:rsid w:val="0047716A"/>
    <w:rsid w:val="00491BB0"/>
    <w:rsid w:val="004977EC"/>
    <w:rsid w:val="004A51D9"/>
    <w:rsid w:val="00514022"/>
    <w:rsid w:val="00534F86"/>
    <w:rsid w:val="00567418"/>
    <w:rsid w:val="005D0AF9"/>
    <w:rsid w:val="005D3417"/>
    <w:rsid w:val="006B2CA5"/>
    <w:rsid w:val="006D477B"/>
    <w:rsid w:val="006D516D"/>
    <w:rsid w:val="007075B1"/>
    <w:rsid w:val="00710266"/>
    <w:rsid w:val="00716DC6"/>
    <w:rsid w:val="0073444C"/>
    <w:rsid w:val="00852F00"/>
    <w:rsid w:val="008F4FAC"/>
    <w:rsid w:val="00916EAA"/>
    <w:rsid w:val="00923ACE"/>
    <w:rsid w:val="00937F37"/>
    <w:rsid w:val="0095048E"/>
    <w:rsid w:val="00967E1B"/>
    <w:rsid w:val="00994600"/>
    <w:rsid w:val="009F500A"/>
    <w:rsid w:val="00A67D93"/>
    <w:rsid w:val="00B20DEB"/>
    <w:rsid w:val="00B345BA"/>
    <w:rsid w:val="00B35F56"/>
    <w:rsid w:val="00B8133A"/>
    <w:rsid w:val="00BB7AF2"/>
    <w:rsid w:val="00BE3758"/>
    <w:rsid w:val="00C2305E"/>
    <w:rsid w:val="00C27F08"/>
    <w:rsid w:val="00C9287A"/>
    <w:rsid w:val="00CC6286"/>
    <w:rsid w:val="00CC6347"/>
    <w:rsid w:val="00CE3D33"/>
    <w:rsid w:val="00D23A6E"/>
    <w:rsid w:val="00D3265E"/>
    <w:rsid w:val="00D80A8B"/>
    <w:rsid w:val="00E54F2F"/>
    <w:rsid w:val="00E91C78"/>
    <w:rsid w:val="00F10EB2"/>
    <w:rsid w:val="00F66D79"/>
    <w:rsid w:val="00F7595E"/>
    <w:rsid w:val="00FA1922"/>
    <w:rsid w:val="00FB4D27"/>
    <w:rsid w:val="00FC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961C93"/>
  <w15:docId w15:val="{037A3C26-C4A8-407A-B56A-F0ACCB3E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20"/>
      <w:outlineLvl w:val="0"/>
    </w:pPr>
    <w:rPr>
      <w:rFonts w:ascii="Berlin Sans FB Demi" w:eastAsia="Berlin Sans FB Demi" w:hAnsi="Berlin Sans FB Demi" w:cs="Berlin Sans FB Demi"/>
      <w:b/>
      <w:bCs/>
    </w:rPr>
  </w:style>
  <w:style w:type="paragraph" w:styleId="Ttulo2">
    <w:name w:val="heading 2"/>
    <w:basedOn w:val="Normal"/>
    <w:uiPriority w:val="1"/>
    <w:qFormat/>
    <w:pPr>
      <w:spacing w:before="92"/>
      <w:ind w:right="35"/>
      <w:jc w:val="center"/>
      <w:outlineLvl w:val="1"/>
    </w:pPr>
    <w:rPr>
      <w:b/>
      <w:bCs/>
      <w:i/>
      <w:u w:val="single" w:color="000000"/>
    </w:rPr>
  </w:style>
  <w:style w:type="paragraph" w:styleId="Ttulo3">
    <w:name w:val="heading 3"/>
    <w:basedOn w:val="Normal"/>
    <w:uiPriority w:val="1"/>
    <w:qFormat/>
    <w:pPr>
      <w:spacing w:before="94"/>
      <w:jc w:val="center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uiPriority w:val="1"/>
    <w:qFormat/>
    <w:pPr>
      <w:spacing w:before="58"/>
      <w:ind w:right="77"/>
      <w:jc w:val="center"/>
      <w:outlineLvl w:val="3"/>
    </w:pPr>
    <w:rPr>
      <w:b/>
      <w:bCs/>
      <w:i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uesto">
    <w:name w:val="Title"/>
    <w:basedOn w:val="Normal"/>
    <w:uiPriority w:val="1"/>
    <w:qFormat/>
    <w:pPr>
      <w:spacing w:before="11"/>
      <w:jc w:val="center"/>
    </w:pPr>
    <w:rPr>
      <w:b/>
      <w:bCs/>
      <w:sz w:val="29"/>
      <w:szCs w:val="2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4265E7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6741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741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6741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418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unhideWhenUsed/>
    <w:rsid w:val="00C27F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43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08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DCBD9-086F-4975-9AE7-8B29B8103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1621</Words>
  <Characters>8921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Duque Lapeira</dc:creator>
  <cp:keywords/>
  <dc:description/>
  <cp:lastModifiedBy>asarmiento</cp:lastModifiedBy>
  <cp:revision>2</cp:revision>
  <dcterms:created xsi:type="dcterms:W3CDTF">2022-03-07T15:16:00Z</dcterms:created>
  <dcterms:modified xsi:type="dcterms:W3CDTF">2022-03-07T15:16:00Z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2017-04-20T00:00:00Z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2020-06-11T00:00:00Z</vt:filetime>
  </property>
</Properties>
</file>