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C548" w14:textId="77777777" w:rsidR="00BB7336" w:rsidRDefault="00BB7336" w:rsidP="00BB7336">
      <w:r>
        <w:t>Pour créer une calculatrice simple en Python avec Visual Studio Code, voici les étapes à suivre :</w:t>
      </w:r>
    </w:p>
    <w:p w14:paraId="393702F2" w14:textId="77777777" w:rsidR="00BB7336" w:rsidRDefault="00BB7336" w:rsidP="00BB7336"/>
    <w:p w14:paraId="0E78C2B4" w14:textId="77777777" w:rsidR="00BB7336" w:rsidRDefault="00BB7336" w:rsidP="00BB7336">
      <w:r>
        <w:t>### Étapes pour créer une calculatrice en Python avec Visual Studio Code :</w:t>
      </w:r>
    </w:p>
    <w:p w14:paraId="49D21D20" w14:textId="77777777" w:rsidR="00BB7336" w:rsidRDefault="00BB7336" w:rsidP="00BB7336"/>
    <w:p w14:paraId="1CB43523" w14:textId="77777777" w:rsidR="00BB7336" w:rsidRDefault="00BB7336" w:rsidP="00BB7336">
      <w:r>
        <w:t>1. **Configurer l'environnement de développement :**</w:t>
      </w:r>
    </w:p>
    <w:p w14:paraId="48673164" w14:textId="77777777" w:rsidR="00BB7336" w:rsidRDefault="00BB7336" w:rsidP="00BB7336">
      <w:r>
        <w:t xml:space="preserve">   - Assurez-vous d'avoir Python installé sur votre système.</w:t>
      </w:r>
    </w:p>
    <w:p w14:paraId="39DEB394" w14:textId="77777777" w:rsidR="00BB7336" w:rsidRDefault="00BB7336" w:rsidP="00BB7336">
      <w:r>
        <w:t xml:space="preserve">   - Téléchargez et installez Visual Studio Code si ce n'est pas déjà fait.</w:t>
      </w:r>
    </w:p>
    <w:p w14:paraId="2F9BFDF9" w14:textId="77777777" w:rsidR="00BB7336" w:rsidRDefault="00BB7336" w:rsidP="00BB7336"/>
    <w:p w14:paraId="0E6AFEB2" w14:textId="77777777" w:rsidR="00BB7336" w:rsidRDefault="00BB7336" w:rsidP="00BB7336">
      <w:r>
        <w:t>2. **Créer un nouveau projet :**</w:t>
      </w:r>
    </w:p>
    <w:p w14:paraId="39B99FD9" w14:textId="77777777" w:rsidR="00BB7336" w:rsidRDefault="00BB7336" w:rsidP="00BB7336">
      <w:r>
        <w:t xml:space="preserve">   - Lancez Visual Studio Code.</w:t>
      </w:r>
    </w:p>
    <w:p w14:paraId="21360F9E" w14:textId="77777777" w:rsidR="00BB7336" w:rsidRDefault="00BB7336" w:rsidP="00BB7336">
      <w:r>
        <w:t xml:space="preserve">   - Créez un nouveau dossier pour votre projet de calculatrice.</w:t>
      </w:r>
    </w:p>
    <w:p w14:paraId="3201D453" w14:textId="77777777" w:rsidR="00BB7336" w:rsidRDefault="00BB7336" w:rsidP="00BB7336"/>
    <w:p w14:paraId="0B3B4946" w14:textId="77777777" w:rsidR="00BB7336" w:rsidRDefault="00BB7336" w:rsidP="00BB7336">
      <w:r>
        <w:t>3. **Ouvrir un terminal intégré :**</w:t>
      </w:r>
    </w:p>
    <w:p w14:paraId="7C76C317" w14:textId="77777777" w:rsidR="00BB7336" w:rsidRDefault="00BB7336" w:rsidP="00BB7336">
      <w:r>
        <w:t xml:space="preserve">   - Dans Visual Studio Code, ouvrez le dossier de votre projet.</w:t>
      </w:r>
    </w:p>
    <w:p w14:paraId="73274030" w14:textId="77777777" w:rsidR="00BB7336" w:rsidRDefault="00BB7336" w:rsidP="00BB7336">
      <w:r>
        <w:t xml:space="preserve">   - Allez dans le menu `View` &gt; `Terminal` pour ouvrir un terminal intégré dans Visual Studio Code.</w:t>
      </w:r>
    </w:p>
    <w:p w14:paraId="43D674F0" w14:textId="77777777" w:rsidR="00BB7336" w:rsidRDefault="00BB7336" w:rsidP="00BB7336"/>
    <w:p w14:paraId="1550ECA3" w14:textId="77777777" w:rsidR="00BB7336" w:rsidRDefault="00BB7336" w:rsidP="00BB7336">
      <w:r>
        <w:t>4. **Créer un fichier Python :**</w:t>
      </w:r>
    </w:p>
    <w:p w14:paraId="5C92EDB3" w14:textId="77777777" w:rsidR="00BB7336" w:rsidRDefault="00BB7336" w:rsidP="00BB7336">
      <w:r>
        <w:t xml:space="preserve">   - Dans le menu de Visual Studio Code, cliquez sur `File` &gt; `New File`.</w:t>
      </w:r>
    </w:p>
    <w:p w14:paraId="0BB5C69F" w14:textId="77777777" w:rsidR="00BB7336" w:rsidRDefault="00BB7336" w:rsidP="00BB7336">
      <w:r>
        <w:t xml:space="preserve">   - Enregistrez ce fichier avec un nom significatif, par exemple `calculator.py`.</w:t>
      </w:r>
    </w:p>
    <w:p w14:paraId="57916607" w14:textId="77777777" w:rsidR="00BB7336" w:rsidRDefault="00BB7336" w:rsidP="00BB7336"/>
    <w:p w14:paraId="0003F117" w14:textId="77777777" w:rsidR="00BB7336" w:rsidRDefault="00BB7336" w:rsidP="00BB7336">
      <w:r>
        <w:t>5. **Écrire le code de la calculatrice :**</w:t>
      </w:r>
    </w:p>
    <w:p w14:paraId="3244AAF7" w14:textId="77777777" w:rsidR="00BB7336" w:rsidRDefault="00BB7336" w:rsidP="00BB7336">
      <w:r>
        <w:t xml:space="preserve">   - Utilisez un éditeur de texte pour écrire votre code Python dans `calculator.py`.</w:t>
      </w:r>
    </w:p>
    <w:p w14:paraId="0F5F94A2" w14:textId="77777777" w:rsidR="00BB7336" w:rsidRDefault="00BB7336" w:rsidP="00BB7336"/>
    <w:p w14:paraId="60D5D66A" w14:textId="77777777" w:rsidR="00BB7336" w:rsidRDefault="00BB7336" w:rsidP="00BB7336">
      <w:r>
        <w:t>Voici un exemple simple de code Python pour une calculatrice de base :</w:t>
      </w:r>
    </w:p>
    <w:p w14:paraId="068F949D" w14:textId="77777777" w:rsidR="00BB7336" w:rsidRDefault="00BB7336" w:rsidP="00BB7336"/>
    <w:p w14:paraId="4D44FCA3" w14:textId="77777777" w:rsidR="00BB7336" w:rsidRDefault="00BB7336" w:rsidP="00BB7336">
      <w:r>
        <w:t>```python</w:t>
      </w:r>
    </w:p>
    <w:p w14:paraId="6A9CDC7E" w14:textId="77777777" w:rsidR="00BB7336" w:rsidRDefault="00BB7336" w:rsidP="00BB7336">
      <w:r>
        <w:t># Définition des fonctions pour les opérations de base</w:t>
      </w:r>
    </w:p>
    <w:p w14:paraId="1EC3C177" w14:textId="77777777" w:rsidR="00BB7336" w:rsidRDefault="00BB7336" w:rsidP="00BB7336"/>
    <w:p w14:paraId="56E1B717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>def addition(a, b):</w:t>
      </w:r>
    </w:p>
    <w:p w14:paraId="2C39C46C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 xml:space="preserve">    return a + b</w:t>
      </w:r>
    </w:p>
    <w:p w14:paraId="3F313F9F" w14:textId="77777777" w:rsidR="00BB7336" w:rsidRPr="00BB7336" w:rsidRDefault="00BB7336" w:rsidP="00BB7336">
      <w:pPr>
        <w:rPr>
          <w:lang w:val="en-US"/>
        </w:rPr>
      </w:pPr>
    </w:p>
    <w:p w14:paraId="5F628F2D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lastRenderedPageBreak/>
        <w:t>def soustraction(a, b):</w:t>
      </w:r>
    </w:p>
    <w:p w14:paraId="631B9813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 xml:space="preserve">    return a - b</w:t>
      </w:r>
    </w:p>
    <w:p w14:paraId="34A5EBDE" w14:textId="77777777" w:rsidR="00BB7336" w:rsidRPr="00BB7336" w:rsidRDefault="00BB7336" w:rsidP="00BB7336">
      <w:pPr>
        <w:rPr>
          <w:lang w:val="en-US"/>
        </w:rPr>
      </w:pPr>
    </w:p>
    <w:p w14:paraId="5C566AC1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>def multiplication(a, b):</w:t>
      </w:r>
    </w:p>
    <w:p w14:paraId="7A4A5669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 xml:space="preserve">    return a * b</w:t>
      </w:r>
    </w:p>
    <w:p w14:paraId="10E1F45B" w14:textId="77777777" w:rsidR="00BB7336" w:rsidRPr="00BB7336" w:rsidRDefault="00BB7336" w:rsidP="00BB7336">
      <w:pPr>
        <w:rPr>
          <w:lang w:val="en-US"/>
        </w:rPr>
      </w:pPr>
    </w:p>
    <w:p w14:paraId="4768046D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>def division(a, b):</w:t>
      </w:r>
    </w:p>
    <w:p w14:paraId="7C7E9A5E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 xml:space="preserve">    if b != 0:</w:t>
      </w:r>
    </w:p>
    <w:p w14:paraId="1FF50103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 xml:space="preserve">        return a / b</w:t>
      </w:r>
    </w:p>
    <w:p w14:paraId="1534831E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 xml:space="preserve">    else:</w:t>
      </w:r>
    </w:p>
    <w:p w14:paraId="1A96E420" w14:textId="77777777" w:rsidR="00BB7336" w:rsidRPr="00BB7336" w:rsidRDefault="00BB7336" w:rsidP="00BB7336">
      <w:pPr>
        <w:rPr>
          <w:lang w:val="en-US"/>
        </w:rPr>
      </w:pPr>
      <w:r w:rsidRPr="00BB7336">
        <w:rPr>
          <w:lang w:val="en-US"/>
        </w:rPr>
        <w:t xml:space="preserve">        return "Erreur: Division par zéro"</w:t>
      </w:r>
    </w:p>
    <w:p w14:paraId="29BA6B61" w14:textId="77777777" w:rsidR="00BB7336" w:rsidRPr="00BB7336" w:rsidRDefault="00BB7336" w:rsidP="00BB7336">
      <w:pPr>
        <w:rPr>
          <w:lang w:val="en-US"/>
        </w:rPr>
      </w:pPr>
    </w:p>
    <w:p w14:paraId="6FB63437" w14:textId="77777777" w:rsidR="00BB7336" w:rsidRDefault="00BB7336" w:rsidP="00BB7336">
      <w:r>
        <w:t># Fonction principale pour exécuter la calculatrice</w:t>
      </w:r>
    </w:p>
    <w:p w14:paraId="3BFE02DD" w14:textId="77777777" w:rsidR="00BB7336" w:rsidRDefault="00BB7336" w:rsidP="00BB7336"/>
    <w:p w14:paraId="1AC0ACE2" w14:textId="77777777" w:rsidR="00BB7336" w:rsidRDefault="00BB7336" w:rsidP="00BB7336">
      <w:r>
        <w:t>def main():</w:t>
      </w:r>
    </w:p>
    <w:p w14:paraId="6CB51059" w14:textId="77777777" w:rsidR="00BB7336" w:rsidRDefault="00BB7336" w:rsidP="00BB7336">
      <w:r>
        <w:t xml:space="preserve">    print("Bienvenue dans la calculatrice !")</w:t>
      </w:r>
    </w:p>
    <w:p w14:paraId="794113A6" w14:textId="77777777" w:rsidR="00BB7336" w:rsidRDefault="00BB7336" w:rsidP="00BB7336">
      <w:r>
        <w:t xml:space="preserve">    print("Opérations disponibles :")</w:t>
      </w:r>
    </w:p>
    <w:p w14:paraId="509BC81B" w14:textId="77777777" w:rsidR="00BB7336" w:rsidRDefault="00BB7336" w:rsidP="00BB7336">
      <w:r>
        <w:t xml:space="preserve">    print("1. Addition")</w:t>
      </w:r>
    </w:p>
    <w:p w14:paraId="035896F1" w14:textId="77777777" w:rsidR="00BB7336" w:rsidRDefault="00BB7336" w:rsidP="00BB7336">
      <w:r>
        <w:t xml:space="preserve">    print("2. Soustraction")</w:t>
      </w:r>
    </w:p>
    <w:p w14:paraId="78A35AF0" w14:textId="77777777" w:rsidR="00BB7336" w:rsidRDefault="00BB7336" w:rsidP="00BB7336">
      <w:r>
        <w:t xml:space="preserve">    print("3. Multiplication")</w:t>
      </w:r>
    </w:p>
    <w:p w14:paraId="2DE49CA7" w14:textId="77777777" w:rsidR="00BB7336" w:rsidRDefault="00BB7336" w:rsidP="00BB7336">
      <w:r>
        <w:t xml:space="preserve">    print("4. Division")</w:t>
      </w:r>
    </w:p>
    <w:p w14:paraId="365A8910" w14:textId="77777777" w:rsidR="00BB7336" w:rsidRDefault="00BB7336" w:rsidP="00BB7336"/>
    <w:p w14:paraId="4A48EED9" w14:textId="77777777" w:rsidR="00BB7336" w:rsidRDefault="00BB7336" w:rsidP="00BB7336">
      <w:r>
        <w:t xml:space="preserve">    choix = input("Entrez le numéro de l'opération souhaitée : ")</w:t>
      </w:r>
    </w:p>
    <w:p w14:paraId="6AFFD1F9" w14:textId="77777777" w:rsidR="00BB7336" w:rsidRDefault="00BB7336" w:rsidP="00BB7336"/>
    <w:p w14:paraId="732720CF" w14:textId="77777777" w:rsidR="00BB7336" w:rsidRDefault="00BB7336" w:rsidP="00BB7336">
      <w:r>
        <w:t xml:space="preserve">    num1 = float(input("Entrez le premier nombre : "))</w:t>
      </w:r>
    </w:p>
    <w:p w14:paraId="3F22A002" w14:textId="77777777" w:rsidR="00BB7336" w:rsidRDefault="00BB7336" w:rsidP="00BB7336">
      <w:r>
        <w:t xml:space="preserve">    num2 = float(input("Entrez le deuxième nombre : "))</w:t>
      </w:r>
    </w:p>
    <w:p w14:paraId="2E613B7A" w14:textId="77777777" w:rsidR="00BB7336" w:rsidRDefault="00BB7336" w:rsidP="00BB7336"/>
    <w:p w14:paraId="63338D7C" w14:textId="77777777" w:rsidR="00BB7336" w:rsidRDefault="00BB7336" w:rsidP="00BB7336">
      <w:r>
        <w:t xml:space="preserve">    if choix == '1':</w:t>
      </w:r>
    </w:p>
    <w:p w14:paraId="4BC7C9E7" w14:textId="77777777" w:rsidR="00BB7336" w:rsidRDefault="00BB7336" w:rsidP="00BB7336">
      <w:r>
        <w:t xml:space="preserve">        print("Résultat :", addition(num1, num2))</w:t>
      </w:r>
    </w:p>
    <w:p w14:paraId="4A99866C" w14:textId="77777777" w:rsidR="00BB7336" w:rsidRDefault="00BB7336" w:rsidP="00BB7336">
      <w:r>
        <w:t xml:space="preserve">    elif choix == '2':</w:t>
      </w:r>
    </w:p>
    <w:p w14:paraId="7EC6BF76" w14:textId="77777777" w:rsidR="00BB7336" w:rsidRDefault="00BB7336" w:rsidP="00BB7336">
      <w:r>
        <w:t xml:space="preserve">        print("Résultat :", soustraction(num1, num2))</w:t>
      </w:r>
    </w:p>
    <w:p w14:paraId="29AC1717" w14:textId="77777777" w:rsidR="00BB7336" w:rsidRDefault="00BB7336" w:rsidP="00BB7336">
      <w:r>
        <w:lastRenderedPageBreak/>
        <w:t xml:space="preserve">    elif choix == '3':</w:t>
      </w:r>
    </w:p>
    <w:p w14:paraId="49FEA5B2" w14:textId="77777777" w:rsidR="00BB7336" w:rsidRDefault="00BB7336" w:rsidP="00BB7336">
      <w:r>
        <w:t xml:space="preserve">        print("Résultat :", multiplication(num1, num2))</w:t>
      </w:r>
    </w:p>
    <w:p w14:paraId="49277D6C" w14:textId="77777777" w:rsidR="00BB7336" w:rsidRDefault="00BB7336" w:rsidP="00BB7336">
      <w:r>
        <w:t xml:space="preserve">    elif choix == '4':</w:t>
      </w:r>
    </w:p>
    <w:p w14:paraId="0B037752" w14:textId="77777777" w:rsidR="00BB7336" w:rsidRDefault="00BB7336" w:rsidP="00BB7336">
      <w:r>
        <w:t xml:space="preserve">        print("Résultat :", division(num1, num2))</w:t>
      </w:r>
    </w:p>
    <w:p w14:paraId="1F054B86" w14:textId="77777777" w:rsidR="00BB7336" w:rsidRDefault="00BB7336" w:rsidP="00BB7336">
      <w:r>
        <w:t xml:space="preserve">    else:</w:t>
      </w:r>
    </w:p>
    <w:p w14:paraId="292F1924" w14:textId="77777777" w:rsidR="00BB7336" w:rsidRDefault="00BB7336" w:rsidP="00BB7336">
      <w:r>
        <w:t xml:space="preserve">        print("Choix invalide. Veuillez entrer un numéro de 1 à 4.")</w:t>
      </w:r>
    </w:p>
    <w:p w14:paraId="0EE43C2B" w14:textId="77777777" w:rsidR="00BB7336" w:rsidRDefault="00BB7336" w:rsidP="00BB7336"/>
    <w:p w14:paraId="64E4F90A" w14:textId="77777777" w:rsidR="00BB7336" w:rsidRDefault="00BB7336" w:rsidP="00BB7336">
      <w:r>
        <w:t># Appel de la fonction principale pour exécuter la calculatrice</w:t>
      </w:r>
    </w:p>
    <w:p w14:paraId="3F32D00C" w14:textId="77777777" w:rsidR="00BB7336" w:rsidRDefault="00BB7336" w:rsidP="00BB7336">
      <w:r>
        <w:t>if __name__ == "__main__":</w:t>
      </w:r>
    </w:p>
    <w:p w14:paraId="1B6426EA" w14:textId="77777777" w:rsidR="00BB7336" w:rsidRDefault="00BB7336" w:rsidP="00BB7336">
      <w:r>
        <w:t xml:space="preserve">    main()</w:t>
      </w:r>
    </w:p>
    <w:p w14:paraId="6C35AE94" w14:textId="77777777" w:rsidR="00BB7336" w:rsidRDefault="00BB7336" w:rsidP="00BB7336">
      <w:r>
        <w:t>```</w:t>
      </w:r>
    </w:p>
    <w:p w14:paraId="62776038" w14:textId="77777777" w:rsidR="00BB7336" w:rsidRDefault="00BB7336" w:rsidP="00BB7336"/>
    <w:p w14:paraId="18B3394F" w14:textId="77777777" w:rsidR="00BB7336" w:rsidRDefault="00BB7336" w:rsidP="00BB7336">
      <w:r>
        <w:t>6. **Exécuter le code :**</w:t>
      </w:r>
    </w:p>
    <w:p w14:paraId="2EAA53EE" w14:textId="77777777" w:rsidR="00BB7336" w:rsidRDefault="00BB7336" w:rsidP="00BB7336">
      <w:r>
        <w:t xml:space="preserve">   - Pour exécuter le code, ouvrez le terminal intégré dans Visual Studio Code.</w:t>
      </w:r>
    </w:p>
    <w:p w14:paraId="5762AF32" w14:textId="77777777" w:rsidR="00BB7336" w:rsidRDefault="00BB7336" w:rsidP="00BB7336">
      <w:r>
        <w:t xml:space="preserve">   - Tapez `python calculator.py` et appuyez sur `Enter`.</w:t>
      </w:r>
    </w:p>
    <w:p w14:paraId="7FE7F3EA" w14:textId="77777777" w:rsidR="00BB7336" w:rsidRDefault="00BB7336" w:rsidP="00BB7336"/>
    <w:p w14:paraId="008567A6" w14:textId="77777777" w:rsidR="00BB7336" w:rsidRDefault="00BB7336" w:rsidP="00BB7336">
      <w:r>
        <w:t>7. **Utiliser la calculatrice :**</w:t>
      </w:r>
    </w:p>
    <w:p w14:paraId="18E606BA" w14:textId="77777777" w:rsidR="00BB7336" w:rsidRDefault="00BB7336" w:rsidP="00BB7336">
      <w:r>
        <w:t xml:space="preserve">   - Suivez les instructions affichées dans le terminal pour choisir l'opération et les nombres à calculer.</w:t>
      </w:r>
    </w:p>
    <w:p w14:paraId="4B9CC29F" w14:textId="77777777" w:rsidR="00BB7336" w:rsidRDefault="00BB7336" w:rsidP="00BB7336"/>
    <w:p w14:paraId="57E323D1" w14:textId="77777777" w:rsidR="00BB7336" w:rsidRDefault="00BB7336" w:rsidP="00BB7336">
      <w:r>
        <w:t>### Points à considérer :</w:t>
      </w:r>
    </w:p>
    <w:p w14:paraId="3FE1E730" w14:textId="77777777" w:rsidR="00BB7336" w:rsidRDefault="00BB7336" w:rsidP="00BB7336">
      <w:r>
        <w:t>- **Validation des entrées :** Le code ci-dessus assume que l'utilisateur entre des nombres valides et choisit une opération valide. Vous pouvez ajouter des vérifications supplémentaires pour gérer les erreurs d'entrée.</w:t>
      </w:r>
    </w:p>
    <w:p w14:paraId="586EE33E" w14:textId="77777777" w:rsidR="00BB7336" w:rsidRDefault="00BB7336" w:rsidP="00BB7336">
      <w:r>
        <w:t xml:space="preserve">  </w:t>
      </w:r>
    </w:p>
    <w:p w14:paraId="3110B451" w14:textId="77777777" w:rsidR="00BB7336" w:rsidRDefault="00BB7336" w:rsidP="00BB7336">
      <w:r>
        <w:t>- **Ajouter des fonctionnalités :** Vous pouvez étendre la calculatrice en ajoutant des opérations supplémentaires, comme le calcul de puissance, le calcul de pourcentage, etc.</w:t>
      </w:r>
    </w:p>
    <w:p w14:paraId="68E24564" w14:textId="77777777" w:rsidR="00BB7336" w:rsidRDefault="00BB7336" w:rsidP="00BB7336"/>
    <w:p w14:paraId="4B8CEF7C" w14:textId="77777777" w:rsidR="00BB7336" w:rsidRDefault="00BB7336" w:rsidP="00BB7336">
      <w:r>
        <w:t>- **Interface utilisateur graphique (GUI) :** Pour une calculatrice plus avancée avec une interface utilisateur graphique, vous pourriez envisager d'utiliser des bibliothèques comme Tkinter pour créer des fenêtres et des boutons.</w:t>
      </w:r>
    </w:p>
    <w:p w14:paraId="78CC3FEF" w14:textId="77777777" w:rsidR="00BB7336" w:rsidRDefault="00BB7336" w:rsidP="00BB7336"/>
    <w:p w14:paraId="790638DC" w14:textId="4EBDB680" w:rsidR="00C47025" w:rsidRDefault="00BB7336" w:rsidP="00BB7336">
      <w:pPr>
        <w:pBdr>
          <w:bottom w:val="single" w:sz="6" w:space="1" w:color="auto"/>
        </w:pBdr>
      </w:pPr>
      <w:r>
        <w:t>En suivant ces étapes, vous devriez être en mesure de créer une calculatrice simple en Python avec Visual Studio Code.</w:t>
      </w:r>
    </w:p>
    <w:p w14:paraId="54BFAAF5" w14:textId="77777777" w:rsidR="004D1803" w:rsidRDefault="004D1803" w:rsidP="004D1803">
      <w:r>
        <w:lastRenderedPageBreak/>
        <w:t># Définition des fonctions pour les opérations de base</w:t>
      </w:r>
    </w:p>
    <w:p w14:paraId="580E48E0" w14:textId="77777777" w:rsidR="004D1803" w:rsidRDefault="004D1803" w:rsidP="004D1803"/>
    <w:p w14:paraId="370EAB58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>def addition(a, b):</w:t>
      </w:r>
    </w:p>
    <w:p w14:paraId="48D00D02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 xml:space="preserve">    return a + b</w:t>
      </w:r>
    </w:p>
    <w:p w14:paraId="708FEED9" w14:textId="77777777" w:rsidR="004D1803" w:rsidRPr="004D1803" w:rsidRDefault="004D1803" w:rsidP="004D1803">
      <w:pPr>
        <w:rPr>
          <w:lang w:val="en-US"/>
        </w:rPr>
      </w:pPr>
    </w:p>
    <w:p w14:paraId="5CCAF4F7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>def soustraction(a, b):</w:t>
      </w:r>
    </w:p>
    <w:p w14:paraId="71248490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 xml:space="preserve">    return a - b</w:t>
      </w:r>
    </w:p>
    <w:p w14:paraId="20FE8A8A" w14:textId="77777777" w:rsidR="004D1803" w:rsidRPr="004D1803" w:rsidRDefault="004D1803" w:rsidP="004D1803">
      <w:pPr>
        <w:rPr>
          <w:lang w:val="en-US"/>
        </w:rPr>
      </w:pPr>
    </w:p>
    <w:p w14:paraId="60159E48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>def multiplication(a, b):</w:t>
      </w:r>
    </w:p>
    <w:p w14:paraId="38661B4E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 xml:space="preserve">    return a * b</w:t>
      </w:r>
    </w:p>
    <w:p w14:paraId="40324F6F" w14:textId="77777777" w:rsidR="004D1803" w:rsidRPr="004D1803" w:rsidRDefault="004D1803" w:rsidP="004D1803">
      <w:pPr>
        <w:rPr>
          <w:lang w:val="en-US"/>
        </w:rPr>
      </w:pPr>
    </w:p>
    <w:p w14:paraId="651E35D4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>def division(a, b):</w:t>
      </w:r>
    </w:p>
    <w:p w14:paraId="5304046B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 xml:space="preserve">    if b != 0:</w:t>
      </w:r>
    </w:p>
    <w:p w14:paraId="5C2A671E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 xml:space="preserve">        return a / b</w:t>
      </w:r>
    </w:p>
    <w:p w14:paraId="61C2D977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 xml:space="preserve">    else:</w:t>
      </w:r>
    </w:p>
    <w:p w14:paraId="0B1D95D5" w14:textId="77777777" w:rsidR="004D1803" w:rsidRPr="004D1803" w:rsidRDefault="004D1803" w:rsidP="004D1803">
      <w:pPr>
        <w:rPr>
          <w:lang w:val="en-US"/>
        </w:rPr>
      </w:pPr>
      <w:r w:rsidRPr="004D1803">
        <w:rPr>
          <w:lang w:val="en-US"/>
        </w:rPr>
        <w:t xml:space="preserve">        return "Erreur: Division par zéro"</w:t>
      </w:r>
    </w:p>
    <w:p w14:paraId="0909B990" w14:textId="77777777" w:rsidR="004D1803" w:rsidRPr="004D1803" w:rsidRDefault="004D1803" w:rsidP="004D1803">
      <w:pPr>
        <w:rPr>
          <w:lang w:val="en-US"/>
        </w:rPr>
      </w:pPr>
    </w:p>
    <w:p w14:paraId="55209118" w14:textId="77777777" w:rsidR="004D1803" w:rsidRDefault="004D1803" w:rsidP="004D1803">
      <w:r>
        <w:t># Fonction principale pour exécuter la calculatrice</w:t>
      </w:r>
    </w:p>
    <w:p w14:paraId="5D6B2002" w14:textId="77777777" w:rsidR="004D1803" w:rsidRDefault="004D1803" w:rsidP="004D1803"/>
    <w:p w14:paraId="71B7C1D8" w14:textId="77777777" w:rsidR="004D1803" w:rsidRDefault="004D1803" w:rsidP="004D1803">
      <w:r>
        <w:t>def main():</w:t>
      </w:r>
    </w:p>
    <w:p w14:paraId="3194627F" w14:textId="77777777" w:rsidR="004D1803" w:rsidRDefault="004D1803" w:rsidP="004D1803">
      <w:r>
        <w:t xml:space="preserve">    print("Bienvenue dans la calculatrice !")</w:t>
      </w:r>
    </w:p>
    <w:p w14:paraId="249372B0" w14:textId="77777777" w:rsidR="004D1803" w:rsidRDefault="004D1803" w:rsidP="004D1803">
      <w:r>
        <w:t xml:space="preserve">    print("Opérations disponibles :")</w:t>
      </w:r>
    </w:p>
    <w:p w14:paraId="47A38787" w14:textId="77777777" w:rsidR="004D1803" w:rsidRDefault="004D1803" w:rsidP="004D1803">
      <w:r>
        <w:t xml:space="preserve">    print("1. Addition")</w:t>
      </w:r>
    </w:p>
    <w:p w14:paraId="67932BB8" w14:textId="77777777" w:rsidR="004D1803" w:rsidRDefault="004D1803" w:rsidP="004D1803">
      <w:r>
        <w:t xml:space="preserve">    print("2. Soustraction")</w:t>
      </w:r>
    </w:p>
    <w:p w14:paraId="14011E58" w14:textId="77777777" w:rsidR="004D1803" w:rsidRDefault="004D1803" w:rsidP="004D1803">
      <w:r>
        <w:t xml:space="preserve">    print("3. Multiplication")</w:t>
      </w:r>
    </w:p>
    <w:p w14:paraId="09F5CA0C" w14:textId="77777777" w:rsidR="004D1803" w:rsidRDefault="004D1803" w:rsidP="004D1803">
      <w:r>
        <w:t xml:space="preserve">    print("4. Division")</w:t>
      </w:r>
    </w:p>
    <w:p w14:paraId="3554EB0D" w14:textId="77777777" w:rsidR="004D1803" w:rsidRDefault="004D1803" w:rsidP="004D1803"/>
    <w:p w14:paraId="15CA3083" w14:textId="77777777" w:rsidR="004D1803" w:rsidRDefault="004D1803" w:rsidP="004D1803">
      <w:r>
        <w:t xml:space="preserve">    choix = input("Entrez le numéro de l'opération souhaitée : ")</w:t>
      </w:r>
    </w:p>
    <w:p w14:paraId="08B3BC74" w14:textId="77777777" w:rsidR="004D1803" w:rsidRDefault="004D1803" w:rsidP="004D1803"/>
    <w:p w14:paraId="72515DB8" w14:textId="77777777" w:rsidR="004D1803" w:rsidRDefault="004D1803" w:rsidP="004D1803">
      <w:r>
        <w:t xml:space="preserve">    num1 = float(input("Entrez le premier nombre : "))</w:t>
      </w:r>
    </w:p>
    <w:p w14:paraId="368542CC" w14:textId="77777777" w:rsidR="004D1803" w:rsidRDefault="004D1803" w:rsidP="004D1803">
      <w:r>
        <w:t xml:space="preserve">    num2 = float(input("Entrez le deuxième nombre : "))</w:t>
      </w:r>
    </w:p>
    <w:p w14:paraId="316055C4" w14:textId="77777777" w:rsidR="004D1803" w:rsidRDefault="004D1803" w:rsidP="004D1803"/>
    <w:p w14:paraId="57C708E2" w14:textId="77777777" w:rsidR="004D1803" w:rsidRDefault="004D1803" w:rsidP="004D1803">
      <w:r>
        <w:t xml:space="preserve">    if choix == '1':</w:t>
      </w:r>
    </w:p>
    <w:p w14:paraId="09ACA74A" w14:textId="77777777" w:rsidR="004D1803" w:rsidRDefault="004D1803" w:rsidP="004D1803">
      <w:r>
        <w:t xml:space="preserve">        print("Résultat :", addition(num1, num2))</w:t>
      </w:r>
    </w:p>
    <w:p w14:paraId="3F9A658D" w14:textId="77777777" w:rsidR="004D1803" w:rsidRDefault="004D1803" w:rsidP="004D1803">
      <w:r>
        <w:t xml:space="preserve">    elif choix == '2':</w:t>
      </w:r>
    </w:p>
    <w:p w14:paraId="21369762" w14:textId="77777777" w:rsidR="004D1803" w:rsidRDefault="004D1803" w:rsidP="004D1803">
      <w:r>
        <w:t xml:space="preserve">        print("Résultat :", soustraction(num1, num2))</w:t>
      </w:r>
    </w:p>
    <w:p w14:paraId="465A572E" w14:textId="77777777" w:rsidR="004D1803" w:rsidRDefault="004D1803" w:rsidP="004D1803">
      <w:r>
        <w:t xml:space="preserve">    elif choix == '3':</w:t>
      </w:r>
    </w:p>
    <w:p w14:paraId="12CF4B9E" w14:textId="77777777" w:rsidR="004D1803" w:rsidRDefault="004D1803" w:rsidP="004D1803">
      <w:r>
        <w:t xml:space="preserve">        print("Résultat :", multiplication(num1, num2))</w:t>
      </w:r>
    </w:p>
    <w:p w14:paraId="35949FF3" w14:textId="77777777" w:rsidR="004D1803" w:rsidRDefault="004D1803" w:rsidP="004D1803">
      <w:r>
        <w:t xml:space="preserve">    elif choix == '4':</w:t>
      </w:r>
    </w:p>
    <w:p w14:paraId="21C905EB" w14:textId="77777777" w:rsidR="004D1803" w:rsidRDefault="004D1803" w:rsidP="004D1803">
      <w:r>
        <w:t xml:space="preserve">        print("Résultat :", division(num1, num2))</w:t>
      </w:r>
    </w:p>
    <w:p w14:paraId="37F4DDA4" w14:textId="77777777" w:rsidR="004D1803" w:rsidRDefault="004D1803" w:rsidP="004D1803">
      <w:r>
        <w:t xml:space="preserve">    else:</w:t>
      </w:r>
    </w:p>
    <w:p w14:paraId="47E7AB2E" w14:textId="77777777" w:rsidR="004D1803" w:rsidRDefault="004D1803" w:rsidP="004D1803">
      <w:r>
        <w:t xml:space="preserve">        print("Choix invalide. Veuillez entrer un numéro de 1 à 4.")</w:t>
      </w:r>
    </w:p>
    <w:p w14:paraId="1D9ECBF2" w14:textId="77777777" w:rsidR="004D1803" w:rsidRDefault="004D1803" w:rsidP="004D1803"/>
    <w:p w14:paraId="7002BA49" w14:textId="77777777" w:rsidR="004D1803" w:rsidRDefault="004D1803" w:rsidP="004D1803">
      <w:r>
        <w:t># Appel de la fonction principale pour exécuter la calculatrice</w:t>
      </w:r>
    </w:p>
    <w:p w14:paraId="33B16547" w14:textId="77777777" w:rsidR="004D1803" w:rsidRDefault="004D1803" w:rsidP="004D1803">
      <w:r>
        <w:t>if __name__ == "__main__":</w:t>
      </w:r>
    </w:p>
    <w:p w14:paraId="2DA94995" w14:textId="378717DB" w:rsidR="004D1803" w:rsidRDefault="004D1803" w:rsidP="004D1803">
      <w:r>
        <w:t xml:space="preserve">    main()</w:t>
      </w:r>
    </w:p>
    <w:sectPr w:rsidR="004D1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FC"/>
    <w:rsid w:val="002177EE"/>
    <w:rsid w:val="004D1803"/>
    <w:rsid w:val="00585BE8"/>
    <w:rsid w:val="00990FDF"/>
    <w:rsid w:val="00BB7336"/>
    <w:rsid w:val="00BF33FC"/>
    <w:rsid w:val="00C47025"/>
    <w:rsid w:val="00CC02EA"/>
    <w:rsid w:val="00E3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DC97"/>
  <w15:chartTrackingRefBased/>
  <w15:docId w15:val="{AA54D996-4F3D-4E36-9B9A-160E386C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3F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3F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3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3F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3F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3F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3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3F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3F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710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Antsa Feno Fitia Manuela RAKOTOARIVONY</dc:creator>
  <cp:keywords/>
  <dc:description/>
  <cp:lastModifiedBy>Antsa Feno Fitia Manuela RAKOTOARIVONY</cp:lastModifiedBy>
  <cp:revision>4</cp:revision>
  <dcterms:created xsi:type="dcterms:W3CDTF">2024-07-10T07:56:00Z</dcterms:created>
  <dcterms:modified xsi:type="dcterms:W3CDTF">2024-07-10T07:57:00Z</dcterms:modified>
</cp:coreProperties>
</file>