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7F9D" w14:textId="77777777" w:rsidR="00912948" w:rsidRDefault="004C0A8F">
      <w:r>
        <w:t>COM 366</w:t>
      </w:r>
    </w:p>
    <w:p w14:paraId="7305BFB0" w14:textId="28DED1DB" w:rsidR="00610055" w:rsidRPr="00610055" w:rsidRDefault="004C0A8F" w:rsidP="00610055">
      <w:r>
        <w:t>Rubric</w:t>
      </w:r>
      <w:r w:rsidR="00420433">
        <w:t xml:space="preserve"> for Personal Home Page Assignme</w:t>
      </w:r>
      <w:r>
        <w:t>nt</w:t>
      </w:r>
      <w:r w:rsidR="00FC580C">
        <w:tab/>
      </w:r>
      <w:r w:rsidR="00B61B73">
        <w:tab/>
        <w:t>10/10</w:t>
      </w:r>
      <w:r w:rsidR="00B61B73">
        <w:tab/>
      </w:r>
      <w:r w:rsidR="00B61B73">
        <w:tab/>
      </w:r>
      <w:r w:rsidR="00B61B73" w:rsidRPr="00B61B73">
        <w:rPr>
          <w:b/>
          <w:bCs/>
          <w:i/>
          <w:iCs/>
        </w:rPr>
        <w:t>Messina</w:t>
      </w:r>
    </w:p>
    <w:p w14:paraId="230AB453" w14:textId="3E97AB04" w:rsidR="00647290" w:rsidRDefault="00647290" w:rsidP="00B16A0D"/>
    <w:p w14:paraId="3A006519" w14:textId="637C0BD5" w:rsidR="00912948" w:rsidRDefault="00B61B73">
      <w:r>
        <w:t xml:space="preserve">This doesn’t look anything like a personal Web site (see examples in Week 11 learning module), nor demonstrates much familiarity with the course materials. </w:t>
      </w:r>
      <w:proofErr w:type="gramStart"/>
      <w:r>
        <w:t>So</w:t>
      </w:r>
      <w:proofErr w:type="gramEnd"/>
      <w:r>
        <w:t xml:space="preserve"> 10 points for turning something in. </w:t>
      </w:r>
    </w:p>
    <w:p w14:paraId="4D1A7ED3" w14:textId="0C803355" w:rsidR="00B61B73" w:rsidRDefault="00B61B73"/>
    <w:p w14:paraId="2D3DECB7" w14:textId="77777777" w:rsidR="00B61B73" w:rsidRDefault="00B61B73"/>
    <w:p w14:paraId="65097AEB" w14:textId="6471FE38" w:rsidR="00E44D63" w:rsidRDefault="002525FF">
      <w:r>
        <w:t xml:space="preserve">Prototype </w:t>
      </w:r>
      <w:proofErr w:type="gramStart"/>
      <w:r>
        <w:t>page</w:t>
      </w:r>
      <w:r w:rsidR="00E44D63">
        <w:t xml:space="preserve">  (</w:t>
      </w:r>
      <w:proofErr w:type="gramEnd"/>
      <w:r>
        <w:t>15</w:t>
      </w:r>
      <w:r w:rsidR="00E44D63">
        <w:t xml:space="preserve"> points)</w:t>
      </w:r>
    </w:p>
    <w:p w14:paraId="182BC2F3" w14:textId="474CC274" w:rsidR="00912948" w:rsidRDefault="00912948">
      <w:r>
        <w:tab/>
        <w:t>________</w:t>
      </w:r>
      <w:proofErr w:type="gramStart"/>
      <w:r>
        <w:t>_  is</w:t>
      </w:r>
      <w:proofErr w:type="gramEnd"/>
      <w:r>
        <w:t xml:space="preserve"> title bar creative / unique to site owner?</w:t>
      </w:r>
      <w:r w:rsidR="00D14DC6">
        <w:t xml:space="preserve"> </w:t>
      </w:r>
    </w:p>
    <w:p w14:paraId="4FB05895" w14:textId="77777777" w:rsidR="00373A35" w:rsidRDefault="00373A35" w:rsidP="00912948">
      <w:pPr>
        <w:ind w:firstLine="720"/>
      </w:pPr>
      <w:r>
        <w:t>________</w:t>
      </w:r>
      <w:proofErr w:type="gramStart"/>
      <w:r>
        <w:t>_  is</w:t>
      </w:r>
      <w:proofErr w:type="gramEnd"/>
      <w:r>
        <w:t xml:space="preserve"> display type (title bar and nav bar) concordant or contrasting?</w:t>
      </w:r>
    </w:p>
    <w:p w14:paraId="0D346A81" w14:textId="0DF1192F" w:rsidR="00647290" w:rsidRDefault="00373A35" w:rsidP="00912948">
      <w:r>
        <w:tab/>
      </w:r>
    </w:p>
    <w:p w14:paraId="3EED2D24" w14:textId="77777777" w:rsidR="00560213" w:rsidRDefault="00647290" w:rsidP="00560213">
      <w:pPr>
        <w:ind w:left="720"/>
      </w:pPr>
      <w:r>
        <w:t>________</w:t>
      </w:r>
      <w:proofErr w:type="gramStart"/>
      <w:r>
        <w:t>_  is</w:t>
      </w:r>
      <w:proofErr w:type="gramEnd"/>
      <w:r>
        <w:t xml:space="preserve"> page layout visually compelling</w:t>
      </w:r>
      <w:r w:rsidR="00560213">
        <w:t>, creative</w:t>
      </w:r>
      <w:r>
        <w:t xml:space="preserve"> in terms of design, choice </w:t>
      </w:r>
    </w:p>
    <w:p w14:paraId="1A1A613E" w14:textId="0ECC446E" w:rsidR="00912948" w:rsidRDefault="00560213" w:rsidP="00BD1D08">
      <w:pPr>
        <w:ind w:left="720"/>
      </w:pPr>
      <w:r>
        <w:tab/>
        <w:t xml:space="preserve">   </w:t>
      </w:r>
      <w:r w:rsidR="00647290">
        <w:t xml:space="preserve">of colors, page sectioning? </w:t>
      </w:r>
    </w:p>
    <w:p w14:paraId="652B73B7" w14:textId="77777777" w:rsidR="002525FF" w:rsidRDefault="002525FF" w:rsidP="002525FF"/>
    <w:p w14:paraId="431FF497" w14:textId="50B3B352" w:rsidR="002525FF" w:rsidRDefault="002525FF" w:rsidP="002525FF">
      <w:r>
        <w:t>Consistency (15 points)</w:t>
      </w:r>
    </w:p>
    <w:p w14:paraId="3BF7225E" w14:textId="77777777" w:rsidR="002525FF" w:rsidRDefault="002525FF" w:rsidP="002525FF">
      <w:r>
        <w:tab/>
        <w:t>________</w:t>
      </w:r>
      <w:proofErr w:type="gramStart"/>
      <w:r>
        <w:t>_  spacing</w:t>
      </w:r>
      <w:proofErr w:type="gramEnd"/>
      <w:r>
        <w:t xml:space="preserve"> between elements consistent</w:t>
      </w:r>
    </w:p>
    <w:p w14:paraId="12EE3E01" w14:textId="77777777" w:rsidR="002525FF" w:rsidRDefault="002525FF" w:rsidP="002525FF">
      <w:pPr>
        <w:ind w:firstLine="720"/>
      </w:pPr>
      <w:r>
        <w:t>________</w:t>
      </w:r>
      <w:proofErr w:type="gramStart"/>
      <w:r>
        <w:t>_  body</w:t>
      </w:r>
      <w:proofErr w:type="gramEnd"/>
      <w:r>
        <w:t xml:space="preserve"> text, subheads, other typography consistent (same font, size, </w:t>
      </w:r>
    </w:p>
    <w:p w14:paraId="58CD5546" w14:textId="77777777" w:rsidR="002525FF" w:rsidRDefault="002525FF" w:rsidP="002525FF">
      <w:pPr>
        <w:ind w:firstLine="720"/>
      </w:pPr>
      <w:r>
        <w:tab/>
        <w:t xml:space="preserve">    style) throughout </w:t>
      </w:r>
    </w:p>
    <w:p w14:paraId="584D3F03" w14:textId="77777777" w:rsidR="002525FF" w:rsidRDefault="002525FF" w:rsidP="002525FF">
      <w:r>
        <w:t xml:space="preserve">              ________</w:t>
      </w:r>
      <w:proofErr w:type="gramStart"/>
      <w:r>
        <w:t>_  alignments</w:t>
      </w:r>
      <w:proofErr w:type="gramEnd"/>
      <w:r>
        <w:t xml:space="preserve"> consistent throughout</w:t>
      </w:r>
    </w:p>
    <w:p w14:paraId="4F030D3E" w14:textId="77777777" w:rsidR="002525FF" w:rsidRDefault="002525FF" w:rsidP="002525FF"/>
    <w:p w14:paraId="3B521A83" w14:textId="77777777" w:rsidR="008C2304" w:rsidRDefault="008C2304"/>
    <w:p w14:paraId="51C1EEEF" w14:textId="26C505D8" w:rsidR="00912948" w:rsidRDefault="00912948">
      <w:r>
        <w:t>Content</w:t>
      </w:r>
      <w:r w:rsidR="00394B84">
        <w:t xml:space="preserve"> (</w:t>
      </w:r>
      <w:r w:rsidR="002525FF">
        <w:t>40</w:t>
      </w:r>
      <w:r w:rsidR="00080205">
        <w:t xml:space="preserve"> </w:t>
      </w:r>
      <w:r w:rsidR="00373A35">
        <w:t>points)</w:t>
      </w:r>
    </w:p>
    <w:p w14:paraId="447CD11E" w14:textId="4BF97032" w:rsidR="00664C25" w:rsidRDefault="00664C25" w:rsidP="00664C25">
      <w:pPr>
        <w:ind w:firstLine="720"/>
      </w:pPr>
      <w:r>
        <w:t>________</w:t>
      </w:r>
      <w:proofErr w:type="gramStart"/>
      <w:r>
        <w:t>_  d</w:t>
      </w:r>
      <w:r w:rsidR="00B07808">
        <w:t>o</w:t>
      </w:r>
      <w:proofErr w:type="gramEnd"/>
      <w:r w:rsidR="00B07808">
        <w:t xml:space="preserve"> thumbnails</w:t>
      </w:r>
      <w:r w:rsidR="008C2304">
        <w:t>/slideshows</w:t>
      </w:r>
      <w:r w:rsidR="00B07808">
        <w:t xml:space="preserve"> work appropriately</w:t>
      </w:r>
      <w:r>
        <w:t>?</w:t>
      </w:r>
    </w:p>
    <w:p w14:paraId="17F8177D" w14:textId="14DEB7C3" w:rsidR="00912948" w:rsidRDefault="00912948">
      <w:r>
        <w:tab/>
        <w:t>________</w:t>
      </w:r>
      <w:proofErr w:type="gramStart"/>
      <w:r>
        <w:t>_  do</w:t>
      </w:r>
      <w:proofErr w:type="gramEnd"/>
      <w:r>
        <w:t xml:space="preserve"> photos have</w:t>
      </w:r>
      <w:r w:rsidR="00647290">
        <w:t xml:space="preserve"> descriptive </w:t>
      </w:r>
      <w:r>
        <w:t>captions</w:t>
      </w:r>
      <w:r w:rsidR="00E74FAF">
        <w:t xml:space="preserve"> </w:t>
      </w:r>
      <w:r w:rsidR="00647290">
        <w:t>?</w:t>
      </w:r>
    </w:p>
    <w:p w14:paraId="02D461FB" w14:textId="77777777" w:rsidR="00BD1D08" w:rsidRDefault="00BD1D08"/>
    <w:p w14:paraId="23A9CB50" w14:textId="77777777" w:rsidR="00912948" w:rsidRDefault="00912948">
      <w:r>
        <w:tab/>
        <w:t>________</w:t>
      </w:r>
      <w:proofErr w:type="gramStart"/>
      <w:r>
        <w:t>_  was</w:t>
      </w:r>
      <w:proofErr w:type="gramEnd"/>
      <w:r>
        <w:t xml:space="preserve"> welcome blurb well written and thought out?</w:t>
      </w:r>
    </w:p>
    <w:p w14:paraId="372B0A8A" w14:textId="395F9875" w:rsidR="00BD1D08" w:rsidRDefault="00BD1D08">
      <w:r>
        <w:tab/>
        <w:t>________</w:t>
      </w:r>
      <w:proofErr w:type="gramStart"/>
      <w:r>
        <w:t>_  was</w:t>
      </w:r>
      <w:proofErr w:type="gramEnd"/>
      <w:r>
        <w:t xml:space="preserve"> text broken up with </w:t>
      </w:r>
      <w:r w:rsidR="00E44D63">
        <w:t xml:space="preserve">a </w:t>
      </w:r>
      <w:r>
        <w:t>photo?</w:t>
      </w:r>
    </w:p>
    <w:p w14:paraId="43E978AE" w14:textId="0306340D" w:rsidR="00D14DC6" w:rsidRDefault="00D14DC6"/>
    <w:p w14:paraId="6EC78306" w14:textId="77777777" w:rsidR="00080205" w:rsidRDefault="00080205" w:rsidP="00080205">
      <w:pPr>
        <w:ind w:firstLine="720"/>
      </w:pPr>
      <w:r>
        <w:t>________</w:t>
      </w:r>
      <w:proofErr w:type="gramStart"/>
      <w:r>
        <w:t>_  is</w:t>
      </w:r>
      <w:proofErr w:type="gramEnd"/>
      <w:r>
        <w:t xml:space="preserve"> portfolio page informative with appropriate links to examples?</w:t>
      </w:r>
    </w:p>
    <w:p w14:paraId="343FA024" w14:textId="015F6401" w:rsidR="00BD1D08" w:rsidRDefault="00BD1D08" w:rsidP="00080205">
      <w:pPr>
        <w:ind w:firstLine="720"/>
      </w:pPr>
      <w:r>
        <w:t>________</w:t>
      </w:r>
      <w:proofErr w:type="gramStart"/>
      <w:r>
        <w:t>_  does</w:t>
      </w:r>
      <w:proofErr w:type="gramEnd"/>
      <w:r>
        <w:t xml:space="preserve"> the page layout work with the links?</w:t>
      </w:r>
    </w:p>
    <w:p w14:paraId="20079AE9" w14:textId="77777777" w:rsidR="00BD1D08" w:rsidRDefault="00BD1D08" w:rsidP="00080205">
      <w:pPr>
        <w:ind w:firstLine="720"/>
      </w:pPr>
    </w:p>
    <w:p w14:paraId="2759F237" w14:textId="5F32386B" w:rsidR="00080205" w:rsidRDefault="006171C7" w:rsidP="00080205">
      <w:r>
        <w:tab/>
        <w:t>________</w:t>
      </w:r>
      <w:proofErr w:type="gramStart"/>
      <w:r>
        <w:t>_  is</w:t>
      </w:r>
      <w:proofErr w:type="gramEnd"/>
      <w:r>
        <w:t xml:space="preserve"> resume th</w:t>
      </w:r>
      <w:r w:rsidR="00080205">
        <w:t>orough</w:t>
      </w:r>
      <w:r>
        <w:t>, coded using html</w:t>
      </w:r>
      <w:r w:rsidR="00080205">
        <w:t>?</w:t>
      </w:r>
    </w:p>
    <w:p w14:paraId="5D07CFA0" w14:textId="6F6E9BE4" w:rsidR="00BD1D08" w:rsidRDefault="00BD1D08" w:rsidP="00080205">
      <w:r>
        <w:tab/>
        <w:t>________</w:t>
      </w:r>
      <w:proofErr w:type="gramStart"/>
      <w:r>
        <w:t>_  did</w:t>
      </w:r>
      <w:proofErr w:type="gramEnd"/>
      <w:r>
        <w:t xml:space="preserve"> you use subheads, lists to highlight, bullet, indent?</w:t>
      </w:r>
    </w:p>
    <w:p w14:paraId="0B8E2C97" w14:textId="77777777" w:rsidR="00827C8E" w:rsidRDefault="00827C8E" w:rsidP="00080205"/>
    <w:p w14:paraId="134FB55F" w14:textId="1797EF03" w:rsidR="00827C8E" w:rsidRDefault="00827C8E" w:rsidP="00827C8E">
      <w:r>
        <w:tab/>
        <w:t>________</w:t>
      </w:r>
      <w:proofErr w:type="gramStart"/>
      <w:r>
        <w:t>_  did</w:t>
      </w:r>
      <w:proofErr w:type="gramEnd"/>
      <w:r>
        <w:t xml:space="preserve"> you use a form? </w:t>
      </w:r>
    </w:p>
    <w:p w14:paraId="73EDBED9" w14:textId="677740DF" w:rsidR="00827C8E" w:rsidRDefault="00827C8E" w:rsidP="00827C8E">
      <w:r>
        <w:tab/>
        <w:t>________</w:t>
      </w:r>
      <w:proofErr w:type="gramStart"/>
      <w:r>
        <w:t>_  is</w:t>
      </w:r>
      <w:proofErr w:type="gramEnd"/>
      <w:r>
        <w:t xml:space="preserve"> your form workable</w:t>
      </w:r>
      <w:r w:rsidR="00E44D63">
        <w:t xml:space="preserve"> (reset button works)</w:t>
      </w:r>
      <w:r>
        <w:t>, coded using html?</w:t>
      </w:r>
    </w:p>
    <w:p w14:paraId="02BF73A9" w14:textId="42FC6338" w:rsidR="00827C8E" w:rsidRDefault="00827C8E" w:rsidP="00827C8E">
      <w:pPr>
        <w:ind w:firstLine="720"/>
      </w:pPr>
      <w:r>
        <w:t>________</w:t>
      </w:r>
      <w:proofErr w:type="gramStart"/>
      <w:r>
        <w:t>_  are</w:t>
      </w:r>
      <w:proofErr w:type="gramEnd"/>
      <w:r w:rsidR="00E44D63">
        <w:t xml:space="preserve"> form</w:t>
      </w:r>
      <w:r>
        <w:t xml:space="preserve"> items relevant to your site?</w:t>
      </w:r>
    </w:p>
    <w:p w14:paraId="6C833E3D" w14:textId="77777777" w:rsidR="00912948" w:rsidRDefault="00912948"/>
    <w:p w14:paraId="01F79071" w14:textId="230299DC" w:rsidR="00912948" w:rsidRDefault="00647290">
      <w:r>
        <w:t>Production</w:t>
      </w:r>
      <w:r w:rsidR="00E44D63">
        <w:t xml:space="preserve"> (</w:t>
      </w:r>
      <w:r w:rsidR="002525FF">
        <w:t>30</w:t>
      </w:r>
      <w:r w:rsidR="00E44D63">
        <w:t xml:space="preserve"> points)</w:t>
      </w:r>
    </w:p>
    <w:p w14:paraId="116CF048" w14:textId="77777777" w:rsidR="00912948" w:rsidRDefault="00912948">
      <w:r>
        <w:tab/>
        <w:t>________</w:t>
      </w:r>
      <w:proofErr w:type="gramStart"/>
      <w:r>
        <w:t>_  do</w:t>
      </w:r>
      <w:proofErr w:type="gramEnd"/>
      <w:r>
        <w:t xml:space="preserve"> all links / images work?</w:t>
      </w:r>
      <w:r w:rsidR="00373A35">
        <w:t xml:space="preserve"> (5 points)</w:t>
      </w:r>
    </w:p>
    <w:p w14:paraId="463CE636" w14:textId="77777777" w:rsidR="002525FF" w:rsidRDefault="002525FF"/>
    <w:p w14:paraId="40AEB93D" w14:textId="77777777" w:rsidR="002525FF" w:rsidRDefault="002525FF" w:rsidP="002525FF">
      <w:r>
        <w:tab/>
        <w:t>________</w:t>
      </w:r>
      <w:proofErr w:type="gramStart"/>
      <w:r>
        <w:t>_  did</w:t>
      </w:r>
      <w:proofErr w:type="gramEnd"/>
      <w:r>
        <w:t xml:space="preserve"> you use a nav bar with rollover effects? (5 points)</w:t>
      </w:r>
    </w:p>
    <w:p w14:paraId="1CE55228" w14:textId="77777777" w:rsidR="00912948" w:rsidRDefault="00912948"/>
    <w:p w14:paraId="65008992" w14:textId="77777777" w:rsidR="00E44D63" w:rsidRDefault="00827C8E" w:rsidP="00827C8E">
      <w:pPr>
        <w:ind w:firstLine="720"/>
      </w:pPr>
      <w:r>
        <w:t>________</w:t>
      </w:r>
      <w:proofErr w:type="gramStart"/>
      <w:r>
        <w:t>_  did</w:t>
      </w:r>
      <w:proofErr w:type="gramEnd"/>
      <w:r>
        <w:t xml:space="preserve"> you use links (social media, external, email) where appropriate? </w:t>
      </w:r>
    </w:p>
    <w:p w14:paraId="6AC72DED" w14:textId="60AA88B8" w:rsidR="00827C8E" w:rsidRDefault="00827C8E" w:rsidP="00E44D63">
      <w:pPr>
        <w:ind w:left="720" w:firstLine="720"/>
      </w:pPr>
      <w:r>
        <w:t xml:space="preserve"> (5 points)</w:t>
      </w:r>
    </w:p>
    <w:p w14:paraId="487EF089" w14:textId="77777777" w:rsidR="00827C8E" w:rsidRDefault="00827C8E" w:rsidP="00BD1D08">
      <w:pPr>
        <w:ind w:firstLine="720"/>
      </w:pPr>
    </w:p>
    <w:p w14:paraId="48DEA47E" w14:textId="7C6B8770" w:rsidR="00827C8E" w:rsidRDefault="00827C8E" w:rsidP="00BD1D08">
      <w:pPr>
        <w:ind w:firstLine="720"/>
      </w:pPr>
      <w:r>
        <w:t>________</w:t>
      </w:r>
      <w:proofErr w:type="gramStart"/>
      <w:r>
        <w:t>_  did</w:t>
      </w:r>
      <w:proofErr w:type="gramEnd"/>
      <w:r>
        <w:t xml:space="preserve"> you use page sections to format your pages? (5 points)</w:t>
      </w:r>
    </w:p>
    <w:p w14:paraId="189DF70B" w14:textId="77777777" w:rsidR="00912948" w:rsidRDefault="00912948"/>
    <w:p w14:paraId="7F1B2913" w14:textId="50EEFC68" w:rsidR="00912948" w:rsidRDefault="00912948" w:rsidP="00373A35">
      <w:pPr>
        <w:ind w:firstLine="720"/>
      </w:pPr>
      <w:r>
        <w:lastRenderedPageBreak/>
        <w:t>________</w:t>
      </w:r>
      <w:proofErr w:type="gramStart"/>
      <w:r>
        <w:t>_  are</w:t>
      </w:r>
      <w:proofErr w:type="gramEnd"/>
      <w:r>
        <w:t xml:space="preserve"> your files named correctly (no blank spaces, </w:t>
      </w:r>
      <w:proofErr w:type="spellStart"/>
      <w:r w:rsidR="00373A35">
        <w:t>etc</w:t>
      </w:r>
      <w:proofErr w:type="spellEnd"/>
      <w:r>
        <w:t>)</w:t>
      </w:r>
      <w:r w:rsidR="00373A35">
        <w:t xml:space="preserve"> (</w:t>
      </w:r>
      <w:r w:rsidR="002525FF">
        <w:t>10</w:t>
      </w:r>
      <w:r w:rsidR="00373A35">
        <w:t xml:space="preserve"> points)</w:t>
      </w:r>
    </w:p>
    <w:p w14:paraId="5003B410" w14:textId="77777777" w:rsidR="00912948" w:rsidRDefault="00912948" w:rsidP="00912948">
      <w:pPr>
        <w:ind w:firstLine="720"/>
      </w:pPr>
      <w:r>
        <w:t>________</w:t>
      </w:r>
      <w:proofErr w:type="gramStart"/>
      <w:r>
        <w:t>_  is</w:t>
      </w:r>
      <w:proofErr w:type="gramEnd"/>
      <w:r>
        <w:t xml:space="preserve"> your site folder organized with subfolders (photos, graphics, </w:t>
      </w:r>
      <w:proofErr w:type="spellStart"/>
      <w:r>
        <w:t>etc</w:t>
      </w:r>
      <w:proofErr w:type="spellEnd"/>
      <w:r>
        <w:t>)?</w:t>
      </w:r>
    </w:p>
    <w:p w14:paraId="391FB4E3" w14:textId="5B9B4853" w:rsidR="006C5F45" w:rsidRDefault="006C5F45" w:rsidP="00912948">
      <w:pPr>
        <w:ind w:firstLine="720"/>
      </w:pPr>
      <w:r>
        <w:t>________</w:t>
      </w:r>
      <w:proofErr w:type="gramStart"/>
      <w:r>
        <w:t>_  is</w:t>
      </w:r>
      <w:proofErr w:type="gramEnd"/>
      <w:r>
        <w:t xml:space="preserve"> homepage file slugged index</w:t>
      </w:r>
      <w:r w:rsidR="00D96FEB">
        <w:t>.html</w:t>
      </w:r>
      <w:r>
        <w:t xml:space="preserve"> and visible in site folder?</w:t>
      </w:r>
    </w:p>
    <w:p w14:paraId="58DAF47F" w14:textId="438C3CAD" w:rsidR="00080205" w:rsidRDefault="00080205" w:rsidP="00BD1D08">
      <w:pPr>
        <w:ind w:firstLine="720"/>
      </w:pPr>
      <w:r>
        <w:t>________</w:t>
      </w:r>
      <w:proofErr w:type="gramStart"/>
      <w:r>
        <w:t>_  do</w:t>
      </w:r>
      <w:proofErr w:type="gramEnd"/>
      <w:r>
        <w:t xml:space="preserve"> pages have appropriate page titles?</w:t>
      </w:r>
    </w:p>
    <w:sectPr w:rsidR="00080205" w:rsidSect="000372A3">
      <w:pgSz w:w="12240" w:h="15840"/>
      <w:pgMar w:top="1008" w:right="1800" w:bottom="100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A011B"/>
    <w:multiLevelType w:val="hybridMultilevel"/>
    <w:tmpl w:val="C5003704"/>
    <w:lvl w:ilvl="0" w:tplc="69C2D21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48"/>
    <w:rsid w:val="000372A3"/>
    <w:rsid w:val="00080205"/>
    <w:rsid w:val="000F0EA0"/>
    <w:rsid w:val="001074E6"/>
    <w:rsid w:val="002525FF"/>
    <w:rsid w:val="002F255F"/>
    <w:rsid w:val="0036655A"/>
    <w:rsid w:val="00373A35"/>
    <w:rsid w:val="0038065F"/>
    <w:rsid w:val="00394B84"/>
    <w:rsid w:val="003B5834"/>
    <w:rsid w:val="003F66A3"/>
    <w:rsid w:val="00420433"/>
    <w:rsid w:val="004C0A8F"/>
    <w:rsid w:val="00521D37"/>
    <w:rsid w:val="00556D64"/>
    <w:rsid w:val="00560213"/>
    <w:rsid w:val="005E6F78"/>
    <w:rsid w:val="00610055"/>
    <w:rsid w:val="006171C7"/>
    <w:rsid w:val="00647290"/>
    <w:rsid w:val="00664C25"/>
    <w:rsid w:val="006B6D7D"/>
    <w:rsid w:val="006C5F45"/>
    <w:rsid w:val="00827C8E"/>
    <w:rsid w:val="008C2304"/>
    <w:rsid w:val="00912948"/>
    <w:rsid w:val="00955CC5"/>
    <w:rsid w:val="00A07825"/>
    <w:rsid w:val="00AB6E24"/>
    <w:rsid w:val="00B07808"/>
    <w:rsid w:val="00B16A0D"/>
    <w:rsid w:val="00B44BA5"/>
    <w:rsid w:val="00B61B73"/>
    <w:rsid w:val="00B6679D"/>
    <w:rsid w:val="00BD1D08"/>
    <w:rsid w:val="00C06D0F"/>
    <w:rsid w:val="00C744BE"/>
    <w:rsid w:val="00CC186F"/>
    <w:rsid w:val="00CE1B2B"/>
    <w:rsid w:val="00D14DC6"/>
    <w:rsid w:val="00D96FEB"/>
    <w:rsid w:val="00E17544"/>
    <w:rsid w:val="00E44D63"/>
    <w:rsid w:val="00E74FAF"/>
    <w:rsid w:val="00E95B57"/>
    <w:rsid w:val="00EA0D02"/>
    <w:rsid w:val="00FC580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3CF6D6"/>
  <w15:docId w15:val="{3023B1D5-20E6-3547-B46D-F07D6817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301</Words>
  <Characters>1718</Characters>
  <Application>Microsoft Office Word</Application>
  <DocSecurity>0</DocSecurity>
  <Lines>14</Lines>
  <Paragraphs>4</Paragraphs>
  <ScaleCrop>false</ScaleCrop>
  <Company>Illinois State University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glascock</dc:creator>
  <cp:keywords/>
  <dc:description/>
  <cp:lastModifiedBy>Glascock, Jack</cp:lastModifiedBy>
  <cp:revision>2</cp:revision>
  <cp:lastPrinted>2015-10-25T18:48:00Z</cp:lastPrinted>
  <dcterms:created xsi:type="dcterms:W3CDTF">2021-11-12T03:12:00Z</dcterms:created>
  <dcterms:modified xsi:type="dcterms:W3CDTF">2021-11-12T03:12:00Z</dcterms:modified>
</cp:coreProperties>
</file>