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DAE1F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</w:p>
    <w:p w14:paraId="69AD93FB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Model parameters: 5642</w:t>
      </w:r>
    </w:p>
    <w:p w14:paraId="4312F148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8BF1C9D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Model architecture:</w:t>
      </w:r>
    </w:p>
    <w:p w14:paraId="66B99B7C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JetClassifierGNN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</w:p>
    <w:p w14:paraId="798EC5D3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(conv1): </w:t>
      </w:r>
      <w:proofErr w:type="spellStart"/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FPGAGraphConvLayer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</w:p>
    <w:p w14:paraId="7548316D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(linear): </w:t>
      </w:r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Linear(</w:t>
      </w:r>
      <w:proofErr w:type="spellStart"/>
      <w:proofErr w:type="gram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in_features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=15,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out_features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=32, bias=True)</w:t>
      </w:r>
    </w:p>
    <w:p w14:paraId="6D9D1383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(bn): BatchNorm1</w:t>
      </w:r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d(</w:t>
      </w:r>
      <w:proofErr w:type="gram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32, eps=1e-05, momentum=0.1, affine=True,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track_running_stats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=True)</w:t>
      </w:r>
    </w:p>
    <w:p w14:paraId="3E027E9A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(act): </w:t>
      </w:r>
      <w:proofErr w:type="spellStart"/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ReLU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14:paraId="00BFB716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)</w:t>
      </w:r>
    </w:p>
    <w:p w14:paraId="55DF7200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(conv2): </w:t>
      </w:r>
      <w:proofErr w:type="spellStart"/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FPGAGraphConvLayer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</w:p>
    <w:p w14:paraId="78254DE1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(linear): </w:t>
      </w:r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Linear(</w:t>
      </w:r>
      <w:proofErr w:type="spellStart"/>
      <w:proofErr w:type="gram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in_features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=32,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out_features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=64, bias=True)</w:t>
      </w:r>
    </w:p>
    <w:p w14:paraId="4A299AE9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(bn): BatchNorm1</w:t>
      </w:r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d(</w:t>
      </w:r>
      <w:proofErr w:type="gram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64, eps=1e-05, momentum=0.1, affine=True,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track_running_stats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=True)</w:t>
      </w:r>
    </w:p>
    <w:p w14:paraId="3928C552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(act): </w:t>
      </w:r>
      <w:proofErr w:type="spellStart"/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ReLU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14:paraId="6C26AB1C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)</w:t>
      </w:r>
    </w:p>
    <w:p w14:paraId="227F4696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(conv3): </w:t>
      </w:r>
      <w:proofErr w:type="spellStart"/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FPGAGraphConvLayer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</w:p>
    <w:p w14:paraId="07C3B440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(linear): </w:t>
      </w:r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Linear(</w:t>
      </w:r>
      <w:proofErr w:type="spellStart"/>
      <w:proofErr w:type="gram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in_features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=64,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out_features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=32, bias=True)</w:t>
      </w:r>
    </w:p>
    <w:p w14:paraId="79E6A0DC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(bn): BatchNorm1</w:t>
      </w:r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d(</w:t>
      </w:r>
      <w:proofErr w:type="gram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32, eps=1e-05, momentum=0.1, affine=True,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track_running_stats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=True)</w:t>
      </w:r>
    </w:p>
    <w:p w14:paraId="1FB61F2B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(act): </w:t>
      </w:r>
      <w:proofErr w:type="spellStart"/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ReLU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14:paraId="28D68938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)</w:t>
      </w:r>
    </w:p>
    <w:p w14:paraId="495ADF97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(fc1): </w:t>
      </w:r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Linear(</w:t>
      </w:r>
      <w:proofErr w:type="spellStart"/>
      <w:proofErr w:type="gram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in_features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=32,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out_features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=16, bias=True)</w:t>
      </w:r>
    </w:p>
    <w:p w14:paraId="3E40912D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(fc2): </w:t>
      </w:r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Linear(</w:t>
      </w:r>
      <w:proofErr w:type="spellStart"/>
      <w:proofErr w:type="gram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in_features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=16,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out_features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=8, bias=True)</w:t>
      </w:r>
    </w:p>
    <w:p w14:paraId="4E0E45B6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(fc3): </w:t>
      </w:r>
      <w:proofErr w:type="gram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Linear(</w:t>
      </w:r>
      <w:proofErr w:type="spellStart"/>
      <w:proofErr w:type="gram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in_features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=8,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out_features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=2, bias=True)</w:t>
      </w:r>
    </w:p>
    <w:p w14:paraId="14953335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14:paraId="3ADA34CC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Dataset split: 126994 train, 31748 validation</w:t>
      </w:r>
    </w:p>
    <w:p w14:paraId="602846F5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1/10: 100%|██████████| 3969/3969 [05:02&lt;00:00, 13.14it/s, loss=0.3689]</w:t>
      </w:r>
    </w:p>
    <w:p w14:paraId="0436FE79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13.84it/s, loss=0.9012]</w:t>
      </w:r>
    </w:p>
    <w:p w14:paraId="4CCD16C9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72F00B03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1 Summary:</w:t>
      </w:r>
    </w:p>
    <w:p w14:paraId="7DE364CD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0.5161,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76.71%</w:t>
      </w:r>
    </w:p>
    <w:p w14:paraId="179F1046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0.5127,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76.60%</w:t>
      </w:r>
    </w:p>
    <w:p w14:paraId="4C401463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4234A4">
        <w:rPr>
          <w:rFonts w:ascii="Segoe UI Symbol" w:eastAsia="Times New Roman" w:hAnsi="Segoe UI Symbol" w:cs="Segoe UI Symbol"/>
          <w:color w:val="000000"/>
          <w:sz w:val="20"/>
          <w:szCs w:val="20"/>
          <w:lang w:eastAsia="en-IN"/>
        </w:rPr>
        <w:t>✓</w:t>
      </w: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Best model saved! (Val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76.60%)</w:t>
      </w:r>
    </w:p>
    <w:p w14:paraId="515AF454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2/10: 100%|██████████| 3969/3969 [05:01&lt;00:00, 13.17it/s, loss=0.4293]</w:t>
      </w:r>
    </w:p>
    <w:p w14:paraId="295C169B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13.84it/s, loss=1.0045]</w:t>
      </w:r>
    </w:p>
    <w:p w14:paraId="4CDBF4DA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2D4D200B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2 Summary:</w:t>
      </w:r>
    </w:p>
    <w:p w14:paraId="02D31F77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0.5074,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76.80%</w:t>
      </w:r>
    </w:p>
    <w:p w14:paraId="786AC70F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0.5124,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76.75%</w:t>
      </w:r>
    </w:p>
    <w:p w14:paraId="33637873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4234A4">
        <w:rPr>
          <w:rFonts w:ascii="Segoe UI Symbol" w:eastAsia="Times New Roman" w:hAnsi="Segoe UI Symbol" w:cs="Segoe UI Symbol"/>
          <w:color w:val="000000"/>
          <w:sz w:val="20"/>
          <w:szCs w:val="20"/>
          <w:lang w:eastAsia="en-IN"/>
        </w:rPr>
        <w:t>✓</w:t>
      </w: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Best model saved! (Val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76.75%)</w:t>
      </w:r>
    </w:p>
    <w:p w14:paraId="0A1090D9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3/10: 100%|██████████| 3969/3969 [05:02&lt;00:00, 13.11it/s, loss=0.4372]</w:t>
      </w:r>
    </w:p>
    <w:p w14:paraId="389189BB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Validation: 100%|██████████| 993/993 [01:11&lt;00:00, 13.89it/s, loss=1.0957]</w:t>
      </w:r>
    </w:p>
    <w:p w14:paraId="425DADEA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1EE5C1D3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3 Summary:</w:t>
      </w:r>
    </w:p>
    <w:p w14:paraId="6F4990FE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0.5052,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76.93%</w:t>
      </w:r>
    </w:p>
    <w:p w14:paraId="744C5C34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0.5097,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76.67%</w:t>
      </w:r>
    </w:p>
    <w:p w14:paraId="307A2184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4/10: 100%|██████████| 3969/3969 [05:00&lt;00:00, 13.20it/s, loss=0.5343]</w:t>
      </w:r>
    </w:p>
    <w:p w14:paraId="58648AB6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13.82it/s, loss=1.1127]</w:t>
      </w:r>
    </w:p>
    <w:p w14:paraId="242A4614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04CF3E91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4 Summary:</w:t>
      </w:r>
    </w:p>
    <w:p w14:paraId="1D9FF73A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0.5044,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76.99%</w:t>
      </w:r>
    </w:p>
    <w:p w14:paraId="1CDC288A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0.5075,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77.18%</w:t>
      </w:r>
    </w:p>
    <w:p w14:paraId="450C0003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4234A4">
        <w:rPr>
          <w:rFonts w:ascii="Segoe UI Symbol" w:eastAsia="Times New Roman" w:hAnsi="Segoe UI Symbol" w:cs="Segoe UI Symbol"/>
          <w:color w:val="000000"/>
          <w:sz w:val="20"/>
          <w:szCs w:val="20"/>
          <w:lang w:eastAsia="en-IN"/>
        </w:rPr>
        <w:t>✓</w:t>
      </w: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Best model saved! (Val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77.18%)</w:t>
      </w:r>
    </w:p>
    <w:p w14:paraId="786950AC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5/10: 100%|██████████| 3969/3969 [05:00&lt;00:00, 13.22it/s, loss=0.7389]</w:t>
      </w:r>
    </w:p>
    <w:p w14:paraId="7B48D1AA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[01:12&lt;00:00, 13.76it/s, loss=1.0446]</w:t>
      </w:r>
    </w:p>
    <w:p w14:paraId="33A05846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29675677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5 Summary:</w:t>
      </w:r>
    </w:p>
    <w:p w14:paraId="7C6CCF52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0.5043,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77.05%</w:t>
      </w:r>
    </w:p>
    <w:p w14:paraId="755A708D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0.5088,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76.87%</w:t>
      </w:r>
    </w:p>
    <w:p w14:paraId="299CC37D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6/10: 100%|██████████| 3969/3969 [05:01&lt;00:00, 13.17it/s, loss=0.5639]</w:t>
      </w:r>
    </w:p>
    <w:p w14:paraId="7E046C65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13.87it/s, loss=1.1943]</w:t>
      </w:r>
    </w:p>
    <w:p w14:paraId="0ABF64AB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6B859EE7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6 Summary:</w:t>
      </w:r>
    </w:p>
    <w:p w14:paraId="002DF943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0.5040,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76.99%</w:t>
      </w:r>
    </w:p>
    <w:p w14:paraId="7EC01DD5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0.5103,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77.04%</w:t>
      </w:r>
    </w:p>
    <w:p w14:paraId="2B4571D0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7/10: 100%|██████████| 3969/3969 [05:02&lt;00:00, 13.13it/s, loss=0.3634]</w:t>
      </w:r>
    </w:p>
    <w:p w14:paraId="222BFCF9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13.92it/s, loss=0.9828]</w:t>
      </w:r>
    </w:p>
    <w:p w14:paraId="0C94B015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3F33BE04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7 Summary:</w:t>
      </w:r>
    </w:p>
    <w:p w14:paraId="3F0D759F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0.5038,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77.00%</w:t>
      </w:r>
    </w:p>
    <w:p w14:paraId="02662A42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0.5085,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77.03%</w:t>
      </w:r>
    </w:p>
    <w:p w14:paraId="246FE31F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8/10: 100%|██████████| 3969/3969 [05:02&lt;00:00, 13.10it/s, loss=0.7201]</w:t>
      </w:r>
    </w:p>
    <w:p w14:paraId="7368D821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13.96it/s, loss=1.0167]</w:t>
      </w:r>
    </w:p>
    <w:p w14:paraId="18385FDA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5C1FD65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8 Summary:</w:t>
      </w:r>
    </w:p>
    <w:p w14:paraId="3E22E54E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0.5030,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77.04%</w:t>
      </w:r>
    </w:p>
    <w:p w14:paraId="5BC3C477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0.5096,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76.65%</w:t>
      </w:r>
    </w:p>
    <w:p w14:paraId="0054EEFD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9/10: 100%|██████████| 3969/3969 [05:00&lt;00:00, 13.22it/s, loss=0.3650]</w:t>
      </w:r>
    </w:p>
    <w:p w14:paraId="556106A6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13.92it/s, loss=0.9887]</w:t>
      </w:r>
    </w:p>
    <w:p w14:paraId="0648E4A1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35779994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9 Summary:</w:t>
      </w:r>
    </w:p>
    <w:p w14:paraId="484B993C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0.5033,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76.99%</w:t>
      </w:r>
    </w:p>
    <w:p w14:paraId="17425DCE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Val   - Loss: 0.5099,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76.69%</w:t>
      </w:r>
    </w:p>
    <w:p w14:paraId="6815547E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10/10: 100%|██████████| 3969/3969 [05:00&lt;00:00, 13.21it/s, loss=0.3357]</w:t>
      </w:r>
    </w:p>
    <w:p w14:paraId="15574982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[01:12&lt;00:00, 13.62it/s, loss=1.0163]</w:t>
      </w:r>
    </w:p>
    <w:p w14:paraId="50ABAAA3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64BE01B5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10 Summary:</w:t>
      </w:r>
    </w:p>
    <w:p w14:paraId="68547C6E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0.5030,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77.02%</w:t>
      </w:r>
    </w:p>
    <w:p w14:paraId="0C367596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0.5070,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77.26%</w:t>
      </w:r>
    </w:p>
    <w:p w14:paraId="2049A501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4234A4">
        <w:rPr>
          <w:rFonts w:ascii="Segoe UI Symbol" w:eastAsia="Times New Roman" w:hAnsi="Segoe UI Symbol" w:cs="Segoe UI Symbol"/>
          <w:color w:val="000000"/>
          <w:sz w:val="20"/>
          <w:szCs w:val="20"/>
          <w:lang w:eastAsia="en-IN"/>
        </w:rPr>
        <w:t>✓</w:t>
      </w: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Best model saved! (Val 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77.26%)</w:t>
      </w:r>
    </w:p>
    <w:p w14:paraId="444BE2F7" w14:textId="77777777" w:rsidR="004234A4" w:rsidRPr="004234A4" w:rsidRDefault="004234A4" w:rsidP="00423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4234A4">
        <w:rPr>
          <w:rFonts w:ascii="Segoe UI Symbol" w:eastAsia="Times New Roman" w:hAnsi="Segoe UI Symbol" w:cs="Segoe UI Symbol"/>
          <w:color w:val="000000"/>
          <w:sz w:val="20"/>
          <w:szCs w:val="20"/>
          <w:lang w:eastAsia="en-IN"/>
        </w:rPr>
        <w:t>✓</w:t>
      </w:r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Final model saved to ./checkpoint_Advance_GCNLayer_V2/</w:t>
      </w:r>
      <w:proofErr w:type="spellStart"/>
      <w:r w:rsidRPr="004234A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final_model.pth</w:t>
      </w:r>
      <w:proofErr w:type="spellEnd"/>
    </w:p>
    <w:p w14:paraId="277B756E" w14:textId="77777777" w:rsidR="002A6780" w:rsidRDefault="002A6780"/>
    <w:sectPr w:rsidR="002A6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31"/>
    <w:rsid w:val="002A6780"/>
    <w:rsid w:val="004234A4"/>
    <w:rsid w:val="0054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330D06-A7A4-4B54-83A8-80AAB810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4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4A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6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532</Words>
  <Characters>3036</Characters>
  <Application>Microsoft Office Word</Application>
  <DocSecurity>0</DocSecurity>
  <Lines>25</Lines>
  <Paragraphs>7</Paragraphs>
  <ScaleCrop>false</ScaleCrop>
  <Company>Indian Institute of Technology Kanpur, Kanpur, U.P.</Company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Roughr that</dc:creator>
  <cp:keywords/>
  <dc:description/>
  <cp:lastModifiedBy>Roughr that</cp:lastModifiedBy>
  <cp:revision>2</cp:revision>
  <dcterms:created xsi:type="dcterms:W3CDTF">2025-12-03T22:45:00Z</dcterms:created>
  <dcterms:modified xsi:type="dcterms:W3CDTF">2025-12-03T22:48:00Z</dcterms:modified>
</cp:coreProperties>
</file>