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Arial" svg:font-family="Aria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Text_20_body">
      <style:paragraph-properties fo:margin-top="0cm" fo:margin-bottom="0.106cm" loext:contextual-spacing="false" fo:line-height="138%" style:writing-mode="lr-tb"/>
      <style:text-properties fo:font-variant="normal" fo:text-transform="none" fo:color="#000000" style:text-line-through-style="none" style:text-line-through-type="none" style:font-name="Arial" fo:font-size="26pt" fo:font-style="normal" style:text-underline-style="none" fo:font-weight="normal" style:text-blinking="false" fo:background-color="transparent"/>
    </style:style>
    <style:style style:name="P2" style:family="paragraph" style:parent-style-name="Text_20_body" style:list-style-name="L1">
      <loext:graphic-properties draw:fill="none" draw:fill-color="#ffffff"/>
      <style:paragraph-properties fo:margin-top="0cm" fo:margin-bottom="0cm" loext:contextual-spacing="false" fo:line-height="138%" fo:background-color="transparent" style:writing-mode="lr-tb"/>
      <style:text-properties fo:font-variant="normal" fo:text-transform="none" fo:color="#000000" style:text-line-through-style="none" style:text-line-through-type="none" style:font-name="Arial" fo:font-size="11pt" fo:font-style="normal" style:text-underline-style="none" fo:font-weight="normal" style:text-blinking="false" fo:background-color="transparent"/>
    </style:style>
    <style:style style:name="P3" style:family="paragraph" style:parent-style-name="Text_20_body" style:list-style-name="L1">
      <loext:graphic-properties draw:fill="none" draw:fill-color="#ffffff"/>
      <style:paragraph-properties fo:margin-top="0cm" fo:margin-bottom="0cm" loext:contextual-spacing="false" fo:line-height="138%" fo:background-color="transparent" style:writing-mode="lr-tb"/>
      <style:text-properties fo:font-variant="normal" fo:text-transform="none" fo:color="#000000" style:text-line-through-style="none" style:text-line-through-type="none" style:font-name="Arial" fo:font-size="11pt" fo:font-style="normal" style:text-underline-style="none" fo:font-weight="normal" officeooo:paragraph-rsid="0009e11f" style:text-blinking="false" fo:background-color="transparent"/>
    </style:style>
    <style:style style:name="T1" style:family="text">
      <style:text-properties officeooo:rsid="0008a121"/>
    </style:style>
    <text:list-style style:name="L1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bookmark text:name="docs-internal-guid-ac1a8f13-7fff-5df8-dc7f-fa618b382c4e"/>
        Regras de Comunicação
      </text:p>
      <text:p text:style-name="Text_20_body"/>
      <text:list xml:id="list525886031" text:style-name="L1">
        <text:list-item>
          <text:p text:style-name="P3">
            Os contatos com o 
            <text:span text:style-name="T1">cliente</text:span>
             para tirar dúvidas devem ser via e-mail 
            <text:span text:style-name="T1">e telefone das 15:00 ás 19:00</text:span>
            .
          </text:p>
        </text:list-item>
        <text:list-item>
          <text:p text:style-name="P2">
            Reuniões presenciais devem ocorrer somente 
            <text:span text:style-name="T1">aos sábados das 15:00 ás 19:00</text:span>
            .
          </text:p>
        </text:list-item>
      </text:list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2019-09-18T11:04:35.946317650</meta:creation-date>
    <dc:date>2019-09-18T11:09:36.587381675</dc:date>
    <meta:editing-duration>PT5M</meta:editing-duration>
    <meta:editing-cycles>2</meta:editing-cycles>
    <meta:generator>LibreOffice/6.0.7.3$Linux_X86_64 LibreOffice_project/00m0$Build-3</meta:generator>
    <meta:document-statistic meta:table-count="0" meta:image-count="0" meta:object-count="0" meta:page-count="1" meta:paragraph-count="3" meta:word-count="34" meta:character-count="193" meta:non-whitespace-character-count="16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11749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10832</config:config-item>
          <config:config-item config:name="ViewTop" config:type="long">5315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34237</config:config-item>
          <config:config-item config:name="VisibleBottom" config:type="long">11748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565537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694996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Arial" svg:font-family="Aria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