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22C8" w:rsidRDefault="0020284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8E22C8" w:rsidRDefault="0020284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8E22C8" w:rsidRPr="007C32B1" w:rsidRDefault="008E22C8">
      <w:pPr>
        <w:rPr>
          <w:vanish/>
          <w:specVanish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566"/>
        <w:gridCol w:w="5687"/>
        <w:gridCol w:w="3196"/>
      </w:tblGrid>
      <w:tr w:rsidR="006D2FFA" w:rsidTr="007C32B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single" w:sz="12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#</w:t>
            </w:r>
          </w:p>
        </w:tc>
        <w:tc>
          <w:tcPr>
            <w:tcW w:w="5700" w:type="dxa"/>
            <w:tcBorders>
              <w:top w:val="double" w:sz="4" w:space="0" w:color="F79646" w:themeColor="accent6"/>
              <w:left w:val="single" w:sz="12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Características</w:t>
            </w:r>
          </w:p>
        </w:tc>
        <w:tc>
          <w:tcPr>
            <w:tcW w:w="320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  <w:color w:val="FF0000"/>
              </w:rPr>
            </w:pPr>
            <w:r w:rsidRPr="007C32B1">
              <w:rPr>
                <w:b/>
              </w:rPr>
              <w:t>Descrição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1</w:t>
            </w:r>
          </w:p>
        </w:tc>
        <w:tc>
          <w:tcPr>
            <w:tcW w:w="5700" w:type="dxa"/>
            <w:tcBorders>
              <w:top w:val="double" w:sz="4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315AF7" w:rsidP="00202841">
            <w:pPr>
              <w:jc w:val="center"/>
            </w:pPr>
            <w:r>
              <w:t>Controle de desperdí</w:t>
            </w:r>
            <w:r w:rsidR="007C32B1">
              <w:t>cio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doub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6D2FFA" w:rsidP="00202841">
            <w:pPr>
              <w:jc w:val="center"/>
            </w:pPr>
            <w:r>
              <w:t>U</w:t>
            </w:r>
            <w:r w:rsidR="0073718D">
              <w:t>m rela</w:t>
            </w:r>
            <w:r>
              <w:t>tório</w:t>
            </w:r>
            <w:r w:rsidR="00315AF7">
              <w:t xml:space="preserve"> geral</w:t>
            </w:r>
            <w:r>
              <w:t xml:space="preserve"> com</w:t>
            </w:r>
            <w:r w:rsidR="00315AF7">
              <w:t xml:space="preserve"> </w:t>
            </w:r>
            <w:r>
              <w:t>todas as perdas</w:t>
            </w:r>
            <w:r w:rsidR="0073718D">
              <w:t>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2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gastos</w:t>
            </w: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6D2FFA" w:rsidP="00202841">
            <w:pPr>
              <w:jc w:val="center"/>
            </w:pPr>
            <w:r>
              <w:t>Um relatório com todos os gastos diários, semanais e mensais.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3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Gráfico das finanças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6D2FFA" w:rsidP="00202841">
            <w:pPr>
              <w:jc w:val="center"/>
            </w:pPr>
            <w:r>
              <w:t>Um gráfico para representar as finanças.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4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delivery</w:t>
            </w: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>Um relatório com todas as viagens realizadas ou perdidas.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5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viagem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>Um relatório com todas os pedidos para viagem.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Pr="00202841" w:rsidRDefault="00202841" w:rsidP="00202841">
            <w:pPr>
              <w:jc w:val="center"/>
              <w:rPr>
                <w:b/>
                <w:u w:val="single"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6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 xml:space="preserve">Controle do break </w:t>
            </w:r>
            <w:r w:rsidR="00315AF7">
              <w:t>de funcionários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>Um relatório com gastos em almoço para funcionários.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7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3718D" w:rsidP="00202841">
            <w:pPr>
              <w:jc w:val="center"/>
            </w:pPr>
            <w:r>
              <w:t>Controle dos utensílios</w:t>
            </w:r>
            <w:r w:rsidR="007C32B1">
              <w:t xml:space="preserve"> quebrados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 xml:space="preserve">Um relatório </w:t>
            </w:r>
            <w:r w:rsidR="0073718D">
              <w:t>sobre utensílios quebrados.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8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3718D" w:rsidP="00202841">
            <w:pPr>
              <w:jc w:val="center"/>
            </w:pPr>
            <w:r>
              <w:t>Reposição de utensílios</w:t>
            </w:r>
            <w:r w:rsidR="007C32B1">
              <w:t xml:space="preserve"> quebrados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 xml:space="preserve">Um relatório </w:t>
            </w:r>
            <w:r w:rsidR="0073718D">
              <w:t>sobre utensílios a repor.</w:t>
            </w:r>
          </w:p>
        </w:tc>
      </w:tr>
    </w:tbl>
    <w:p w:rsidR="008E22C8" w:rsidRDefault="007C32B1">
      <w:r>
        <w:tab/>
      </w:r>
      <w:r>
        <w:tab/>
      </w:r>
      <w:bookmarkStart w:id="2" w:name="_GoBack"/>
      <w:bookmarkEnd w:id="2"/>
      <w:r>
        <w:tab/>
      </w:r>
      <w:r>
        <w:tab/>
      </w:r>
      <w:r>
        <w:tab/>
      </w:r>
    </w:p>
    <w:sectPr w:rsidR="008E22C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66B9"/>
    <w:multiLevelType w:val="multilevel"/>
    <w:tmpl w:val="3BD4B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566FF8"/>
    <w:multiLevelType w:val="multilevel"/>
    <w:tmpl w:val="86DC1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25008F"/>
    <w:multiLevelType w:val="multilevel"/>
    <w:tmpl w:val="3A26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1F4B1A"/>
    <w:multiLevelType w:val="multilevel"/>
    <w:tmpl w:val="E138D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C8"/>
    <w:rsid w:val="00202841"/>
    <w:rsid w:val="00315AF7"/>
    <w:rsid w:val="003C7421"/>
    <w:rsid w:val="006D2FFA"/>
    <w:rsid w:val="0073718D"/>
    <w:rsid w:val="007C32B1"/>
    <w:rsid w:val="0085213D"/>
    <w:rsid w:val="008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AB6C-506E-47A4-917C-D722145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7C32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Vitor Gonþalves Lucas</cp:lastModifiedBy>
  <cp:revision>2</cp:revision>
  <dcterms:created xsi:type="dcterms:W3CDTF">2019-10-30T13:08:00Z</dcterms:created>
  <dcterms:modified xsi:type="dcterms:W3CDTF">2019-10-30T13:08:00Z</dcterms:modified>
</cp:coreProperties>
</file>