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5A" w:rsidRDefault="004B674F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Lista de Características </w:t>
      </w:r>
    </w:p>
    <w:p w:rsidR="00D5245A" w:rsidRDefault="004B674F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Descrição das Características</w:t>
      </w:r>
    </w:p>
    <w:p w:rsidR="00D5245A" w:rsidRDefault="004B674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Evidências</w:t>
      </w:r>
    </w:p>
    <w:p w:rsidR="00D5245A" w:rsidRDefault="004B674F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  <w:hyperlink r:id="rId5">
        <w:r>
          <w:rPr>
            <w:rFonts w:ascii="Arial" w:eastAsia="Arial" w:hAnsi="Arial" w:cs="Arial"/>
            <w:color w:val="0000FF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color w:val="0000FF"/>
            <w:u w:val="single"/>
          </w:rPr>
          <w:t>Antsuhue</w:t>
        </w:r>
        <w:proofErr w:type="spellEnd"/>
        <w:r>
          <w:rPr>
            <w:rFonts w:ascii="Arial" w:eastAsia="Arial" w:hAnsi="Arial" w:cs="Arial"/>
            <w:color w:val="0000FF"/>
            <w:u w:val="single"/>
          </w:rPr>
          <w:t>/workshop</w:t>
        </w:r>
      </w:hyperlink>
    </w:p>
    <w:p w:rsidR="00D5245A" w:rsidRDefault="00D5245A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</w:p>
    <w:p w:rsidR="00D5245A" w:rsidRPr="00C20CCB" w:rsidRDefault="004B674F">
      <w:pPr>
        <w:spacing w:after="0" w:line="276" w:lineRule="auto"/>
        <w:rPr>
          <w:rFonts w:ascii="Arial" w:eastAsia="Arial" w:hAnsi="Arial" w:cs="Arial"/>
          <w:color w:val="5A5A5A"/>
        </w:rPr>
      </w:pPr>
      <w:r>
        <w:rPr>
          <w:rFonts w:ascii="Arial" w:eastAsia="Arial" w:hAnsi="Arial" w:cs="Arial"/>
          <w:color w:val="5A5A5A"/>
        </w:rPr>
        <w:t>OBS: Na entrevista teve ao todo 37 características porem foram selecionadas 14.</w:t>
      </w:r>
    </w:p>
    <w:tbl>
      <w:tblPr>
        <w:tblW w:w="0" w:type="auto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"/>
        <w:gridCol w:w="3621"/>
        <w:gridCol w:w="4580"/>
      </w:tblGrid>
      <w:tr w:rsidR="00D5245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4194" w:type="dxa"/>
            <w:tcBorders>
              <w:top w:val="single" w:sz="4" w:space="0" w:color="F79646"/>
              <w:left w:val="single" w:sz="12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Características</w:t>
            </w:r>
          </w:p>
        </w:tc>
        <w:tc>
          <w:tcPr>
            <w:tcW w:w="488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1</w:t>
            </w:r>
          </w:p>
        </w:tc>
        <w:tc>
          <w:tcPr>
            <w:tcW w:w="4194" w:type="dxa"/>
            <w:tcBorders>
              <w:top w:val="single" w:sz="4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desperdício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82" w:type="dxa"/>
            <w:tcBorders>
              <w:top w:val="single" w:sz="4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Realiza a tarefa de controlar a produção de alimentos e o quanto é possível lucrar em cima deles, tendo como exemplo a compra de uma peça de carne com o valor “x”, pegando o quanto de carne é possível produzir com este valor e o quanto de carne foi desperd</w:t>
            </w:r>
            <w:r w:rsidRPr="004B674F">
              <w:rPr>
                <w:rFonts w:ascii="Arial Unicode MS" w:eastAsia="Arial Unicode MS" w:hAnsi="Arial Unicode MS" w:cs="Arial Unicode MS"/>
              </w:rPr>
              <w:t>içada</w:t>
            </w: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4B674F">
              <w:rPr>
                <w:rFonts w:ascii="Arial Unicode MS" w:eastAsia="Arial Unicode MS" w:hAnsi="Arial Unicode MS" w:cs="Arial Unicode MS"/>
              </w:rPr>
              <w:t>sendo</w:t>
            </w:r>
            <w:proofErr w:type="gramEnd"/>
            <w:r w:rsidRPr="004B674F">
              <w:rPr>
                <w:rFonts w:ascii="Arial Unicode MS" w:eastAsia="Arial Unicode MS" w:hAnsi="Arial Unicode MS" w:cs="Arial Unicode MS"/>
              </w:rPr>
              <w:t xml:space="preserve"> devolvida pelo cliente.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2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gastos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Mostrará informações sobre gastos semanais, mensais e anuais incluindo:</w:t>
            </w:r>
          </w:p>
          <w:p w:rsidR="00D5245A" w:rsidRPr="004B674F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Produtos de limpeza.</w:t>
            </w:r>
          </w:p>
          <w:p w:rsidR="00D5245A" w:rsidRPr="004B674F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Break dos funcionários.</w:t>
            </w:r>
          </w:p>
          <w:p w:rsidR="00D5245A" w:rsidRPr="004B674F" w:rsidRDefault="004B674F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Gasto com almoço.</w:t>
            </w:r>
          </w:p>
          <w:p w:rsidR="00D5245A" w:rsidRPr="004B674F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Desperdício de alimentos.</w:t>
            </w:r>
          </w:p>
          <w:p w:rsidR="00D5245A" w:rsidRPr="004B674F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Reposição de itens. </w:t>
            </w:r>
          </w:p>
          <w:p w:rsidR="00D5245A" w:rsidRPr="004B674F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Contas a pagar.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3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Gráfico das finanças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Utilização necessária para visualizar o faturamento, gastos e lucro semanal, mensais e anuais.</w:t>
            </w:r>
          </w:p>
          <w:p w:rsidR="00D5245A" w:rsidRPr="004B674F" w:rsidRDefault="004B674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O gráfico terá a função de facilitar a visualização de todas as contas, sendo elas:</w:t>
            </w:r>
          </w:p>
          <w:p w:rsidR="00D5245A" w:rsidRPr="004B674F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Contas de água.</w:t>
            </w:r>
          </w:p>
          <w:p w:rsidR="00D5245A" w:rsidRPr="004B674F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Contas de luz.</w:t>
            </w:r>
          </w:p>
          <w:p w:rsidR="00D5245A" w:rsidRPr="004B674F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Folhas de pagamento. </w:t>
            </w:r>
          </w:p>
          <w:p w:rsidR="00D5245A" w:rsidRPr="004B674F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Boletos a serem pagos. </w:t>
            </w:r>
          </w:p>
          <w:p w:rsidR="00D5245A" w:rsidRPr="004B674F" w:rsidRDefault="004B674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Sendo uma maneira mais rápida e simples de identificar a progressão do estabelecimento.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4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delivery</w:t>
            </w: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Informações</w:t>
            </w:r>
            <w:bookmarkStart w:id="0" w:name="_GoBack"/>
            <w:bookmarkEnd w:id="0"/>
            <w:r w:rsidRPr="004B674F">
              <w:rPr>
                <w:rFonts w:ascii="Arial Unicode MS" w:eastAsia="Arial Unicode MS" w:hAnsi="Arial Unicode MS" w:cs="Arial Unicode MS"/>
              </w:rPr>
              <w:t xml:space="preserve"> sobre a entrega do delivery:</w:t>
            </w:r>
          </w:p>
          <w:p w:rsidR="00D5245A" w:rsidRPr="004B674F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Pratos que saíram.</w:t>
            </w:r>
          </w:p>
          <w:p w:rsidR="00D5245A" w:rsidRPr="004B674F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Endereço dos clientes.</w:t>
            </w:r>
          </w:p>
          <w:p w:rsidR="00D5245A" w:rsidRPr="004B674F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Formas de pagamento.</w:t>
            </w:r>
          </w:p>
          <w:p w:rsidR="00D5245A" w:rsidRPr="004B674F" w:rsidRDefault="004B674F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Dinheiro.</w:t>
            </w:r>
          </w:p>
          <w:p w:rsidR="00D5245A" w:rsidRPr="004B674F" w:rsidRDefault="004B674F">
            <w:pPr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Cartão. 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5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viagem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Informações sobre a entrega da viagem:</w:t>
            </w:r>
          </w:p>
          <w:p w:rsidR="00D5245A" w:rsidRPr="004B674F" w:rsidRDefault="004B67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Formas de pagamento.</w:t>
            </w:r>
          </w:p>
          <w:p w:rsidR="00D5245A" w:rsidRPr="004B674F" w:rsidRDefault="004B674F">
            <w:pPr>
              <w:numPr>
                <w:ilvl w:val="0"/>
                <w:numId w:val="4"/>
              </w:numPr>
              <w:spacing w:after="0" w:line="240" w:lineRule="auto"/>
              <w:ind w:left="144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Dinheiro.</w:t>
            </w:r>
          </w:p>
          <w:p w:rsidR="00D5245A" w:rsidRPr="004B674F" w:rsidRDefault="004B674F">
            <w:pPr>
              <w:numPr>
                <w:ilvl w:val="0"/>
                <w:numId w:val="4"/>
              </w:numPr>
              <w:spacing w:after="0" w:line="240" w:lineRule="auto"/>
              <w:ind w:left="144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Cartão.</w:t>
            </w:r>
          </w:p>
          <w:p w:rsidR="00D5245A" w:rsidRPr="004B674F" w:rsidRDefault="004B67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Prato retido.</w:t>
            </w:r>
          </w:p>
          <w:p w:rsidR="00D5245A" w:rsidRPr="004B674F" w:rsidRDefault="004B674F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4B674F">
              <w:rPr>
                <w:rFonts w:ascii="Arial Unicode MS" w:eastAsia="Arial Unicode MS" w:hAnsi="Arial Unicode MS" w:cs="Arial Unicode MS"/>
              </w:rPr>
              <w:t>Obs</w:t>
            </w:r>
            <w:proofErr w:type="spellEnd"/>
            <w:r w:rsidRPr="004B674F">
              <w:rPr>
                <w:rFonts w:ascii="Arial Unicode MS" w:eastAsia="Arial Unicode MS" w:hAnsi="Arial Unicode MS" w:cs="Arial Unicode MS"/>
              </w:rPr>
              <w:t>: O cliente busca o pedido.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u w:val="single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6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do break de funcionários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Usado para controlar o que os funcionários consumiram tanto no café da manhã quanto no almoço, e contabilizar todos os gastos.</w:t>
            </w:r>
          </w:p>
        </w:tc>
      </w:tr>
    </w:tbl>
    <w:p w:rsidR="00D5245A" w:rsidRPr="004B674F" w:rsidRDefault="00D5245A">
      <w:pPr>
        <w:spacing w:after="0" w:line="276" w:lineRule="auto"/>
        <w:rPr>
          <w:rFonts w:ascii="Arial Unicode MS" w:eastAsia="Arial Unicode MS" w:hAnsi="Arial Unicode MS" w:cs="Arial Unicode MS"/>
        </w:rPr>
      </w:pPr>
    </w:p>
    <w:p w:rsidR="00D5245A" w:rsidRPr="004B674F" w:rsidRDefault="00D5245A">
      <w:pPr>
        <w:spacing w:after="0" w:line="276" w:lineRule="auto"/>
        <w:rPr>
          <w:rFonts w:ascii="Arial Unicode MS" w:eastAsia="Arial Unicode MS" w:hAnsi="Arial Unicode MS" w:cs="Arial Unicode MS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4"/>
        <w:gridCol w:w="3725"/>
        <w:gridCol w:w="4353"/>
      </w:tblGrid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7</w:t>
            </w:r>
          </w:p>
          <w:p w:rsidR="00D5245A" w:rsidRPr="004B674F" w:rsidRDefault="00D5245A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dos utensílios quebrados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Usado para controlar todos os utensílios </w:t>
            </w: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4B674F">
              <w:rPr>
                <w:rFonts w:ascii="Arial Unicode MS" w:eastAsia="Arial Unicode MS" w:hAnsi="Arial Unicode MS" w:cs="Arial Unicode MS"/>
              </w:rPr>
              <w:t>que</w:t>
            </w:r>
            <w:proofErr w:type="gramEnd"/>
            <w:r w:rsidRPr="004B674F">
              <w:rPr>
                <w:rFonts w:ascii="Arial Unicode MS" w:eastAsia="Arial Unicode MS" w:hAnsi="Arial Unicode MS" w:cs="Arial Unicode MS"/>
              </w:rPr>
              <w:t xml:space="preserve"> foram quebrados, desgastados ou não serão mais utilizados ,podendo ser eles:</w:t>
            </w:r>
          </w:p>
          <w:p w:rsidR="00D5245A" w:rsidRPr="004B674F" w:rsidRDefault="004B674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Pratos</w:t>
            </w:r>
          </w:p>
          <w:p w:rsidR="00D5245A" w:rsidRPr="004B674F" w:rsidRDefault="004B674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Talheres</w:t>
            </w:r>
          </w:p>
          <w:p w:rsidR="00D5245A" w:rsidRPr="004B674F" w:rsidRDefault="004B674F" w:rsidP="00C20CC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Panelas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8</w:t>
            </w: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Reposição de utensílios quebrados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CCB" w:rsidRPr="004B674F" w:rsidRDefault="004B674F" w:rsidP="00C20CCB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Usado para controlar todos os utensílios</w:t>
            </w:r>
          </w:p>
          <w:p w:rsidR="00D5245A" w:rsidRPr="004B674F" w:rsidRDefault="00C20CCB" w:rsidP="00C20CCB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gramStart"/>
            <w:r w:rsidRPr="004B674F">
              <w:rPr>
                <w:rFonts w:ascii="Arial Unicode MS" w:eastAsia="Arial Unicode MS" w:hAnsi="Arial Unicode MS" w:cs="Arial Unicode MS"/>
              </w:rPr>
              <w:t>que</w:t>
            </w:r>
            <w:proofErr w:type="gramEnd"/>
            <w:r w:rsidRPr="004B674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4B674F" w:rsidRPr="004B674F">
              <w:rPr>
                <w:rFonts w:ascii="Arial Unicode MS" w:eastAsia="Arial Unicode MS" w:hAnsi="Arial Unicode MS" w:cs="Arial Unicode MS"/>
              </w:rPr>
              <w:t>precisam ser repostos que estão quebrados desgastados ou não serão mais utilizados, podendo ser eles:</w:t>
            </w:r>
          </w:p>
          <w:p w:rsidR="00D5245A" w:rsidRPr="004B674F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Pratos </w:t>
            </w:r>
          </w:p>
          <w:p w:rsidR="00D5245A" w:rsidRPr="004B674F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Talheres</w:t>
            </w:r>
          </w:p>
          <w:p w:rsidR="00D5245A" w:rsidRPr="004B674F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Panelas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9</w:t>
            </w:r>
          </w:p>
          <w:p w:rsidR="00D5245A" w:rsidRPr="004B674F" w:rsidRDefault="00D5245A">
            <w:pPr>
              <w:spacing w:after="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Simples interação</w:t>
            </w: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Um sistema que realize suas funcionalidades com efici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ência e rapidez, e que contenha</w:t>
            </w:r>
            <w:r w:rsidRPr="004B674F">
              <w:rPr>
                <w:rFonts w:ascii="Arial Unicode MS" w:eastAsia="Arial Unicode MS" w:hAnsi="Arial Unicode MS" w:cs="Arial Unicode MS"/>
              </w:rPr>
              <w:t>:</w:t>
            </w:r>
          </w:p>
          <w:p w:rsidR="00D5245A" w:rsidRPr="004B674F" w:rsidRDefault="004B674F" w:rsidP="00C20CC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Menus de simples interação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10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Categorias</w:t>
            </w: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São menus dentro do sistema que mostrarão relatórios de gastos em específicos estabelecimentos, dentre eles:</w:t>
            </w:r>
          </w:p>
          <w:p w:rsidR="00D5245A" w:rsidRPr="004B674F" w:rsidRDefault="004B67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Açougue</w:t>
            </w:r>
          </w:p>
          <w:p w:rsidR="00D5245A" w:rsidRPr="004B674F" w:rsidRDefault="00C20CC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Hortifrúti</w:t>
            </w:r>
          </w:p>
          <w:p w:rsidR="00D5245A" w:rsidRPr="004B674F" w:rsidRDefault="004B67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Mercado</w:t>
            </w:r>
          </w:p>
          <w:p w:rsidR="00D5245A" w:rsidRPr="004B674F" w:rsidRDefault="004B674F" w:rsidP="00C20CCB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Os relatórios deveram conter todos os gastos diários, semanais e anuais de cada estabelecimento.</w:t>
            </w:r>
          </w:p>
        </w:tc>
      </w:tr>
      <w:tr w:rsidR="00D5245A" w:rsidRPr="004B674F" w:rsidTr="004B674F">
        <w:tblPrEx>
          <w:tblCellMar>
            <w:top w:w="0" w:type="dxa"/>
            <w:bottom w:w="0" w:type="dxa"/>
          </w:tblCellMar>
        </w:tblPrEx>
        <w:trPr>
          <w:trHeight w:val="1027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11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4B674F"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 w:rsidRPr="004B674F">
              <w:rPr>
                <w:rFonts w:ascii="Arial Unicode MS" w:eastAsia="Arial Unicode MS" w:hAnsi="Arial Unicode MS" w:cs="Arial Unicode MS"/>
              </w:rPr>
              <w:t xml:space="preserve"> do usuário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Um </w:t>
            </w:r>
            <w:proofErr w:type="spellStart"/>
            <w:r w:rsidRPr="004B674F">
              <w:rPr>
                <w:rFonts w:ascii="Arial Unicode MS" w:eastAsia="Arial Unicode MS" w:hAnsi="Arial Unicode MS" w:cs="Arial Unicode MS"/>
              </w:rPr>
              <w:t>login</w:t>
            </w:r>
            <w:proofErr w:type="spellEnd"/>
            <w:r w:rsidRPr="004B674F">
              <w:rPr>
                <w:rFonts w:ascii="Arial Unicode MS" w:eastAsia="Arial Unicode MS" w:hAnsi="Arial Unicode MS" w:cs="Arial Unicode MS"/>
              </w:rPr>
              <w:t xml:space="preserve"> para ter acesso ao 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sistema,</w:t>
            </w:r>
            <w:r w:rsidRPr="004B674F">
              <w:rPr>
                <w:rFonts w:ascii="Arial Unicode MS" w:eastAsia="Arial Unicode MS" w:hAnsi="Arial Unicode MS" w:cs="Arial Unicode MS"/>
              </w:rPr>
              <w:t xml:space="preserve"> somente a gerente terá 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acesso. Para</w:t>
            </w:r>
            <w:r w:rsidRPr="004B674F">
              <w:rPr>
                <w:rFonts w:ascii="Arial Unicode MS" w:eastAsia="Arial Unicode MS" w:hAnsi="Arial Unicode MS" w:cs="Arial Unicode MS"/>
              </w:rPr>
              <w:t xml:space="preserve"> poder 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acessar, a</w:t>
            </w:r>
            <w:r w:rsidRPr="004B674F">
              <w:rPr>
                <w:rFonts w:ascii="Arial Unicode MS" w:eastAsia="Arial Unicode MS" w:hAnsi="Arial Unicode MS" w:cs="Arial Unicode MS"/>
              </w:rPr>
              <w:t xml:space="preserve"> gerente precisará de um 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e-mail</w:t>
            </w:r>
            <w:r w:rsidRPr="004B674F">
              <w:rPr>
                <w:rFonts w:ascii="Arial Unicode MS" w:eastAsia="Arial Unicode MS" w:hAnsi="Arial Unicode MS" w:cs="Arial Unicode MS"/>
              </w:rPr>
              <w:t xml:space="preserve"> e senha.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12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Gerar relatórios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Gerar relatórios para cada característica,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4B674F">
              <w:rPr>
                <w:rFonts w:ascii="Arial Unicode MS" w:eastAsia="Arial Unicode MS" w:hAnsi="Arial Unicode MS" w:cs="Arial Unicode MS"/>
              </w:rPr>
              <w:t>dentre elas:</w:t>
            </w:r>
          </w:p>
          <w:p w:rsidR="00D5245A" w:rsidRPr="004B674F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desperdício</w:t>
            </w:r>
          </w:p>
          <w:p w:rsidR="00D5245A" w:rsidRPr="004B674F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gastos</w:t>
            </w:r>
          </w:p>
          <w:p w:rsidR="00D5245A" w:rsidRPr="004B674F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delivery</w:t>
            </w:r>
          </w:p>
          <w:p w:rsidR="00D5245A" w:rsidRPr="004B674F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de viagem</w:t>
            </w:r>
          </w:p>
          <w:p w:rsidR="00D5245A" w:rsidRPr="004B674F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Controle dos utensílios quebrados</w:t>
            </w:r>
          </w:p>
          <w:p w:rsidR="00D5245A" w:rsidRPr="004B674F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Reposição de utensílios quebrados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13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Cadastro de produtos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Cadastro de todos os produtos utilizados no 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restaurante</w:t>
            </w:r>
            <w:r w:rsidRPr="004B674F">
              <w:rPr>
                <w:rFonts w:ascii="Arial Unicode MS" w:eastAsia="Arial Unicode MS" w:hAnsi="Arial Unicode MS" w:cs="Arial Unicode MS"/>
              </w:rPr>
              <w:t>,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4B674F">
              <w:rPr>
                <w:rFonts w:ascii="Arial Unicode MS" w:eastAsia="Arial Unicode MS" w:hAnsi="Arial Unicode MS" w:cs="Arial Unicode MS"/>
              </w:rPr>
              <w:t>podendo ser eles:</w:t>
            </w:r>
          </w:p>
          <w:p w:rsidR="00C20CCB" w:rsidRPr="004B674F" w:rsidRDefault="00C20CCB" w:rsidP="00C20CC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a. refrigerante</w:t>
            </w:r>
          </w:p>
          <w:p w:rsidR="00D5245A" w:rsidRPr="004B674F" w:rsidRDefault="004B674F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b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. carne</w:t>
            </w:r>
          </w:p>
          <w:p w:rsidR="00D5245A" w:rsidRPr="004B674F" w:rsidRDefault="004B674F" w:rsidP="00C20CC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. batata</w:t>
            </w:r>
          </w:p>
        </w:tc>
      </w:tr>
      <w:tr w:rsidR="00D5245A" w:rsidRPr="004B674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B674F">
              <w:rPr>
                <w:rFonts w:ascii="Arial Unicode MS" w:eastAsia="Arial Unicode MS" w:hAnsi="Arial Unicode MS" w:cs="Arial Unicode MS"/>
                <w:b/>
              </w:rPr>
              <w:t>14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Cadastro dos pratos</w:t>
            </w:r>
          </w:p>
          <w:p w:rsidR="00D5245A" w:rsidRPr="004B674F" w:rsidRDefault="00D5245A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4B674F" w:rsidRDefault="004B674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 xml:space="preserve">Cadastro de todos os produtos utilizados no 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restaurante</w:t>
            </w:r>
            <w:r w:rsidRPr="004B674F">
              <w:rPr>
                <w:rFonts w:ascii="Arial Unicode MS" w:eastAsia="Arial Unicode MS" w:hAnsi="Arial Unicode MS" w:cs="Arial Unicode MS"/>
              </w:rPr>
              <w:t>,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4B674F">
              <w:rPr>
                <w:rFonts w:ascii="Arial Unicode MS" w:eastAsia="Arial Unicode MS" w:hAnsi="Arial Unicode MS" w:cs="Arial Unicode MS"/>
              </w:rPr>
              <w:t>podendo ser eles:</w:t>
            </w:r>
          </w:p>
          <w:p w:rsidR="00D5245A" w:rsidRPr="004B674F" w:rsidRDefault="004B674F" w:rsidP="00C20CCB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a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.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 xml:space="preserve"> 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>strogonoff</w:t>
            </w:r>
          </w:p>
          <w:p w:rsidR="00D5245A" w:rsidRPr="004B674F" w:rsidRDefault="004B674F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b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 xml:space="preserve">. lasanha </w:t>
            </w:r>
          </w:p>
          <w:p w:rsidR="00D5245A" w:rsidRPr="004B674F" w:rsidRDefault="004B674F" w:rsidP="00C20CCB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 Unicode MS" w:eastAsia="Arial Unicode MS" w:hAnsi="Arial Unicode MS" w:cs="Arial Unicode MS"/>
              </w:rPr>
            </w:pPr>
            <w:r w:rsidRPr="004B674F">
              <w:rPr>
                <w:rFonts w:ascii="Arial Unicode MS" w:eastAsia="Arial Unicode MS" w:hAnsi="Arial Unicode MS" w:cs="Arial Unicode MS"/>
              </w:rPr>
              <w:t>c</w:t>
            </w:r>
            <w:r w:rsidR="00C20CCB" w:rsidRPr="004B674F">
              <w:rPr>
                <w:rFonts w:ascii="Arial Unicode MS" w:eastAsia="Arial Unicode MS" w:hAnsi="Arial Unicode MS" w:cs="Arial Unicode MS"/>
              </w:rPr>
              <w:t xml:space="preserve">. file de merluza  </w:t>
            </w:r>
          </w:p>
        </w:tc>
      </w:tr>
    </w:tbl>
    <w:p w:rsidR="00D5245A" w:rsidRDefault="00D5245A">
      <w:pPr>
        <w:spacing w:after="0" w:line="276" w:lineRule="auto"/>
        <w:rPr>
          <w:rFonts w:ascii="Arial" w:eastAsia="Arial" w:hAnsi="Arial" w:cs="Arial"/>
        </w:rPr>
      </w:pPr>
    </w:p>
    <w:sectPr w:rsidR="00D5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E75E93"/>
    <w:multiLevelType w:val="multilevel"/>
    <w:tmpl w:val="E06E7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245A"/>
    <w:rsid w:val="004B674F"/>
    <w:rsid w:val="00C20CCB"/>
    <w:rsid w:val="00D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suhue/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Guilherme da Silva Gonçalves</cp:lastModifiedBy>
  <cp:revision>3</cp:revision>
  <dcterms:created xsi:type="dcterms:W3CDTF">2019-11-12T12:50:00Z</dcterms:created>
  <dcterms:modified xsi:type="dcterms:W3CDTF">2019-11-12T13:04:00Z</dcterms:modified>
</cp:coreProperties>
</file>