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ADEC" w14:textId="77777777" w:rsidR="0057609E" w:rsidRDefault="008D4761">
      <w:pPr>
        <w:pStyle w:val="Corpodetexto"/>
        <w:spacing w:after="60" w:line="331" w:lineRule="auto"/>
        <w:rPr>
          <w:rFonts w:ascii="Arial" w:hAnsi="Arial"/>
          <w:color w:val="000000"/>
          <w:sz w:val="52"/>
        </w:rPr>
      </w:pPr>
      <w:bookmarkStart w:id="0" w:name="docs-internal-guid-c9143fe5-7fff-10ab-f4"/>
      <w:bookmarkEnd w:id="0"/>
      <w:r>
        <w:rPr>
          <w:rFonts w:ascii="Arial" w:hAnsi="Arial"/>
          <w:color w:val="000000"/>
          <w:sz w:val="52"/>
        </w:rPr>
        <w:t>Integrantes do Projeto</w:t>
      </w:r>
    </w:p>
    <w:p w14:paraId="3C7FDD9F" w14:textId="77777777" w:rsidR="0057609E" w:rsidRDefault="0057609E">
      <w:pPr>
        <w:pStyle w:val="Corpodetexto"/>
      </w:pPr>
    </w:p>
    <w:p w14:paraId="10660105" w14:textId="77777777" w:rsidR="0057609E" w:rsidRPr="005E2F7D" w:rsidRDefault="008D4761">
      <w:pPr>
        <w:pStyle w:val="Corpodetexto"/>
        <w:spacing w:after="0" w:line="331" w:lineRule="auto"/>
        <w:rPr>
          <w:rFonts w:asciiTheme="minorHAnsi" w:hAnsiTheme="minorHAnsi" w:cstheme="minorHAnsi"/>
          <w:color w:val="000000"/>
        </w:rPr>
      </w:pPr>
      <w:r w:rsidRPr="005E2F7D">
        <w:rPr>
          <w:rFonts w:asciiTheme="minorHAnsi" w:hAnsiTheme="minorHAnsi" w:cstheme="minorHAnsi"/>
          <w:color w:val="000000"/>
        </w:rPr>
        <w:t xml:space="preserve">Cliente: Eliane </w:t>
      </w:r>
      <w:proofErr w:type="spellStart"/>
      <w:r w:rsidRPr="005E2F7D">
        <w:rPr>
          <w:rFonts w:asciiTheme="minorHAnsi" w:hAnsiTheme="minorHAnsi" w:cstheme="minorHAnsi"/>
          <w:color w:val="000000"/>
        </w:rPr>
        <w:t>Sinesio</w:t>
      </w:r>
      <w:proofErr w:type="spellEnd"/>
      <w:r w:rsidRPr="005E2F7D">
        <w:rPr>
          <w:rFonts w:asciiTheme="minorHAnsi" w:hAnsiTheme="minorHAnsi" w:cstheme="minorHAnsi"/>
          <w:color w:val="000000"/>
        </w:rPr>
        <w:t xml:space="preserve"> Matias</w:t>
      </w:r>
    </w:p>
    <w:p w14:paraId="3441D1A4" w14:textId="77777777" w:rsidR="0057609E" w:rsidRPr="005E2F7D" w:rsidRDefault="008D4761">
      <w:pPr>
        <w:pStyle w:val="Corpodetexto"/>
        <w:spacing w:after="0" w:line="331" w:lineRule="auto"/>
        <w:rPr>
          <w:rFonts w:asciiTheme="minorHAnsi" w:hAnsiTheme="minorHAnsi" w:cstheme="minorHAnsi"/>
        </w:rPr>
      </w:pPr>
      <w:r w:rsidRPr="005E2F7D">
        <w:rPr>
          <w:rFonts w:asciiTheme="minorHAnsi" w:hAnsiTheme="minorHAnsi" w:cstheme="minorHAnsi"/>
          <w:color w:val="000000"/>
        </w:rPr>
        <w:t>Contato: (11) 9 9479 – 0210</w:t>
      </w:r>
    </w:p>
    <w:p w14:paraId="5C145C97" w14:textId="77777777" w:rsidR="0057609E" w:rsidRPr="005E2F7D" w:rsidRDefault="008D4761">
      <w:pPr>
        <w:pStyle w:val="Corpodetexto"/>
        <w:spacing w:after="0" w:line="331" w:lineRule="auto"/>
        <w:rPr>
          <w:rFonts w:asciiTheme="minorHAnsi" w:hAnsiTheme="minorHAnsi" w:cstheme="minorHAnsi"/>
          <w:color w:val="000000"/>
        </w:rPr>
      </w:pPr>
      <w:r w:rsidRPr="005E2F7D">
        <w:rPr>
          <w:rFonts w:asciiTheme="minorHAnsi" w:hAnsiTheme="minorHAnsi" w:cstheme="minorHAnsi"/>
          <w:color w:val="000000"/>
        </w:rPr>
        <w:t>elianesines@hotmail.com</w:t>
      </w:r>
    </w:p>
    <w:p w14:paraId="1430E8CC" w14:textId="77777777" w:rsidR="0057609E" w:rsidRDefault="0057609E">
      <w:pPr>
        <w:pStyle w:val="Corpodetexto"/>
        <w:spacing w:after="0" w:line="331" w:lineRule="auto"/>
        <w:rPr>
          <w:rFonts w:ascii="Arial" w:hAnsi="Arial"/>
          <w:color w:val="000000"/>
          <w:sz w:val="22"/>
        </w:rPr>
      </w:pPr>
    </w:p>
    <w:p w14:paraId="335F88B7" w14:textId="77777777" w:rsidR="0057609E" w:rsidRDefault="008D4761">
      <w:pPr>
        <w:pStyle w:val="Corpodetexto"/>
        <w:spacing w:after="0" w:line="331" w:lineRule="auto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Equipe de Desenvolvimento</w:t>
      </w:r>
    </w:p>
    <w:p w14:paraId="730CAD91" w14:textId="77777777" w:rsidR="0057609E" w:rsidRDefault="008D4761">
      <w:pPr>
        <w:pStyle w:val="Corpodetexto"/>
      </w:pPr>
      <w:bookmarkStart w:id="1" w:name="_GoBack"/>
      <w:bookmarkEnd w:id="1"/>
      <w:r>
        <w:br/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2"/>
        <w:gridCol w:w="1259"/>
        <w:gridCol w:w="5418"/>
        <w:gridCol w:w="1276"/>
      </w:tblGrid>
      <w:tr w:rsidR="0057609E" w14:paraId="29DAF1DB" w14:textId="77777777" w:rsidTr="005E2F7D"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B92C1" w14:textId="77777777" w:rsidR="0057609E" w:rsidRPr="005E2F7D" w:rsidRDefault="008D4761" w:rsidP="005E2F7D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5E2F7D"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E9D259" w14:textId="77777777" w:rsidR="0057609E" w:rsidRPr="005E2F7D" w:rsidRDefault="008D4761" w:rsidP="005E2F7D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5E2F7D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37912C" w14:textId="77777777" w:rsidR="0057609E" w:rsidRPr="005E2F7D" w:rsidRDefault="008D4761" w:rsidP="005E2F7D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5E2F7D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C933F5" w14:textId="77777777" w:rsidR="0057609E" w:rsidRPr="005E2F7D" w:rsidRDefault="008D4761" w:rsidP="005E2F7D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5E2F7D">
              <w:rPr>
                <w:rFonts w:ascii="Arial" w:hAnsi="Arial" w:cs="Arial"/>
                <w:b/>
                <w:bCs/>
              </w:rPr>
              <w:t>Celular</w:t>
            </w:r>
          </w:p>
        </w:tc>
      </w:tr>
      <w:tr w:rsidR="0057609E" w14:paraId="2CFD2669" w14:textId="77777777" w:rsidTr="005E2F7D">
        <w:tc>
          <w:tcPr>
            <w:tcW w:w="1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7D2CB5" w14:textId="77777777" w:rsidR="0057609E" w:rsidRPr="005E2F7D" w:rsidRDefault="008D4761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 xml:space="preserve">Anderson </w:t>
            </w:r>
            <w:proofErr w:type="spellStart"/>
            <w:r w:rsidRPr="005E2F7D">
              <w:rPr>
                <w:rFonts w:asciiTheme="minorHAnsi" w:hAnsiTheme="minorHAnsi" w:cstheme="minorHAnsi"/>
              </w:rPr>
              <w:t>Julio</w:t>
            </w:r>
            <w:proofErr w:type="spellEnd"/>
            <w:r w:rsidRPr="005E2F7D">
              <w:rPr>
                <w:rFonts w:asciiTheme="minorHAnsi" w:hAnsiTheme="minorHAnsi" w:cstheme="minorHAnsi"/>
              </w:rPr>
              <w:t xml:space="preserve"> Silva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2906E8" w14:textId="77777777" w:rsidR="0057609E" w:rsidRPr="005E2F7D" w:rsidRDefault="008D4761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1900770</w:t>
            </w:r>
          </w:p>
        </w:tc>
        <w:tc>
          <w:tcPr>
            <w:tcW w:w="47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FA9C05" w14:textId="77777777" w:rsidR="0057609E" w:rsidRPr="005E2F7D" w:rsidRDefault="008D4761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anderson.julio@aluno.faculdadeimpacta.com.br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4025F5" w14:textId="77777777" w:rsidR="0057609E" w:rsidRPr="005E2F7D" w:rsidRDefault="008D4761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(11) 9 4803 - 9943</w:t>
            </w:r>
          </w:p>
        </w:tc>
      </w:tr>
      <w:tr w:rsidR="005E2F7D" w14:paraId="7351ABAF" w14:textId="77777777" w:rsidTr="005E2F7D">
        <w:tc>
          <w:tcPr>
            <w:tcW w:w="1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B74E1C" w14:textId="60CAD3E9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Guilherme da Silva Gonçalves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3C31FB" w14:textId="6AB9005F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1901291</w:t>
            </w:r>
          </w:p>
        </w:tc>
        <w:tc>
          <w:tcPr>
            <w:tcW w:w="47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5651A9" w14:textId="351E52A6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guilherme.goncalves@aluno.faculdadeimpacta.com.br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879451" w14:textId="23E29E91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 xml:space="preserve">(11) </w:t>
            </w:r>
            <w:r w:rsidRPr="005E2F7D">
              <w:rPr>
                <w:rFonts w:asciiTheme="minorHAnsi" w:hAnsiTheme="minorHAnsi" w:cstheme="minorHAnsi"/>
              </w:rPr>
              <w:t>9 45658054</w:t>
            </w:r>
          </w:p>
        </w:tc>
      </w:tr>
      <w:tr w:rsidR="005E2F7D" w14:paraId="5DBF2C4F" w14:textId="77777777" w:rsidTr="005E2F7D">
        <w:tc>
          <w:tcPr>
            <w:tcW w:w="1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1D12BF" w14:textId="638546B2" w:rsidR="005E2F7D" w:rsidRPr="005E2F7D" w:rsidRDefault="005E2F7D" w:rsidP="005E2F7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2F7D">
              <w:rPr>
                <w:rFonts w:asciiTheme="minorHAnsi" w:hAnsiTheme="minorHAnsi" w:cstheme="minorHAnsi"/>
                <w:color w:val="000000"/>
              </w:rPr>
              <w:t>Pedro Henrique</w:t>
            </w:r>
          </w:p>
          <w:p w14:paraId="1F3444A0" w14:textId="1E64F67E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  <w:color w:val="000000"/>
              </w:rPr>
              <w:t>Marcos Vilar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395EE8" w14:textId="708EE1B4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  <w:i/>
                <w:iCs/>
                <w:color w:val="000000"/>
              </w:rPr>
              <w:t>1901201</w:t>
            </w:r>
          </w:p>
        </w:tc>
        <w:tc>
          <w:tcPr>
            <w:tcW w:w="47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AA746" w14:textId="36704A2B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5E2F7D">
              <w:rPr>
                <w:rFonts w:asciiTheme="minorHAnsi" w:hAnsiTheme="minorHAnsi" w:cstheme="minorHAnsi"/>
              </w:rPr>
              <w:t>pedro.vilar</w:t>
            </w:r>
            <w:proofErr w:type="gramEnd"/>
            <w:hyperlink r:id="rId4">
              <w:r w:rsidRPr="005E2F7D">
                <w:rPr>
                  <w:rStyle w:val="LinkdaInternet"/>
                  <w:rFonts w:asciiTheme="minorHAnsi" w:hAnsiTheme="minorHAnsi" w:cstheme="minorHAnsi"/>
                  <w:color w:val="000000"/>
                  <w:u w:val="none"/>
                </w:rPr>
                <w:t>@aluno.faculdade</w:t>
              </w:r>
            </w:hyperlink>
            <w:r w:rsidRPr="005E2F7D">
              <w:rPr>
                <w:rFonts w:asciiTheme="minorHAnsi" w:hAnsiTheme="minorHAnsi" w:cstheme="minorHAnsi"/>
                <w:color w:val="000000"/>
              </w:rPr>
              <w:t>impacta.com.br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EFFCB9" w14:textId="7297C9DE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  <w:u w:val="single"/>
              </w:rPr>
            </w:pPr>
            <w:r w:rsidRPr="005E2F7D">
              <w:rPr>
                <w:rFonts w:asciiTheme="minorHAnsi" w:hAnsiTheme="minorHAnsi" w:cstheme="minorHAnsi"/>
                <w:i/>
                <w:iCs/>
                <w:color w:val="000000"/>
              </w:rPr>
              <w:t>(11)9 5292-8098</w:t>
            </w:r>
          </w:p>
        </w:tc>
      </w:tr>
      <w:tr w:rsidR="005E2F7D" w14:paraId="36F4C58E" w14:textId="77777777" w:rsidTr="005E2F7D">
        <w:tc>
          <w:tcPr>
            <w:tcW w:w="1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3AA25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Vitor Gonçalves Lucas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72FFF2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1900918</w:t>
            </w:r>
          </w:p>
        </w:tc>
        <w:tc>
          <w:tcPr>
            <w:tcW w:w="47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1AAB9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vitor.lucas@aluno.faculdadeimpacta.com.br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8F63CF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(11) 9 5846 -3138</w:t>
            </w:r>
          </w:p>
        </w:tc>
      </w:tr>
      <w:tr w:rsidR="005E2F7D" w14:paraId="581FF4D8" w14:textId="77777777" w:rsidTr="005E2F7D">
        <w:tc>
          <w:tcPr>
            <w:tcW w:w="1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BABC1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 xml:space="preserve">Wigner </w:t>
            </w:r>
            <w:proofErr w:type="spellStart"/>
            <w:r w:rsidRPr="005E2F7D">
              <w:rPr>
                <w:rFonts w:asciiTheme="minorHAnsi" w:hAnsiTheme="minorHAnsi" w:cstheme="minorHAnsi"/>
              </w:rPr>
              <w:t>Cristovão</w:t>
            </w:r>
            <w:proofErr w:type="spellEnd"/>
            <w:r w:rsidRPr="005E2F7D">
              <w:rPr>
                <w:rFonts w:asciiTheme="minorHAnsi" w:hAnsiTheme="minorHAnsi" w:cstheme="minorHAnsi"/>
              </w:rPr>
              <w:t xml:space="preserve"> dos Santos Ribeiro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08FCC7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1802405</w:t>
            </w:r>
          </w:p>
        </w:tc>
        <w:tc>
          <w:tcPr>
            <w:tcW w:w="47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64D30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wigner.ribeiro@aluno.faculdadeimpacta.com.br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5BFDB0" w14:textId="77777777" w:rsidR="005E2F7D" w:rsidRPr="005E2F7D" w:rsidRDefault="005E2F7D" w:rsidP="005E2F7D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5E2F7D">
              <w:rPr>
                <w:rFonts w:asciiTheme="minorHAnsi" w:hAnsiTheme="minorHAnsi" w:cstheme="minorHAnsi"/>
              </w:rPr>
              <w:t>(11) 9 4538 - 5277</w:t>
            </w:r>
          </w:p>
        </w:tc>
      </w:tr>
    </w:tbl>
    <w:p w14:paraId="5D00ED3D" w14:textId="77777777" w:rsidR="0057609E" w:rsidRDefault="0057609E">
      <w:pPr>
        <w:pStyle w:val="Corpodetexto"/>
      </w:pPr>
    </w:p>
    <w:sectPr w:rsidR="0057609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09E"/>
    <w:rsid w:val="0057609E"/>
    <w:rsid w:val="005E2F7D"/>
    <w:rsid w:val="008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5531"/>
  <w15:docId w15:val="{4E9E47FB-4002-47CB-A229-93D4D76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customStyle="1" w:styleId="ListLabel2">
    <w:name w:val="ListLabel 2"/>
    <w:qFormat/>
    <w:rsid w:val="005E2F7D"/>
    <w:rPr>
      <w:rFonts w:cs="Symbo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erson.julio@aluno.facul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goncalves</cp:lastModifiedBy>
  <cp:revision>6</cp:revision>
  <dcterms:created xsi:type="dcterms:W3CDTF">2019-09-18T10:45:00Z</dcterms:created>
  <dcterms:modified xsi:type="dcterms:W3CDTF">2020-02-05T12:53:00Z</dcterms:modified>
  <dc:language>pt-BR</dc:language>
</cp:coreProperties>
</file>