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911CC" w14:textId="2A652063" w:rsidR="0B82CFCB" w:rsidRDefault="0F65FABF" w:rsidP="00D67C05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F65FABF">
        <w:rPr>
          <w:rFonts w:ascii="Arial" w:eastAsia="Arial" w:hAnsi="Arial" w:cs="Arial"/>
          <w:b/>
          <w:bCs/>
          <w:sz w:val="36"/>
          <w:szCs w:val="36"/>
        </w:rPr>
        <w:t>Glossário</w:t>
      </w:r>
    </w:p>
    <w:p w14:paraId="1BCB4ECE" w14:textId="77F6DBD9" w:rsidR="0B82CFCB" w:rsidRDefault="0B82CFCB" w:rsidP="0B82CFCB">
      <w:pPr>
        <w:ind w:left="7788" w:firstLine="708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48A1DC1B" w14:textId="5737603A" w:rsidR="0B82CFCB" w:rsidRDefault="0B82CFCB" w:rsidP="0B82CFCB">
      <w:pPr>
        <w:jc w:val="center"/>
      </w:pP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15"/>
        <w:gridCol w:w="4725"/>
      </w:tblGrid>
      <w:tr w:rsidR="0B82CFCB" w14:paraId="72E78F0A" w14:textId="77777777" w:rsidTr="0B82CFCB">
        <w:trPr>
          <w:jc w:val="center"/>
        </w:trPr>
        <w:tc>
          <w:tcPr>
            <w:tcW w:w="3015" w:type="dxa"/>
            <w:shd w:val="clear" w:color="auto" w:fill="ED7D31" w:themeFill="accent2"/>
          </w:tcPr>
          <w:p w14:paraId="5F01FAC3" w14:textId="585BAD7F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B82CFCB">
              <w:rPr>
                <w:rFonts w:ascii="Arial" w:eastAsia="Arial" w:hAnsi="Arial" w:cs="Arial"/>
                <w:b/>
                <w:bCs/>
              </w:rPr>
              <w:t xml:space="preserve"> </w:t>
            </w:r>
          </w:p>
          <w:p w14:paraId="502AB0A5" w14:textId="0A447589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B82CFCB">
              <w:rPr>
                <w:rFonts w:ascii="Arial" w:eastAsia="Arial" w:hAnsi="Arial" w:cs="Arial"/>
                <w:b/>
                <w:bCs/>
              </w:rPr>
              <w:t>Palavras</w:t>
            </w:r>
          </w:p>
        </w:tc>
        <w:tc>
          <w:tcPr>
            <w:tcW w:w="4725" w:type="dxa"/>
            <w:shd w:val="clear" w:color="auto" w:fill="ED7D31" w:themeFill="accent2"/>
          </w:tcPr>
          <w:p w14:paraId="65F9334C" w14:textId="29925BDA" w:rsidR="0B82CFCB" w:rsidRDefault="0B82CFCB" w:rsidP="0B82CFCB">
            <w:pPr>
              <w:spacing w:line="259" w:lineRule="auto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0F78D118" w14:textId="115B5693" w:rsidR="0B82CFCB" w:rsidRDefault="0B82CFCB" w:rsidP="0B82CFCB">
            <w:pPr>
              <w:spacing w:line="259" w:lineRule="auto"/>
              <w:jc w:val="center"/>
            </w:pPr>
            <w:r w:rsidRPr="0B82CFCB">
              <w:rPr>
                <w:rFonts w:ascii="Arial" w:eastAsia="Arial" w:hAnsi="Arial" w:cs="Arial"/>
                <w:b/>
                <w:bCs/>
              </w:rPr>
              <w:t>Descrição</w:t>
            </w:r>
          </w:p>
          <w:p w14:paraId="149154B6" w14:textId="669AB207" w:rsidR="0B82CFCB" w:rsidRDefault="0B82CFCB" w:rsidP="0B82CFCB">
            <w:pPr>
              <w:spacing w:line="259" w:lineRule="auto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0B82CFCB" w14:paraId="2FC613C0" w14:textId="77777777" w:rsidTr="0B82CFCB">
        <w:trPr>
          <w:jc w:val="center"/>
        </w:trPr>
        <w:tc>
          <w:tcPr>
            <w:tcW w:w="3015" w:type="dxa"/>
          </w:tcPr>
          <w:p w14:paraId="24989812" w14:textId="37C0E3A2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</w:rPr>
            </w:pPr>
          </w:p>
          <w:p w14:paraId="1CA6EB07" w14:textId="605F3685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</w:rPr>
            </w:pPr>
          </w:p>
          <w:p w14:paraId="6A8F946F" w14:textId="72B99DC0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</w:rPr>
            </w:pPr>
          </w:p>
          <w:p w14:paraId="5D10B89A" w14:textId="62A7C25B" w:rsidR="0B82CFCB" w:rsidRDefault="0B82CFCB" w:rsidP="00D67C05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B82CFCB">
              <w:rPr>
                <w:rFonts w:ascii="Arial" w:eastAsia="Arial" w:hAnsi="Arial" w:cs="Arial"/>
                <w:b/>
                <w:bCs/>
              </w:rPr>
              <w:t>Comanda</w:t>
            </w:r>
          </w:p>
        </w:tc>
        <w:tc>
          <w:tcPr>
            <w:tcW w:w="4725" w:type="dxa"/>
          </w:tcPr>
          <w:p w14:paraId="0AC8F87C" w14:textId="5357D81E" w:rsidR="0B82CFCB" w:rsidRDefault="0B82CFCB" w:rsidP="0B82CFCB">
            <w:pPr>
              <w:rPr>
                <w:rFonts w:ascii="Arial" w:eastAsia="Arial" w:hAnsi="Arial" w:cs="Arial"/>
              </w:rPr>
            </w:pPr>
          </w:p>
          <w:p w14:paraId="7DC66510" w14:textId="50432073" w:rsidR="0B82CFCB" w:rsidRDefault="0B82CFCB" w:rsidP="0B82CFCB">
            <w:pPr>
              <w:rPr>
                <w:rFonts w:ascii="Arial" w:eastAsia="Arial" w:hAnsi="Arial" w:cs="Arial"/>
              </w:rPr>
            </w:pPr>
            <w:r w:rsidRPr="0B82CFCB">
              <w:rPr>
                <w:rFonts w:ascii="Arial" w:eastAsia="Arial" w:hAnsi="Arial" w:cs="Arial"/>
              </w:rPr>
              <w:t>Onde o funcionário responsável pelo atendimento ao cliente faz as anotações. Na comanda se encontra as informações do pedido do cliente e o preço total a pagar e as observações por exemplo:</w:t>
            </w:r>
          </w:p>
          <w:p w14:paraId="1B627AEA" w14:textId="77777777" w:rsidR="0B82CFCB" w:rsidRDefault="0B82CFCB" w:rsidP="00D67C05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 w:rsidRPr="0B82CFCB">
              <w:rPr>
                <w:rFonts w:ascii="Arial" w:eastAsia="Arial" w:hAnsi="Arial" w:cs="Arial"/>
              </w:rPr>
              <w:t>Produto sem algum ingrediente, por exemplo:</w:t>
            </w:r>
          </w:p>
          <w:p w14:paraId="0CBC6A86" w14:textId="69DE4900" w:rsidR="00D67C05" w:rsidRPr="00D67C05" w:rsidRDefault="00D67C05" w:rsidP="00D67C05">
            <w:pPr>
              <w:pStyle w:val="PargrafodaLista"/>
              <w:numPr>
                <w:ilvl w:val="0"/>
                <w:numId w:val="4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Cebola</w:t>
            </w:r>
          </w:p>
        </w:tc>
      </w:tr>
      <w:tr w:rsidR="0B82CFCB" w14:paraId="599AA209" w14:textId="77777777" w:rsidTr="0B82CFCB">
        <w:trPr>
          <w:jc w:val="center"/>
        </w:trPr>
        <w:tc>
          <w:tcPr>
            <w:tcW w:w="3015" w:type="dxa"/>
          </w:tcPr>
          <w:p w14:paraId="2C7EB94D" w14:textId="71BA55BD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53C219E5" w14:textId="57103B99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0664D91D" w14:textId="43538026" w:rsidR="0B82CFCB" w:rsidRDefault="0B82CFCB" w:rsidP="0B82CFCB">
            <w:pPr>
              <w:ind w:left="360"/>
              <w:jc w:val="center"/>
              <w:rPr>
                <w:rFonts w:ascii="Arial" w:eastAsia="Arial" w:hAnsi="Arial" w:cs="Arial"/>
                <w:b/>
                <w:bCs/>
              </w:rPr>
            </w:pPr>
            <w:r w:rsidRPr="0B82CFCB">
              <w:rPr>
                <w:rFonts w:ascii="Arial" w:eastAsia="Arial" w:hAnsi="Arial" w:cs="Arial"/>
                <w:b/>
                <w:bCs/>
              </w:rPr>
              <w:t>Gestão de produtos</w:t>
            </w:r>
          </w:p>
          <w:p w14:paraId="2DBF5CF8" w14:textId="6334A074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4725" w:type="dxa"/>
          </w:tcPr>
          <w:p w14:paraId="55F8C58B" w14:textId="70CE5B2C" w:rsidR="0B82CFCB" w:rsidRDefault="0B82CFCB" w:rsidP="0B82CFCB">
            <w:pPr>
              <w:rPr>
                <w:rFonts w:ascii="Arial" w:eastAsia="Arial" w:hAnsi="Arial" w:cs="Arial"/>
              </w:rPr>
            </w:pPr>
          </w:p>
          <w:p w14:paraId="362BB813" w14:textId="6B353B37" w:rsidR="0B82CFCB" w:rsidRDefault="0B82CFCB" w:rsidP="0B82CFCB">
            <w:pPr>
              <w:rPr>
                <w:rFonts w:ascii="Arial" w:eastAsia="Arial" w:hAnsi="Arial" w:cs="Arial"/>
              </w:rPr>
            </w:pPr>
            <w:r w:rsidRPr="0B82CFCB">
              <w:rPr>
                <w:rFonts w:ascii="Arial" w:eastAsia="Arial" w:hAnsi="Arial" w:cs="Arial"/>
              </w:rPr>
              <w:t>Organização de itens utilizados para construção e elaboração dos pratos pedido pelo cliente.</w:t>
            </w:r>
          </w:p>
          <w:p w14:paraId="793CC0B0" w14:textId="46FC6E42" w:rsidR="0B82CFCB" w:rsidRDefault="0B82CFCB" w:rsidP="0B82CFCB">
            <w:pPr>
              <w:rPr>
                <w:rFonts w:ascii="Arial" w:eastAsia="Arial" w:hAnsi="Arial" w:cs="Arial"/>
              </w:rPr>
            </w:pPr>
          </w:p>
        </w:tc>
      </w:tr>
      <w:tr w:rsidR="0B82CFCB" w14:paraId="36347A81" w14:textId="77777777" w:rsidTr="0B82CFCB">
        <w:trPr>
          <w:jc w:val="center"/>
        </w:trPr>
        <w:tc>
          <w:tcPr>
            <w:tcW w:w="3015" w:type="dxa"/>
          </w:tcPr>
          <w:p w14:paraId="7444A088" w14:textId="08641358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1C1A5142" w14:textId="317D8A25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4C48F49C" w14:textId="26D5C169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7543A1F9" w14:textId="32AC51E8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4715A06A" w14:textId="1538A690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3069303A" w14:textId="220155C0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42319EB8" w14:textId="220155C0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6C54CA94" w14:textId="7413A588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B82CFCB">
              <w:rPr>
                <w:rFonts w:ascii="Arial" w:eastAsia="Arial" w:hAnsi="Arial" w:cs="Arial"/>
                <w:b/>
                <w:bCs/>
              </w:rPr>
              <w:t>Gestão Financeira</w:t>
            </w:r>
          </w:p>
          <w:p w14:paraId="16F16B85" w14:textId="0337897E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4725" w:type="dxa"/>
          </w:tcPr>
          <w:p w14:paraId="5591D6D1" w14:textId="46746C29" w:rsidR="0B82CFCB" w:rsidRDefault="0B82CFCB" w:rsidP="0B82CFCB">
            <w:pPr>
              <w:rPr>
                <w:rFonts w:ascii="Arial" w:eastAsia="Arial" w:hAnsi="Arial" w:cs="Arial"/>
              </w:rPr>
            </w:pPr>
          </w:p>
          <w:p w14:paraId="7A75CFAB" w14:textId="28E88663" w:rsidR="0B82CFCB" w:rsidRDefault="0B82CFCB" w:rsidP="0B82CFCB">
            <w:pPr>
              <w:rPr>
                <w:rFonts w:ascii="Arial" w:eastAsia="Arial" w:hAnsi="Arial" w:cs="Arial"/>
              </w:rPr>
            </w:pPr>
            <w:r w:rsidRPr="0B82CFCB">
              <w:rPr>
                <w:rFonts w:ascii="Arial" w:eastAsia="Arial" w:hAnsi="Arial" w:cs="Arial"/>
              </w:rPr>
              <w:t>Análise feita sobre a área financeira do estabelecimento, tendo o foco informar se está tendo um bom retorno financeiro.</w:t>
            </w:r>
          </w:p>
          <w:p w14:paraId="63501570" w14:textId="29B9DB6A" w:rsidR="0B82CFCB" w:rsidRDefault="0B82CFCB" w:rsidP="0B82CFCB">
            <w:pPr>
              <w:rPr>
                <w:rFonts w:ascii="Arial" w:eastAsia="Arial" w:hAnsi="Arial" w:cs="Arial"/>
              </w:rPr>
            </w:pPr>
            <w:r w:rsidRPr="0B82CFCB">
              <w:rPr>
                <w:rFonts w:ascii="Arial" w:eastAsia="Arial" w:hAnsi="Arial" w:cs="Arial"/>
              </w:rPr>
              <w:t>Nele podemos encontrar:</w:t>
            </w:r>
          </w:p>
          <w:p w14:paraId="0D4884F7" w14:textId="784E5DB9" w:rsidR="0B82CFCB" w:rsidRDefault="0B82CFCB" w:rsidP="00D67C05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B82CFCB">
              <w:rPr>
                <w:rFonts w:ascii="Arial" w:eastAsia="Arial" w:hAnsi="Arial" w:cs="Arial"/>
              </w:rPr>
              <w:t>Faturamento</w:t>
            </w:r>
          </w:p>
          <w:p w14:paraId="7F3B4220" w14:textId="5018C7B7" w:rsidR="0B82CFCB" w:rsidRDefault="0B82CFCB" w:rsidP="00D67C05">
            <w:pPr>
              <w:pStyle w:val="PargrafodaLista"/>
              <w:numPr>
                <w:ilvl w:val="0"/>
                <w:numId w:val="5"/>
              </w:numPr>
            </w:pPr>
            <w:r w:rsidRPr="0B82CFCB">
              <w:rPr>
                <w:rFonts w:ascii="Arial" w:eastAsia="Arial" w:hAnsi="Arial" w:cs="Arial"/>
              </w:rPr>
              <w:t>Despesas</w:t>
            </w:r>
          </w:p>
          <w:p w14:paraId="523342E5" w14:textId="404C61F1" w:rsidR="0B82CFCB" w:rsidRDefault="0B82CFCB" w:rsidP="00D67C05">
            <w:pPr>
              <w:pStyle w:val="PargrafodaLista"/>
              <w:numPr>
                <w:ilvl w:val="0"/>
                <w:numId w:val="5"/>
              </w:numPr>
            </w:pPr>
            <w:r w:rsidRPr="0B82CFCB">
              <w:rPr>
                <w:rFonts w:ascii="Arial" w:eastAsia="Arial" w:hAnsi="Arial" w:cs="Arial"/>
              </w:rPr>
              <w:t xml:space="preserve">Lucro </w:t>
            </w:r>
          </w:p>
          <w:p w14:paraId="150D934B" w14:textId="13259E0C" w:rsidR="0B82CFCB" w:rsidRDefault="0B82CFCB" w:rsidP="0B82CFCB">
            <w:pPr>
              <w:rPr>
                <w:rFonts w:ascii="Arial" w:eastAsia="Arial" w:hAnsi="Arial" w:cs="Arial"/>
              </w:rPr>
            </w:pPr>
            <w:r w:rsidRPr="0B82CFCB">
              <w:rPr>
                <w:rFonts w:ascii="Arial" w:eastAsia="Arial" w:hAnsi="Arial" w:cs="Arial"/>
              </w:rPr>
              <w:t>Gastos específicos, exemplo:</w:t>
            </w:r>
          </w:p>
          <w:p w14:paraId="1495717A" w14:textId="4343B720" w:rsidR="0B82CFCB" w:rsidRDefault="0B82CFCB" w:rsidP="00D67C05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B82CFCB">
              <w:rPr>
                <w:rFonts w:ascii="Arial" w:eastAsia="Arial" w:hAnsi="Arial" w:cs="Arial"/>
              </w:rPr>
              <w:t>Produtos de Limpeza</w:t>
            </w:r>
          </w:p>
          <w:p w14:paraId="3D2FABB2" w14:textId="287275F0" w:rsidR="0B82CFCB" w:rsidRDefault="0B82CFCB" w:rsidP="00D67C05">
            <w:pPr>
              <w:pStyle w:val="PargrafodaLista"/>
              <w:numPr>
                <w:ilvl w:val="0"/>
                <w:numId w:val="5"/>
              </w:numPr>
            </w:pPr>
            <w:r w:rsidRPr="0B82CFCB">
              <w:rPr>
                <w:rFonts w:ascii="Arial" w:eastAsia="Arial" w:hAnsi="Arial" w:cs="Arial"/>
              </w:rPr>
              <w:t>Reposição de pratos ou itens que foram quebrados</w:t>
            </w:r>
          </w:p>
          <w:p w14:paraId="520037C2" w14:textId="0F6DDCC9" w:rsidR="0B82CFCB" w:rsidRDefault="0B82CFCB" w:rsidP="00D67C05">
            <w:pPr>
              <w:pStyle w:val="PargrafodaLista"/>
              <w:numPr>
                <w:ilvl w:val="0"/>
                <w:numId w:val="5"/>
              </w:numPr>
            </w:pPr>
            <w:r w:rsidRPr="0B82CFCB">
              <w:rPr>
                <w:rFonts w:ascii="Arial" w:eastAsia="Arial" w:hAnsi="Arial" w:cs="Arial"/>
              </w:rPr>
              <w:t>Gasto geral com Açougue</w:t>
            </w:r>
          </w:p>
          <w:p w14:paraId="1C20FF42" w14:textId="0ADDBFC1" w:rsidR="0B82CFCB" w:rsidRPr="00D67C05" w:rsidRDefault="0B82CFCB" w:rsidP="00D67C05">
            <w:pPr>
              <w:pStyle w:val="PargrafodaLista"/>
              <w:numPr>
                <w:ilvl w:val="0"/>
                <w:numId w:val="5"/>
              </w:numPr>
            </w:pPr>
            <w:r w:rsidRPr="0B82CFCB">
              <w:rPr>
                <w:rFonts w:ascii="Arial" w:eastAsia="Arial" w:hAnsi="Arial" w:cs="Arial"/>
              </w:rPr>
              <w:t>Gasto geral com Hortifruti.</w:t>
            </w:r>
          </w:p>
          <w:p w14:paraId="78120848" w14:textId="13F866F6" w:rsidR="00D67C05" w:rsidRPr="00D67C05" w:rsidRDefault="00D67C05" w:rsidP="00D67C05">
            <w:pPr>
              <w:numPr>
                <w:ilvl w:val="0"/>
                <w:numId w:val="5"/>
              </w:numPr>
              <w:rPr>
                <w:rFonts w:eastAsiaTheme="minorEastAsia"/>
              </w:rPr>
            </w:pPr>
            <w:r w:rsidRPr="0B82CFCB">
              <w:rPr>
                <w:rFonts w:ascii="Arial" w:eastAsia="Arial" w:hAnsi="Arial" w:cs="Arial"/>
              </w:rPr>
              <w:t>Desperdício de alimentos.</w:t>
            </w:r>
            <w:bookmarkStart w:id="0" w:name="_GoBack"/>
            <w:bookmarkEnd w:id="0"/>
          </w:p>
          <w:p w14:paraId="6EBBFFAC" w14:textId="3BF0DA08" w:rsidR="0B82CFCB" w:rsidRDefault="0B82CFCB" w:rsidP="00D67C05">
            <w:pPr>
              <w:pStyle w:val="PargrafodaLista"/>
              <w:numPr>
                <w:ilvl w:val="0"/>
                <w:numId w:val="5"/>
              </w:numPr>
              <w:rPr>
                <w:rFonts w:eastAsiaTheme="minorEastAsia"/>
              </w:rPr>
            </w:pPr>
            <w:r w:rsidRPr="0B82CFCB">
              <w:rPr>
                <w:rFonts w:ascii="Arial" w:eastAsia="Arial" w:hAnsi="Arial" w:cs="Arial"/>
              </w:rPr>
              <w:t>Break dos funcionários.</w:t>
            </w:r>
          </w:p>
          <w:p w14:paraId="3E5232FA" w14:textId="77777777" w:rsidR="0B82CFCB" w:rsidRPr="00D67C05" w:rsidRDefault="0B82CFCB" w:rsidP="00D67C05">
            <w:pPr>
              <w:pStyle w:val="PargrafodaLista"/>
              <w:numPr>
                <w:ilvl w:val="0"/>
                <w:numId w:val="5"/>
              </w:numPr>
              <w:rPr>
                <w:rFonts w:eastAsiaTheme="minorEastAsia"/>
              </w:rPr>
            </w:pPr>
            <w:r w:rsidRPr="0B82CFCB">
              <w:rPr>
                <w:rFonts w:ascii="Arial" w:eastAsia="Arial" w:hAnsi="Arial" w:cs="Arial"/>
              </w:rPr>
              <w:t>Gasto com almoço</w:t>
            </w:r>
          </w:p>
          <w:p w14:paraId="2B7A9F8A" w14:textId="28D995BD" w:rsidR="00D67C05" w:rsidRPr="00D67C05" w:rsidRDefault="00D67C05" w:rsidP="00D67C05">
            <w:pPr>
              <w:rPr>
                <w:rFonts w:eastAsiaTheme="minorEastAsia"/>
              </w:rPr>
            </w:pPr>
          </w:p>
        </w:tc>
      </w:tr>
      <w:tr w:rsidR="0B82CFCB" w14:paraId="1129B4FD" w14:textId="77777777" w:rsidTr="0B82CFCB">
        <w:trPr>
          <w:jc w:val="center"/>
        </w:trPr>
        <w:tc>
          <w:tcPr>
            <w:tcW w:w="3015" w:type="dxa"/>
          </w:tcPr>
          <w:p w14:paraId="327F6F40" w14:textId="18DA8E5B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5E8A3E01" w14:textId="09534004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456AB5E8" w14:textId="76D60F00" w:rsidR="0B82CFCB" w:rsidRDefault="0B82CFCB" w:rsidP="00D67C05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561FFA15" w14:textId="7647B976" w:rsidR="0B82CFCB" w:rsidRDefault="0B82CFCB" w:rsidP="00D67C05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B82CFCB">
              <w:rPr>
                <w:rFonts w:ascii="Arial" w:eastAsia="Arial" w:hAnsi="Arial" w:cs="Arial"/>
                <w:b/>
                <w:bCs/>
              </w:rPr>
              <w:t>Controle de delivery</w:t>
            </w:r>
          </w:p>
          <w:p w14:paraId="1695F757" w14:textId="1B7B5F92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4725" w:type="dxa"/>
          </w:tcPr>
          <w:p w14:paraId="79DC3CFF" w14:textId="1D52FB5C" w:rsidR="0B82CFCB" w:rsidRDefault="0B82CFCB" w:rsidP="0B82CFCB">
            <w:pPr>
              <w:rPr>
                <w:rFonts w:ascii="Arial" w:eastAsia="Arial" w:hAnsi="Arial" w:cs="Arial"/>
              </w:rPr>
            </w:pPr>
          </w:p>
          <w:p w14:paraId="71055FE0" w14:textId="7B1626A6" w:rsidR="0B82CFCB" w:rsidRDefault="0B82CFCB" w:rsidP="0B82CFCB">
            <w:pPr>
              <w:rPr>
                <w:rFonts w:ascii="Arial" w:eastAsia="Arial" w:hAnsi="Arial" w:cs="Arial"/>
              </w:rPr>
            </w:pPr>
            <w:r w:rsidRPr="0B82CFCB">
              <w:rPr>
                <w:rFonts w:ascii="Arial" w:eastAsia="Arial" w:hAnsi="Arial" w:cs="Arial"/>
              </w:rPr>
              <w:t xml:space="preserve">Informações detalhadas sobre entregas feitas pelos motoboys, informando:  </w:t>
            </w:r>
          </w:p>
          <w:p w14:paraId="03A62DDC" w14:textId="22AAB61D" w:rsidR="0B82CFCB" w:rsidRDefault="0B82CFCB" w:rsidP="0B82CFCB">
            <w:pPr>
              <w:pStyle w:val="PargrafodaLista"/>
              <w:numPr>
                <w:ilvl w:val="0"/>
                <w:numId w:val="43"/>
              </w:numPr>
              <w:rPr>
                <w:rFonts w:ascii="Arial" w:eastAsia="Arial" w:hAnsi="Arial" w:cs="Arial"/>
              </w:rPr>
            </w:pPr>
            <w:r w:rsidRPr="0B82CFCB">
              <w:rPr>
                <w:rFonts w:ascii="Arial" w:eastAsia="Arial" w:hAnsi="Arial" w:cs="Arial"/>
              </w:rPr>
              <w:t>Valor do pedido.</w:t>
            </w:r>
          </w:p>
          <w:p w14:paraId="6637A1D9" w14:textId="0DBB0FD1" w:rsidR="0B82CFCB" w:rsidRDefault="0B82CFCB" w:rsidP="0B82CFCB">
            <w:pPr>
              <w:pStyle w:val="PargrafodaLista"/>
              <w:numPr>
                <w:ilvl w:val="0"/>
                <w:numId w:val="43"/>
              </w:numPr>
            </w:pPr>
            <w:r w:rsidRPr="0B82CFCB">
              <w:rPr>
                <w:rFonts w:ascii="Arial" w:eastAsia="Arial" w:hAnsi="Arial" w:cs="Arial"/>
              </w:rPr>
              <w:t>Gasto com combustível.</w:t>
            </w:r>
          </w:p>
          <w:p w14:paraId="7AA295CE" w14:textId="3B9AD177" w:rsidR="0B82CFCB" w:rsidRDefault="0B82CFCB" w:rsidP="0B82CFCB">
            <w:pPr>
              <w:pStyle w:val="PargrafodaLista"/>
              <w:numPr>
                <w:ilvl w:val="0"/>
                <w:numId w:val="43"/>
              </w:numPr>
              <w:spacing w:line="259" w:lineRule="auto"/>
              <w:rPr>
                <w:rFonts w:ascii="Arial" w:eastAsia="Arial" w:hAnsi="Arial" w:cs="Arial"/>
              </w:rPr>
            </w:pPr>
            <w:r w:rsidRPr="0B82CFCB">
              <w:rPr>
                <w:rFonts w:ascii="Arial" w:eastAsia="Arial" w:hAnsi="Arial" w:cs="Arial"/>
              </w:rPr>
              <w:t>Troco</w:t>
            </w:r>
          </w:p>
          <w:p w14:paraId="2CD79FA6" w14:textId="2943CFCA" w:rsidR="0B82CFCB" w:rsidRDefault="0B82CFCB" w:rsidP="0B82CFCB">
            <w:pPr>
              <w:pStyle w:val="PargrafodaLista"/>
              <w:numPr>
                <w:ilvl w:val="0"/>
                <w:numId w:val="43"/>
              </w:numPr>
            </w:pPr>
            <w:r w:rsidRPr="0B82CFCB">
              <w:rPr>
                <w:rFonts w:ascii="Arial" w:eastAsia="Arial" w:hAnsi="Arial" w:cs="Arial"/>
              </w:rPr>
              <w:t>Forma de pagamento.</w:t>
            </w:r>
          </w:p>
          <w:p w14:paraId="0C274E0F" w14:textId="43B4C5AA" w:rsidR="0B82CFCB" w:rsidRDefault="0B82CFCB" w:rsidP="0B82CFCB">
            <w:pPr>
              <w:pStyle w:val="PargrafodaLista"/>
              <w:numPr>
                <w:ilvl w:val="0"/>
                <w:numId w:val="43"/>
              </w:numPr>
            </w:pPr>
            <w:r w:rsidRPr="0B82CFCB">
              <w:rPr>
                <w:rFonts w:ascii="Arial" w:eastAsia="Arial" w:hAnsi="Arial" w:cs="Arial"/>
              </w:rPr>
              <w:t>Tempo gasto com a entrega.</w:t>
            </w:r>
          </w:p>
          <w:p w14:paraId="12AD5D5F" w14:textId="6C8CDA0D" w:rsidR="0B82CFCB" w:rsidRDefault="0B82CFCB" w:rsidP="0B82CFCB">
            <w:pPr>
              <w:rPr>
                <w:rFonts w:ascii="Arial" w:eastAsia="Arial" w:hAnsi="Arial" w:cs="Arial"/>
              </w:rPr>
            </w:pPr>
          </w:p>
        </w:tc>
      </w:tr>
      <w:tr w:rsidR="0B82CFCB" w14:paraId="13CFDD6A" w14:textId="77777777" w:rsidTr="0B82CFCB">
        <w:trPr>
          <w:jc w:val="center"/>
        </w:trPr>
        <w:tc>
          <w:tcPr>
            <w:tcW w:w="3015" w:type="dxa"/>
          </w:tcPr>
          <w:p w14:paraId="50755354" w14:textId="606659C2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4A967297" w14:textId="606659C2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31C23131" w14:textId="0B6E2A7F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7440D805" w14:textId="77777777" w:rsidR="00D67C05" w:rsidRDefault="00D67C05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46A91840" w14:textId="77777777" w:rsidR="00D67C05" w:rsidRDefault="00D67C05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2BB2A945" w14:textId="76AC2F8C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B82CFCB">
              <w:rPr>
                <w:rFonts w:ascii="Arial" w:eastAsia="Arial" w:hAnsi="Arial" w:cs="Arial"/>
                <w:b/>
                <w:bCs/>
              </w:rPr>
              <w:t>Controle de viagem</w:t>
            </w:r>
          </w:p>
          <w:p w14:paraId="22BF114D" w14:textId="2338F5A4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4725" w:type="dxa"/>
          </w:tcPr>
          <w:p w14:paraId="0D04498B" w14:textId="4E990B65" w:rsidR="0B82CFCB" w:rsidRDefault="0B82CFCB" w:rsidP="0B82CFCB">
            <w:pPr>
              <w:rPr>
                <w:rFonts w:ascii="Arial" w:eastAsia="Arial" w:hAnsi="Arial" w:cs="Arial"/>
              </w:rPr>
            </w:pPr>
          </w:p>
          <w:p w14:paraId="60B934D6" w14:textId="77777777" w:rsidR="00D67C05" w:rsidRDefault="00D67C05" w:rsidP="0B82CFCB">
            <w:pPr>
              <w:rPr>
                <w:rFonts w:ascii="Arial" w:eastAsia="Arial" w:hAnsi="Arial" w:cs="Arial"/>
              </w:rPr>
            </w:pPr>
          </w:p>
          <w:p w14:paraId="2057BF75" w14:textId="77777777" w:rsidR="00D67C05" w:rsidRDefault="00D67C05" w:rsidP="0B82CFCB">
            <w:pPr>
              <w:rPr>
                <w:rFonts w:ascii="Arial" w:eastAsia="Arial" w:hAnsi="Arial" w:cs="Arial"/>
              </w:rPr>
            </w:pPr>
          </w:p>
          <w:p w14:paraId="7E1D30F6" w14:textId="3C2CDE45" w:rsidR="0B82CFCB" w:rsidRDefault="0B82CFCB" w:rsidP="0B82CFCB">
            <w:pPr>
              <w:rPr>
                <w:rFonts w:ascii="Arial" w:eastAsia="Arial" w:hAnsi="Arial" w:cs="Arial"/>
              </w:rPr>
            </w:pPr>
            <w:r w:rsidRPr="0B82CFCB">
              <w:rPr>
                <w:rFonts w:ascii="Arial" w:eastAsia="Arial" w:hAnsi="Arial" w:cs="Arial"/>
              </w:rPr>
              <w:lastRenderedPageBreak/>
              <w:t>Informações detalhadas a respeito das viagens onde o cliente busca o pedido:</w:t>
            </w:r>
          </w:p>
          <w:p w14:paraId="4E8A353A" w14:textId="57FED228" w:rsidR="0B82CFCB" w:rsidRDefault="0B82CFCB" w:rsidP="0B82CFCB">
            <w:pPr>
              <w:pStyle w:val="PargrafodaLista"/>
              <w:numPr>
                <w:ilvl w:val="0"/>
                <w:numId w:val="42"/>
              </w:numPr>
              <w:rPr>
                <w:rFonts w:ascii="Arial" w:eastAsia="Arial" w:hAnsi="Arial" w:cs="Arial"/>
              </w:rPr>
            </w:pPr>
            <w:r w:rsidRPr="0B82CFCB">
              <w:rPr>
                <w:rFonts w:ascii="Arial" w:eastAsia="Arial" w:hAnsi="Arial" w:cs="Arial"/>
              </w:rPr>
              <w:t xml:space="preserve">Forma de pagamento. </w:t>
            </w:r>
          </w:p>
          <w:p w14:paraId="26AC2483" w14:textId="43538CD4" w:rsidR="0B82CFCB" w:rsidRDefault="0B82CFCB" w:rsidP="0B82CFCB">
            <w:pPr>
              <w:pStyle w:val="PargrafodaLista"/>
              <w:numPr>
                <w:ilvl w:val="0"/>
                <w:numId w:val="42"/>
              </w:numPr>
            </w:pPr>
            <w:r w:rsidRPr="0B82CFCB">
              <w:rPr>
                <w:rFonts w:ascii="Arial" w:eastAsia="Arial" w:hAnsi="Arial" w:cs="Arial"/>
              </w:rPr>
              <w:t>Valor do pedido.</w:t>
            </w:r>
          </w:p>
          <w:p w14:paraId="7B58C096" w14:textId="1380E2FE" w:rsidR="0B82CFCB" w:rsidRDefault="0B82CFCB" w:rsidP="0B82CFCB">
            <w:pPr>
              <w:pStyle w:val="PargrafodaLista"/>
              <w:numPr>
                <w:ilvl w:val="0"/>
                <w:numId w:val="42"/>
              </w:numPr>
            </w:pPr>
            <w:r w:rsidRPr="0B82CFCB">
              <w:rPr>
                <w:rFonts w:ascii="Arial" w:eastAsia="Arial" w:hAnsi="Arial" w:cs="Arial"/>
              </w:rPr>
              <w:t>Tempo de espera.</w:t>
            </w:r>
            <w:r>
              <w:br/>
            </w:r>
          </w:p>
        </w:tc>
      </w:tr>
      <w:tr w:rsidR="0B82CFCB" w14:paraId="2DBC4894" w14:textId="77777777" w:rsidTr="0B82CFCB">
        <w:trPr>
          <w:jc w:val="center"/>
        </w:trPr>
        <w:tc>
          <w:tcPr>
            <w:tcW w:w="3015" w:type="dxa"/>
          </w:tcPr>
          <w:p w14:paraId="16B20ADD" w14:textId="79F00E65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4BA8441F" w14:textId="0F51B9D9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4701F636" w14:textId="37531795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B82CFCB">
              <w:rPr>
                <w:rFonts w:ascii="Arial" w:eastAsia="Arial" w:hAnsi="Arial" w:cs="Arial"/>
                <w:b/>
                <w:bCs/>
              </w:rPr>
              <w:t>Break</w:t>
            </w:r>
          </w:p>
          <w:p w14:paraId="696E69FF" w14:textId="7B7B48E5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4725" w:type="dxa"/>
          </w:tcPr>
          <w:p w14:paraId="734665F6" w14:textId="1646E79D" w:rsidR="0B82CFCB" w:rsidRDefault="0B82CFCB" w:rsidP="0B82CFCB">
            <w:pPr>
              <w:rPr>
                <w:rFonts w:ascii="Arial" w:eastAsia="Arial" w:hAnsi="Arial" w:cs="Arial"/>
              </w:rPr>
            </w:pPr>
          </w:p>
          <w:p w14:paraId="288C9336" w14:textId="01393FC9" w:rsidR="0B82CFCB" w:rsidRDefault="0B82CFCB" w:rsidP="0B82CFCB">
            <w:pPr>
              <w:rPr>
                <w:rFonts w:ascii="Arial" w:eastAsia="Arial" w:hAnsi="Arial" w:cs="Arial"/>
              </w:rPr>
            </w:pPr>
            <w:r w:rsidRPr="0B82CFCB">
              <w:rPr>
                <w:rFonts w:ascii="Arial" w:eastAsia="Arial" w:hAnsi="Arial" w:cs="Arial"/>
              </w:rPr>
              <w:t>Intervalo dado aos funcionários para que possam fazer o horário de almoço e até mesmo poder descansar.</w:t>
            </w:r>
          </w:p>
          <w:p w14:paraId="0B626E59" w14:textId="55A76DDB" w:rsidR="0B82CFCB" w:rsidRDefault="0B82CFCB" w:rsidP="0B82CFCB">
            <w:pPr>
              <w:rPr>
                <w:rFonts w:ascii="Arial" w:eastAsia="Arial" w:hAnsi="Arial" w:cs="Arial"/>
              </w:rPr>
            </w:pPr>
          </w:p>
        </w:tc>
      </w:tr>
      <w:tr w:rsidR="0B82CFCB" w14:paraId="5BE480B6" w14:textId="77777777" w:rsidTr="0B82CFCB">
        <w:trPr>
          <w:jc w:val="center"/>
        </w:trPr>
        <w:tc>
          <w:tcPr>
            <w:tcW w:w="3015" w:type="dxa"/>
            <w:shd w:val="clear" w:color="auto" w:fill="ED7D31" w:themeFill="accent2"/>
          </w:tcPr>
          <w:p w14:paraId="2397DAEF" w14:textId="7F7D9A7A" w:rsidR="0B82CFCB" w:rsidRDefault="0B82CFCB" w:rsidP="0B82CFC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B82CFCB">
              <w:rPr>
                <w:rFonts w:ascii="Arial" w:eastAsia="Arial" w:hAnsi="Arial" w:cs="Arial"/>
                <w:b/>
                <w:bCs/>
              </w:rPr>
              <w:t>______________________</w:t>
            </w:r>
          </w:p>
        </w:tc>
        <w:tc>
          <w:tcPr>
            <w:tcW w:w="4725" w:type="dxa"/>
            <w:shd w:val="clear" w:color="auto" w:fill="ED7D31" w:themeFill="accent2"/>
          </w:tcPr>
          <w:p w14:paraId="1DF856AC" w14:textId="12675233" w:rsidR="0B82CFCB" w:rsidRDefault="0B82CFCB" w:rsidP="0B82CFCB">
            <w:pPr>
              <w:rPr>
                <w:rFonts w:ascii="Arial" w:eastAsia="Arial" w:hAnsi="Arial" w:cs="Arial"/>
                <w:b/>
                <w:bCs/>
              </w:rPr>
            </w:pPr>
            <w:r w:rsidRPr="0B82CFCB">
              <w:rPr>
                <w:rFonts w:ascii="Arial" w:eastAsia="Arial" w:hAnsi="Arial" w:cs="Arial"/>
                <w:b/>
                <w:bCs/>
              </w:rPr>
              <w:t>____________________________________</w:t>
            </w:r>
          </w:p>
        </w:tc>
      </w:tr>
    </w:tbl>
    <w:p w14:paraId="2B331CF8" w14:textId="498747B2" w:rsidR="0B82CFCB" w:rsidRDefault="0B82CFCB" w:rsidP="0B82CFCB">
      <w:pPr>
        <w:jc w:val="center"/>
        <w:rPr>
          <w:rFonts w:ascii="Arial" w:eastAsia="Arial" w:hAnsi="Arial" w:cs="Arial"/>
          <w:i/>
          <w:iCs/>
        </w:rPr>
      </w:pPr>
    </w:p>
    <w:sectPr w:rsidR="0B82CF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717F"/>
    <w:multiLevelType w:val="hybridMultilevel"/>
    <w:tmpl w:val="DA3016B6"/>
    <w:lvl w:ilvl="0" w:tplc="AD74D60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5562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A1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64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4E5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83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2F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46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564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D51F9"/>
    <w:multiLevelType w:val="hybridMultilevel"/>
    <w:tmpl w:val="29BEC09E"/>
    <w:lvl w:ilvl="0" w:tplc="E15AD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0C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2CA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367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04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BC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66F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A23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E88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57925"/>
    <w:multiLevelType w:val="hybridMultilevel"/>
    <w:tmpl w:val="9B5C9658"/>
    <w:lvl w:ilvl="0" w:tplc="203E5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306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BE7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43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8D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29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665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64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ECD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08C9"/>
    <w:multiLevelType w:val="hybridMultilevel"/>
    <w:tmpl w:val="75E69C70"/>
    <w:lvl w:ilvl="0" w:tplc="20187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740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5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784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88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1E2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9C8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DAD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C9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14FB"/>
    <w:multiLevelType w:val="hybridMultilevel"/>
    <w:tmpl w:val="4B0A42B0"/>
    <w:lvl w:ilvl="0" w:tplc="E1B6B94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2D661E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CE06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262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05486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0242DF4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1890905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0DBC3DE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BB78A4A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13D92D27"/>
    <w:multiLevelType w:val="hybridMultilevel"/>
    <w:tmpl w:val="EFC4BA8E"/>
    <w:lvl w:ilvl="0" w:tplc="6CA8E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87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A4C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C8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87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F2E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A0E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AA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3C6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F4550"/>
    <w:multiLevelType w:val="hybridMultilevel"/>
    <w:tmpl w:val="7D128938"/>
    <w:lvl w:ilvl="0" w:tplc="AD74D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642077"/>
    <w:multiLevelType w:val="hybridMultilevel"/>
    <w:tmpl w:val="4B26622A"/>
    <w:lvl w:ilvl="0" w:tplc="7B94749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F36B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30A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04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DA1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505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CF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62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8A5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345A1"/>
    <w:multiLevelType w:val="hybridMultilevel"/>
    <w:tmpl w:val="EB0E37BC"/>
    <w:lvl w:ilvl="0" w:tplc="A26C90C6">
      <w:start w:val="1"/>
      <w:numFmt w:val="decimal"/>
      <w:lvlText w:val="%1."/>
      <w:lvlJc w:val="left"/>
      <w:pPr>
        <w:ind w:left="720" w:hanging="360"/>
      </w:pPr>
    </w:lvl>
    <w:lvl w:ilvl="1" w:tplc="61009240">
      <w:start w:val="1"/>
      <w:numFmt w:val="lowerLetter"/>
      <w:lvlText w:val="%2."/>
      <w:lvlJc w:val="left"/>
      <w:pPr>
        <w:ind w:left="1440" w:hanging="360"/>
      </w:pPr>
    </w:lvl>
    <w:lvl w:ilvl="2" w:tplc="2266132C">
      <w:start w:val="1"/>
      <w:numFmt w:val="lowerRoman"/>
      <w:lvlText w:val="%3."/>
      <w:lvlJc w:val="right"/>
      <w:pPr>
        <w:ind w:left="2160" w:hanging="180"/>
      </w:pPr>
    </w:lvl>
    <w:lvl w:ilvl="3" w:tplc="F9DE854A">
      <w:start w:val="1"/>
      <w:numFmt w:val="decimal"/>
      <w:lvlText w:val="%4."/>
      <w:lvlJc w:val="left"/>
      <w:pPr>
        <w:ind w:left="2880" w:hanging="360"/>
      </w:pPr>
    </w:lvl>
    <w:lvl w:ilvl="4" w:tplc="DE1EE2AE">
      <w:start w:val="1"/>
      <w:numFmt w:val="lowerLetter"/>
      <w:lvlText w:val="%5."/>
      <w:lvlJc w:val="left"/>
      <w:pPr>
        <w:ind w:left="3600" w:hanging="360"/>
      </w:pPr>
    </w:lvl>
    <w:lvl w:ilvl="5" w:tplc="F2624EFE">
      <w:start w:val="1"/>
      <w:numFmt w:val="lowerRoman"/>
      <w:lvlText w:val="%6."/>
      <w:lvlJc w:val="right"/>
      <w:pPr>
        <w:ind w:left="4320" w:hanging="180"/>
      </w:pPr>
    </w:lvl>
    <w:lvl w:ilvl="6" w:tplc="F0904D14">
      <w:start w:val="1"/>
      <w:numFmt w:val="decimal"/>
      <w:lvlText w:val="%7."/>
      <w:lvlJc w:val="left"/>
      <w:pPr>
        <w:ind w:left="5040" w:hanging="360"/>
      </w:pPr>
    </w:lvl>
    <w:lvl w:ilvl="7" w:tplc="75888274">
      <w:start w:val="1"/>
      <w:numFmt w:val="lowerLetter"/>
      <w:lvlText w:val="%8."/>
      <w:lvlJc w:val="left"/>
      <w:pPr>
        <w:ind w:left="5760" w:hanging="360"/>
      </w:pPr>
    </w:lvl>
    <w:lvl w:ilvl="8" w:tplc="298EB35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32EDA"/>
    <w:multiLevelType w:val="hybridMultilevel"/>
    <w:tmpl w:val="4CA859F2"/>
    <w:lvl w:ilvl="0" w:tplc="0C30F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36A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82D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26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C73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5E8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C7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CC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C0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80C8E"/>
    <w:multiLevelType w:val="multilevel"/>
    <w:tmpl w:val="635E9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1" w15:restartNumberingAfterBreak="0">
    <w:nsid w:val="2EE3062A"/>
    <w:multiLevelType w:val="hybridMultilevel"/>
    <w:tmpl w:val="3078E602"/>
    <w:lvl w:ilvl="0" w:tplc="635C15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C8EF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A69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E80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83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ACA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EE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CE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046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A023E"/>
    <w:multiLevelType w:val="hybridMultilevel"/>
    <w:tmpl w:val="4EF0D14E"/>
    <w:lvl w:ilvl="0" w:tplc="1FDEF2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6D81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E0B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07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89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287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F04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23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41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1100B"/>
    <w:multiLevelType w:val="hybridMultilevel"/>
    <w:tmpl w:val="3BC210DA"/>
    <w:lvl w:ilvl="0" w:tplc="DE2AA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49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A2F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363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0B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9A8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FED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A1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1EC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D24BD"/>
    <w:multiLevelType w:val="hybridMultilevel"/>
    <w:tmpl w:val="40C409E4"/>
    <w:lvl w:ilvl="0" w:tplc="BC267BE6">
      <w:start w:val="1"/>
      <w:numFmt w:val="decimal"/>
      <w:lvlText w:val="%1."/>
      <w:lvlJc w:val="left"/>
      <w:pPr>
        <w:ind w:left="720" w:hanging="360"/>
      </w:pPr>
    </w:lvl>
    <w:lvl w:ilvl="1" w:tplc="C71AD396">
      <w:start w:val="1"/>
      <w:numFmt w:val="lowerLetter"/>
      <w:lvlText w:val="%2."/>
      <w:lvlJc w:val="left"/>
      <w:pPr>
        <w:ind w:left="1440" w:hanging="360"/>
      </w:pPr>
    </w:lvl>
    <w:lvl w:ilvl="2" w:tplc="BF0E2A8A">
      <w:start w:val="1"/>
      <w:numFmt w:val="lowerRoman"/>
      <w:lvlText w:val="%3."/>
      <w:lvlJc w:val="right"/>
      <w:pPr>
        <w:ind w:left="2160" w:hanging="180"/>
      </w:pPr>
    </w:lvl>
    <w:lvl w:ilvl="3" w:tplc="339EBF2E">
      <w:start w:val="1"/>
      <w:numFmt w:val="decimal"/>
      <w:lvlText w:val="%4."/>
      <w:lvlJc w:val="left"/>
      <w:pPr>
        <w:ind w:left="2880" w:hanging="360"/>
      </w:pPr>
    </w:lvl>
    <w:lvl w:ilvl="4" w:tplc="ED44F620">
      <w:start w:val="1"/>
      <w:numFmt w:val="lowerLetter"/>
      <w:lvlText w:val="%5."/>
      <w:lvlJc w:val="left"/>
      <w:pPr>
        <w:ind w:left="3600" w:hanging="360"/>
      </w:pPr>
    </w:lvl>
    <w:lvl w:ilvl="5" w:tplc="AE822BBE">
      <w:start w:val="1"/>
      <w:numFmt w:val="lowerRoman"/>
      <w:lvlText w:val="%6."/>
      <w:lvlJc w:val="right"/>
      <w:pPr>
        <w:ind w:left="4320" w:hanging="180"/>
      </w:pPr>
    </w:lvl>
    <w:lvl w:ilvl="6" w:tplc="9232FAE8">
      <w:start w:val="1"/>
      <w:numFmt w:val="decimal"/>
      <w:lvlText w:val="%7."/>
      <w:lvlJc w:val="left"/>
      <w:pPr>
        <w:ind w:left="5040" w:hanging="360"/>
      </w:pPr>
    </w:lvl>
    <w:lvl w:ilvl="7" w:tplc="417CA5BE">
      <w:start w:val="1"/>
      <w:numFmt w:val="lowerLetter"/>
      <w:lvlText w:val="%8."/>
      <w:lvlJc w:val="left"/>
      <w:pPr>
        <w:ind w:left="5760" w:hanging="360"/>
      </w:pPr>
    </w:lvl>
    <w:lvl w:ilvl="8" w:tplc="E5DA9C2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A208D"/>
    <w:multiLevelType w:val="hybridMultilevel"/>
    <w:tmpl w:val="18A25C4A"/>
    <w:lvl w:ilvl="0" w:tplc="0C56B6A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10A73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B81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E8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01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586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1CD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AA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DCB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32398"/>
    <w:multiLevelType w:val="hybridMultilevel"/>
    <w:tmpl w:val="492A5E86"/>
    <w:lvl w:ilvl="0" w:tplc="8F3EBC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9980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400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46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24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76D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A2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CE0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08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37D70"/>
    <w:multiLevelType w:val="hybridMultilevel"/>
    <w:tmpl w:val="FE2C82FE"/>
    <w:lvl w:ilvl="0" w:tplc="A7DAC5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8942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80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26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8E7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8E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8F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7C5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CB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450F6"/>
    <w:multiLevelType w:val="hybridMultilevel"/>
    <w:tmpl w:val="8062AD1A"/>
    <w:lvl w:ilvl="0" w:tplc="70DE4CE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C2EA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46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1AD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A7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606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C09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4F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E61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44D43"/>
    <w:multiLevelType w:val="hybridMultilevel"/>
    <w:tmpl w:val="9A204028"/>
    <w:lvl w:ilvl="0" w:tplc="BD9EFA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E2CA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45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28E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43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566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C1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208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FAC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F479AA"/>
    <w:multiLevelType w:val="hybridMultilevel"/>
    <w:tmpl w:val="8D14DDC4"/>
    <w:lvl w:ilvl="0" w:tplc="55D2D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783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E8E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C8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AB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46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F07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25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46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32E15"/>
    <w:multiLevelType w:val="hybridMultilevel"/>
    <w:tmpl w:val="108289F0"/>
    <w:lvl w:ilvl="0" w:tplc="3894D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24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24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843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ABD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8F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03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60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A5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1418B"/>
    <w:multiLevelType w:val="hybridMultilevel"/>
    <w:tmpl w:val="43DEF4A8"/>
    <w:lvl w:ilvl="0" w:tplc="5DAE6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E4CA4">
      <w:start w:val="1"/>
      <w:numFmt w:val="lowerLetter"/>
      <w:lvlText w:val="%2."/>
      <w:lvlJc w:val="left"/>
      <w:pPr>
        <w:ind w:left="1440" w:hanging="360"/>
      </w:pPr>
    </w:lvl>
    <w:lvl w:ilvl="2" w:tplc="AEC449C4">
      <w:start w:val="1"/>
      <w:numFmt w:val="lowerRoman"/>
      <w:lvlText w:val="%3."/>
      <w:lvlJc w:val="right"/>
      <w:pPr>
        <w:ind w:left="2160" w:hanging="180"/>
      </w:pPr>
    </w:lvl>
    <w:lvl w:ilvl="3" w:tplc="3D5A0CC2">
      <w:start w:val="1"/>
      <w:numFmt w:val="decimal"/>
      <w:lvlText w:val="%4."/>
      <w:lvlJc w:val="left"/>
      <w:pPr>
        <w:ind w:left="2880" w:hanging="360"/>
      </w:pPr>
    </w:lvl>
    <w:lvl w:ilvl="4" w:tplc="E396A4D8">
      <w:start w:val="1"/>
      <w:numFmt w:val="lowerLetter"/>
      <w:lvlText w:val="%5."/>
      <w:lvlJc w:val="left"/>
      <w:pPr>
        <w:ind w:left="3600" w:hanging="360"/>
      </w:pPr>
    </w:lvl>
    <w:lvl w:ilvl="5" w:tplc="9D066574">
      <w:start w:val="1"/>
      <w:numFmt w:val="lowerRoman"/>
      <w:lvlText w:val="%6."/>
      <w:lvlJc w:val="right"/>
      <w:pPr>
        <w:ind w:left="4320" w:hanging="180"/>
      </w:pPr>
    </w:lvl>
    <w:lvl w:ilvl="6" w:tplc="94A85E0C">
      <w:start w:val="1"/>
      <w:numFmt w:val="decimal"/>
      <w:lvlText w:val="%7."/>
      <w:lvlJc w:val="left"/>
      <w:pPr>
        <w:ind w:left="5040" w:hanging="360"/>
      </w:pPr>
    </w:lvl>
    <w:lvl w:ilvl="7" w:tplc="5616E1E0">
      <w:start w:val="1"/>
      <w:numFmt w:val="lowerLetter"/>
      <w:lvlText w:val="%8."/>
      <w:lvlJc w:val="left"/>
      <w:pPr>
        <w:ind w:left="5760" w:hanging="360"/>
      </w:pPr>
    </w:lvl>
    <w:lvl w:ilvl="8" w:tplc="D446169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8A798D"/>
    <w:multiLevelType w:val="multilevel"/>
    <w:tmpl w:val="FF087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49F57847"/>
    <w:multiLevelType w:val="hybridMultilevel"/>
    <w:tmpl w:val="221274DA"/>
    <w:lvl w:ilvl="0" w:tplc="61D21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20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86D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861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64F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9C0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1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AB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D00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15662"/>
    <w:multiLevelType w:val="multilevel"/>
    <w:tmpl w:val="035C3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6" w15:restartNumberingAfterBreak="0">
    <w:nsid w:val="53CB4DD7"/>
    <w:multiLevelType w:val="hybridMultilevel"/>
    <w:tmpl w:val="F9467C4E"/>
    <w:lvl w:ilvl="0" w:tplc="411AF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8C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623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C5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4E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EF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A0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4A4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1E3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F81B92"/>
    <w:multiLevelType w:val="hybridMultilevel"/>
    <w:tmpl w:val="E52C4DDA"/>
    <w:lvl w:ilvl="0" w:tplc="FB12958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3BA5B4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70AC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A2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1E7BB8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DD6ACD38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8D6A8BE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915CD85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A17ECD2E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8" w15:restartNumberingAfterBreak="0">
    <w:nsid w:val="5903089C"/>
    <w:multiLevelType w:val="hybridMultilevel"/>
    <w:tmpl w:val="0C1E3CCC"/>
    <w:lvl w:ilvl="0" w:tplc="E1365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C9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566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05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42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4B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48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A2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4E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830358"/>
    <w:multiLevelType w:val="hybridMultilevel"/>
    <w:tmpl w:val="DBC8280C"/>
    <w:lvl w:ilvl="0" w:tplc="B46C29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A60D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0D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5CC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C69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860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01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E7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A84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0D1B5A"/>
    <w:multiLevelType w:val="hybridMultilevel"/>
    <w:tmpl w:val="F9246E2A"/>
    <w:lvl w:ilvl="0" w:tplc="D64E2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64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065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589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2C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6C8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E6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B80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ECF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01DC0"/>
    <w:multiLevelType w:val="hybridMultilevel"/>
    <w:tmpl w:val="FABCBED8"/>
    <w:lvl w:ilvl="0" w:tplc="1FE4D3EE">
      <w:start w:val="1"/>
      <w:numFmt w:val="decimal"/>
      <w:lvlText w:val="%1."/>
      <w:lvlJc w:val="left"/>
      <w:pPr>
        <w:ind w:left="720" w:hanging="360"/>
      </w:pPr>
    </w:lvl>
    <w:lvl w:ilvl="1" w:tplc="CE5C5290">
      <w:start w:val="1"/>
      <w:numFmt w:val="lowerLetter"/>
      <w:lvlText w:val="%2."/>
      <w:lvlJc w:val="left"/>
      <w:pPr>
        <w:ind w:left="1440" w:hanging="360"/>
      </w:pPr>
    </w:lvl>
    <w:lvl w:ilvl="2" w:tplc="E74CD6A8">
      <w:start w:val="1"/>
      <w:numFmt w:val="lowerRoman"/>
      <w:lvlText w:val="%3."/>
      <w:lvlJc w:val="right"/>
      <w:pPr>
        <w:ind w:left="2160" w:hanging="180"/>
      </w:pPr>
    </w:lvl>
    <w:lvl w:ilvl="3" w:tplc="A266C1EA">
      <w:start w:val="1"/>
      <w:numFmt w:val="decimal"/>
      <w:lvlText w:val="%4."/>
      <w:lvlJc w:val="left"/>
      <w:pPr>
        <w:ind w:left="2880" w:hanging="360"/>
      </w:pPr>
    </w:lvl>
    <w:lvl w:ilvl="4" w:tplc="D26C1000">
      <w:start w:val="1"/>
      <w:numFmt w:val="lowerLetter"/>
      <w:lvlText w:val="%5."/>
      <w:lvlJc w:val="left"/>
      <w:pPr>
        <w:ind w:left="3600" w:hanging="360"/>
      </w:pPr>
    </w:lvl>
    <w:lvl w:ilvl="5" w:tplc="538A4ECE">
      <w:start w:val="1"/>
      <w:numFmt w:val="lowerRoman"/>
      <w:lvlText w:val="%6."/>
      <w:lvlJc w:val="right"/>
      <w:pPr>
        <w:ind w:left="4320" w:hanging="180"/>
      </w:pPr>
    </w:lvl>
    <w:lvl w:ilvl="6" w:tplc="89CAA314">
      <w:start w:val="1"/>
      <w:numFmt w:val="decimal"/>
      <w:lvlText w:val="%7."/>
      <w:lvlJc w:val="left"/>
      <w:pPr>
        <w:ind w:left="5040" w:hanging="360"/>
      </w:pPr>
    </w:lvl>
    <w:lvl w:ilvl="7" w:tplc="E460C188">
      <w:start w:val="1"/>
      <w:numFmt w:val="lowerLetter"/>
      <w:lvlText w:val="%8."/>
      <w:lvlJc w:val="left"/>
      <w:pPr>
        <w:ind w:left="5760" w:hanging="360"/>
      </w:pPr>
    </w:lvl>
    <w:lvl w:ilvl="8" w:tplc="2D14B12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C7441"/>
    <w:multiLevelType w:val="hybridMultilevel"/>
    <w:tmpl w:val="6B925F80"/>
    <w:lvl w:ilvl="0" w:tplc="0EFEA5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8246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2F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ECF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7AB1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4C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2E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42D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1818BD"/>
    <w:multiLevelType w:val="hybridMultilevel"/>
    <w:tmpl w:val="62ACDF50"/>
    <w:lvl w:ilvl="0" w:tplc="AC48C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4E7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46D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FCC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347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B47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089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6E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983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5650D8"/>
    <w:multiLevelType w:val="hybridMultilevel"/>
    <w:tmpl w:val="891EA73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8E14425"/>
    <w:multiLevelType w:val="multilevel"/>
    <w:tmpl w:val="10029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6" w15:restartNumberingAfterBreak="0">
    <w:nsid w:val="6EA905B2"/>
    <w:multiLevelType w:val="hybridMultilevel"/>
    <w:tmpl w:val="7F6E001A"/>
    <w:lvl w:ilvl="0" w:tplc="597C604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E56CB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0D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3EE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41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8CE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B85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67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45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941B4"/>
    <w:multiLevelType w:val="hybridMultilevel"/>
    <w:tmpl w:val="C13CC5E6"/>
    <w:lvl w:ilvl="0" w:tplc="8294E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05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A0A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6AA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8C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26D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2AB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8D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880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007C6"/>
    <w:multiLevelType w:val="multilevel"/>
    <w:tmpl w:val="F6023F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9" w15:restartNumberingAfterBreak="0">
    <w:nsid w:val="7149443A"/>
    <w:multiLevelType w:val="hybridMultilevel"/>
    <w:tmpl w:val="69C4F50A"/>
    <w:lvl w:ilvl="0" w:tplc="0534E08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1DA1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8CA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C6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0F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C25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26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DC2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B4F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2A157B"/>
    <w:multiLevelType w:val="hybridMultilevel"/>
    <w:tmpl w:val="6A06FC4C"/>
    <w:lvl w:ilvl="0" w:tplc="B7CA3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5E2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781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0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1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A2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1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0E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4A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975B1"/>
    <w:multiLevelType w:val="hybridMultilevel"/>
    <w:tmpl w:val="A2BC9A1A"/>
    <w:lvl w:ilvl="0" w:tplc="548E227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91868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B23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CE3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27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1E2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89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EF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2B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62247"/>
    <w:multiLevelType w:val="hybridMultilevel"/>
    <w:tmpl w:val="66124FF4"/>
    <w:lvl w:ilvl="0" w:tplc="B780410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0621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94B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E6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AC5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EE8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4E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2A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F25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72971"/>
    <w:multiLevelType w:val="hybridMultilevel"/>
    <w:tmpl w:val="0A56E24E"/>
    <w:lvl w:ilvl="0" w:tplc="53F69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C5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547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08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E6F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2B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EE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AC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6DF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9A3539"/>
    <w:multiLevelType w:val="hybridMultilevel"/>
    <w:tmpl w:val="34DC36E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CB79F5"/>
    <w:multiLevelType w:val="hybridMultilevel"/>
    <w:tmpl w:val="213A03BC"/>
    <w:lvl w:ilvl="0" w:tplc="AD74D60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92C5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547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08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E6F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2B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EE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AC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6DF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4149F4"/>
    <w:multiLevelType w:val="hybridMultilevel"/>
    <w:tmpl w:val="C422C862"/>
    <w:lvl w:ilvl="0" w:tplc="D742B76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4DEF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8F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6AC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49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F2A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681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8C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0C9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4"/>
  </w:num>
  <w:num w:numId="5">
    <w:abstractNumId w:val="20"/>
  </w:num>
  <w:num w:numId="6">
    <w:abstractNumId w:val="43"/>
  </w:num>
  <w:num w:numId="7">
    <w:abstractNumId w:val="2"/>
  </w:num>
  <w:num w:numId="8">
    <w:abstractNumId w:val="10"/>
  </w:num>
  <w:num w:numId="9">
    <w:abstractNumId w:val="25"/>
  </w:num>
  <w:num w:numId="10">
    <w:abstractNumId w:val="37"/>
  </w:num>
  <w:num w:numId="11">
    <w:abstractNumId w:val="7"/>
  </w:num>
  <w:num w:numId="12">
    <w:abstractNumId w:val="29"/>
  </w:num>
  <w:num w:numId="13">
    <w:abstractNumId w:val="31"/>
  </w:num>
  <w:num w:numId="14">
    <w:abstractNumId w:val="35"/>
  </w:num>
  <w:num w:numId="15">
    <w:abstractNumId w:val="16"/>
  </w:num>
  <w:num w:numId="16">
    <w:abstractNumId w:val="42"/>
  </w:num>
  <w:num w:numId="17">
    <w:abstractNumId w:val="38"/>
  </w:num>
  <w:num w:numId="18">
    <w:abstractNumId w:val="32"/>
  </w:num>
  <w:num w:numId="19">
    <w:abstractNumId w:val="11"/>
  </w:num>
  <w:num w:numId="20">
    <w:abstractNumId w:val="24"/>
  </w:num>
  <w:num w:numId="21">
    <w:abstractNumId w:val="13"/>
  </w:num>
  <w:num w:numId="22">
    <w:abstractNumId w:val="19"/>
  </w:num>
  <w:num w:numId="23">
    <w:abstractNumId w:val="17"/>
  </w:num>
  <w:num w:numId="24">
    <w:abstractNumId w:val="1"/>
  </w:num>
  <w:num w:numId="25">
    <w:abstractNumId w:val="46"/>
  </w:num>
  <w:num w:numId="26">
    <w:abstractNumId w:val="21"/>
  </w:num>
  <w:num w:numId="27">
    <w:abstractNumId w:val="18"/>
  </w:num>
  <w:num w:numId="28">
    <w:abstractNumId w:val="12"/>
  </w:num>
  <w:num w:numId="29">
    <w:abstractNumId w:val="36"/>
  </w:num>
  <w:num w:numId="30">
    <w:abstractNumId w:val="30"/>
  </w:num>
  <w:num w:numId="31">
    <w:abstractNumId w:val="27"/>
  </w:num>
  <w:num w:numId="32">
    <w:abstractNumId w:val="40"/>
  </w:num>
  <w:num w:numId="33">
    <w:abstractNumId w:val="28"/>
  </w:num>
  <w:num w:numId="34">
    <w:abstractNumId w:val="23"/>
  </w:num>
  <w:num w:numId="35">
    <w:abstractNumId w:val="33"/>
  </w:num>
  <w:num w:numId="36">
    <w:abstractNumId w:val="9"/>
  </w:num>
  <w:num w:numId="37">
    <w:abstractNumId w:val="4"/>
  </w:num>
  <w:num w:numId="38">
    <w:abstractNumId w:val="15"/>
  </w:num>
  <w:num w:numId="39">
    <w:abstractNumId w:val="41"/>
  </w:num>
  <w:num w:numId="40">
    <w:abstractNumId w:val="39"/>
  </w:num>
  <w:num w:numId="41">
    <w:abstractNumId w:val="5"/>
  </w:num>
  <w:num w:numId="42">
    <w:abstractNumId w:val="22"/>
  </w:num>
  <w:num w:numId="43">
    <w:abstractNumId w:val="26"/>
  </w:num>
  <w:num w:numId="44">
    <w:abstractNumId w:val="34"/>
  </w:num>
  <w:num w:numId="45">
    <w:abstractNumId w:val="6"/>
  </w:num>
  <w:num w:numId="46">
    <w:abstractNumId w:val="45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F3F432"/>
    <w:rsid w:val="00D67C05"/>
    <w:rsid w:val="0B82CFCB"/>
    <w:rsid w:val="0F65FABF"/>
    <w:rsid w:val="34F3F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3F432"/>
  <w15:chartTrackingRefBased/>
  <w15:docId w15:val="{661924A4-76D7-47ED-B0A7-D081CA19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212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goncalves</dc:creator>
  <cp:keywords/>
  <dc:description/>
  <cp:lastModifiedBy>Gon</cp:lastModifiedBy>
  <cp:revision>2</cp:revision>
  <dcterms:created xsi:type="dcterms:W3CDTF">2020-03-10T10:28:00Z</dcterms:created>
  <dcterms:modified xsi:type="dcterms:W3CDTF">2020-04-12T17:56:00Z</dcterms:modified>
</cp:coreProperties>
</file>