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A09" w:rsidRDefault="00384A09" w:rsidP="00384A09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Análise das Causas Raízes</w:t>
      </w:r>
    </w:p>
    <w:p w:rsidR="00043DDE" w:rsidRDefault="00043DDE"/>
    <w:p w:rsidR="00384A09" w:rsidRDefault="0077661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1929764</wp:posOffset>
                </wp:positionH>
                <wp:positionV relativeFrom="paragraph">
                  <wp:posOffset>1397000</wp:posOffset>
                </wp:positionV>
                <wp:extent cx="962025" cy="1283970"/>
                <wp:effectExtent l="0" t="0" r="47625" b="4953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28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29BEA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51.95pt;margin-top:110pt;width:75.75pt;height:10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e6u3AEAAPgDAAAOAAAAZHJzL2Uyb0RvYy54bWysU8tu2zAQvBfoPxC815KVNk0Myzk4bS9F&#10;a+TxAQy1lIjyBXJr2X/fJWUrRVvkEPSyEsWd3ZnZ1frmYA3bQ0zau5YvFzVn4KTvtOtb/vjw+d0V&#10;ZwmF64TxDlp+hMRvNm/frMewgsYP3nQQGRVxaTWGlg+IYVVVSQ5gRVr4AI4ulY9WIB1jX3VRjFTd&#10;mqqp68tq9LEL0UtIib7eTpd8U+orBRK/K5UAmWk5ccMSY4lPOVabtVj1UYRByxMN8QoWVmhHTedS&#10;twIF+xn1X6WsltEnr3Ahva28UlpC0UBqlvUfau4HEaBoIXNSmG1K/6+s/LbfRaY7mt17zpywNKMt&#10;TUqij6wDdg8k5C4HuiezxpBWhNm6XTydUtjFrPygos1P0sQOxeDjbDAckEn6eH3Z1M0HziRdLZur&#10;i+uPZQLVMzrEhF/AW5ZfWp4wCt0PSJQmTsvisth/TUj9CXgG5NbG5YhCm0+uY3gMJAajFq43kMlT&#10;ek6psoiJdnnDo4EJfgeKvCCiF6VN2ULYmsj2gvan+7Gcq1BmhihtzAyqXwadcjMMymbOwOZl4Jxd&#10;OnqHM9Bq5+O/wHg4U1VT/ln1pDXLfvLdsQyx2EHrVfw5/Qp5f38/F/jzD7v5BQAA//8DAFBLAwQU&#10;AAYACAAAACEAOlbV/d8AAAALAQAADwAAAGRycy9kb3ducmV2LnhtbEyPTU/DMAyG70j8h8hI3Fi6&#10;7gMoTSdgIIE4MXbh5rVeU5E4VZNt5d9jTnCz5Ufv+7hcjd6pIw2xC2xgOslAEdeh6bg1sP14vroB&#10;FRNygy4wGfimCKvq/KzEogknfqfjJrVKQjgWaMCm1Bdax9qSxzgJPbHc9mHwmGQdWt0MeJJw73Se&#10;ZUvtsWNpsNjTo6X6a3PwBvYWab11jOv+ejl9e/h8ecpegzGXF+P9HahEY/qD4Vdf1KESp104cBOV&#10;MzDLZreCGsilB5QQ88ViDmonQ57noKtS//+h+gEAAP//AwBQSwECLQAUAAYACAAAACEAtoM4kv4A&#10;AADhAQAAEwAAAAAAAAAAAAAAAAAAAAAAW0NvbnRlbnRfVHlwZXNdLnhtbFBLAQItABQABgAIAAAA&#10;IQA4/SH/1gAAAJQBAAALAAAAAAAAAAAAAAAAAC8BAABfcmVscy8ucmVsc1BLAQItABQABgAIAAAA&#10;IQB4Je6u3AEAAPgDAAAOAAAAAAAAAAAAAAAAAC4CAABkcnMvZTJvRG9jLnhtbFBLAQItABQABgAI&#10;AAAAIQA6VtX9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9B298B" w:rsidRPr="00384A09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45790" wp14:editId="6C002E9D">
                <wp:simplePos x="0" y="0"/>
                <wp:positionH relativeFrom="column">
                  <wp:posOffset>3368040</wp:posOffset>
                </wp:positionH>
                <wp:positionV relativeFrom="paragraph">
                  <wp:posOffset>2178049</wp:posOffset>
                </wp:positionV>
                <wp:extent cx="1714500" cy="1181100"/>
                <wp:effectExtent l="114300" t="190500" r="114300" b="19050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5105">
                          <a:off x="0" y="0"/>
                          <a:ext cx="1714500" cy="118110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A09" w:rsidRPr="00384A09" w:rsidRDefault="00384A09" w:rsidP="00384A0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Pr="00384A09">
                              <w:rPr>
                                <w:rFonts w:ascii="Arial" w:hAnsi="Arial" w:cs="Arial"/>
                              </w:rPr>
                              <w:t>if</w:t>
                            </w:r>
                            <w:r w:rsidR="006B6735">
                              <w:rPr>
                                <w:rFonts w:ascii="Arial" w:hAnsi="Arial" w:cs="Arial"/>
                              </w:rPr>
                              <w:t>iculdade de fazer a gestão.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E45790" id="Retângulo: Cantos Arredondados 2" o:spid="_x0000_s1026" style="position:absolute;margin-left:265.2pt;margin-top:171.5pt;width:135pt;height:93pt;rotation:1075997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orjAIAAE8FAAAOAAAAZHJzL2Uyb0RvYy54bWysVM1u2zAMvg/YOwi6r7azZE2DOkWQosOA&#10;og3aDj0rspQYk0WNUv72OHuVvdgo2XGDrthh2EUgRfIT+ZHU5dW+MWyr0NdgS16c5ZwpK6Gq7ark&#10;X59uPow580HYShiwquQH5fnV9P27y52bqAGswVQKGYFYP9m5kq9DcJMs83KtGuHPwClLRg3YiEAq&#10;rrIKxY7QG5MN8vxTtgOsHIJU3tPtdWvk04SvtZLhXmuvAjMlp9xCOjGdy3hm00sxWaFw61p2aYh/&#10;yKIRtaVHe6hrEQTbYP0HVFNLBA86nEloMtC6lirVQNUU+atqHtfCqVQLkeNdT5P/f7DybrtAVlcl&#10;H3BmRUMtelDh10+72hiYsLmwATybIaoKqIkVKYNI2s75CcU+ugV2micxMrDX2DAEYvpiPCryUaKF&#10;CmX7xPqhZ13tA5N0WZwXw1FOzZFkK4pxUZBCoFmLFTEd+vBZQcOiUHKEja0eqLcJW2xvfWj9j34x&#10;xli2K/nH8REtZtzmmKRwMKp1e1CaCKBEBgkujZ6aG2RbQUNTfSu6ZIwlzxiia2P6oOKtIBOOQZ1v&#10;DFNpHPvA/K3Al9d67/Qi2NAHNrUF/Huwbv2Jw5Naoxj2y33XryVUB2p96hSR7528qYndW+HDQiAt&#10;AV3SYod7OrQB4hI6ibM14I+37qM/zSZZOdvRUpXcf98IVJyZL5am9qIYDuMWJmU4Oh+QgqeW5anF&#10;bpo5UAuKlF0So38wR1EjNM+0/7P4KpmElfR2yWXAozIP7bLTDyLVbJbcaPOcCLf20ckIHgmOg/O0&#10;fxbouhELNJ13cFxAMXk1ZK1vjLQw2wTQdZrASHHLa0c9bW0a5O6Hid/CqZ68Xv7B6W8AAAD//wMA&#10;UEsDBBQABgAIAAAAIQD6h3Fi3AAAAAsBAAAPAAAAZHJzL2Rvd25yZXYueG1sTI/BTsMwEETvSPyD&#10;tUjcqE2TQghxKoTEhRsBqeLmxtskIl5Htpumf8/2BMedeZqdqbaLG8WMIQ6eNNyvFAik1tuBOg1f&#10;n293BYiYDFkzekINZ4ywra+vKlNaf6IPnJvUCQ6hWBoNfUpTKWVse3QmrvyExN7BB2cSn6GTNpgT&#10;h7tRrpV6kM4MxB96M+Frj+1Pc3QaYrHJA9LjIcx+h9+No/O732l9e7O8PINIuKQ/GC71uTrU3Gnv&#10;j2SjGDVsMpUzqiHLMx7FRKEuyp6t9ZMCWVfy/4b6FwAA//8DAFBLAQItABQABgAIAAAAIQC2gziS&#10;/gAAAOEBAAATAAAAAAAAAAAAAAAAAAAAAABbQ29udGVudF9UeXBlc10ueG1sUEsBAi0AFAAGAAgA&#10;AAAhADj9If/WAAAAlAEAAAsAAAAAAAAAAAAAAAAALwEAAF9yZWxzLy5yZWxzUEsBAi0AFAAGAAgA&#10;AAAhANrKSiuMAgAATwUAAA4AAAAAAAAAAAAAAAAALgIAAGRycy9lMm9Eb2MueG1sUEsBAi0AFAAG&#10;AAgAAAAhAPqHcWLcAAAACwEAAA8AAAAAAAAAAAAAAAAA5gQAAGRycy9kb3ducmV2LnhtbFBLBQYA&#10;AAAABAAEAPMAAADvBQAAAAA=&#10;" fillcolor="white [3201]" strokecolor="black [3200]" strokeweight="3pt">
                <v:stroke joinstyle="miter"/>
                <v:textbox>
                  <w:txbxContent>
                    <w:p w:rsidR="00384A09" w:rsidRPr="00384A09" w:rsidRDefault="00384A09" w:rsidP="00384A0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</w:t>
                      </w:r>
                      <w:r w:rsidRPr="00384A09">
                        <w:rPr>
                          <w:rFonts w:ascii="Arial" w:hAnsi="Arial" w:cs="Arial"/>
                        </w:rPr>
                        <w:t>if</w:t>
                      </w:r>
                      <w:r w:rsidR="006B6735">
                        <w:rPr>
                          <w:rFonts w:ascii="Arial" w:hAnsi="Arial" w:cs="Arial"/>
                        </w:rPr>
                        <w:t>iculdade de fazer a gestão.</w:t>
                      </w:r>
                    </w:p>
                  </w:txbxContent>
                </v:textbox>
              </v:roundrect>
            </w:pict>
          </mc:Fallback>
        </mc:AlternateContent>
      </w:r>
      <w:r w:rsidR="009B298B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AD1E87" wp14:editId="25791C27">
                <wp:simplePos x="0" y="0"/>
                <wp:positionH relativeFrom="column">
                  <wp:posOffset>396240</wp:posOffset>
                </wp:positionH>
                <wp:positionV relativeFrom="paragraph">
                  <wp:posOffset>1882775</wp:posOffset>
                </wp:positionV>
                <wp:extent cx="1828800" cy="28575"/>
                <wp:effectExtent l="0" t="38100" r="38100" b="857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1BF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31.2pt;margin-top:148.25pt;width:2in;height: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+ZK2AEAAPcDAAAOAAAAZHJzL2Uyb0RvYy54bWysU02PEzEMvSPxH6Lc6Uy7WqiqTvfQBS4I&#10;ql34AdmM04nIlxzTj3+Pk2lnEaA9IC6eSez37Gc767uTd+IAmG0MnZzPWikg6NjbsO/kt68f3iyl&#10;yKRCr1wM0MkzZHm3ef1qfUwrWMQhuh5QMEnIq2Pq5ECUVk2T9QBe5VlMENhpInpFfMR906M6Mrt3&#10;zaJt3zbHiH3CqCFnvr0fnXJT+Y0BTV+MyUDCdZJro2qx2qdim81arfao0mD1pQz1D1V4ZQMnnaju&#10;FSnxA+0fVN5qjDkamunom2iM1VA1sJp5+5uax0ElqFq4OTlNbcr/j1Z/PuxQ2J5ndyNFUJ5ntOVJ&#10;aYooehCPwEIeimE/N+uY8oox27DDyymnHRblJ4O+fFmTONUGn6cGw4mE5sv5crFctjwHzb7F8vbd&#10;beFsnsEJM32E6EX56WQmVHY/EFc0ljSvTVaHT5lG4BVQMrtQLCnr3ode0DmxFkKrwt7BJU8JaYqG&#10;ser6R2cHI/wBDLeC67ypaeoSwtahOChen/77fGLhyAIx1rkJ1L4MusQWGNTFnICLl4FTdM0YA01A&#10;b0PEv4HpdC3VjPFX1aPWIvsp9uc6w9oO3q46h8tLKOv767nCn9/r5icAAAD//wMAUEsDBBQABgAI&#10;AAAAIQCnJK623gAAAAoBAAAPAAAAZHJzL2Rvd25yZXYueG1sTI9NT8MwDIbvSPyHyEjcWNLCyihN&#10;J2AggTix7cLNa722onGqJtvKv8ec4OaPR68fF8vJ9epIY+g8W0hmBhRx5euOGwvbzcvVAlSIyDX2&#10;nsnCNwVYludnBea1P/EHHdexURLCIUcLbYxDrnWoWnIYZn4glt3ejw6jtGOj6xFPEu56nRqTaYcd&#10;y4UWB3pqqfpaH5yFfYu02vaMq+E2S94fP1+fzZu39vJiergHFWmKfzD86os6lOK08weug+otZOmN&#10;kBbSu2wOSoDruZHJTgqTGNBlof+/UP4AAAD//wMAUEsBAi0AFAAGAAgAAAAhALaDOJL+AAAA4QEA&#10;ABMAAAAAAAAAAAAAAAAAAAAAAFtDb250ZW50X1R5cGVzXS54bWxQSwECLQAUAAYACAAAACEAOP0h&#10;/9YAAACUAQAACwAAAAAAAAAAAAAAAAAvAQAAX3JlbHMvLnJlbHNQSwECLQAUAAYACAAAACEAXZPm&#10;StgBAAD3AwAADgAAAAAAAAAAAAAAAAAuAgAAZHJzL2Uyb0RvYy54bWxQSwECLQAUAAYACAAAACEA&#10;pySutt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9B298B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39C86E" wp14:editId="6DCAE9A4">
                <wp:simplePos x="0" y="0"/>
                <wp:positionH relativeFrom="column">
                  <wp:posOffset>539006</wp:posOffset>
                </wp:positionH>
                <wp:positionV relativeFrom="paragraph">
                  <wp:posOffset>1263650</wp:posOffset>
                </wp:positionV>
                <wp:extent cx="1343025" cy="762000"/>
                <wp:effectExtent l="0" t="0" r="0" b="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620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6F3187" w:rsidRPr="009B298B" w:rsidRDefault="006F3187" w:rsidP="009B298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B298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Pouco tempo investindo em organização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39C86E" id="Retângulo: Cantos Arredondados 6" o:spid="_x0000_s1027" style="position:absolute;margin-left:42.45pt;margin-top:99.5pt;width:105.75pt;height:6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18dlAIAAHMFAAAOAAAAZHJzL2Uyb0RvYy54bWysVEtu2zAQ3RfoHQjuG9mO47RC5MBwkKJA&#10;kBhJiqxpirQFUBx2SFtyj9Or9GIdUpKTpt2k6EbicP5v3vDisq0N2yv0FdiCj09GnCkroazspuBf&#10;H68/fOTMB2FLYcCqgh+U55fz9+8uGperCWzBlAoZBbE+b1zBtyG4PMu83Kpa+BNwypJSA9YikIib&#10;rETRUPTaZJPRaJY1gKVDkMp7ur3qlHye4mutZLjT2qvATMGptpC+mL7r+M3mFyLfoHDbSvZliH+o&#10;ohaVpaTHUFciCLbD6o9QdSURPOhwIqHOQOtKqtQDdTMevermYSucSr0QON4dYfL/L6y83a+QVWXB&#10;Z5xZUdOI7lX4+cNudgZythQ2gGcLRFUCDbEkYRZBa5zPyffBrbCXPB0jAq3GOv6pN9YmoA9HoFUb&#10;mKTL8en0dDQ540yS7nxGg0yTyJ69HfrwWUHN4qHgCDtb3tM0E8hif+MDpSX7wS5mtHBdGZMmauxv&#10;F2QYb7JYdVdnOoWDUdHO2HulCYRUbrzwEjfrpUHWMYWoTNwZ+JKCkUM01JTwjb69S/RWiaBv9D86&#10;pfxgw9G/rixgAiitj4oN7AURX0ipbDiNc6PideczwNGBEPEI7bpNVBgPE15DeSB6IHR74528rmge&#10;N8KHlUBaFIKFlj/c0UcbaAoO/YmzLeD3v91He+IvaTlraPEK7r/tBCrOzBdLzP40nk7jpiZhenY+&#10;IQFfatYvNXZXL4FaHNMz42Q6RvtghqNGqJ/ojVjErKQSVlLugsuAg7AM3ZjplZFqsUhmtJ1OhBv7&#10;4GQMHrGOVHtsnwS6npSB6HwLw5KK/BUtO9voaWGxC6CrxNmIdIdrPwHa7DSX/hWKT8dLOVk9v5Xz&#10;XwAAAP//AwBQSwMEFAAGAAgAAAAhAMslgO7cAAAACgEAAA8AAABkcnMvZG93bnJldi54bWxMj01P&#10;g0AQhu8m/ofNNPFmF7AhXWRpjMYeTaQar1N2CgR2l7DbFv+940mP886T96PcLXYUF5pD752GdJ2A&#10;INd407tWw8fh9X4LIkR0BkfvSMM3BdhVtzclFsZf3Ttd6tgKNnGhQA1djFMhZWg6shjWfiLHv5Of&#10;LUY+51aaGa9sbkeZJUkuLfaOEzqc6LmjZqjPVsPy9YbNZ8iHQPvsZVBpu+/rVuu71fL0CCLSEv9g&#10;+K3P1aHiTkd/diaIUcN2o5hkXSnexECm8g2Io4aHlBVZlfL/hOoHAAD//wMAUEsBAi0AFAAGAAgA&#10;AAAhALaDOJL+AAAA4QEAABMAAAAAAAAAAAAAAAAAAAAAAFtDb250ZW50X1R5cGVzXS54bWxQSwEC&#10;LQAUAAYACAAAACEAOP0h/9YAAACUAQAACwAAAAAAAAAAAAAAAAAvAQAAX3JlbHMvLnJlbHNQSwEC&#10;LQAUAAYACAAAACEAiLNfHZQCAABzBQAADgAAAAAAAAAAAAAAAAAuAgAAZHJzL2Uyb0RvYy54bWxQ&#10;SwECLQAUAAYACAAAACEAyyWA7twAAAAKAQAADwAAAAAAAAAAAAAAAADuBAAAZHJzL2Rvd25yZXYu&#10;eG1sUEsFBgAAAAAEAAQA8wAAAPcFAAAAAA==&#10;" filled="f" stroked="f">
                <v:textbox>
                  <w:txbxContent>
                    <w:p w:rsidR="006F3187" w:rsidRPr="009B298B" w:rsidRDefault="006F3187" w:rsidP="009B298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B298B">
                        <w:rPr>
                          <w:rFonts w:ascii="Arial" w:hAnsi="Arial" w:cs="Arial"/>
                          <w:color w:val="000000" w:themeColor="text1"/>
                        </w:rPr>
                        <w:t>Pouco tempo investindo em organização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6611" w:rsidRPr="00776611" w:rsidRDefault="00776611" w:rsidP="00776611">
      <w:pPr>
        <w:rPr>
          <w:rFonts w:ascii="Arial" w:hAnsi="Arial" w:cs="Arial"/>
        </w:rPr>
      </w:pPr>
    </w:p>
    <w:p w:rsidR="00776611" w:rsidRPr="00776611" w:rsidRDefault="00776611" w:rsidP="00776611">
      <w:pPr>
        <w:rPr>
          <w:rFonts w:ascii="Arial" w:hAnsi="Arial" w:cs="Arial"/>
        </w:rPr>
      </w:pPr>
    </w:p>
    <w:p w:rsidR="00776611" w:rsidRPr="00776611" w:rsidRDefault="00776611" w:rsidP="00776611">
      <w:pPr>
        <w:rPr>
          <w:rFonts w:ascii="Arial" w:hAnsi="Arial" w:cs="Arial"/>
        </w:rPr>
      </w:pPr>
    </w:p>
    <w:p w:rsidR="00776611" w:rsidRPr="00776611" w:rsidRDefault="006B6735" w:rsidP="0077661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235F0" wp14:editId="648BE751">
                <wp:simplePos x="0" y="0"/>
                <wp:positionH relativeFrom="column">
                  <wp:posOffset>1929776</wp:posOffset>
                </wp:positionH>
                <wp:positionV relativeFrom="paragraph">
                  <wp:posOffset>249930</wp:posOffset>
                </wp:positionV>
                <wp:extent cx="1134367" cy="678180"/>
                <wp:effectExtent l="170815" t="38735" r="141605" b="4635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06991">
                          <a:off x="0" y="0"/>
                          <a:ext cx="1134367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384A09" w:rsidRPr="009B298B" w:rsidRDefault="006B6735" w:rsidP="009B298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Falta de controle sobre o faturamento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235F0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8" type="#_x0000_t202" style="position:absolute;margin-left:151.95pt;margin-top:19.7pt;width:89.3pt;height:53.4pt;rotation:3502889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n/jwIAAHMFAAAOAAAAZHJzL2Uyb0RvYy54bWysVMFuGyEQvVfqPyDuzXod10msrCPXUapK&#10;URI1qXrGLNhILEMBe9f9+g6zXidNe0nVC4KZN4+ZNwOXV11j2U6FaMBVvDwZcaachNq4dcW/Pd18&#10;OOcsJuFqYcGpiu9V5Ffz9+8uWz9TY9iArVVgSOLirPUV36TkZ0UR5UY1Ip6AVw6dGkIjEh7DuqiD&#10;aJG9scV4NJoWLYTaB5AqRrRe904+J36tlUz3WkeVmK045pZoDbSu8lrML8VsHYTfGHlIQ/xDFo0w&#10;Di89Ul2LJNg2mD+oGiMDRNDpREJTgNZGKqoBqylHr6p53AivqBYUJ/qjTPH/0cq73UNgpq74hDMn&#10;GmzRUphOsFqxJ9UlYJOsUevjDKGPHsGp+wQd9nqwRzTm0jsdGhYAJT4dj6YXFyUJgiUyRKP2+6Pe&#10;yMtkpihPJ6fTM84k+qZn5+U5NaTouTKnDzF9VtCwvKl4wH4Sq9jdxoR5IXSAZLiDG2Mt9dS63wwI&#10;zJYiF9InTLu0tyrjrPuqNMpAmWZDlGG9WtrA+lnBYcYKhokhMgzIQI0XvjH2EJKjFY3oG+OPQXQ/&#10;uHSMb4yDQALRA1K5gJ3A0RdSKpfGuWWYvO5jBjl6EbIeqVt1NAyEzJYV1HvsObUVFYhe3hhsxa2I&#10;6UEEfCpoxOef7nHRFtqKw2HH2QbCz7/ZMx4nGL2ctfj0Kh5/bEVQnNkvDmf7opxMkDbRYfLxbIyH&#10;8NKzeulx22YJWGJJ2dE245MdtjpA8x1/iUW+FV3CSby74mnYLlPfZPxlpFosCISv04t06x69zNRZ&#10;6TxoT913EfxhGhPO8R0Mj1TMXg1lj82RDhbbBNrQxD6retAfXzZ15fAL5a/j5ZlQz3/l/BcAAAD/&#10;/wMAUEsDBBQABgAIAAAAIQDaRw8B4QAAAAkBAAAPAAAAZHJzL2Rvd25yZXYueG1sTI/BTsMwEETv&#10;SPyDtUjcqNOkRG2IUwEV4gAHaAsSNzdekoh4HWI3CXw9ywlus5rRzNt8PdlWDNj7xpGC+SwCgVQ6&#10;01ClYL+7u1iC8EGT0a0jVPCFHtbF6UmuM+NGesZhGyrBJeQzraAOocuk9GWNVvuZ65DYe3e91YHP&#10;vpKm1yOX21bGUZRKqxvihVp3eFtj+bE9WgU398nmaZyGt1V4ef2Mw+PmIWq/lTo/m66vQAScwl8Y&#10;fvEZHQpmOrgjGS9aBUmyYvTA4hIE+4tFmoI4cHAZz0EWufz/QfEDAAD//wMAUEsBAi0AFAAGAAgA&#10;AAAhALaDOJL+AAAA4QEAABMAAAAAAAAAAAAAAAAAAAAAAFtDb250ZW50X1R5cGVzXS54bWxQSwEC&#10;LQAUAAYACAAAACEAOP0h/9YAAACUAQAACwAAAAAAAAAAAAAAAAAvAQAAX3JlbHMvLnJlbHNQSwEC&#10;LQAUAAYACAAAACEAYa4p/48CAABzBQAADgAAAAAAAAAAAAAAAAAuAgAAZHJzL2Uyb0RvYy54bWxQ&#10;SwECLQAUAAYACAAAACEA2kcPAeEAAAAJAQAADwAAAAAAAAAAAAAAAADpBAAAZHJzL2Rvd25yZXYu&#10;eG1sUEsFBgAAAAAEAAQA8wAAAPcFAAAAAA==&#10;" filled="f" stroked="f">
                <v:textbox>
                  <w:txbxContent>
                    <w:p w:rsidR="00384A09" w:rsidRPr="009B298B" w:rsidRDefault="006B6735" w:rsidP="009B298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Falta de controle sobre o faturamento  </w:t>
                      </w:r>
                    </w:p>
                  </w:txbxContent>
                </v:textbox>
              </v:shape>
            </w:pict>
          </mc:Fallback>
        </mc:AlternateContent>
      </w:r>
    </w:p>
    <w:p w:rsidR="00776611" w:rsidRPr="00776611" w:rsidRDefault="00776611" w:rsidP="00776611">
      <w:pPr>
        <w:rPr>
          <w:rFonts w:ascii="Arial" w:hAnsi="Arial" w:cs="Arial"/>
        </w:rPr>
      </w:pPr>
    </w:p>
    <w:p w:rsidR="00776611" w:rsidRPr="00776611" w:rsidRDefault="00776611" w:rsidP="00776611">
      <w:pPr>
        <w:rPr>
          <w:rFonts w:ascii="Arial" w:hAnsi="Arial" w:cs="Arial"/>
        </w:rPr>
      </w:pPr>
    </w:p>
    <w:p w:rsidR="00776611" w:rsidRPr="00776611" w:rsidRDefault="00776611" w:rsidP="00776611">
      <w:pPr>
        <w:rPr>
          <w:rFonts w:ascii="Arial" w:hAnsi="Arial" w:cs="Arial"/>
        </w:rPr>
      </w:pPr>
    </w:p>
    <w:p w:rsidR="00776611" w:rsidRPr="00776611" w:rsidRDefault="00776611" w:rsidP="00776611">
      <w:pPr>
        <w:rPr>
          <w:rFonts w:ascii="Arial" w:hAnsi="Arial" w:cs="Arial"/>
        </w:rPr>
      </w:pPr>
    </w:p>
    <w:p w:rsidR="00776611" w:rsidRPr="00776611" w:rsidRDefault="006B6735" w:rsidP="0077661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C515F" wp14:editId="7E8A7AE1">
                <wp:simplePos x="0" y="0"/>
                <wp:positionH relativeFrom="column">
                  <wp:posOffset>72390</wp:posOffset>
                </wp:positionH>
                <wp:positionV relativeFrom="paragraph">
                  <wp:posOffset>179388</wp:posOffset>
                </wp:positionV>
                <wp:extent cx="3276600" cy="45720"/>
                <wp:effectExtent l="0" t="38100" r="38100" b="8763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8073" id="Conector de Seta Reta 15" o:spid="_x0000_s1026" type="#_x0000_t32" style="position:absolute;margin-left:5.7pt;margin-top:14.15pt;width:258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Gm2gEAAPcDAAAOAAAAZHJzL2Uyb0RvYy54bWysU02P0zAQvSPxHyzfadLCdlHVdA9d4IJg&#10;tbv8AK8zbiz8pfHQj3/P2GmzCNAeEJdJHM+bee/NZH1z9E7sAbONoZPzWSsFBB17G3ad/Pb48c17&#10;KTKp0CsXA3TyBFnebF6/Wh/SChZxiK4HFFwk5NUhdXIgSqumyXoAr/IsJgh8aSJ6RXzEXdOjOnB1&#10;75pF2y6bQ8Q+YdSQM3+9HS/lptY3BjR9NSYDCddJ5kY1Yo1PJTabtVrtUKXB6jMN9Q8svLKBm06l&#10;bhUp8QPtH6W81RhzNDTT0TfRGKuhamA18/Y3NQ+DSlC1sDk5TTbl/1dWf9nfobA9z+5KiqA8z2jL&#10;k9IUUfQgHoCF3JfA92zWIeUVY7bhDs+nnO6wKD8a9OXJmsSxGnyaDIYjCc0f3y6ul8uW56D57t3V&#10;9aIOoHkGJ8z0CaIX5aWTmVDZ3UDMaKQ0ryar/edM3J6BF0Dp7EKJpKz7EHpBp8RaCK0KOweFO6eX&#10;lKZoGFnXNzo5GOH3YNiKwrO2qUsIW4dir3h9+u/zqQpnFoixzk2g9mXQObfAoC7mBFy8DJyya8cY&#10;aAJ6GyL+DUzHC1Uz5l9Uj1qL7KfYn+oMqx28XdWf859Q1vfXc4U//6+bnwAAAP//AwBQSwMEFAAG&#10;AAgAAAAhAJyC8srdAAAACAEAAA8AAABkcnMvZG93bnJldi54bWxMj8FOwzAQRO9I/IO1SNyok5S0&#10;VYhTAQUJxInSC7dtsk0i7HUUu234e5YTHGdnNPumXE/OqhONofdsIJ0loIhr3/TcGth9PN+sQIWI&#10;3KD1TAa+KcC6urwosWj8md/ptI2tkhIOBRroYhwKrUPdkcMw8wOxeAc/Oowix1Y3I56l3FmdJclC&#10;O+xZPnQ40GNH9df26AwcOqTNzjJuhuUifXv4fHlKXr0x11fT/R2oSFP8C8MvvqBDJUx7f+QmKCs6&#10;vZWkgWw1ByV+ni3lsDcwz3PQVan/D6h+AAAA//8DAFBLAQItABQABgAIAAAAIQC2gziS/gAAAOEB&#10;AAATAAAAAAAAAAAAAAAAAAAAAABbQ29udGVudF9UeXBlc10ueG1sUEsBAi0AFAAGAAgAAAAhADj9&#10;If/WAAAAlAEAAAsAAAAAAAAAAAAAAAAALwEAAF9yZWxzLy5yZWxzUEsBAi0AFAAGAAgAAAAhAOEa&#10;4abaAQAA9wMAAA4AAAAAAAAAAAAAAAAALgIAAGRycy9lMm9Eb2MueG1sUEsBAi0AFAAGAAgAAAAh&#10;AJyC8sr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776611" w:rsidRPr="00776611" w:rsidRDefault="006B6735" w:rsidP="0077661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26F19" wp14:editId="3A4D01F3">
                <wp:simplePos x="0" y="0"/>
                <wp:positionH relativeFrom="margin">
                  <wp:posOffset>161925</wp:posOffset>
                </wp:positionH>
                <wp:positionV relativeFrom="paragraph">
                  <wp:posOffset>12065</wp:posOffset>
                </wp:positionV>
                <wp:extent cx="1343025" cy="762000"/>
                <wp:effectExtent l="0" t="0" r="0" b="0"/>
                <wp:wrapNone/>
                <wp:docPr id="5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620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6B6735" w:rsidRPr="009B298B" w:rsidRDefault="006B6735" w:rsidP="006B673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B298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Pouco tempo investindo em organização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626F19" id="_x0000_s1029" style="position:absolute;margin-left:12.75pt;margin-top:.95pt;width:105.75pt;height:60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BkkgIAAHMFAAAOAAAAZHJzL2Uyb0RvYy54bWysVM1OGzEQvlfqO1i+l01CgHbFBkVBVJUQ&#10;IKDi7HjtZCXb446d7KaP01fpi3Xs3QRKe6HqZdcznt9vvvH5RWcN2yoMDbiKj49GnCknoW7cquJf&#10;H68+fOQsROFqYcCpiu9U4Bez9+/OW1+qCazB1AoZBXGhbH3F1zH6siiCXCsrwhF45ehSA1oRScRV&#10;UaNoKbo1xWQ0Oi1awNojSBUCaS/7Sz7L8bVWMt5qHVRkpuJUW8xfzN9l+hazc1GuUPh1I4cyxD9U&#10;YUXjKOkh1KWIgm2w+SOUbSRCAB2PJNgCtG6kyj1QN+PRq24e1sKr3AuBE/wBpvD/wsqb7R2ypq74&#10;CWdOWBrRvYo/f7jVxkDJFsJFCGyOqGqgIdYknCbQWh9K8n3wdzhIgY4JgU6jTX/qjXUZ6N0BaNVF&#10;Jkk5Pp4ejyaUUdLd2SkNMk+iePb2GOJnBZalQ8URNq6+p2lmkMX2OkRKS/Z7u5TRwVVjTJ6ocb8p&#10;yDBpilR1X2c+xZ1Ryc64e6UJhFxuUgSJq+XCIOuZQlQm7uz5koORQzLUlPCNvoNL8laZoG/0Pzjl&#10;/ODiwd82DjADlNdHpQa2gogvpFQuHqe5UfG699nD0YOQ8IjdsstUyJZJs4R6R/RA6PcmeHnV0Dyu&#10;RYh3AmlRCBZa/nhLH22grTgMJ87WgN//pk/2xF+65aylxat4+LYRqDgzXxwx+9N4Ok2bmoXpydmE&#10;BHx5s3x54zZ2AdTimJ4ZL/Mx2UezP2oE+0RvxDxlpSvhJOWuuIy4FxaxHzO9MlLN59mMttOLeO0e&#10;vEzBE9aJao/dk0A/kDISnW9gv6SifEXL3jZ5OphvIugmc/YZ12ECtNl5LsMrlJ6Ol3K2en4rZ78A&#10;AAD//wMAUEsDBBQABgAIAAAAIQBsWFTq2AAAAAgBAAAPAAAAZHJzL2Rvd25yZXYueG1sTE/JTsMw&#10;EL0j8Q/WIHGjToNaaIhTIRA9IhFAXKfx4ESJx1HstuHvGU70+Ba9pdzOflBHmmIX2MBykYEiboLt&#10;2Bn4eH+5uQcVE7LFITAZ+KEI2+ryosTChhO/0bFOTkkIxwINtCmNhdaxacljXISRWLTvMHlMAien&#10;7YQnCfeDzrNsrT12LA0tjvTUUtPXB29g/nrF5jOu+0i7/LnfLN2uq50x11fz4wOoRHP6N8PffJkO&#10;lWzahwPbqAYD+WolTuE3oETOb+/k2l5wLoyuSn1+oPoFAAD//wMAUEsBAi0AFAAGAAgAAAAhALaD&#10;OJL+AAAA4QEAABMAAAAAAAAAAAAAAAAAAAAAAFtDb250ZW50X1R5cGVzXS54bWxQSwECLQAUAAYA&#10;CAAAACEAOP0h/9YAAACUAQAACwAAAAAAAAAAAAAAAAAvAQAAX3JlbHMvLnJlbHNQSwECLQAUAAYA&#10;CAAAACEAd0MgZJICAABzBQAADgAAAAAAAAAAAAAAAAAuAgAAZHJzL2Uyb0RvYy54bWxQSwECLQAU&#10;AAYACAAAACEAbFhU6tgAAAAIAQAADwAAAAAAAAAAAAAAAADsBAAAZHJzL2Rvd25yZXYueG1sUEsF&#10;BgAAAAAEAAQA8wAAAPEFAAAAAA==&#10;" filled="f" stroked="f">
                <v:textbox>
                  <w:txbxContent>
                    <w:p w:rsidR="006B6735" w:rsidRPr="009B298B" w:rsidRDefault="006B6735" w:rsidP="006B673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B298B">
                        <w:rPr>
                          <w:rFonts w:ascii="Arial" w:hAnsi="Arial" w:cs="Arial"/>
                          <w:color w:val="000000" w:themeColor="text1"/>
                        </w:rPr>
                        <w:t>Pouco tempo investindo em organização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288301" wp14:editId="7C36807F">
                <wp:simplePos x="0" y="0"/>
                <wp:positionH relativeFrom="column">
                  <wp:posOffset>1177290</wp:posOffset>
                </wp:positionH>
                <wp:positionV relativeFrom="paragraph">
                  <wp:posOffset>47625</wp:posOffset>
                </wp:positionV>
                <wp:extent cx="1276350" cy="1047750"/>
                <wp:effectExtent l="0" t="38100" r="57150" b="190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4EE4" id="Conector de Seta Reta 17" o:spid="_x0000_s1026" type="#_x0000_t32" style="position:absolute;margin-left:92.7pt;margin-top:3.75pt;width:100.5pt;height:82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bu3wEAAAMEAAAOAAAAZHJzL2Uyb0RvYy54bWysU02PEzEMvSPxH6Lc6Uy7sEVVp3voAhcE&#10;q92FezbjdCLyJcf049/jZNoBAdoD4mIlsd+zn+2sb47eiT1gtjF0cj5rpYCgY2/DrpNfHt+/eitF&#10;JhV65WKATp4gy5vNyxfrQ1rBIg7R9YCCSUJeHVInB6K0apqsB/Aqz2KCwE4T0SviK+6aHtWB2b1r&#10;Fm173Rwi9gmjhpz59XZ0yk3lNwY0fTYmAwnXSa6NqsVqn4ptNmu12qFKg9XnMtQ/VOGVDZx0orpV&#10;pMR3tH9Qeasx5mhopqNvojFWQ9XAaubtb2oeBpWgauHm5DS1Kf8/Wv1pf4fC9jy7pRRBeZ7Rliel&#10;KaLoQTwAC7kvhv3crEPKK8Zswx2ebzndYVF+NOiFcTZ9Za7aC1YnjrXVp6nVcCSh+XG+WF5fveGJ&#10;aPbN29fLJV+YsRmJCmHCTB8gelEOncyEyu4G4urG8sYkav8x0wi8AArYhWJJWfcu9IJOiXURWhV2&#10;Ds55SkhT9IwK6olODkb4PRhuC1d6VbXUhYStQ7FXvEr9t/nEwpEFYqxzE6h9HnSOLTCoSzoBF88D&#10;p+iaMQaagN6GiH8D0/FSqhnjL6pHrUX2U+xPdZ61HbxpdQ7nX1FW+dd7hf/8u5sfAAAA//8DAFBL&#10;AwQUAAYACAAAACEAwZsBEd0AAAAJAQAADwAAAGRycy9kb3ducmV2LnhtbEyPQU+DQBCF7yb+h82Y&#10;eDHtIgVKKEtjNKaJt1bT85adApGdRXZL8d87nvT45b28+abczrYXE46+c6TgcRmBQKqd6ahR8PH+&#10;ushB+KDJ6N4RKvhGD9vq9qbUhXFX2uN0CI3gEfKFVtCGMBRS+rpFq/3SDUicnd1odWAcG2lGfeVx&#10;28s4ijJpdUd8odUDPrdYfx4uVsFxd06TvTk2X/FD8rZbGT29DJlS93fz0wZEwDn8leFXn9WhYqeT&#10;u5DxomfO04SrCtYpCM5XecZ84mAdpyCrUv7/oPoBAAD//wMAUEsBAi0AFAAGAAgAAAAhALaDOJL+&#10;AAAA4QEAABMAAAAAAAAAAAAAAAAAAAAAAFtDb250ZW50X1R5cGVzXS54bWxQSwECLQAUAAYACAAA&#10;ACEAOP0h/9YAAACUAQAACwAAAAAAAAAAAAAAAAAvAQAAX3JlbHMvLnJlbHNQSwECLQAUAAYACAAA&#10;ACEAOmsm7t8BAAADBAAADgAAAAAAAAAAAAAAAAAuAgAAZHJzL2Uyb0RvYy54bWxQSwECLQAUAAYA&#10;CAAAACEAwZsBEd0AAAAJ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776611" w:rsidRDefault="006B6735" w:rsidP="0077661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CECBF" wp14:editId="77B317C7">
                <wp:simplePos x="0" y="0"/>
                <wp:positionH relativeFrom="column">
                  <wp:posOffset>1022985</wp:posOffset>
                </wp:positionH>
                <wp:positionV relativeFrom="paragraph">
                  <wp:posOffset>147955</wp:posOffset>
                </wp:positionV>
                <wp:extent cx="1978025" cy="740123"/>
                <wp:effectExtent l="0" t="457200" r="0" b="460375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9058">
                          <a:off x="0" y="0"/>
                          <a:ext cx="1978025" cy="74012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6611" w:rsidRPr="006B6735" w:rsidRDefault="006B6735" w:rsidP="00E452B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B6735">
                              <w:rPr>
                                <w:rFonts w:ascii="Arial" w:hAnsi="Arial" w:cs="Arial"/>
                              </w:rPr>
                              <w:t xml:space="preserve">Falta de controle de Itens de estoque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CECBF" id="Retângulo: Cantos Arredondados 18" o:spid="_x0000_s1030" style="position:absolute;margin-left:80.55pt;margin-top:11.65pt;width:155.75pt;height:58.3pt;rotation:-268800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SynAIAAIAFAAAOAAAAZHJzL2Uyb0RvYy54bWysVF9P2zAQf5+072D5fSQpZdCIFFVFTJMQ&#10;IGDi2XXsNlri885uk+7j7KvwxXZ2ko6xvTDtxfL9te93v7vzi66p2U6hq8AUPDtKOVNGQlmZdcG/&#10;PF59OOPMeWFKUYNRBd8rxy/m79+dtzZXE9hAXSpklMS4vLUF33hv8yRxcqMa4Y7AKkNGDdgITyKu&#10;kxJFS9mbOpmk6cekBSwtglTOkfayN/J5zK+1kv5Wa6c8qwtOf/PxxHiuwpnMz0W+RmE3lRy+If7h&#10;F42oDD16SHUpvGBbrP5I1VQSwYH2RxKaBLSupIo1UDVZ+qqah42wKtZC4Dh7gMn9v7TyZneHrCqp&#10;d9QpIxrq0b3yzz/MeltDzpbCeHBsgahKoC6WJJAnwdZal1P0g73DQXJ0DRh0GhuGQFhns+x4lp6c&#10;RWioWNZF5PcH5FXnmSRlNjs9SycnnEmynU7TbHIc3kj6ZCGpRec/KWhYuBQcYWvKe2pvTC121873&#10;/qNfiDFwVdU16UVem98UlDhoklBE/+148/ta9d73ShMq8btB4SSuV8saWU8d4jaRaSRQTEYBwVHT&#10;g2+MHUJCtIqMfWP8ISi+D8Yf4pvKAEaA4jypUMBO0CSUX7MBXt37j1D0AAQsfLfqIi+mY7NXUO6J&#10;K7GxVL2z8qqiXlwL5+8E0tSQkjaBv6VD19AWHIYbZxvA73/TB38iM1k5a2kKC+6+bQUqzurPhmg+&#10;y6bTMLZRmJ6cTkjAl5bVS4vZNkug8rL4u3gN/r4erxqheaKFsQivkkkYSW8XXHochaXvW0wrR6rF&#10;IrrRqFrhr82DlSF5wDnQ7LF7EmgHQnqi8g2MEyvyV5TsfUOkgcXWg64iXwPSPa5DB2jMI+2HlRT2&#10;yEs5ev1anPOfAAAA//8DAFBLAwQUAAYACAAAACEA4nJi3d8AAAAKAQAADwAAAGRycy9kb3ducmV2&#10;LnhtbEyPy07DMBBF90j8gzVI7KjzQKENcSoKQrBBiJbu3XgSR/EjxG4b/p5hBcure3TnTLWerWEn&#10;nELvnYB0kQBD13jVu07A5+75ZgksROmUNN6hgG8MsK4vLypZKn92H3jaxo7RiAulFKBjHEvOQ6PR&#10;yrDwIzrqWj9ZGSlOHVeTPNO4NTxLkoJb2Tu6oOWIjxqbYXu0Ajb9Zn5/0U97M+zb3Wv7NiTLr0GI&#10;66v54R5YxDn+wfCrT+pQk9PBH50KzFAu0pRQAVmeAyPg9i4rgB2oyVcr4HXF/79Q/wAAAP//AwBQ&#10;SwECLQAUAAYACAAAACEAtoM4kv4AAADhAQAAEwAAAAAAAAAAAAAAAAAAAAAAW0NvbnRlbnRfVHlw&#10;ZXNdLnhtbFBLAQItABQABgAIAAAAIQA4/SH/1gAAAJQBAAALAAAAAAAAAAAAAAAAAC8BAABfcmVs&#10;cy8ucmVsc1BLAQItABQABgAIAAAAIQDuVISynAIAAIAFAAAOAAAAAAAAAAAAAAAAAC4CAABkcnMv&#10;ZTJvRG9jLnhtbFBLAQItABQABgAIAAAAIQDicmLd3wAAAAoBAAAPAAAAAAAAAAAAAAAAAPYEAABk&#10;cnMvZG93bnJldi54bWxQSwUGAAAAAAQABADzAAAAAgYAAAAA&#10;" filled="f" stroked="f">
                <v:textbox>
                  <w:txbxContent>
                    <w:p w:rsidR="00776611" w:rsidRPr="006B6735" w:rsidRDefault="006B6735" w:rsidP="00E452B3">
                      <w:pPr>
                        <w:rPr>
                          <w:rFonts w:ascii="Arial" w:hAnsi="Arial" w:cs="Arial"/>
                        </w:rPr>
                      </w:pPr>
                      <w:r w:rsidRPr="006B6735">
                        <w:rPr>
                          <w:rFonts w:ascii="Arial" w:hAnsi="Arial" w:cs="Arial"/>
                        </w:rPr>
                        <w:t xml:space="preserve">Falta de controle de Itens de estoque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6611" w:rsidRDefault="006B6735" w:rsidP="00776611">
      <w:pPr>
        <w:tabs>
          <w:tab w:val="left" w:pos="249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EC55EB" wp14:editId="69A8E2EC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1571625" cy="45719"/>
                <wp:effectExtent l="0" t="38100" r="28575" b="8826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E3A5" id="Conector de seta reta 3" o:spid="_x0000_s1026" type="#_x0000_t32" style="position:absolute;margin-left:0;margin-top:3.95pt;width:123.75pt;height:3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UW1QEAAPUDAAAOAAAAZHJzL2Uyb0RvYy54bWysU9uOEzEMfUfiH6K80+m07AJVp/vQBV4Q&#10;VFw+IJtxOhG5yTG9/D1Opp1FgPYB8eIZJz62z7Gzvjt5Jw6A2cbQyXY2lwKCjr0N+05++/ruxWsp&#10;MqnQKxcDdPIMWd5tnj9bH9MKFnGIrgcUnCTk1TF1ciBKq6bJegCv8iwmCHxpInpF7OK+6VEdObt3&#10;zWI+v22OEfuEUUPOfHo/XspNzW8MaPpkTAYSrpPcG1WL1T4U22zWarVHlQarL22of+jCKxu46JTq&#10;XpESP9D+kcpbjTFHQzMdfRONsRoqB2bTzn9j82VQCSoXFienSab8/9Lqj4cdCtt3cilFUJ5HtOVB&#10;aYooehCsnBJYzLJIdUx5xYht2OHFy2mHhffJoC9fZiROVd7zJC+cSGg+bG9etbeLGyk0371k503J&#10;2TyCE2Z6D9GL8tPJTKjsfiBuaOyorRKrw4dMI/AKKJVdKJaUdW9DL+icmAqhVWHv4FKnhDSFw9h1&#10;/aOzgxH+GQwLwX0ua5m6grB1KA6Kl6f/3k5ZOLJAjHVuAs2fBl1iCwzqWk7AxdPAKbpWjIEmoLch&#10;4t/AdLq2asb4K+uRa6H9EPtznWGVg3erzuHyDsry/upX+ONr3fwEAAD//wMAUEsDBBQABgAIAAAA&#10;IQDEMpUN2wAAAAUBAAAPAAAAZHJzL2Rvd25yZXYueG1sTI/BTsMwEETvSPyDtUjcqJOKNhDiVEBB&#10;AnGi9MJtG2/jiHgdxW4b/p7lBMfRjGbeVKvJ9+pIY+wCG8hnGSjiJtiOWwPbj+erG1AxIVvsA5OB&#10;b4qwqs/PKixtOPE7HTepVVLCsUQDLqWh1Do2jjzGWRiIxduH0WMSObbajniSct/reZYttceOZcHh&#10;QI+Omq/NwRvYO6T1tmdcD8Uyf3v4fHnKXoMxlxfT/R2oRFP6C8MvvqBDLUy7cGAbVW9AjiQDxS0o&#10;MefXxQLUTlKLHHRd6f/09Q8AAAD//wMAUEsBAi0AFAAGAAgAAAAhALaDOJL+AAAA4QEAABMAAAAA&#10;AAAAAAAAAAAAAAAAAFtDb250ZW50X1R5cGVzXS54bWxQSwECLQAUAAYACAAAACEAOP0h/9YAAACU&#10;AQAACwAAAAAAAAAAAAAAAAAvAQAAX3JlbHMvLnJlbHNQSwECLQAUAAYACAAAACEAwyklFtUBAAD1&#10;AwAADgAAAAAAAAAAAAAAAAAuAgAAZHJzL2Uyb0RvYy54bWxQSwECLQAUAAYACAAAACEAxDKVDdsA&#10;AAAFAQAADwAAAAAAAAAAAAAAAAAv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776611">
        <w:rPr>
          <w:rFonts w:ascii="Arial" w:hAnsi="Arial" w:cs="Arial"/>
        </w:rPr>
        <w:tab/>
      </w:r>
    </w:p>
    <w:p w:rsidR="00776611" w:rsidRPr="00776611" w:rsidRDefault="00776611" w:rsidP="00776611">
      <w:pPr>
        <w:tabs>
          <w:tab w:val="left" w:pos="2490"/>
        </w:tabs>
        <w:rPr>
          <w:rFonts w:ascii="Arial" w:hAnsi="Arial" w:cs="Arial"/>
        </w:rPr>
      </w:pPr>
      <w:bookmarkStart w:id="0" w:name="_GoBack"/>
      <w:bookmarkEnd w:id="0"/>
    </w:p>
    <w:sectPr w:rsidR="00776611" w:rsidRPr="00776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09"/>
    <w:rsid w:val="00043DDE"/>
    <w:rsid w:val="001C2A8F"/>
    <w:rsid w:val="00384A09"/>
    <w:rsid w:val="006869EF"/>
    <w:rsid w:val="006B6735"/>
    <w:rsid w:val="006F3187"/>
    <w:rsid w:val="00776611"/>
    <w:rsid w:val="007E05D7"/>
    <w:rsid w:val="009B298B"/>
    <w:rsid w:val="00A56ABF"/>
    <w:rsid w:val="00A67139"/>
    <w:rsid w:val="00E4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56935-B41F-4261-8F8A-590D87C5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Wigner_17 Santos</dc:creator>
  <cp:keywords/>
  <dc:description/>
  <cp:lastModifiedBy>Guilherme da Silva Gonçalves</cp:lastModifiedBy>
  <cp:revision>3</cp:revision>
  <dcterms:created xsi:type="dcterms:W3CDTF">2019-10-01T23:08:00Z</dcterms:created>
  <dcterms:modified xsi:type="dcterms:W3CDTF">2019-10-09T13:33:00Z</dcterms:modified>
</cp:coreProperties>
</file>