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1CA3" w:rsidRDefault="000F2D28">
      <w:pPr>
        <w:pStyle w:val="Ttulo"/>
      </w:pPr>
      <w:r>
        <w:t>Fronteira Sistêmica</w:t>
      </w:r>
    </w:p>
    <w:p w:rsidR="000F2D28" w:rsidRDefault="000F2D28" w:rsidP="000F2D28">
      <w:pPr>
        <w:pStyle w:val="Corpodetexto"/>
      </w:pPr>
    </w:p>
    <w:p w:rsidR="000F2D28" w:rsidRDefault="000F2D28" w:rsidP="000F2D28">
      <w:pPr>
        <w:pStyle w:val="Corpodetexto"/>
      </w:pPr>
    </w:p>
    <w:p w:rsidR="000F2D28" w:rsidRDefault="000F2D28" w:rsidP="000F2D28">
      <w:pPr>
        <w:pStyle w:val="Corpodetexto"/>
      </w:pPr>
    </w:p>
    <w:p w:rsidR="000F2D28" w:rsidRPr="000F2D28" w:rsidRDefault="00164EC1" w:rsidP="000F2D28">
      <w:pPr>
        <w:pStyle w:val="Corpodetexto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610E2" wp14:editId="2A32B726">
                <wp:simplePos x="0" y="0"/>
                <wp:positionH relativeFrom="page">
                  <wp:posOffset>762000</wp:posOffset>
                </wp:positionH>
                <wp:positionV relativeFrom="paragraph">
                  <wp:posOffset>1802764</wp:posOffset>
                </wp:positionV>
                <wp:extent cx="1200150" cy="333375"/>
                <wp:effectExtent l="0" t="0" r="0" b="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0F2D28" w:rsidP="000F2D2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Tico’s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610E2" id="Retângulo 19" o:spid="_x0000_s1026" style="position:absolute;margin-left:60pt;margin-top:141.95pt;width:94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" filled="f" stroked="f" strokeweight="2pt">
                <v:textbox>
                  <w:txbxContent>
                    <w:p w:rsidR="000F2D28" w:rsidRPr="000F2D28" w:rsidRDefault="000F2D28" w:rsidP="000F2D2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Tico’s Project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302E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E2E2B" wp14:editId="33ADD39B">
                <wp:simplePos x="0" y="0"/>
                <wp:positionH relativeFrom="page">
                  <wp:posOffset>1533525</wp:posOffset>
                </wp:positionH>
                <wp:positionV relativeFrom="paragraph">
                  <wp:posOffset>602615</wp:posOffset>
                </wp:positionV>
                <wp:extent cx="1571625" cy="342900"/>
                <wp:effectExtent l="0" t="0" r="28575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36302E" w:rsidP="000F2D2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Subgerente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E2E2B" id="Retângulo 18" o:spid="_x0000_s1027" style="position:absolute;margin-left:120.75pt;margin-top:47.45pt;width:123.75pt;height:27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" fillcolor="white [3201]" strokecolor="white [3212]" strokeweight="2pt">
                <v:textbox>
                  <w:txbxContent>
                    <w:p w:rsidR="000F2D28" w:rsidRPr="000F2D28" w:rsidRDefault="0036302E" w:rsidP="000F2D2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Subgerente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2D28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2D7E5" wp14:editId="27D1413D">
                <wp:simplePos x="0" y="0"/>
                <wp:positionH relativeFrom="page">
                  <wp:align>left</wp:align>
                </wp:positionH>
                <wp:positionV relativeFrom="paragraph">
                  <wp:posOffset>612140</wp:posOffset>
                </wp:positionV>
                <wp:extent cx="1571625" cy="23812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36302E" w:rsidP="0036302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2D7E5" id="Retângulo 17" o:spid="_x0000_s1028" style="position:absolute;margin-left:0;margin-top:48.2pt;width:123.75pt;height:18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" fillcolor="white [3201]" strokecolor="white [3212]" strokeweight="2pt">
                <v:textbox>
                  <w:txbxContent>
                    <w:p w:rsidR="000F2D28" w:rsidRPr="000F2D28" w:rsidRDefault="0036302E" w:rsidP="0036302E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Gerente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2D28" w:rsidRPr="000F2D28">
        <w:rPr>
          <w:noProof/>
          <w:highlight w:val="yellow"/>
          <w:lang w:val="pt-BR" w:eastAsia="pt-BR" w:bidi="ar-SA"/>
        </w:rPr>
        <w:drawing>
          <wp:inline distT="0" distB="0" distL="0" distR="0" wp14:anchorId="2D9FFF14" wp14:editId="6E09773B">
            <wp:extent cx="1981200" cy="2362200"/>
            <wp:effectExtent l="0" t="0" r="0" b="0"/>
            <wp:docPr id="16" name="Imagem 16" descr="C:\Users\1901291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1291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D28" w:rsidRPr="000F2D28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A3"/>
    <w:rsid w:val="000F2D28"/>
    <w:rsid w:val="0012334F"/>
    <w:rsid w:val="00164EC1"/>
    <w:rsid w:val="0036302E"/>
    <w:rsid w:val="004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5C916-0E04-4551-9987-5975F9A2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Gonþalves Lucas</cp:lastModifiedBy>
  <cp:revision>8</cp:revision>
  <dcterms:created xsi:type="dcterms:W3CDTF">2019-10-09T13:51:00Z</dcterms:created>
  <dcterms:modified xsi:type="dcterms:W3CDTF">2020-02-14T13:03:00Z</dcterms:modified>
  <dc:language>pt-BR</dc:language>
</cp:coreProperties>
</file>