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A49C65" w14:textId="77777777" w:rsidR="000938B7" w:rsidRDefault="00E224AB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4D1092CD" w14:textId="77777777" w:rsidR="000938B7" w:rsidRDefault="00E224A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0FDCA096" w14:textId="77777777" w:rsidR="000938B7" w:rsidRPr="00347D28" w:rsidRDefault="000938B7"/>
    <w:p w14:paraId="1E09535D" w14:textId="77777777" w:rsidR="000938B7" w:rsidRPr="00347D28" w:rsidRDefault="00E224AB">
      <w:r w:rsidRPr="00347D28">
        <w:t>Necessidades:</w:t>
      </w:r>
    </w:p>
    <w:p w14:paraId="66CFEB74" w14:textId="77777777" w:rsidR="000938B7" w:rsidRPr="00347D28" w:rsidRDefault="00E224AB">
      <w:pPr>
        <w:numPr>
          <w:ilvl w:val="0"/>
          <w:numId w:val="1"/>
        </w:numPr>
      </w:pPr>
      <w:r w:rsidRPr="00347D28">
        <w:t xml:space="preserve">N01: </w:t>
      </w:r>
      <w:r w:rsidR="00825149" w:rsidRPr="00347D28">
        <w:t>Gestão financeira</w:t>
      </w:r>
    </w:p>
    <w:p w14:paraId="5188A4B8" w14:textId="77777777" w:rsidR="000938B7" w:rsidRPr="00347D28" w:rsidRDefault="00E224AB" w:rsidP="00817F42">
      <w:pPr>
        <w:numPr>
          <w:ilvl w:val="0"/>
          <w:numId w:val="1"/>
        </w:numPr>
      </w:pPr>
      <w:r w:rsidRPr="00347D28">
        <w:t xml:space="preserve">N02: </w:t>
      </w:r>
      <w:r w:rsidR="00825149" w:rsidRPr="00347D28">
        <w:t>Gestão dos produtos</w:t>
      </w:r>
    </w:p>
    <w:p w14:paraId="0224100C" w14:textId="77777777" w:rsidR="00456CAD" w:rsidRPr="00347D28" w:rsidRDefault="00456CAD" w:rsidP="00456CAD"/>
    <w:p w14:paraId="3C8850BC" w14:textId="42AD46A4" w:rsidR="00456CAD" w:rsidRPr="00AE0E01" w:rsidRDefault="00456CAD" w:rsidP="00456CAD">
      <w:pPr>
        <w:rPr>
          <w:bCs/>
          <w:u w:val="single"/>
        </w:rPr>
      </w:pPr>
      <w:r w:rsidRPr="00AE0E01">
        <w:rPr>
          <w:bCs/>
          <w:u w:val="single"/>
        </w:rPr>
        <w:t xml:space="preserve">OBS: Na entrevista teve ao todo </w:t>
      </w:r>
      <w:r w:rsidR="00AE0E01" w:rsidRPr="00AE0E01">
        <w:rPr>
          <w:bCs/>
          <w:u w:val="single"/>
        </w:rPr>
        <w:t>41 características,</w:t>
      </w:r>
      <w:r w:rsidRPr="00AE0E01">
        <w:rPr>
          <w:bCs/>
          <w:u w:val="single"/>
        </w:rPr>
        <w:t xml:space="preserve"> porém foram selecionadas </w:t>
      </w:r>
      <w:r w:rsidR="00AE0E01" w:rsidRPr="00AE0E01">
        <w:rPr>
          <w:bCs/>
          <w:u w:val="single"/>
        </w:rPr>
        <w:t>18</w:t>
      </w:r>
      <w:r w:rsidRPr="00AE0E01">
        <w:rPr>
          <w:bCs/>
          <w:u w:val="single"/>
        </w:rPr>
        <w:t>.</w:t>
      </w:r>
    </w:p>
    <w:p w14:paraId="548E14DD" w14:textId="77777777" w:rsidR="000938B7" w:rsidRDefault="000938B7">
      <w:pPr>
        <w:jc w:val="center"/>
      </w:pPr>
    </w:p>
    <w:tbl>
      <w:tblPr>
        <w:tblStyle w:val="a"/>
        <w:tblW w:w="754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5304"/>
        <w:gridCol w:w="695"/>
        <w:gridCol w:w="695"/>
      </w:tblGrid>
      <w:tr w:rsidR="00817F42" w14:paraId="1009FC48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4796" w14:textId="77777777" w:rsidR="00817F42" w:rsidRDefault="00817F4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3584" w14:textId="77777777" w:rsidR="00817F42" w:rsidRDefault="00817F4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B45" w14:textId="77777777"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573F" w14:textId="77777777" w:rsidR="00817F42" w:rsidRDefault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</w:tr>
      <w:tr w:rsidR="00817F42" w14:paraId="28217ACF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1B50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CC4BF00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1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544" w14:textId="77777777" w:rsidR="00817F42" w:rsidRDefault="00817F42" w:rsidP="00817F42">
            <w:pPr>
              <w:jc w:val="center"/>
            </w:pPr>
          </w:p>
          <w:p w14:paraId="0333EBB2" w14:textId="77777777" w:rsidR="00817F42" w:rsidRDefault="00817F42" w:rsidP="00817F42">
            <w:pPr>
              <w:jc w:val="center"/>
            </w:pPr>
            <w:r>
              <w:t>Controle de desperdício</w:t>
            </w:r>
          </w:p>
          <w:p w14:paraId="79E5C4E8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EFCA" w14:textId="77777777" w:rsidR="00817F42" w:rsidRPr="00817F42" w:rsidRDefault="00817F42" w:rsidP="00817F42">
            <w:pPr>
              <w:jc w:val="center"/>
              <w:rPr>
                <w:b/>
              </w:rPr>
            </w:pPr>
          </w:p>
          <w:p w14:paraId="245F24BA" w14:textId="77777777" w:rsidR="00817F42" w:rsidRPr="00817F42" w:rsidRDefault="00817F42" w:rsidP="00817F42">
            <w:pP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AF49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0905E973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1145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7B05524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2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0E17" w14:textId="77777777" w:rsidR="00817F42" w:rsidRDefault="00817F42" w:rsidP="00817F42">
            <w:pPr>
              <w:jc w:val="center"/>
            </w:pPr>
          </w:p>
          <w:p w14:paraId="768C2AD2" w14:textId="77777777" w:rsidR="00817F42" w:rsidRDefault="00817F42" w:rsidP="00817F42">
            <w:pPr>
              <w:jc w:val="center"/>
            </w:pPr>
            <w:r>
              <w:t>Controle de gastos</w:t>
            </w:r>
          </w:p>
          <w:p w14:paraId="7A53A968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F9E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8FF291B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BE36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62E43E7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8D5C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F10DF2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3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E2F8" w14:textId="77777777" w:rsidR="00817F42" w:rsidRDefault="00817F42" w:rsidP="00817F42">
            <w:pPr>
              <w:jc w:val="center"/>
            </w:pPr>
          </w:p>
          <w:p w14:paraId="2E661637" w14:textId="77777777" w:rsidR="00817F42" w:rsidRDefault="00817F42" w:rsidP="00817F42">
            <w:pPr>
              <w:jc w:val="center"/>
            </w:pPr>
            <w:r>
              <w:t>Gráfico das finanças</w:t>
            </w:r>
          </w:p>
          <w:p w14:paraId="1D6F18D2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E5CA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1D7446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40D1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4D0506DE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D4A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6BECFE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4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CA8E" w14:textId="77777777" w:rsidR="00817F42" w:rsidRDefault="00817F42" w:rsidP="00817F42">
            <w:pPr>
              <w:jc w:val="center"/>
            </w:pPr>
          </w:p>
          <w:p w14:paraId="7DD69568" w14:textId="77777777" w:rsidR="00817F42" w:rsidRDefault="00817F42" w:rsidP="00817F42">
            <w:pPr>
              <w:jc w:val="center"/>
            </w:pPr>
            <w:r>
              <w:t>Controle de delivery</w:t>
            </w:r>
          </w:p>
          <w:p w14:paraId="2C2E9F3C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7C5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872E522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3207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07A9C0F3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41B2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A163BB4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5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53C3" w14:textId="77777777" w:rsidR="00817F42" w:rsidRDefault="00817F42" w:rsidP="00817F42">
            <w:pPr>
              <w:jc w:val="center"/>
            </w:pPr>
          </w:p>
          <w:p w14:paraId="2E8344EB" w14:textId="77777777" w:rsidR="00817F42" w:rsidRDefault="00817F42" w:rsidP="00817F42">
            <w:pPr>
              <w:jc w:val="center"/>
            </w:pPr>
            <w:r>
              <w:t>Controle de viagem</w:t>
            </w:r>
          </w:p>
          <w:p w14:paraId="7CF7C67B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5817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4EE4A7D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78F9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02EF33B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F19D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050C483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C370" w14:textId="77777777" w:rsidR="00817F42" w:rsidRDefault="00817F42" w:rsidP="00817F42">
            <w:pPr>
              <w:jc w:val="center"/>
            </w:pPr>
          </w:p>
          <w:p w14:paraId="47495E1A" w14:textId="77777777" w:rsidR="00817F42" w:rsidRDefault="00817F42" w:rsidP="00817F42">
            <w:pPr>
              <w:jc w:val="center"/>
            </w:pPr>
            <w:r>
              <w:t>Controle do break de funcionários</w:t>
            </w:r>
          </w:p>
          <w:p w14:paraId="64ABF10C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3EE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8B86906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EDDD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2EBDAC69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DDE7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18E949F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9053" w14:textId="77777777" w:rsidR="00817F42" w:rsidRDefault="00817F42" w:rsidP="00817F42">
            <w:pPr>
              <w:jc w:val="center"/>
            </w:pPr>
          </w:p>
          <w:p w14:paraId="45F57DAB" w14:textId="77777777" w:rsidR="00817F42" w:rsidRDefault="00817F42" w:rsidP="00817F42">
            <w:pPr>
              <w:jc w:val="center"/>
            </w:pPr>
            <w:r>
              <w:t>Controle dos utensílios quebrados</w:t>
            </w:r>
          </w:p>
          <w:p w14:paraId="75E2E7D4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0A3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9F340FE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774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817F42" w14:paraId="3DED8534" w14:textId="77777777" w:rsidTr="00817F42">
        <w:trPr>
          <w:trHeight w:val="500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07D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016B3AE" w14:textId="77777777" w:rsidR="00817F42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E07E" w14:textId="77777777" w:rsidR="00817F42" w:rsidRDefault="00817F42" w:rsidP="00817F42">
            <w:pPr>
              <w:jc w:val="center"/>
            </w:pPr>
          </w:p>
          <w:p w14:paraId="5D6C2A26" w14:textId="77777777" w:rsidR="00817F42" w:rsidRDefault="00817F42" w:rsidP="00817F42">
            <w:pPr>
              <w:jc w:val="center"/>
            </w:pPr>
            <w:r>
              <w:t>Reposição de utensílios quebrados</w:t>
            </w:r>
          </w:p>
          <w:p w14:paraId="1999CE9F" w14:textId="77777777" w:rsidR="00817F42" w:rsidRDefault="00817F42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62EF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D183501" w14:textId="77777777" w:rsidR="00817F42" w:rsidRP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817F42"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3A75" w14:textId="77777777" w:rsidR="00817F42" w:rsidRDefault="00817F42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F1323" w14:paraId="461B1A9D" w14:textId="77777777" w:rsidTr="001F1323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E88A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5B4EF5E" w14:textId="77777777" w:rsidR="001F1323" w:rsidRPr="00817F42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BEF0" w14:textId="77777777" w:rsidR="00BF4C18" w:rsidRDefault="00BF4C18" w:rsidP="00817F42">
            <w:pPr>
              <w:jc w:val="center"/>
            </w:pPr>
          </w:p>
          <w:p w14:paraId="035CFC92" w14:textId="77777777" w:rsidR="001F1323" w:rsidRDefault="00BF4C18" w:rsidP="00817F42">
            <w:pPr>
              <w:jc w:val="center"/>
            </w:pPr>
            <w:r>
              <w:t>Simples interação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186D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57FC797" w14:textId="77777777" w:rsidR="00347D28" w:rsidRPr="00817F42" w:rsidRDefault="00347D28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DC52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EC92848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14:paraId="0AB756B4" w14:textId="77777777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C551" w14:textId="77777777" w:rsidR="001B0271" w:rsidRDefault="001B027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F166474" w14:textId="77777777" w:rsidR="001F1323" w:rsidRPr="00817F42" w:rsidRDefault="001F1323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A08A" w14:textId="77777777" w:rsidR="001F1323" w:rsidRDefault="001F1323" w:rsidP="00817F42">
            <w:pPr>
              <w:jc w:val="center"/>
            </w:pPr>
          </w:p>
          <w:p w14:paraId="30D3A547" w14:textId="29178B5B" w:rsidR="00BF4C18" w:rsidRDefault="00AE0E01" w:rsidP="00817F42">
            <w:pPr>
              <w:jc w:val="center"/>
            </w:pPr>
            <w:r>
              <w:t>Gasto com Açougue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4EE6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27851C9" w14:textId="0B238C12" w:rsidR="001F1323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6051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D09C42A" w14:textId="69644D1A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6185B600" w14:textId="77777777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CEE0" w14:textId="77777777" w:rsidR="00AE0E01" w:rsidRDefault="00AE0E01" w:rsidP="00AE0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3C8FFABA" w14:textId="4526AB42" w:rsidR="00AE0E01" w:rsidRDefault="00AE0E01" w:rsidP="00AE0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  <w:p w14:paraId="0E605D00" w14:textId="52DE7DE1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62DB" w14:textId="77777777" w:rsidR="00AE0E01" w:rsidRDefault="00AE0E01" w:rsidP="00817F42">
            <w:pPr>
              <w:jc w:val="center"/>
            </w:pPr>
          </w:p>
          <w:p w14:paraId="21DC92A8" w14:textId="1A913F37" w:rsidR="00AE0E01" w:rsidRDefault="00AE0E01" w:rsidP="00817F42">
            <w:pPr>
              <w:jc w:val="center"/>
            </w:pPr>
            <w:r>
              <w:t>Gasto com Hortifruti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7B5C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5F2FFB7" w14:textId="2BFCCEE2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A4C" w14:textId="4567C226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154C8F91" w14:textId="77777777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5286" w14:textId="7777777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B771354" w14:textId="21B89301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  <w:p w14:paraId="20D04E3C" w14:textId="5DED1623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4B4D" w14:textId="77777777" w:rsidR="00AE0E01" w:rsidRDefault="00AE0E01" w:rsidP="00817F42">
            <w:pPr>
              <w:jc w:val="center"/>
            </w:pPr>
          </w:p>
          <w:p w14:paraId="239A79BF" w14:textId="53B974B6" w:rsidR="00AE0E01" w:rsidRDefault="00AE0E01" w:rsidP="00817F42">
            <w:pPr>
              <w:jc w:val="center"/>
            </w:pPr>
            <w:r>
              <w:t xml:space="preserve">Gasto com </w:t>
            </w:r>
            <w:r>
              <w:t>os Mercados</w:t>
            </w:r>
          </w:p>
          <w:p w14:paraId="725618E1" w14:textId="370706BE" w:rsidR="00AE0E01" w:rsidRDefault="00AE0E01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5736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C055BB5" w14:textId="471E484C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2538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  <w:tr w:rsidR="00AE0E01" w14:paraId="036F39A2" w14:textId="77777777" w:rsidTr="001F1323">
        <w:trPr>
          <w:trHeight w:val="932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E85B" w14:textId="7777777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0A317A8" w14:textId="3E7B8EF3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  <w:p w14:paraId="5DFD7A56" w14:textId="2A5B0387" w:rsidR="00AE0E01" w:rsidRDefault="00AE0E01" w:rsidP="001B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BA8" w14:textId="77777777" w:rsidR="00AE0E01" w:rsidRDefault="00AE0E01" w:rsidP="00817F42">
            <w:pPr>
              <w:jc w:val="center"/>
            </w:pPr>
          </w:p>
          <w:p w14:paraId="604B2AA7" w14:textId="0709AA01" w:rsidR="00AE0E01" w:rsidRDefault="00AE0E01" w:rsidP="00817F42">
            <w:pPr>
              <w:jc w:val="center"/>
            </w:pPr>
            <w:r>
              <w:t>Categorias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3AB6" w14:textId="55F31472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83F1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9C91D21" w14:textId="73C69705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F1323" w:rsidRPr="001F1323" w14:paraId="56E77BD1" w14:textId="77777777" w:rsidTr="001F1323">
        <w:trPr>
          <w:trHeight w:val="883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E9E5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D8926B9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E0E01">
              <w:rPr>
                <w:b/>
              </w:rPr>
              <w:t>4</w:t>
            </w:r>
          </w:p>
          <w:p w14:paraId="4A6ABA00" w14:textId="1C6F1BC5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7A99" w14:textId="77777777" w:rsidR="001F1323" w:rsidRDefault="001F1323" w:rsidP="00817F42">
            <w:pPr>
              <w:jc w:val="center"/>
            </w:pPr>
          </w:p>
          <w:p w14:paraId="58622F4D" w14:textId="77777777" w:rsidR="00BF4C18" w:rsidRDefault="00BF4C18" w:rsidP="00817F42">
            <w:pPr>
              <w:jc w:val="center"/>
            </w:pPr>
            <w:r>
              <w:t>Sistemas de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7038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E69E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949FFCE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14:paraId="7AA4A310" w14:textId="77777777" w:rsidTr="001F1323">
        <w:trPr>
          <w:trHeight w:val="915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F60B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FBC033B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E0E01">
              <w:rPr>
                <w:b/>
              </w:rPr>
              <w:t>5</w:t>
            </w:r>
          </w:p>
          <w:p w14:paraId="733CB3CC" w14:textId="33C7B6C9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94F6" w14:textId="77777777" w:rsidR="001F1323" w:rsidRDefault="001F1323" w:rsidP="00817F42">
            <w:pPr>
              <w:jc w:val="center"/>
            </w:pPr>
          </w:p>
          <w:p w14:paraId="48C1AB4F" w14:textId="77777777" w:rsidR="00BF4C18" w:rsidRDefault="00BF4C18" w:rsidP="00817F42">
            <w:pPr>
              <w:jc w:val="center"/>
            </w:pPr>
            <w:r>
              <w:t>Relatório geral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DEF9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D82A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268C97B4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1F1323" w:rsidRPr="001F1323" w14:paraId="0A96981C" w14:textId="77777777" w:rsidTr="00BF4C18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9261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6F911A1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E0E01">
              <w:rPr>
                <w:b/>
              </w:rPr>
              <w:t>6</w:t>
            </w:r>
          </w:p>
          <w:p w14:paraId="2BCC4691" w14:textId="5DEF78C5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EC69" w14:textId="77777777" w:rsidR="001F1323" w:rsidRDefault="001F1323" w:rsidP="00817F42">
            <w:pPr>
              <w:jc w:val="center"/>
            </w:pPr>
          </w:p>
          <w:p w14:paraId="026959C8" w14:textId="77777777" w:rsidR="00BF4C18" w:rsidRDefault="00BF4C18" w:rsidP="00817F42">
            <w:pPr>
              <w:jc w:val="center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F4C5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FC5D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3FD619C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  <w:tr w:rsidR="00AE0E01" w:rsidRPr="001F1323" w14:paraId="5C174A9B" w14:textId="77777777" w:rsidTr="00BF4C18">
        <w:trPr>
          <w:trHeight w:val="931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6060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5B2BDAA" w14:textId="51797F4C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  <w:p w14:paraId="1D4478E4" w14:textId="0DF8326A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FECB" w14:textId="77777777" w:rsidR="00AE0E01" w:rsidRDefault="00AE0E01" w:rsidP="00817F42">
            <w:pPr>
              <w:jc w:val="center"/>
            </w:pPr>
          </w:p>
          <w:p w14:paraId="7824A64E" w14:textId="78F95C4D" w:rsidR="00AE0E01" w:rsidRDefault="00AE0E01" w:rsidP="00817F42">
            <w:pPr>
              <w:jc w:val="center"/>
            </w:pPr>
            <w:r>
              <w:t>Quantidade de produtos</w:t>
            </w:r>
          </w:p>
          <w:p w14:paraId="66DE93AC" w14:textId="4404685E" w:rsidR="00AE0E01" w:rsidRDefault="00AE0E01" w:rsidP="00817F42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2D51" w14:textId="77777777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2352" w14:textId="77777777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DDB2B41" w14:textId="4EE4E6EA" w:rsidR="00AE0E01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F1323" w:rsidRPr="001F1323" w14:paraId="5AE7EFDD" w14:textId="77777777" w:rsidTr="00BF4C18">
        <w:trPr>
          <w:trHeight w:val="919"/>
          <w:jc w:val="center"/>
        </w:trPr>
        <w:tc>
          <w:tcPr>
            <w:tcW w:w="8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1601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128E6777" w14:textId="77777777" w:rsid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E0E01">
              <w:rPr>
                <w:b/>
              </w:rPr>
              <w:t>8</w:t>
            </w:r>
          </w:p>
          <w:p w14:paraId="5797082B" w14:textId="7408D98A" w:rsidR="00AE0E01" w:rsidRPr="00817F42" w:rsidRDefault="00AE0E0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53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315C" w14:textId="77777777" w:rsidR="001F1323" w:rsidRDefault="001F1323" w:rsidP="00817F42">
            <w:pPr>
              <w:jc w:val="center"/>
            </w:pPr>
          </w:p>
          <w:p w14:paraId="0C6F8B2A" w14:textId="77777777" w:rsidR="00BF4C18" w:rsidRPr="00BF4C18" w:rsidRDefault="00BF4C18" w:rsidP="00817F42">
            <w:pPr>
              <w:jc w:val="center"/>
              <w:rPr>
                <w:u w:val="single"/>
              </w:rPr>
            </w:pPr>
            <w:r>
              <w:t>Cadastro dos pratos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7D96" w14:textId="77777777" w:rsidR="001F1323" w:rsidRPr="00817F42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73B" w14:textId="77777777" w:rsidR="001B0271" w:rsidRDefault="001B0271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F4C3DB3" w14:textId="77777777" w:rsidR="001F1323" w:rsidRPr="001F1323" w:rsidRDefault="001F1323" w:rsidP="0081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F1323">
              <w:rPr>
                <w:b/>
              </w:rPr>
              <w:t>X</w:t>
            </w:r>
          </w:p>
        </w:tc>
      </w:tr>
    </w:tbl>
    <w:p w14:paraId="0EE9EA99" w14:textId="77777777" w:rsidR="000938B7" w:rsidRDefault="000938B7">
      <w:pPr>
        <w:jc w:val="center"/>
      </w:pPr>
    </w:p>
    <w:sectPr w:rsidR="000938B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6AA9"/>
    <w:multiLevelType w:val="multilevel"/>
    <w:tmpl w:val="44AE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7"/>
    <w:rsid w:val="000938B7"/>
    <w:rsid w:val="001B0271"/>
    <w:rsid w:val="001F1323"/>
    <w:rsid w:val="00347D28"/>
    <w:rsid w:val="00456CAD"/>
    <w:rsid w:val="00817F42"/>
    <w:rsid w:val="00825149"/>
    <w:rsid w:val="00AE0E01"/>
    <w:rsid w:val="00BF4C18"/>
    <w:rsid w:val="00E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6314"/>
  <w15:docId w15:val="{418282E9-7606-40AF-A604-31A53463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Gonþalves Lucas</dc:creator>
  <cp:lastModifiedBy>Gon</cp:lastModifiedBy>
  <cp:revision>9</cp:revision>
  <dcterms:created xsi:type="dcterms:W3CDTF">2019-10-30T13:08:00Z</dcterms:created>
  <dcterms:modified xsi:type="dcterms:W3CDTF">2020-05-06T00:32:00Z</dcterms:modified>
</cp:coreProperties>
</file>