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2CCBC" w14:textId="0414B4A0" w:rsidR="32937992" w:rsidRDefault="006C6E37" w:rsidP="32937992">
      <w:r>
        <w:rPr>
          <w:noProof/>
        </w:rPr>
        <w:drawing>
          <wp:anchor distT="0" distB="0" distL="114300" distR="114300" simplePos="0" relativeHeight="251659264" behindDoc="0" locked="0" layoutInCell="1" allowOverlap="1" wp14:anchorId="29621D11" wp14:editId="1342F755">
            <wp:simplePos x="0" y="0"/>
            <wp:positionH relativeFrom="column">
              <wp:posOffset>-542925</wp:posOffset>
            </wp:positionH>
            <wp:positionV relativeFrom="paragraph">
              <wp:posOffset>0</wp:posOffset>
            </wp:positionV>
            <wp:extent cx="5686425" cy="3924300"/>
            <wp:effectExtent l="0" t="0" r="9525" b="0"/>
            <wp:wrapSquare wrapText="bothSides"/>
            <wp:docPr id="822659608" name="Imagem 822659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55D8CF" w14:textId="621A3BAB" w:rsidR="32937992" w:rsidRDefault="32937992" w:rsidP="77AA385F">
      <w:pPr>
        <w:rPr>
          <w:b/>
          <w:bCs/>
        </w:rPr>
      </w:pPr>
    </w:p>
    <w:p w14:paraId="05AA005C" w14:textId="77777777" w:rsidR="006C6E37" w:rsidRDefault="006C6E37" w:rsidP="77AA385F">
      <w:pPr>
        <w:rPr>
          <w:b/>
          <w:bCs/>
        </w:rPr>
      </w:pPr>
    </w:p>
    <w:p w14:paraId="58D83C65" w14:textId="77777777" w:rsidR="006C6E37" w:rsidRDefault="006C6E37" w:rsidP="77AA385F">
      <w:pPr>
        <w:rPr>
          <w:b/>
          <w:bCs/>
        </w:rPr>
      </w:pPr>
    </w:p>
    <w:p w14:paraId="47DD8306" w14:textId="77777777" w:rsidR="006C6E37" w:rsidRDefault="006C6E37" w:rsidP="77AA385F">
      <w:pPr>
        <w:rPr>
          <w:b/>
          <w:bCs/>
        </w:rPr>
      </w:pPr>
    </w:p>
    <w:p w14:paraId="2D3AABF9" w14:textId="77777777" w:rsidR="006C6E37" w:rsidRDefault="006C6E37" w:rsidP="77AA385F">
      <w:pPr>
        <w:rPr>
          <w:b/>
          <w:bCs/>
        </w:rPr>
      </w:pPr>
    </w:p>
    <w:p w14:paraId="54531782" w14:textId="77777777" w:rsidR="006C6E37" w:rsidRDefault="006C6E37" w:rsidP="77AA385F">
      <w:pPr>
        <w:rPr>
          <w:b/>
          <w:bCs/>
        </w:rPr>
      </w:pPr>
    </w:p>
    <w:p w14:paraId="7A2B3C42" w14:textId="77777777" w:rsidR="006C6E37" w:rsidRDefault="006C6E37" w:rsidP="77AA385F">
      <w:pPr>
        <w:rPr>
          <w:b/>
          <w:bCs/>
        </w:rPr>
      </w:pPr>
    </w:p>
    <w:p w14:paraId="6FE88F95" w14:textId="77777777" w:rsidR="006C6E37" w:rsidRDefault="006C6E37" w:rsidP="77AA385F">
      <w:pPr>
        <w:rPr>
          <w:b/>
          <w:bCs/>
        </w:rPr>
      </w:pPr>
    </w:p>
    <w:p w14:paraId="71B865E8" w14:textId="77777777" w:rsidR="006C6E37" w:rsidRDefault="006C6E37" w:rsidP="77AA385F">
      <w:pPr>
        <w:rPr>
          <w:b/>
          <w:bCs/>
        </w:rPr>
      </w:pPr>
    </w:p>
    <w:p w14:paraId="58F592DC" w14:textId="77777777" w:rsidR="006C6E37" w:rsidRDefault="006C6E37" w:rsidP="77AA385F">
      <w:pPr>
        <w:rPr>
          <w:b/>
          <w:bCs/>
        </w:rPr>
      </w:pPr>
    </w:p>
    <w:p w14:paraId="5E349991" w14:textId="77777777" w:rsidR="006C6E37" w:rsidRDefault="006C6E37" w:rsidP="77AA385F">
      <w:pPr>
        <w:rPr>
          <w:b/>
          <w:bCs/>
        </w:rPr>
      </w:pPr>
    </w:p>
    <w:p w14:paraId="0E87407F" w14:textId="77777777" w:rsidR="006C6E37" w:rsidRDefault="006C6E37" w:rsidP="77AA385F">
      <w:pPr>
        <w:rPr>
          <w:b/>
          <w:bCs/>
        </w:rPr>
      </w:pPr>
    </w:p>
    <w:p w14:paraId="2DA22A6D" w14:textId="77777777" w:rsidR="006C6E37" w:rsidRDefault="006C6E37" w:rsidP="77AA385F">
      <w:pPr>
        <w:rPr>
          <w:b/>
          <w:bCs/>
        </w:rPr>
      </w:pPr>
    </w:p>
    <w:p w14:paraId="4CFF0557" w14:textId="77777777" w:rsidR="006C6E37" w:rsidRDefault="006C6E37" w:rsidP="77AA385F">
      <w:pPr>
        <w:rPr>
          <w:b/>
          <w:bCs/>
        </w:rPr>
      </w:pPr>
    </w:p>
    <w:p w14:paraId="411AAB79" w14:textId="77777777" w:rsidR="006C6E37" w:rsidRDefault="006C6E37" w:rsidP="77AA385F">
      <w:pPr>
        <w:rPr>
          <w:b/>
          <w:bCs/>
        </w:rPr>
      </w:pPr>
    </w:p>
    <w:p w14:paraId="20BFDA38" w14:textId="6E7CB438" w:rsidR="32937992" w:rsidRDefault="77AA385F" w:rsidP="77AA385F">
      <w:pPr>
        <w:rPr>
          <w:b/>
          <w:bCs/>
        </w:rPr>
      </w:pPr>
      <w:r w:rsidRPr="77AA385F">
        <w:rPr>
          <w:b/>
          <w:bCs/>
        </w:rPr>
        <w:t xml:space="preserve">Entregar cardápio </w:t>
      </w:r>
    </w:p>
    <w:p w14:paraId="4D02988B" w14:textId="3E59AAAF" w:rsidR="32937992" w:rsidRDefault="32A994F0" w:rsidP="77AA385F">
      <w:pPr>
        <w:rPr>
          <w:b/>
          <w:bCs/>
        </w:rPr>
      </w:pPr>
      <w:r w:rsidRPr="32A994F0">
        <w:rPr>
          <w:b/>
          <w:bCs/>
        </w:rPr>
        <w:t xml:space="preserve">Evento: </w:t>
      </w:r>
      <w:r>
        <w:t xml:space="preserve">Cliente solicita cardápio                                                              </w:t>
      </w:r>
    </w:p>
    <w:p w14:paraId="00D3708D" w14:textId="620DFA77" w:rsidR="32937992" w:rsidRDefault="77AA385F" w:rsidP="77AA385F">
      <w:r w:rsidRPr="77AA385F">
        <w:rPr>
          <w:b/>
          <w:bCs/>
        </w:rPr>
        <w:t xml:space="preserve">Objetivo: </w:t>
      </w:r>
      <w:r>
        <w:t>Entregar cardápio para cliente</w:t>
      </w:r>
    </w:p>
    <w:p w14:paraId="4C80660D" w14:textId="33FDCF84" w:rsidR="32937992" w:rsidRDefault="77AA385F" w:rsidP="77AA385F">
      <w:pPr>
        <w:rPr>
          <w:b/>
          <w:bCs/>
        </w:rPr>
      </w:pPr>
      <w:r w:rsidRPr="77AA385F">
        <w:rPr>
          <w:b/>
          <w:bCs/>
        </w:rPr>
        <w:t xml:space="preserve">Trabalhadores Envolvidos:  </w:t>
      </w:r>
    </w:p>
    <w:p w14:paraId="09D0E6B0" w14:textId="6807DE76" w:rsidR="32937992" w:rsidRDefault="77AA385F" w:rsidP="77AA385F">
      <w:pPr>
        <w:pStyle w:val="PargrafodaLista"/>
        <w:numPr>
          <w:ilvl w:val="0"/>
          <w:numId w:val="23"/>
        </w:numPr>
        <w:rPr>
          <w:rFonts w:eastAsiaTheme="minorEastAsia"/>
          <w:b/>
          <w:bCs/>
        </w:rPr>
      </w:pPr>
      <w:r>
        <w:lastRenderedPageBreak/>
        <w:t xml:space="preserve">Garçom </w:t>
      </w:r>
    </w:p>
    <w:p w14:paraId="7E0E4935" w14:textId="743ED565" w:rsidR="32937992" w:rsidRDefault="77AA385F" w:rsidP="77AA385F">
      <w:pPr>
        <w:pStyle w:val="PargrafodaLista"/>
        <w:numPr>
          <w:ilvl w:val="1"/>
          <w:numId w:val="15"/>
        </w:numPr>
        <w:rPr>
          <w:rFonts w:eastAsiaTheme="minorEastAsia"/>
        </w:rPr>
      </w:pPr>
      <w:r>
        <w:t xml:space="preserve">Verificar o cardápio do dia. </w:t>
      </w:r>
    </w:p>
    <w:p w14:paraId="21B504C9" w14:textId="020FF6FA" w:rsidR="32937992" w:rsidRDefault="77AA385F" w:rsidP="77AA385F">
      <w:pPr>
        <w:pStyle w:val="PargrafodaLista"/>
        <w:numPr>
          <w:ilvl w:val="1"/>
          <w:numId w:val="15"/>
        </w:numPr>
        <w:rPr>
          <w:rFonts w:eastAsiaTheme="minorEastAsia"/>
        </w:rPr>
      </w:pPr>
      <w:r>
        <w:t>Conferir se todos os pratos estão disponíveis para o cliente.</w:t>
      </w:r>
    </w:p>
    <w:p w14:paraId="7CF8F2D8" w14:textId="287D41F6" w:rsidR="32937992" w:rsidRDefault="77AA385F" w:rsidP="77AA385F">
      <w:pPr>
        <w:pStyle w:val="PargrafodaLista"/>
        <w:numPr>
          <w:ilvl w:val="2"/>
          <w:numId w:val="14"/>
        </w:numPr>
        <w:rPr>
          <w:rFonts w:eastAsiaTheme="minorEastAsia"/>
        </w:rPr>
      </w:pPr>
      <w:r>
        <w:t>Se algum prato não estiver disponível, informar o cliente.</w:t>
      </w:r>
    </w:p>
    <w:p w14:paraId="73A9C116" w14:textId="77777777" w:rsidR="006C6E37" w:rsidRDefault="006C6E37" w:rsidP="77AA385F">
      <w:pPr>
        <w:ind w:left="720"/>
      </w:pPr>
    </w:p>
    <w:p w14:paraId="72A69B83" w14:textId="639491BF" w:rsidR="32937992" w:rsidRDefault="77AA385F" w:rsidP="77AA385F">
      <w:pPr>
        <w:rPr>
          <w:b/>
          <w:bCs/>
        </w:rPr>
      </w:pPr>
      <w:r w:rsidRPr="77AA385F">
        <w:rPr>
          <w:b/>
          <w:bCs/>
        </w:rPr>
        <w:t>Anotar pedido</w:t>
      </w:r>
    </w:p>
    <w:p w14:paraId="703FC693" w14:textId="7AF0E909" w:rsidR="32937992" w:rsidRDefault="77AA385F" w:rsidP="77AA385F">
      <w:r w:rsidRPr="77AA385F">
        <w:rPr>
          <w:b/>
          <w:bCs/>
        </w:rPr>
        <w:t xml:space="preserve">Evento: </w:t>
      </w:r>
      <w:r>
        <w:t>Anotar pedido</w:t>
      </w:r>
    </w:p>
    <w:p w14:paraId="733BE9FE" w14:textId="0EC84142" w:rsidR="32937992" w:rsidRDefault="77AA385F" w:rsidP="77AA385F">
      <w:pPr>
        <w:rPr>
          <w:b/>
          <w:bCs/>
        </w:rPr>
      </w:pPr>
      <w:r w:rsidRPr="77AA385F">
        <w:rPr>
          <w:b/>
          <w:bCs/>
        </w:rPr>
        <w:t xml:space="preserve">Objetivo: </w:t>
      </w:r>
      <w:r>
        <w:t>Anotar pedidos realizados pelo cliente</w:t>
      </w:r>
    </w:p>
    <w:p w14:paraId="716C96D9" w14:textId="7A94B3D4" w:rsidR="32937992" w:rsidRDefault="77AA385F" w:rsidP="77AA385F">
      <w:pPr>
        <w:rPr>
          <w:b/>
          <w:bCs/>
        </w:rPr>
      </w:pPr>
      <w:r w:rsidRPr="77AA385F">
        <w:rPr>
          <w:b/>
          <w:bCs/>
        </w:rPr>
        <w:t xml:space="preserve">Trabalhadores Envolvidos: </w:t>
      </w:r>
    </w:p>
    <w:p w14:paraId="2272173D" w14:textId="79F9DDFD" w:rsidR="32937992" w:rsidRDefault="77AA385F" w:rsidP="77AA385F">
      <w:pPr>
        <w:pStyle w:val="PargrafodaLista"/>
        <w:numPr>
          <w:ilvl w:val="0"/>
          <w:numId w:val="23"/>
        </w:numPr>
        <w:rPr>
          <w:rFonts w:eastAsiaTheme="minorEastAsia"/>
          <w:b/>
          <w:bCs/>
        </w:rPr>
      </w:pPr>
      <w:r>
        <w:t>Garçom</w:t>
      </w:r>
    </w:p>
    <w:p w14:paraId="1593EB78" w14:textId="5DCB34EC" w:rsidR="32937992" w:rsidRDefault="77AA385F" w:rsidP="77AA385F">
      <w:pPr>
        <w:pStyle w:val="PargrafodaLista"/>
        <w:numPr>
          <w:ilvl w:val="1"/>
          <w:numId w:val="17"/>
        </w:numPr>
        <w:rPr>
          <w:rFonts w:eastAsiaTheme="minorEastAsia"/>
        </w:rPr>
      </w:pPr>
      <w:r>
        <w:t>Anotar o pedido feito pelo cliente.</w:t>
      </w:r>
    </w:p>
    <w:p w14:paraId="57FF4C22" w14:textId="4182EAE8" w:rsidR="32937992" w:rsidRDefault="77AA385F" w:rsidP="77AA385F">
      <w:pPr>
        <w:pStyle w:val="PargrafodaLista"/>
        <w:numPr>
          <w:ilvl w:val="1"/>
          <w:numId w:val="17"/>
        </w:numPr>
      </w:pPr>
      <w:r>
        <w:t xml:space="preserve"> Confirmar o pedido com o cliente.</w:t>
      </w:r>
    </w:p>
    <w:p w14:paraId="2ED9A60A" w14:textId="3B39D70C" w:rsidR="32937992" w:rsidRDefault="32937992" w:rsidP="77AA385F">
      <w:pPr>
        <w:ind w:left="1080"/>
      </w:pPr>
    </w:p>
    <w:p w14:paraId="3147AF17" w14:textId="4AC0E0A7" w:rsidR="32937992" w:rsidRDefault="77AA385F" w:rsidP="77AA385F">
      <w:pPr>
        <w:rPr>
          <w:b/>
          <w:bCs/>
        </w:rPr>
      </w:pPr>
      <w:r w:rsidRPr="77AA385F">
        <w:rPr>
          <w:b/>
          <w:bCs/>
        </w:rPr>
        <w:t>Enviar comanda</w:t>
      </w:r>
    </w:p>
    <w:p w14:paraId="5CADDB14" w14:textId="68499EF8" w:rsidR="32937992" w:rsidRDefault="77AA385F" w:rsidP="77AA385F">
      <w:r w:rsidRPr="77AA385F">
        <w:rPr>
          <w:b/>
          <w:bCs/>
        </w:rPr>
        <w:t xml:space="preserve">Evento: </w:t>
      </w:r>
      <w:r>
        <w:t>Garçom envia comanda para cozinha</w:t>
      </w:r>
    </w:p>
    <w:p w14:paraId="2929B78D" w14:textId="0F9A7F27" w:rsidR="32937992" w:rsidRDefault="77AA385F" w:rsidP="77AA385F">
      <w:pPr>
        <w:rPr>
          <w:b/>
          <w:bCs/>
        </w:rPr>
      </w:pPr>
      <w:r w:rsidRPr="77AA385F">
        <w:rPr>
          <w:b/>
          <w:bCs/>
        </w:rPr>
        <w:t xml:space="preserve">Objetivo: </w:t>
      </w:r>
      <w:r>
        <w:t>Enviar comanda</w:t>
      </w:r>
    </w:p>
    <w:p w14:paraId="0CF18302" w14:textId="33FDCF84" w:rsidR="32937992" w:rsidRDefault="77AA385F" w:rsidP="77AA385F">
      <w:pPr>
        <w:rPr>
          <w:b/>
          <w:bCs/>
        </w:rPr>
      </w:pPr>
      <w:r w:rsidRPr="77AA385F">
        <w:rPr>
          <w:b/>
          <w:bCs/>
        </w:rPr>
        <w:t xml:space="preserve">Trabalhadores Envolvidos:  </w:t>
      </w:r>
    </w:p>
    <w:p w14:paraId="67F6D5EE" w14:textId="60E4FC92" w:rsidR="32937992" w:rsidRDefault="77AA385F" w:rsidP="77AA385F">
      <w:pPr>
        <w:pStyle w:val="PargrafodaLista"/>
        <w:numPr>
          <w:ilvl w:val="0"/>
          <w:numId w:val="23"/>
        </w:numPr>
        <w:rPr>
          <w:rFonts w:eastAsiaTheme="minorEastAsia"/>
          <w:b/>
          <w:bCs/>
        </w:rPr>
      </w:pPr>
      <w:r>
        <w:t>Garçom</w:t>
      </w:r>
    </w:p>
    <w:p w14:paraId="7443D4A3" w14:textId="5793098D" w:rsidR="32937992" w:rsidRDefault="77AA385F" w:rsidP="77AA385F">
      <w:pPr>
        <w:pStyle w:val="PargrafodaLista"/>
        <w:numPr>
          <w:ilvl w:val="1"/>
          <w:numId w:val="11"/>
        </w:numPr>
        <w:rPr>
          <w:rFonts w:eastAsiaTheme="minorEastAsia"/>
        </w:rPr>
      </w:pPr>
      <w:r>
        <w:t xml:space="preserve"> Enviar comanda para cozinha.</w:t>
      </w:r>
    </w:p>
    <w:p w14:paraId="121065CD" w14:textId="3A127E86" w:rsidR="32937992" w:rsidRDefault="32937992" w:rsidP="77AA385F">
      <w:pPr>
        <w:ind w:left="708"/>
      </w:pPr>
      <w:r>
        <w:rPr>
          <w:noProof/>
        </w:rPr>
        <w:lastRenderedPageBreak/>
        <w:drawing>
          <wp:inline distT="0" distB="0" distL="0" distR="0" wp14:anchorId="1323821B" wp14:editId="46E91CE3">
            <wp:extent cx="4733926" cy="5667374"/>
            <wp:effectExtent l="0" t="0" r="0" b="0"/>
            <wp:docPr id="1577342086" name="Imagem 1577342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6" cy="566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5BA9" w14:textId="437DC754" w:rsidR="32937992" w:rsidRDefault="32937992" w:rsidP="77AA385F"/>
    <w:p w14:paraId="7F666328" w14:textId="14399301" w:rsidR="32937992" w:rsidRDefault="77AA385F" w:rsidP="77AA385F">
      <w:pPr>
        <w:rPr>
          <w:b/>
          <w:bCs/>
        </w:rPr>
      </w:pPr>
      <w:r w:rsidRPr="77AA385F">
        <w:rPr>
          <w:b/>
          <w:bCs/>
        </w:rPr>
        <w:t>Preparar pedido</w:t>
      </w:r>
    </w:p>
    <w:p w14:paraId="39101EAD" w14:textId="2300139B" w:rsidR="32937992" w:rsidRDefault="77AA385F" w:rsidP="77AA385F">
      <w:r w:rsidRPr="77AA385F">
        <w:rPr>
          <w:b/>
          <w:bCs/>
        </w:rPr>
        <w:t xml:space="preserve">Evento: </w:t>
      </w:r>
      <w:r>
        <w:t>Cozinha preparar pedido</w:t>
      </w:r>
    </w:p>
    <w:p w14:paraId="094A4A4E" w14:textId="4D30EDE8" w:rsidR="32937992" w:rsidRDefault="77AA385F" w:rsidP="77AA385F">
      <w:r w:rsidRPr="77AA385F">
        <w:rPr>
          <w:b/>
          <w:bCs/>
        </w:rPr>
        <w:t xml:space="preserve">Objetivo:  </w:t>
      </w:r>
      <w:r>
        <w:t>Cozinha prepara e entrega o pedido para o garçom.</w:t>
      </w:r>
    </w:p>
    <w:p w14:paraId="429A55AE" w14:textId="33FDCF84" w:rsidR="32937992" w:rsidRDefault="77AA385F" w:rsidP="77AA385F">
      <w:pPr>
        <w:rPr>
          <w:b/>
          <w:bCs/>
        </w:rPr>
      </w:pPr>
      <w:r w:rsidRPr="77AA385F">
        <w:rPr>
          <w:b/>
          <w:bCs/>
        </w:rPr>
        <w:t xml:space="preserve">Trabalhadores Envolvidos:  </w:t>
      </w:r>
    </w:p>
    <w:p w14:paraId="3407A3A9" w14:textId="43FB5C87" w:rsidR="32937992" w:rsidRDefault="77AA385F" w:rsidP="77AA385F">
      <w:pPr>
        <w:pStyle w:val="PargrafodaLista"/>
        <w:numPr>
          <w:ilvl w:val="0"/>
          <w:numId w:val="23"/>
        </w:numPr>
        <w:rPr>
          <w:rFonts w:eastAsiaTheme="minorEastAsia"/>
          <w:b/>
          <w:bCs/>
        </w:rPr>
      </w:pPr>
      <w:r>
        <w:t>Cozinha</w:t>
      </w:r>
    </w:p>
    <w:p w14:paraId="2B47D9AA" w14:textId="20775E71" w:rsidR="32937992" w:rsidRDefault="77AA385F" w:rsidP="77AA385F">
      <w:pPr>
        <w:pStyle w:val="PargrafodaLista"/>
        <w:numPr>
          <w:ilvl w:val="1"/>
          <w:numId w:val="11"/>
        </w:numPr>
        <w:rPr>
          <w:rFonts w:eastAsiaTheme="minorEastAsia"/>
        </w:rPr>
      </w:pPr>
      <w:r>
        <w:t>Receber comanda.</w:t>
      </w:r>
    </w:p>
    <w:p w14:paraId="446852CF" w14:textId="0DAD2E64" w:rsidR="32937992" w:rsidRDefault="77AA385F" w:rsidP="77AA385F">
      <w:pPr>
        <w:pStyle w:val="PargrafodaLista"/>
        <w:numPr>
          <w:ilvl w:val="2"/>
          <w:numId w:val="10"/>
        </w:numPr>
        <w:rPr>
          <w:rFonts w:eastAsiaTheme="minorEastAsia"/>
        </w:rPr>
      </w:pPr>
      <w:r>
        <w:t>Verificar os ingredientes em estoque para o preparo do prato.</w:t>
      </w:r>
    </w:p>
    <w:p w14:paraId="05141421" w14:textId="6CF5C841" w:rsidR="32937992" w:rsidRDefault="77AA385F" w:rsidP="77AA385F">
      <w:pPr>
        <w:pStyle w:val="PargrafodaLista"/>
        <w:numPr>
          <w:ilvl w:val="1"/>
          <w:numId w:val="11"/>
        </w:numPr>
        <w:spacing w:after="0"/>
        <w:rPr>
          <w:rFonts w:eastAsiaTheme="minorEastAsia"/>
        </w:rPr>
      </w:pPr>
      <w:r>
        <w:t>Preparar pedido conforme a comanda.</w:t>
      </w:r>
    </w:p>
    <w:p w14:paraId="3665F7C1" w14:textId="06AD7826" w:rsidR="32937992" w:rsidRDefault="77AA385F" w:rsidP="77AA385F">
      <w:pPr>
        <w:pStyle w:val="PargrafodaLista"/>
        <w:numPr>
          <w:ilvl w:val="1"/>
          <w:numId w:val="11"/>
        </w:numPr>
        <w:spacing w:after="0"/>
      </w:pPr>
      <w:r>
        <w:t>Dar baixa na comanda.</w:t>
      </w:r>
    </w:p>
    <w:p w14:paraId="46E45B15" w14:textId="03A586AA" w:rsidR="32937992" w:rsidRDefault="77AA385F" w:rsidP="77AA385F">
      <w:pPr>
        <w:pStyle w:val="PargrafodaLista"/>
        <w:numPr>
          <w:ilvl w:val="1"/>
          <w:numId w:val="11"/>
        </w:numPr>
      </w:pPr>
      <w:r>
        <w:t>Enviar pedido para o garçom.</w:t>
      </w:r>
    </w:p>
    <w:p w14:paraId="3211C31C" w14:textId="262A1B23" w:rsidR="32937992" w:rsidRDefault="32937992" w:rsidP="77AA385F">
      <w:pPr>
        <w:ind w:left="720"/>
      </w:pPr>
      <w:r>
        <w:rPr>
          <w:noProof/>
        </w:rPr>
        <w:lastRenderedPageBreak/>
        <w:drawing>
          <wp:inline distT="0" distB="0" distL="0" distR="0" wp14:anchorId="5A0303DA" wp14:editId="23179A59">
            <wp:extent cx="4991102" cy="5657850"/>
            <wp:effectExtent l="0" t="0" r="0" b="0"/>
            <wp:docPr id="1823223927" name="Imagem 1823223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2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D311" w14:textId="1BC6981C" w:rsidR="32937992" w:rsidRDefault="77AA385F" w:rsidP="77AA385F">
      <w:r w:rsidRPr="77AA385F">
        <w:rPr>
          <w:b/>
          <w:bCs/>
        </w:rPr>
        <w:lastRenderedPageBreak/>
        <w:t>Entregar pedido</w:t>
      </w:r>
    </w:p>
    <w:p w14:paraId="2B56C4CB" w14:textId="59817136" w:rsidR="32937992" w:rsidRDefault="77AA385F" w:rsidP="77AA385F">
      <w:r w:rsidRPr="77AA385F">
        <w:rPr>
          <w:b/>
          <w:bCs/>
        </w:rPr>
        <w:t xml:space="preserve">Evento: </w:t>
      </w:r>
      <w:r>
        <w:t>Cliente recebe pedido.</w:t>
      </w:r>
    </w:p>
    <w:p w14:paraId="4F066A23" w14:textId="7AD6046A" w:rsidR="32937992" w:rsidRDefault="77AA385F" w:rsidP="77AA385F">
      <w:r w:rsidRPr="77AA385F">
        <w:rPr>
          <w:b/>
          <w:bCs/>
        </w:rPr>
        <w:t xml:space="preserve">Objetivo:  </w:t>
      </w:r>
      <w:r>
        <w:t>Garçom entregar pedido para cliente.</w:t>
      </w:r>
    </w:p>
    <w:p w14:paraId="6AA4004D" w14:textId="33FDCF84" w:rsidR="32937992" w:rsidRDefault="77AA385F" w:rsidP="77AA385F">
      <w:pPr>
        <w:rPr>
          <w:b/>
          <w:bCs/>
        </w:rPr>
      </w:pPr>
      <w:r w:rsidRPr="77AA385F">
        <w:rPr>
          <w:b/>
          <w:bCs/>
        </w:rPr>
        <w:t xml:space="preserve">Trabalhadores Envolvidos:  </w:t>
      </w:r>
    </w:p>
    <w:p w14:paraId="48EFB3E4" w14:textId="10764809" w:rsidR="32937992" w:rsidRDefault="77AA385F" w:rsidP="77AA385F">
      <w:pPr>
        <w:pStyle w:val="PargrafodaLista"/>
        <w:numPr>
          <w:ilvl w:val="0"/>
          <w:numId w:val="23"/>
        </w:numPr>
        <w:rPr>
          <w:rFonts w:eastAsiaTheme="minorEastAsia"/>
          <w:b/>
          <w:bCs/>
        </w:rPr>
      </w:pPr>
      <w:r>
        <w:t>Garçom</w:t>
      </w:r>
    </w:p>
    <w:p w14:paraId="673BEA53" w14:textId="19F47BF7" w:rsidR="32937992" w:rsidRDefault="77AA385F" w:rsidP="77AA385F">
      <w:pPr>
        <w:pStyle w:val="PargrafodaLista"/>
        <w:numPr>
          <w:ilvl w:val="1"/>
          <w:numId w:val="11"/>
        </w:numPr>
        <w:rPr>
          <w:rFonts w:eastAsiaTheme="minorEastAsia"/>
        </w:rPr>
      </w:pPr>
      <w:r>
        <w:t>Receber o pedido da cozinha.</w:t>
      </w:r>
    </w:p>
    <w:p w14:paraId="3D8077A9" w14:textId="48C8D0C8" w:rsidR="32937992" w:rsidRDefault="77AA385F" w:rsidP="77AA385F">
      <w:pPr>
        <w:pStyle w:val="PargrafodaLista"/>
        <w:numPr>
          <w:ilvl w:val="2"/>
          <w:numId w:val="10"/>
        </w:numPr>
        <w:rPr>
          <w:rFonts w:eastAsiaTheme="minorEastAsia"/>
        </w:rPr>
      </w:pPr>
      <w:r>
        <w:t>Verificar para qual cliente é o pedido.</w:t>
      </w:r>
    </w:p>
    <w:p w14:paraId="75B6FBB7" w14:textId="2E212401" w:rsidR="32937992" w:rsidRDefault="77AA385F" w:rsidP="77AA385F">
      <w:pPr>
        <w:pStyle w:val="PargrafodaLista"/>
        <w:numPr>
          <w:ilvl w:val="1"/>
          <w:numId w:val="9"/>
        </w:numPr>
        <w:rPr>
          <w:rFonts w:eastAsiaTheme="minorEastAsia"/>
        </w:rPr>
      </w:pPr>
      <w:r>
        <w:t>Entregar o pedido para o cliente.</w:t>
      </w:r>
    </w:p>
    <w:p w14:paraId="08639E73" w14:textId="1B252B91" w:rsidR="32937992" w:rsidRDefault="32937992" w:rsidP="77AA385F"/>
    <w:p w14:paraId="487B64AD" w14:textId="231755E8" w:rsidR="32937992" w:rsidRDefault="77AA385F" w:rsidP="77AA385F">
      <w:r w:rsidRPr="77AA385F">
        <w:rPr>
          <w:b/>
          <w:bCs/>
        </w:rPr>
        <w:t>Entregar conta</w:t>
      </w:r>
    </w:p>
    <w:p w14:paraId="504D248A" w14:textId="4A8AB384" w:rsidR="32937992" w:rsidRDefault="77AA385F" w:rsidP="77AA385F">
      <w:r w:rsidRPr="77AA385F">
        <w:rPr>
          <w:b/>
          <w:bCs/>
        </w:rPr>
        <w:t xml:space="preserve">Evento: </w:t>
      </w:r>
      <w:r>
        <w:t>Cliente recebe conta.</w:t>
      </w:r>
    </w:p>
    <w:p w14:paraId="375B3CAA" w14:textId="242A4E00" w:rsidR="32937992" w:rsidRDefault="77AA385F" w:rsidP="77AA385F">
      <w:r w:rsidRPr="77AA385F">
        <w:rPr>
          <w:b/>
          <w:bCs/>
        </w:rPr>
        <w:t xml:space="preserve">Objetivo:  </w:t>
      </w:r>
      <w:r>
        <w:t xml:space="preserve"> Garçom entregar conta para cliente.</w:t>
      </w:r>
    </w:p>
    <w:p w14:paraId="00B1254E" w14:textId="33FDCF84" w:rsidR="32937992" w:rsidRDefault="77AA385F" w:rsidP="77AA385F">
      <w:pPr>
        <w:rPr>
          <w:b/>
          <w:bCs/>
        </w:rPr>
      </w:pPr>
      <w:r w:rsidRPr="77AA385F">
        <w:rPr>
          <w:b/>
          <w:bCs/>
        </w:rPr>
        <w:t xml:space="preserve">Trabalhadores Envolvidos:  </w:t>
      </w:r>
    </w:p>
    <w:p w14:paraId="31CFC02C" w14:textId="10764809" w:rsidR="32937992" w:rsidRDefault="77AA385F" w:rsidP="77AA385F">
      <w:pPr>
        <w:pStyle w:val="PargrafodaLista"/>
        <w:numPr>
          <w:ilvl w:val="0"/>
          <w:numId w:val="23"/>
        </w:numPr>
        <w:rPr>
          <w:rFonts w:eastAsiaTheme="minorEastAsia"/>
          <w:b/>
          <w:bCs/>
        </w:rPr>
      </w:pPr>
      <w:r>
        <w:t>Garçom</w:t>
      </w:r>
    </w:p>
    <w:p w14:paraId="715CC8E6" w14:textId="4BCFA634" w:rsidR="32937992" w:rsidRDefault="77AA385F" w:rsidP="77AA385F">
      <w:pPr>
        <w:pStyle w:val="PargrafodaLista"/>
        <w:numPr>
          <w:ilvl w:val="1"/>
          <w:numId w:val="9"/>
        </w:numPr>
        <w:rPr>
          <w:rFonts w:eastAsiaTheme="minorEastAsia"/>
        </w:rPr>
      </w:pPr>
      <w:r>
        <w:t>Verificar para qual cliente é a conta.</w:t>
      </w:r>
    </w:p>
    <w:p w14:paraId="7FB0CAC4" w14:textId="68705D4C" w:rsidR="32937992" w:rsidRDefault="77AA385F" w:rsidP="77AA385F">
      <w:pPr>
        <w:pStyle w:val="PargrafodaLista"/>
        <w:numPr>
          <w:ilvl w:val="1"/>
          <w:numId w:val="9"/>
        </w:numPr>
        <w:rPr>
          <w:rFonts w:eastAsiaTheme="minorEastAsia"/>
        </w:rPr>
      </w:pPr>
      <w:r>
        <w:t>Entregar conta para o cliente.</w:t>
      </w:r>
    </w:p>
    <w:p w14:paraId="714E571F" w14:textId="48FCB4E7" w:rsidR="32937992" w:rsidRDefault="32937992" w:rsidP="77AA385F">
      <w:pPr>
        <w:ind w:left="720"/>
      </w:pPr>
      <w:r>
        <w:rPr>
          <w:noProof/>
        </w:rPr>
        <w:lastRenderedPageBreak/>
        <w:drawing>
          <wp:inline distT="0" distB="0" distL="0" distR="0" wp14:anchorId="70F6F4BD" wp14:editId="6042B46E">
            <wp:extent cx="8460371" cy="5562600"/>
            <wp:effectExtent l="0" t="0" r="0" b="0"/>
            <wp:docPr id="999976038" name="Imagem 999976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0371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45C7" w14:textId="6F43B856" w:rsidR="32937992" w:rsidRDefault="77AA385F" w:rsidP="77AA385F">
      <w:pPr>
        <w:rPr>
          <w:b/>
          <w:bCs/>
        </w:rPr>
      </w:pPr>
      <w:r w:rsidRPr="77AA385F">
        <w:rPr>
          <w:b/>
          <w:bCs/>
        </w:rPr>
        <w:lastRenderedPageBreak/>
        <w:t>Enviar solicitação de Operação de Débito/Crédito</w:t>
      </w:r>
    </w:p>
    <w:p w14:paraId="620426C6" w14:textId="5246FEC8" w:rsidR="32937992" w:rsidRDefault="77AA385F" w:rsidP="77AA385F">
      <w:r w:rsidRPr="77AA385F">
        <w:rPr>
          <w:b/>
          <w:bCs/>
        </w:rPr>
        <w:t xml:space="preserve">Evento: </w:t>
      </w:r>
      <w:r>
        <w:t>Cliente informa operação</w:t>
      </w:r>
    </w:p>
    <w:p w14:paraId="0BB78B6D" w14:textId="6A633180" w:rsidR="32937992" w:rsidRDefault="77AA385F" w:rsidP="77AA385F">
      <w:r w:rsidRPr="77AA385F">
        <w:rPr>
          <w:b/>
          <w:bCs/>
        </w:rPr>
        <w:t xml:space="preserve">Objetivo:  </w:t>
      </w:r>
      <w:r>
        <w:t xml:space="preserve"> Caixa iniciar operação de acordo com a escolha do cliente.</w:t>
      </w:r>
    </w:p>
    <w:p w14:paraId="42EBED95" w14:textId="33FDCF84" w:rsidR="32937992" w:rsidRDefault="77AA385F" w:rsidP="77AA385F">
      <w:pPr>
        <w:rPr>
          <w:b/>
          <w:bCs/>
        </w:rPr>
      </w:pPr>
      <w:r w:rsidRPr="77AA385F">
        <w:rPr>
          <w:b/>
          <w:bCs/>
        </w:rPr>
        <w:t xml:space="preserve">Trabalhadores Envolvidos:  </w:t>
      </w:r>
    </w:p>
    <w:p w14:paraId="13BB5F2B" w14:textId="5D7A3FD1" w:rsidR="32937992" w:rsidRDefault="77AA385F" w:rsidP="77AA385F">
      <w:pPr>
        <w:pStyle w:val="PargrafodaLista"/>
        <w:numPr>
          <w:ilvl w:val="0"/>
          <w:numId w:val="23"/>
        </w:numPr>
        <w:rPr>
          <w:rFonts w:eastAsiaTheme="minorEastAsia"/>
          <w:b/>
          <w:bCs/>
        </w:rPr>
      </w:pPr>
      <w:r>
        <w:t>Caixa</w:t>
      </w:r>
    </w:p>
    <w:p w14:paraId="37682DA7" w14:textId="25BC5926" w:rsidR="32937992" w:rsidRDefault="77AA385F" w:rsidP="77AA385F">
      <w:pPr>
        <w:pStyle w:val="PargrafodaLista"/>
        <w:numPr>
          <w:ilvl w:val="1"/>
          <w:numId w:val="9"/>
        </w:numPr>
        <w:rPr>
          <w:rFonts w:eastAsiaTheme="minorEastAsia"/>
        </w:rPr>
      </w:pPr>
      <w:r>
        <w:t>Verificar qual é a operação.</w:t>
      </w:r>
    </w:p>
    <w:p w14:paraId="0E5D188A" w14:textId="30796A42" w:rsidR="32937992" w:rsidRDefault="77AA385F" w:rsidP="77AA385F">
      <w:pPr>
        <w:pStyle w:val="PargrafodaLista"/>
        <w:numPr>
          <w:ilvl w:val="2"/>
          <w:numId w:val="7"/>
        </w:numPr>
      </w:pPr>
      <w:r>
        <w:t>Débito/Credito</w:t>
      </w:r>
    </w:p>
    <w:p w14:paraId="7EC3ADE2" w14:textId="3661E4E5" w:rsidR="32937992" w:rsidRDefault="77AA385F" w:rsidP="77AA385F">
      <w:pPr>
        <w:pStyle w:val="PargrafodaLista"/>
        <w:numPr>
          <w:ilvl w:val="1"/>
          <w:numId w:val="6"/>
        </w:numPr>
        <w:rPr>
          <w:rFonts w:eastAsiaTheme="minorEastAsia"/>
        </w:rPr>
      </w:pPr>
      <w:r>
        <w:t>Iniciar processo de acordo com a operação escolhida.</w:t>
      </w:r>
    </w:p>
    <w:p w14:paraId="0801AA0E" w14:textId="2011C7EA" w:rsidR="32937992" w:rsidRDefault="32937992" w:rsidP="77AA385F">
      <w:pPr>
        <w:ind w:left="1080"/>
      </w:pPr>
    </w:p>
    <w:p w14:paraId="27E84AE2" w14:textId="51F5AD92" w:rsidR="32937992" w:rsidRDefault="77AA385F" w:rsidP="77AA385F">
      <w:r w:rsidRPr="77AA385F">
        <w:rPr>
          <w:b/>
          <w:bCs/>
        </w:rPr>
        <w:t>Receber retorno da Operação</w:t>
      </w:r>
    </w:p>
    <w:p w14:paraId="5D0F06FC" w14:textId="62C2533B" w:rsidR="32937992" w:rsidRDefault="77AA385F" w:rsidP="77AA385F">
      <w:r w:rsidRPr="77AA385F">
        <w:rPr>
          <w:b/>
          <w:bCs/>
        </w:rPr>
        <w:t xml:space="preserve">Evento: </w:t>
      </w:r>
      <w:r>
        <w:t>Cliente recebe feedback da operação.</w:t>
      </w:r>
    </w:p>
    <w:p w14:paraId="48A9B2A0" w14:textId="35246ADD" w:rsidR="32937992" w:rsidRDefault="77AA385F" w:rsidP="77AA385F">
      <w:r w:rsidRPr="77AA385F">
        <w:rPr>
          <w:b/>
          <w:bCs/>
        </w:rPr>
        <w:t xml:space="preserve">Objetivo:  </w:t>
      </w:r>
      <w:r>
        <w:t xml:space="preserve"> Caixa informa resultado da operação.</w:t>
      </w:r>
    </w:p>
    <w:p w14:paraId="7A758295" w14:textId="33FDCF84" w:rsidR="32937992" w:rsidRDefault="77AA385F" w:rsidP="77AA385F">
      <w:pPr>
        <w:rPr>
          <w:b/>
          <w:bCs/>
        </w:rPr>
      </w:pPr>
      <w:r w:rsidRPr="77AA385F">
        <w:rPr>
          <w:b/>
          <w:bCs/>
        </w:rPr>
        <w:t xml:space="preserve">Trabalhadores Envolvidos:  </w:t>
      </w:r>
    </w:p>
    <w:p w14:paraId="3CADD234" w14:textId="5D7A3FD1" w:rsidR="32937992" w:rsidRDefault="77AA385F" w:rsidP="77AA385F">
      <w:pPr>
        <w:pStyle w:val="PargrafodaLista"/>
        <w:numPr>
          <w:ilvl w:val="0"/>
          <w:numId w:val="23"/>
        </w:numPr>
        <w:rPr>
          <w:rFonts w:eastAsiaTheme="minorEastAsia"/>
          <w:b/>
          <w:bCs/>
        </w:rPr>
      </w:pPr>
      <w:r>
        <w:t>Caixa</w:t>
      </w:r>
    </w:p>
    <w:p w14:paraId="2B09672C" w14:textId="6DD63632" w:rsidR="32937992" w:rsidRDefault="77AA385F" w:rsidP="77AA385F">
      <w:pPr>
        <w:pStyle w:val="PargrafodaLista"/>
        <w:numPr>
          <w:ilvl w:val="1"/>
          <w:numId w:val="9"/>
        </w:numPr>
        <w:rPr>
          <w:rFonts w:eastAsiaTheme="minorEastAsia"/>
        </w:rPr>
      </w:pPr>
      <w:r>
        <w:t>Verificar qual é o retorno da operação.</w:t>
      </w:r>
    </w:p>
    <w:p w14:paraId="30B454E6" w14:textId="4AD974D6" w:rsidR="32937992" w:rsidRDefault="77AA385F" w:rsidP="77AA385F">
      <w:pPr>
        <w:pStyle w:val="PargrafodaLista"/>
        <w:numPr>
          <w:ilvl w:val="2"/>
          <w:numId w:val="9"/>
        </w:numPr>
      </w:pPr>
      <w:r>
        <w:t>Recibo / Falha</w:t>
      </w:r>
    </w:p>
    <w:p w14:paraId="5C2987F3" w14:textId="413A9C0B" w:rsidR="32937992" w:rsidRDefault="77AA385F" w:rsidP="77AA385F">
      <w:pPr>
        <w:pStyle w:val="PargrafodaLista"/>
        <w:numPr>
          <w:ilvl w:val="1"/>
          <w:numId w:val="5"/>
        </w:numPr>
        <w:rPr>
          <w:rFonts w:eastAsiaTheme="minorEastAsia"/>
        </w:rPr>
      </w:pPr>
      <w:r>
        <w:t>Dar baixa na comanda.</w:t>
      </w:r>
    </w:p>
    <w:p w14:paraId="041998E3" w14:textId="16247315" w:rsidR="32937992" w:rsidRDefault="77AA385F" w:rsidP="77AA385F">
      <w:pPr>
        <w:pStyle w:val="PargrafodaLista"/>
        <w:numPr>
          <w:ilvl w:val="2"/>
          <w:numId w:val="5"/>
        </w:numPr>
      </w:pPr>
      <w:r>
        <w:t>Se der falha cancela operação.</w:t>
      </w:r>
    </w:p>
    <w:p w14:paraId="30FEA98B" w14:textId="006B87FC" w:rsidR="32937992" w:rsidRDefault="32937992" w:rsidP="77AA385F">
      <w:pPr>
        <w:ind w:left="1800"/>
      </w:pPr>
    </w:p>
    <w:p w14:paraId="5D8E9D66" w14:textId="00334977" w:rsidR="32937992" w:rsidRDefault="77AA385F" w:rsidP="77AA385F">
      <w:r w:rsidRPr="77AA385F">
        <w:rPr>
          <w:b/>
          <w:bCs/>
        </w:rPr>
        <w:t>Cancelar operação</w:t>
      </w:r>
    </w:p>
    <w:p w14:paraId="37BDC87F" w14:textId="4B4387D0" w:rsidR="32937992" w:rsidRDefault="77AA385F" w:rsidP="77AA385F">
      <w:r w:rsidRPr="77AA385F">
        <w:rPr>
          <w:b/>
          <w:bCs/>
        </w:rPr>
        <w:t xml:space="preserve">Evento: </w:t>
      </w:r>
      <w:r>
        <w:t>Caixa informa cancelamento da operação</w:t>
      </w:r>
    </w:p>
    <w:p w14:paraId="4F05939F" w14:textId="2F5AC696" w:rsidR="32937992" w:rsidRDefault="77AA385F" w:rsidP="77AA385F">
      <w:r w:rsidRPr="77AA385F">
        <w:rPr>
          <w:b/>
          <w:bCs/>
        </w:rPr>
        <w:t xml:space="preserve">Objetivo:  </w:t>
      </w:r>
      <w:r>
        <w:t xml:space="preserve"> Caixa cancelar operação.</w:t>
      </w:r>
    </w:p>
    <w:p w14:paraId="306D55C8" w14:textId="33FDCF84" w:rsidR="32937992" w:rsidRDefault="77AA385F" w:rsidP="77AA385F">
      <w:pPr>
        <w:rPr>
          <w:b/>
          <w:bCs/>
        </w:rPr>
      </w:pPr>
      <w:r w:rsidRPr="77AA385F">
        <w:rPr>
          <w:b/>
          <w:bCs/>
        </w:rPr>
        <w:lastRenderedPageBreak/>
        <w:t xml:space="preserve">Trabalhadores Envolvidos:  </w:t>
      </w:r>
    </w:p>
    <w:p w14:paraId="5AE7B384" w14:textId="42AA7CAC" w:rsidR="32937992" w:rsidRDefault="77AA385F" w:rsidP="77AA385F">
      <w:pPr>
        <w:pStyle w:val="PargrafodaLista"/>
        <w:numPr>
          <w:ilvl w:val="0"/>
          <w:numId w:val="23"/>
        </w:numPr>
        <w:rPr>
          <w:rFonts w:eastAsiaTheme="minorEastAsia"/>
          <w:b/>
          <w:bCs/>
        </w:rPr>
      </w:pPr>
      <w:r>
        <w:t>Caixa</w:t>
      </w:r>
    </w:p>
    <w:p w14:paraId="230593BC" w14:textId="2A239810" w:rsidR="32937992" w:rsidRDefault="77AA385F" w:rsidP="77AA385F">
      <w:pPr>
        <w:pStyle w:val="PargrafodaLista"/>
        <w:numPr>
          <w:ilvl w:val="1"/>
          <w:numId w:val="9"/>
        </w:numPr>
        <w:rPr>
          <w:rFonts w:eastAsiaTheme="minorEastAsia"/>
        </w:rPr>
      </w:pPr>
      <w:r>
        <w:t>Informar o cancelamento da operação.</w:t>
      </w:r>
    </w:p>
    <w:p w14:paraId="44B3F842" w14:textId="45804099" w:rsidR="32937992" w:rsidRDefault="32937992" w:rsidP="77AA385F">
      <w:pPr>
        <w:ind w:left="1080"/>
      </w:pPr>
    </w:p>
    <w:p w14:paraId="7ABE4416" w14:textId="7FA9A1D3" w:rsidR="32937992" w:rsidRDefault="32937992" w:rsidP="77AA385F">
      <w:pPr>
        <w:ind w:left="1080"/>
      </w:pPr>
      <w:r>
        <w:rPr>
          <w:noProof/>
        </w:rPr>
        <w:lastRenderedPageBreak/>
        <w:drawing>
          <wp:inline distT="0" distB="0" distL="0" distR="0" wp14:anchorId="4EE79D42" wp14:editId="733D0DB9">
            <wp:extent cx="2924175" cy="5724524"/>
            <wp:effectExtent l="0" t="0" r="0" b="0"/>
            <wp:docPr id="328833558" name="Imagem 328833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D3EF2" w14:textId="2DDFA45D" w:rsidR="32937992" w:rsidRDefault="77AA385F" w:rsidP="77AA385F">
      <w:r w:rsidRPr="77AA385F">
        <w:rPr>
          <w:b/>
          <w:bCs/>
        </w:rPr>
        <w:lastRenderedPageBreak/>
        <w:t>Receber pagamento</w:t>
      </w:r>
    </w:p>
    <w:p w14:paraId="0ADDE646" w14:textId="34924EB5" w:rsidR="32937992" w:rsidRDefault="77AA385F" w:rsidP="77AA385F">
      <w:r w:rsidRPr="77AA385F">
        <w:rPr>
          <w:b/>
          <w:bCs/>
        </w:rPr>
        <w:t xml:space="preserve">Evento: </w:t>
      </w:r>
      <w:r>
        <w:t>Cliente efetuar pagamento em dinheiro</w:t>
      </w:r>
    </w:p>
    <w:p w14:paraId="1124A062" w14:textId="6E572962" w:rsidR="32937992" w:rsidRDefault="77AA385F" w:rsidP="77AA385F">
      <w:r w:rsidRPr="77AA385F">
        <w:rPr>
          <w:b/>
          <w:bCs/>
        </w:rPr>
        <w:t xml:space="preserve">Objetivo:  </w:t>
      </w:r>
      <w:r>
        <w:t xml:space="preserve">Caixa receber pagamento em dinheiro </w:t>
      </w:r>
    </w:p>
    <w:p w14:paraId="527F65A8" w14:textId="33FDCF84" w:rsidR="32937992" w:rsidRDefault="77AA385F" w:rsidP="77AA385F">
      <w:pPr>
        <w:rPr>
          <w:b/>
          <w:bCs/>
        </w:rPr>
      </w:pPr>
      <w:r w:rsidRPr="77AA385F">
        <w:rPr>
          <w:b/>
          <w:bCs/>
        </w:rPr>
        <w:t xml:space="preserve">Trabalhadores Envolvidos:  </w:t>
      </w:r>
    </w:p>
    <w:p w14:paraId="0B8AFA8E" w14:textId="42AA7CAC" w:rsidR="32937992" w:rsidRDefault="77AA385F" w:rsidP="77AA385F">
      <w:pPr>
        <w:pStyle w:val="PargrafodaLista"/>
        <w:numPr>
          <w:ilvl w:val="0"/>
          <w:numId w:val="23"/>
        </w:numPr>
        <w:rPr>
          <w:rFonts w:eastAsiaTheme="minorEastAsia"/>
          <w:b/>
          <w:bCs/>
        </w:rPr>
      </w:pPr>
      <w:r>
        <w:t>Caixa</w:t>
      </w:r>
    </w:p>
    <w:p w14:paraId="48484E3B" w14:textId="5F451504" w:rsidR="32937992" w:rsidRDefault="77AA385F" w:rsidP="77AA385F">
      <w:pPr>
        <w:pStyle w:val="PargrafodaLista"/>
        <w:numPr>
          <w:ilvl w:val="1"/>
          <w:numId w:val="9"/>
        </w:numPr>
        <w:rPr>
          <w:rFonts w:eastAsiaTheme="minorEastAsia"/>
        </w:rPr>
      </w:pPr>
      <w:r>
        <w:t>Receber pagamento do cliente.</w:t>
      </w:r>
    </w:p>
    <w:p w14:paraId="2A6C38EA" w14:textId="2448D921" w:rsidR="32937992" w:rsidRDefault="77AA385F" w:rsidP="77AA385F">
      <w:pPr>
        <w:pStyle w:val="PargrafodaLista"/>
        <w:numPr>
          <w:ilvl w:val="1"/>
          <w:numId w:val="9"/>
        </w:numPr>
      </w:pPr>
      <w:r>
        <w:t>Enviar recibo</w:t>
      </w:r>
    </w:p>
    <w:p w14:paraId="2CD3EFF7" w14:textId="0132AA9D" w:rsidR="32937992" w:rsidRDefault="77AA385F" w:rsidP="77AA385F">
      <w:pPr>
        <w:pStyle w:val="PargrafodaLista"/>
        <w:numPr>
          <w:ilvl w:val="2"/>
          <w:numId w:val="3"/>
        </w:numPr>
        <w:rPr>
          <w:rFonts w:eastAsiaTheme="minorEastAsia"/>
        </w:rPr>
      </w:pPr>
      <w:r>
        <w:t>Se tiver troco enviar troco mais recibo</w:t>
      </w:r>
    </w:p>
    <w:p w14:paraId="78867A26" w14:textId="29320233" w:rsidR="32937992" w:rsidRDefault="32937992" w:rsidP="77AA385F">
      <w:pPr>
        <w:ind w:left="1800"/>
      </w:pPr>
    </w:p>
    <w:p w14:paraId="0ADE333D" w14:textId="7171861C" w:rsidR="32937992" w:rsidRDefault="32937992" w:rsidP="77AA385F">
      <w:pPr>
        <w:ind w:left="1800"/>
      </w:pPr>
      <w:r>
        <w:rPr>
          <w:noProof/>
        </w:rPr>
        <w:lastRenderedPageBreak/>
        <w:drawing>
          <wp:inline distT="0" distB="0" distL="0" distR="0" wp14:anchorId="66E207BA" wp14:editId="4BFAD57A">
            <wp:extent cx="8858250" cy="5572125"/>
            <wp:effectExtent l="0" t="0" r="0" b="0"/>
            <wp:docPr id="546127130" name="Imagem 546127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F215" w14:textId="665C5DEE" w:rsidR="32937992" w:rsidRDefault="32937992" w:rsidP="77AA385F">
      <w:pPr>
        <w:ind w:left="1800"/>
      </w:pPr>
    </w:p>
    <w:p w14:paraId="12C33BD0" w14:textId="74EBFE03" w:rsidR="32937992" w:rsidRDefault="32937992" w:rsidP="77AA385F">
      <w:pPr>
        <w:ind w:left="720"/>
      </w:pPr>
    </w:p>
    <w:p w14:paraId="00DFEAD8" w14:textId="639491BF" w:rsidR="32937992" w:rsidRDefault="77AA385F" w:rsidP="77AA385F">
      <w:pPr>
        <w:rPr>
          <w:b/>
          <w:bCs/>
        </w:rPr>
      </w:pPr>
      <w:r w:rsidRPr="77AA385F">
        <w:rPr>
          <w:b/>
          <w:bCs/>
        </w:rPr>
        <w:t>Anotar pedido</w:t>
      </w:r>
    </w:p>
    <w:p w14:paraId="0302A12B" w14:textId="7AF0E909" w:rsidR="32937992" w:rsidRDefault="77AA385F" w:rsidP="77AA385F">
      <w:r w:rsidRPr="77AA385F">
        <w:rPr>
          <w:b/>
          <w:bCs/>
        </w:rPr>
        <w:t xml:space="preserve">Evento: </w:t>
      </w:r>
      <w:r>
        <w:t>Anotar pedido</w:t>
      </w:r>
    </w:p>
    <w:p w14:paraId="7252949E" w14:textId="695FC534" w:rsidR="32937992" w:rsidRDefault="77AA385F" w:rsidP="77AA385F">
      <w:pPr>
        <w:rPr>
          <w:b/>
          <w:bCs/>
        </w:rPr>
      </w:pPr>
      <w:r w:rsidRPr="77AA385F">
        <w:rPr>
          <w:b/>
          <w:bCs/>
        </w:rPr>
        <w:t xml:space="preserve">Objetivo: </w:t>
      </w:r>
      <w:r>
        <w:t>Caixa anotar pedido realizado pelo cliente</w:t>
      </w:r>
    </w:p>
    <w:p w14:paraId="617FD848" w14:textId="7A94B3D4" w:rsidR="32937992" w:rsidRDefault="77AA385F" w:rsidP="77AA385F">
      <w:pPr>
        <w:rPr>
          <w:b/>
          <w:bCs/>
        </w:rPr>
      </w:pPr>
      <w:r w:rsidRPr="77AA385F">
        <w:rPr>
          <w:b/>
          <w:bCs/>
        </w:rPr>
        <w:t xml:space="preserve">Trabalhadores Envolvidos: </w:t>
      </w:r>
    </w:p>
    <w:p w14:paraId="31F5456A" w14:textId="01231FC6" w:rsidR="32937992" w:rsidRDefault="77AA385F" w:rsidP="77AA385F">
      <w:pPr>
        <w:pStyle w:val="PargrafodaLista"/>
        <w:numPr>
          <w:ilvl w:val="0"/>
          <w:numId w:val="23"/>
        </w:numPr>
        <w:rPr>
          <w:rFonts w:eastAsiaTheme="minorEastAsia"/>
          <w:b/>
          <w:bCs/>
        </w:rPr>
      </w:pPr>
      <w:r>
        <w:t>Caixa</w:t>
      </w:r>
    </w:p>
    <w:p w14:paraId="592CD0C6" w14:textId="5DCB34EC" w:rsidR="32937992" w:rsidRDefault="77AA385F" w:rsidP="77AA385F">
      <w:pPr>
        <w:pStyle w:val="PargrafodaLista"/>
        <w:numPr>
          <w:ilvl w:val="1"/>
          <w:numId w:val="17"/>
        </w:numPr>
        <w:rPr>
          <w:rFonts w:eastAsiaTheme="minorEastAsia"/>
        </w:rPr>
      </w:pPr>
      <w:r>
        <w:t>Anotar o pedido feito pelo cliente.</w:t>
      </w:r>
    </w:p>
    <w:p w14:paraId="46EA6926" w14:textId="4182EAE8" w:rsidR="32937992" w:rsidRDefault="77AA385F" w:rsidP="77AA385F">
      <w:pPr>
        <w:pStyle w:val="PargrafodaLista"/>
        <w:numPr>
          <w:ilvl w:val="1"/>
          <w:numId w:val="17"/>
        </w:numPr>
      </w:pPr>
      <w:r>
        <w:t xml:space="preserve"> Confirmar o pedido com o cliente.</w:t>
      </w:r>
    </w:p>
    <w:p w14:paraId="757B4FFD" w14:textId="3B39D70C" w:rsidR="32937992" w:rsidRDefault="32937992" w:rsidP="77AA385F">
      <w:pPr>
        <w:ind w:left="1080"/>
      </w:pPr>
    </w:p>
    <w:p w14:paraId="29B49F3C" w14:textId="723AD699" w:rsidR="32937992" w:rsidRDefault="77AA385F" w:rsidP="77AA385F">
      <w:r w:rsidRPr="77AA385F">
        <w:rPr>
          <w:b/>
          <w:bCs/>
        </w:rPr>
        <w:t xml:space="preserve">Receber dados </w:t>
      </w:r>
    </w:p>
    <w:p w14:paraId="238353E3" w14:textId="7188EE25" w:rsidR="32937992" w:rsidRDefault="77AA385F" w:rsidP="77AA385F">
      <w:r w:rsidRPr="77AA385F">
        <w:rPr>
          <w:b/>
          <w:bCs/>
        </w:rPr>
        <w:t xml:space="preserve">Evento: </w:t>
      </w:r>
      <w:r>
        <w:t>Cliente informa dados da entrega</w:t>
      </w:r>
    </w:p>
    <w:p w14:paraId="7289F1E4" w14:textId="64A8D8C6" w:rsidR="32937992" w:rsidRDefault="77AA385F" w:rsidP="77AA385F">
      <w:r w:rsidRPr="77AA385F">
        <w:rPr>
          <w:b/>
          <w:bCs/>
        </w:rPr>
        <w:t xml:space="preserve">Objetivo: </w:t>
      </w:r>
      <w:r>
        <w:t>Receber dados referente a entrega</w:t>
      </w:r>
    </w:p>
    <w:p w14:paraId="29109943" w14:textId="33FDCF84" w:rsidR="32937992" w:rsidRDefault="77AA385F" w:rsidP="77AA385F">
      <w:pPr>
        <w:rPr>
          <w:b/>
          <w:bCs/>
        </w:rPr>
      </w:pPr>
      <w:r w:rsidRPr="77AA385F">
        <w:rPr>
          <w:b/>
          <w:bCs/>
        </w:rPr>
        <w:t xml:space="preserve">Trabalhadores Envolvidos:  </w:t>
      </w:r>
    </w:p>
    <w:p w14:paraId="39B674C4" w14:textId="29028471" w:rsidR="32937992" w:rsidRDefault="77AA385F" w:rsidP="77AA385F">
      <w:pPr>
        <w:pStyle w:val="PargrafodaLista"/>
        <w:numPr>
          <w:ilvl w:val="0"/>
          <w:numId w:val="23"/>
        </w:numPr>
        <w:rPr>
          <w:rFonts w:eastAsiaTheme="minorEastAsia"/>
          <w:b/>
          <w:bCs/>
        </w:rPr>
      </w:pPr>
      <w:r>
        <w:t>Caixa</w:t>
      </w:r>
    </w:p>
    <w:p w14:paraId="08BB01B0" w14:textId="25D78DAE" w:rsidR="32937992" w:rsidRDefault="77AA385F" w:rsidP="77AA385F">
      <w:pPr>
        <w:pStyle w:val="PargrafodaLista"/>
        <w:numPr>
          <w:ilvl w:val="1"/>
          <w:numId w:val="11"/>
        </w:numPr>
        <w:rPr>
          <w:rFonts w:eastAsiaTheme="minorEastAsia"/>
        </w:rPr>
      </w:pPr>
      <w:r>
        <w:t>Anotar dados referente a entrega.</w:t>
      </w:r>
    </w:p>
    <w:p w14:paraId="229E11C7" w14:textId="5A0C9003" w:rsidR="32937992" w:rsidRDefault="77AA385F" w:rsidP="77AA385F">
      <w:pPr>
        <w:pStyle w:val="PargrafodaLista"/>
        <w:numPr>
          <w:ilvl w:val="1"/>
          <w:numId w:val="11"/>
        </w:numPr>
        <w:rPr>
          <w:rFonts w:eastAsiaTheme="minorEastAsia"/>
        </w:rPr>
      </w:pPr>
      <w:r>
        <w:t>Confirmar dados com cliente.</w:t>
      </w:r>
    </w:p>
    <w:p w14:paraId="129C2780" w14:textId="730B084E" w:rsidR="32937992" w:rsidRDefault="32937992" w:rsidP="77AA385F">
      <w:pPr>
        <w:ind w:left="1080"/>
      </w:pPr>
    </w:p>
    <w:p w14:paraId="2A1F8BD8" w14:textId="4AC0E0A7" w:rsidR="32937992" w:rsidRDefault="77AA385F" w:rsidP="77AA385F">
      <w:pPr>
        <w:rPr>
          <w:b/>
          <w:bCs/>
        </w:rPr>
      </w:pPr>
      <w:r w:rsidRPr="77AA385F">
        <w:rPr>
          <w:b/>
          <w:bCs/>
        </w:rPr>
        <w:t>Enviar comanda</w:t>
      </w:r>
    </w:p>
    <w:p w14:paraId="7C20415B" w14:textId="6E5E5790" w:rsidR="32937992" w:rsidRDefault="77AA385F" w:rsidP="77AA385F">
      <w:r w:rsidRPr="77AA385F">
        <w:rPr>
          <w:b/>
          <w:bCs/>
        </w:rPr>
        <w:t xml:space="preserve">Evento: </w:t>
      </w:r>
      <w:r>
        <w:t>Caixa envia comanda para cozinha</w:t>
      </w:r>
    </w:p>
    <w:p w14:paraId="3BC1AC58" w14:textId="0F9A7F27" w:rsidR="32937992" w:rsidRDefault="77AA385F" w:rsidP="77AA385F">
      <w:pPr>
        <w:rPr>
          <w:b/>
          <w:bCs/>
        </w:rPr>
      </w:pPr>
      <w:r w:rsidRPr="77AA385F">
        <w:rPr>
          <w:b/>
          <w:bCs/>
        </w:rPr>
        <w:t xml:space="preserve">Objetivo: </w:t>
      </w:r>
      <w:r>
        <w:t>Enviar comanda</w:t>
      </w:r>
    </w:p>
    <w:p w14:paraId="126F3DF3" w14:textId="33FDCF84" w:rsidR="32937992" w:rsidRDefault="77AA385F" w:rsidP="77AA385F">
      <w:pPr>
        <w:rPr>
          <w:b/>
          <w:bCs/>
        </w:rPr>
      </w:pPr>
      <w:r w:rsidRPr="77AA385F">
        <w:rPr>
          <w:b/>
          <w:bCs/>
        </w:rPr>
        <w:lastRenderedPageBreak/>
        <w:t xml:space="preserve">Trabalhadores Envolvidos:  </w:t>
      </w:r>
    </w:p>
    <w:p w14:paraId="3E893B6B" w14:textId="46F52092" w:rsidR="32937992" w:rsidRDefault="77AA385F" w:rsidP="77AA385F">
      <w:pPr>
        <w:pStyle w:val="PargrafodaLista"/>
        <w:numPr>
          <w:ilvl w:val="0"/>
          <w:numId w:val="23"/>
        </w:numPr>
        <w:rPr>
          <w:rFonts w:eastAsiaTheme="minorEastAsia"/>
          <w:b/>
          <w:bCs/>
        </w:rPr>
      </w:pPr>
      <w:r>
        <w:t>Caixa</w:t>
      </w:r>
    </w:p>
    <w:p w14:paraId="79246703" w14:textId="01F68FC3" w:rsidR="32937992" w:rsidRDefault="77AA385F" w:rsidP="77AA385F">
      <w:pPr>
        <w:pStyle w:val="PargrafodaLista"/>
        <w:numPr>
          <w:ilvl w:val="1"/>
          <w:numId w:val="11"/>
        </w:numPr>
        <w:rPr>
          <w:rFonts w:eastAsiaTheme="minorEastAsia"/>
        </w:rPr>
      </w:pPr>
      <w:r>
        <w:t>Enviar comanda para cozinha.</w:t>
      </w:r>
    </w:p>
    <w:p w14:paraId="3196DF87" w14:textId="5FD8B9B7" w:rsidR="32937992" w:rsidRDefault="77AA385F" w:rsidP="77AA385F">
      <w:pPr>
        <w:pStyle w:val="PargrafodaLista"/>
        <w:numPr>
          <w:ilvl w:val="1"/>
          <w:numId w:val="11"/>
        </w:numPr>
      </w:pPr>
      <w:r>
        <w:t xml:space="preserve">Informa </w:t>
      </w:r>
    </w:p>
    <w:p w14:paraId="7A8AEC62" w14:textId="3738B9BA" w:rsidR="32937992" w:rsidRDefault="32937992" w:rsidP="77AA385F">
      <w:pPr>
        <w:ind w:left="1080"/>
      </w:pPr>
    </w:p>
    <w:p w14:paraId="08B567F9" w14:textId="0DEE6030" w:rsidR="32937992" w:rsidRDefault="77AA385F" w:rsidP="77AA385F">
      <w:r w:rsidRPr="77AA385F">
        <w:rPr>
          <w:b/>
          <w:bCs/>
        </w:rPr>
        <w:t>Finalizar pedido</w:t>
      </w:r>
    </w:p>
    <w:p w14:paraId="00EEEF9B" w14:textId="5C21AA83" w:rsidR="32937992" w:rsidRDefault="77AA385F" w:rsidP="77AA385F">
      <w:r w:rsidRPr="77AA385F">
        <w:rPr>
          <w:b/>
          <w:bCs/>
        </w:rPr>
        <w:t xml:space="preserve">Evento: </w:t>
      </w:r>
      <w:r>
        <w:t xml:space="preserve">Cozinha finaliza pedido </w:t>
      </w:r>
    </w:p>
    <w:p w14:paraId="3FA37D57" w14:textId="450FEEF3" w:rsidR="32937992" w:rsidRDefault="77AA385F" w:rsidP="77AA385F">
      <w:r w:rsidRPr="77AA385F">
        <w:rPr>
          <w:b/>
          <w:bCs/>
        </w:rPr>
        <w:t xml:space="preserve">Objetivo: </w:t>
      </w:r>
      <w:r>
        <w:t>Cozinha da baixa na comanda</w:t>
      </w:r>
    </w:p>
    <w:p w14:paraId="74B88DCF" w14:textId="7A94B3D4" w:rsidR="32937992" w:rsidRDefault="77AA385F" w:rsidP="77AA385F">
      <w:pPr>
        <w:rPr>
          <w:b/>
          <w:bCs/>
        </w:rPr>
      </w:pPr>
      <w:r w:rsidRPr="77AA385F">
        <w:rPr>
          <w:b/>
          <w:bCs/>
        </w:rPr>
        <w:t xml:space="preserve">Trabalhadores Envolvidos: </w:t>
      </w:r>
    </w:p>
    <w:p w14:paraId="18256063" w14:textId="395E462D" w:rsidR="32937992" w:rsidRDefault="77AA385F" w:rsidP="77AA385F">
      <w:pPr>
        <w:pStyle w:val="PargrafodaLista"/>
        <w:numPr>
          <w:ilvl w:val="0"/>
          <w:numId w:val="23"/>
        </w:numPr>
        <w:rPr>
          <w:rFonts w:eastAsiaTheme="minorEastAsia"/>
          <w:b/>
          <w:bCs/>
        </w:rPr>
      </w:pPr>
      <w:r>
        <w:t>Cozinha</w:t>
      </w:r>
    </w:p>
    <w:p w14:paraId="15662D7D" w14:textId="630A078D" w:rsidR="32937992" w:rsidRDefault="77AA385F" w:rsidP="77AA385F">
      <w:pPr>
        <w:pStyle w:val="PargrafodaLista"/>
        <w:numPr>
          <w:ilvl w:val="1"/>
          <w:numId w:val="17"/>
        </w:numPr>
        <w:rPr>
          <w:rFonts w:eastAsiaTheme="minorEastAsia"/>
        </w:rPr>
      </w:pPr>
      <w:r>
        <w:t xml:space="preserve"> Dar baixa na comanda.</w:t>
      </w:r>
    </w:p>
    <w:p w14:paraId="7698EC2F" w14:textId="14C712D6" w:rsidR="32937992" w:rsidRDefault="32937992" w:rsidP="32937992">
      <w:r>
        <w:rPr>
          <w:noProof/>
        </w:rPr>
        <w:lastRenderedPageBreak/>
        <w:drawing>
          <wp:inline distT="0" distB="0" distL="0" distR="0" wp14:anchorId="331713D9" wp14:editId="324C3FC7">
            <wp:extent cx="3714750" cy="5724524"/>
            <wp:effectExtent l="0" t="0" r="0" b="0"/>
            <wp:docPr id="246888111" name="Imagem 246888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913D" w14:textId="1C3319C4" w:rsidR="32937992" w:rsidRDefault="32937992" w:rsidP="32937992"/>
    <w:p w14:paraId="08C0189F" w14:textId="7788CC81" w:rsidR="32937992" w:rsidRDefault="77AA385F" w:rsidP="77AA385F">
      <w:r w:rsidRPr="77AA385F">
        <w:rPr>
          <w:b/>
          <w:bCs/>
        </w:rPr>
        <w:t>Entregar pedido</w:t>
      </w:r>
    </w:p>
    <w:p w14:paraId="3CCFD674" w14:textId="7CE89191" w:rsidR="32937992" w:rsidRDefault="77AA385F" w:rsidP="77AA385F">
      <w:r w:rsidRPr="77AA385F">
        <w:rPr>
          <w:b/>
          <w:bCs/>
        </w:rPr>
        <w:t xml:space="preserve">Evento: </w:t>
      </w:r>
      <w:r>
        <w:t>Motoboy recebe pedido</w:t>
      </w:r>
    </w:p>
    <w:p w14:paraId="61A4EC43" w14:textId="087A9CC9" w:rsidR="32937992" w:rsidRDefault="77AA385F" w:rsidP="77AA385F">
      <w:r w:rsidRPr="77AA385F">
        <w:rPr>
          <w:b/>
          <w:bCs/>
        </w:rPr>
        <w:t xml:space="preserve">Objetivo: </w:t>
      </w:r>
      <w:r>
        <w:t>Cozinha entregar pedido para motoboy</w:t>
      </w:r>
    </w:p>
    <w:p w14:paraId="0159D67B" w14:textId="7A94B3D4" w:rsidR="32937992" w:rsidRDefault="77AA385F" w:rsidP="77AA385F">
      <w:pPr>
        <w:rPr>
          <w:b/>
          <w:bCs/>
        </w:rPr>
      </w:pPr>
      <w:r w:rsidRPr="77AA385F">
        <w:rPr>
          <w:b/>
          <w:bCs/>
        </w:rPr>
        <w:t xml:space="preserve">Trabalhadores Envolvidos: </w:t>
      </w:r>
    </w:p>
    <w:p w14:paraId="415DBFAB" w14:textId="395E462D" w:rsidR="32937992" w:rsidRDefault="77AA385F" w:rsidP="77AA385F">
      <w:pPr>
        <w:pStyle w:val="PargrafodaLista"/>
        <w:numPr>
          <w:ilvl w:val="0"/>
          <w:numId w:val="23"/>
        </w:numPr>
        <w:rPr>
          <w:rFonts w:eastAsiaTheme="minorEastAsia"/>
          <w:b/>
          <w:bCs/>
        </w:rPr>
      </w:pPr>
      <w:r>
        <w:t>Cozinha</w:t>
      </w:r>
    </w:p>
    <w:p w14:paraId="1F4B82F3" w14:textId="777C403D" w:rsidR="32937992" w:rsidRDefault="77AA385F" w:rsidP="77AA385F">
      <w:pPr>
        <w:pStyle w:val="PargrafodaLista"/>
        <w:numPr>
          <w:ilvl w:val="1"/>
          <w:numId w:val="17"/>
        </w:numPr>
        <w:rPr>
          <w:rFonts w:eastAsiaTheme="minorEastAsia"/>
        </w:rPr>
      </w:pPr>
      <w:r>
        <w:t xml:space="preserve"> Entregar pedido e dados do cliente para o motoboy.</w:t>
      </w:r>
    </w:p>
    <w:p w14:paraId="01FD5FC1" w14:textId="46F1182A" w:rsidR="32937992" w:rsidRDefault="32937992" w:rsidP="77AA385F">
      <w:pPr>
        <w:ind w:left="1080"/>
      </w:pPr>
    </w:p>
    <w:p w14:paraId="257DA1DC" w14:textId="53C43D6B" w:rsidR="32937992" w:rsidRDefault="32937992" w:rsidP="77AA385F">
      <w:pPr>
        <w:ind w:left="1080"/>
      </w:pPr>
      <w:r>
        <w:rPr>
          <w:noProof/>
        </w:rPr>
        <w:lastRenderedPageBreak/>
        <w:drawing>
          <wp:inline distT="0" distB="0" distL="0" distR="0" wp14:anchorId="290B0110" wp14:editId="099C7A05">
            <wp:extent cx="3667125" cy="4572000"/>
            <wp:effectExtent l="0" t="0" r="0" b="0"/>
            <wp:docPr id="218392743" name="Imagem 218392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3939" w14:textId="715DC0FC" w:rsidR="32937992" w:rsidRDefault="32937992" w:rsidP="77AA385F">
      <w:pPr>
        <w:ind w:left="1800"/>
      </w:pPr>
    </w:p>
    <w:p w14:paraId="72695FD1" w14:textId="2C9F21BB" w:rsidR="32937992" w:rsidRDefault="77AA385F" w:rsidP="77AA385F">
      <w:r w:rsidRPr="77AA385F">
        <w:rPr>
          <w:b/>
          <w:bCs/>
        </w:rPr>
        <w:t>Verificar estoque</w:t>
      </w:r>
    </w:p>
    <w:p w14:paraId="3B388BBF" w14:textId="5B80EF2D" w:rsidR="32937992" w:rsidRDefault="77AA385F" w:rsidP="77AA385F">
      <w:r w:rsidRPr="77AA385F">
        <w:rPr>
          <w:b/>
          <w:bCs/>
        </w:rPr>
        <w:t xml:space="preserve">Evento: </w:t>
      </w:r>
      <w:r>
        <w:t>Caixa verifica estoque</w:t>
      </w:r>
    </w:p>
    <w:p w14:paraId="6E846842" w14:textId="449CCFE6" w:rsidR="32937992" w:rsidRDefault="77AA385F" w:rsidP="77AA385F">
      <w:r w:rsidRPr="77AA385F">
        <w:rPr>
          <w:b/>
          <w:bCs/>
        </w:rPr>
        <w:t xml:space="preserve">Objetivo: </w:t>
      </w:r>
      <w:r>
        <w:t>Caixa realizar pedido</w:t>
      </w:r>
    </w:p>
    <w:p w14:paraId="4E46D582" w14:textId="7A94B3D4" w:rsidR="32937992" w:rsidRDefault="77AA385F" w:rsidP="77AA385F">
      <w:pPr>
        <w:rPr>
          <w:b/>
          <w:bCs/>
        </w:rPr>
      </w:pPr>
      <w:r w:rsidRPr="77AA385F">
        <w:rPr>
          <w:b/>
          <w:bCs/>
        </w:rPr>
        <w:lastRenderedPageBreak/>
        <w:t xml:space="preserve">Trabalhadores Envolvidos: </w:t>
      </w:r>
    </w:p>
    <w:p w14:paraId="6BC3F895" w14:textId="50C0BE38" w:rsidR="32937992" w:rsidRDefault="77AA385F" w:rsidP="77AA385F">
      <w:pPr>
        <w:pStyle w:val="PargrafodaLista"/>
        <w:numPr>
          <w:ilvl w:val="1"/>
          <w:numId w:val="17"/>
        </w:numPr>
        <w:spacing w:after="0"/>
        <w:ind w:left="720"/>
        <w:rPr>
          <w:rFonts w:eastAsiaTheme="minorEastAsia"/>
        </w:rPr>
      </w:pPr>
      <w:r>
        <w:t>Caixa</w:t>
      </w:r>
    </w:p>
    <w:p w14:paraId="746F0062" w14:textId="5E9DCBA6" w:rsidR="32937992" w:rsidRDefault="77AA385F" w:rsidP="77AA385F">
      <w:pPr>
        <w:pStyle w:val="PargrafodaLista"/>
        <w:numPr>
          <w:ilvl w:val="1"/>
          <w:numId w:val="2"/>
        </w:numPr>
        <w:spacing w:after="0"/>
        <w:rPr>
          <w:rFonts w:eastAsiaTheme="minorEastAsia"/>
        </w:rPr>
      </w:pPr>
      <w:r>
        <w:t>Confere os itens em estoque.</w:t>
      </w:r>
    </w:p>
    <w:p w14:paraId="519FDEBC" w14:textId="55AFA331" w:rsidR="32937992" w:rsidRDefault="77AA385F" w:rsidP="77AA385F">
      <w:pPr>
        <w:pStyle w:val="PargrafodaLista"/>
        <w:numPr>
          <w:ilvl w:val="2"/>
          <w:numId w:val="1"/>
        </w:numPr>
        <w:spacing w:after="0"/>
        <w:rPr>
          <w:rFonts w:eastAsiaTheme="minorEastAsia"/>
        </w:rPr>
      </w:pPr>
      <w:r>
        <w:t>Ingredientes.</w:t>
      </w:r>
    </w:p>
    <w:p w14:paraId="777810FA" w14:textId="559035D1" w:rsidR="32937992" w:rsidRDefault="77AA385F" w:rsidP="77AA385F">
      <w:pPr>
        <w:pStyle w:val="PargrafodaLista"/>
        <w:numPr>
          <w:ilvl w:val="2"/>
          <w:numId w:val="1"/>
        </w:numPr>
        <w:spacing w:after="0"/>
      </w:pPr>
      <w:r>
        <w:t>Bebidas.</w:t>
      </w:r>
    </w:p>
    <w:p w14:paraId="44D1DE89" w14:textId="1DBACE16" w:rsidR="32937992" w:rsidRDefault="77AA385F" w:rsidP="77AA385F">
      <w:pPr>
        <w:pStyle w:val="PargrafodaLista"/>
        <w:numPr>
          <w:ilvl w:val="1"/>
          <w:numId w:val="2"/>
        </w:numPr>
        <w:spacing w:after="0"/>
        <w:rPr>
          <w:rFonts w:eastAsiaTheme="minorEastAsia"/>
        </w:rPr>
      </w:pPr>
      <w:r>
        <w:t>Realizar o pedido.</w:t>
      </w:r>
    </w:p>
    <w:p w14:paraId="2EB78ADC" w14:textId="6A8F4686" w:rsidR="32937992" w:rsidRDefault="32937992" w:rsidP="77AA385F">
      <w:pPr>
        <w:ind w:left="1080"/>
      </w:pPr>
    </w:p>
    <w:p w14:paraId="20796F9F" w14:textId="230B1749" w:rsidR="32937992" w:rsidRDefault="77AA385F" w:rsidP="77AA385F">
      <w:r w:rsidRPr="77AA385F">
        <w:rPr>
          <w:b/>
          <w:bCs/>
        </w:rPr>
        <w:t>Confirma pedido</w:t>
      </w:r>
    </w:p>
    <w:p w14:paraId="5DAEDBE2" w14:textId="45DEB745" w:rsidR="32937992" w:rsidRDefault="77AA385F" w:rsidP="77AA385F">
      <w:pPr>
        <w:rPr>
          <w:b/>
          <w:bCs/>
        </w:rPr>
      </w:pPr>
      <w:r w:rsidRPr="77AA385F">
        <w:rPr>
          <w:b/>
          <w:bCs/>
        </w:rPr>
        <w:t xml:space="preserve">Evento: </w:t>
      </w:r>
      <w:r>
        <w:t>Fornecedor recebe confirmação do pedido</w:t>
      </w:r>
    </w:p>
    <w:p w14:paraId="04CFDBD7" w14:textId="60CEF682" w:rsidR="32937992" w:rsidRDefault="77AA385F" w:rsidP="77AA385F">
      <w:r w:rsidRPr="77AA385F">
        <w:rPr>
          <w:b/>
          <w:bCs/>
        </w:rPr>
        <w:t xml:space="preserve">Objetivo: </w:t>
      </w:r>
      <w:r>
        <w:t>Caixa confirma o pedido</w:t>
      </w:r>
    </w:p>
    <w:p w14:paraId="783719AB" w14:textId="7A94B3D4" w:rsidR="32937992" w:rsidRDefault="77AA385F" w:rsidP="77AA385F">
      <w:pPr>
        <w:rPr>
          <w:b/>
          <w:bCs/>
        </w:rPr>
      </w:pPr>
      <w:r w:rsidRPr="77AA385F">
        <w:rPr>
          <w:b/>
          <w:bCs/>
        </w:rPr>
        <w:t xml:space="preserve">Trabalhadores Envolvidos: </w:t>
      </w:r>
    </w:p>
    <w:p w14:paraId="2971EA12" w14:textId="50C0BE38" w:rsidR="32937992" w:rsidRDefault="77AA385F" w:rsidP="77AA385F">
      <w:pPr>
        <w:pStyle w:val="PargrafodaLista"/>
        <w:numPr>
          <w:ilvl w:val="1"/>
          <w:numId w:val="17"/>
        </w:numPr>
        <w:spacing w:after="0"/>
        <w:ind w:left="720"/>
        <w:rPr>
          <w:rFonts w:eastAsiaTheme="minorEastAsia"/>
        </w:rPr>
      </w:pPr>
      <w:r>
        <w:t>Caixa</w:t>
      </w:r>
    </w:p>
    <w:p w14:paraId="57451A8A" w14:textId="3CFFB4B1" w:rsidR="32937992" w:rsidRDefault="77AA385F" w:rsidP="77AA385F">
      <w:pPr>
        <w:pStyle w:val="PargrafodaLista"/>
        <w:numPr>
          <w:ilvl w:val="1"/>
          <w:numId w:val="2"/>
        </w:numPr>
        <w:spacing w:after="0"/>
        <w:rPr>
          <w:rFonts w:eastAsiaTheme="minorEastAsia"/>
        </w:rPr>
      </w:pPr>
      <w:r>
        <w:t>Conferir o pedido.</w:t>
      </w:r>
    </w:p>
    <w:p w14:paraId="5FE4820D" w14:textId="373B32F8" w:rsidR="32937992" w:rsidRDefault="77AA385F" w:rsidP="77AA385F">
      <w:pPr>
        <w:pStyle w:val="PargrafodaLista"/>
        <w:numPr>
          <w:ilvl w:val="1"/>
          <w:numId w:val="2"/>
        </w:numPr>
        <w:spacing w:after="0"/>
      </w:pPr>
      <w:r>
        <w:t>Enviar a confirmação do pedido.</w:t>
      </w:r>
    </w:p>
    <w:p w14:paraId="3F19369D" w14:textId="669FBFF4" w:rsidR="32937992" w:rsidRDefault="32937992" w:rsidP="77AA385F">
      <w:pPr>
        <w:ind w:left="12" w:firstLine="708"/>
      </w:pPr>
    </w:p>
    <w:p w14:paraId="2A8CB0B4" w14:textId="368CE951" w:rsidR="32937992" w:rsidRDefault="32937992" w:rsidP="77AA385F">
      <w:pPr>
        <w:ind w:left="1416" w:firstLine="708"/>
      </w:pPr>
    </w:p>
    <w:p w14:paraId="0B2B594F" w14:textId="1FA3F70E" w:rsidR="32937992" w:rsidRDefault="32937992" w:rsidP="77AA385F">
      <w:pPr>
        <w:ind w:left="720"/>
      </w:pPr>
    </w:p>
    <w:p w14:paraId="12AC3866" w14:textId="3C0F0828" w:rsidR="32937992" w:rsidRDefault="32937992" w:rsidP="77AA385F"/>
    <w:p w14:paraId="0C864919" w14:textId="7234CFC7" w:rsidR="32937992" w:rsidRDefault="77AA385F" w:rsidP="77AA385F">
      <w:pPr>
        <w:ind w:left="720"/>
      </w:pPr>
      <w:r>
        <w:t xml:space="preserve"> </w:t>
      </w:r>
    </w:p>
    <w:p w14:paraId="1B4E9364" w14:textId="38817B99" w:rsidR="32937992" w:rsidRDefault="32937992" w:rsidP="77AA385F">
      <w:pPr>
        <w:ind w:left="720"/>
      </w:pPr>
    </w:p>
    <w:p w14:paraId="55F2D9CC" w14:textId="3C3CE013" w:rsidR="32937992" w:rsidRDefault="32937992" w:rsidP="77AA385F">
      <w:pPr>
        <w:ind w:left="708"/>
      </w:pPr>
    </w:p>
    <w:p w14:paraId="0CCA37D6" w14:textId="265E82AA" w:rsidR="32937992" w:rsidRDefault="32937992" w:rsidP="77AA385F"/>
    <w:p w14:paraId="79E79F47" w14:textId="3C3CE013" w:rsidR="32937992" w:rsidRDefault="32937992" w:rsidP="77AA385F">
      <w:pPr>
        <w:ind w:left="708"/>
      </w:pPr>
    </w:p>
    <w:p w14:paraId="67644967" w14:textId="2D2275DB" w:rsidR="32937992" w:rsidRDefault="32937992" w:rsidP="77AA385F"/>
    <w:p w14:paraId="74C01059" w14:textId="5982A585" w:rsidR="32937992" w:rsidRDefault="32937992" w:rsidP="32937992"/>
    <w:p w14:paraId="3E08B9BC" w14:textId="15458E9F" w:rsidR="32937992" w:rsidRDefault="32937992" w:rsidP="32937992"/>
    <w:p w14:paraId="70249447" w14:textId="2B0BF146" w:rsidR="32937992" w:rsidRDefault="32937992" w:rsidP="32937992"/>
    <w:sectPr w:rsidR="32937992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3497B"/>
    <w:multiLevelType w:val="hybridMultilevel"/>
    <w:tmpl w:val="7F985AF0"/>
    <w:lvl w:ilvl="0" w:tplc="FCA866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1619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2AF6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FC10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9226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BEC8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2A5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6074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C607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342C9"/>
    <w:multiLevelType w:val="hybridMultilevel"/>
    <w:tmpl w:val="AA505D8E"/>
    <w:lvl w:ilvl="0" w:tplc="7D1655B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35A425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4627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38A0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E6A7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C845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9ED3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5A75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D6D4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62BC9"/>
    <w:multiLevelType w:val="hybridMultilevel"/>
    <w:tmpl w:val="1442831A"/>
    <w:lvl w:ilvl="0" w:tplc="EC726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34DD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80BB9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62724C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FA25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867F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BCA8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FA98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22CF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32442"/>
    <w:multiLevelType w:val="hybridMultilevel"/>
    <w:tmpl w:val="60A4ECC8"/>
    <w:lvl w:ilvl="0" w:tplc="79C892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8217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30ABA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4C1C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72D6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FAEC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D2FC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AAB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01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6F93"/>
    <w:multiLevelType w:val="hybridMultilevel"/>
    <w:tmpl w:val="62524D1E"/>
    <w:lvl w:ilvl="0" w:tplc="E75AE8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2C80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8C3E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86D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AA60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3A1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2E42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6007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C64F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0E5DCF"/>
    <w:multiLevelType w:val="hybridMultilevel"/>
    <w:tmpl w:val="2BC46758"/>
    <w:lvl w:ilvl="0" w:tplc="1D300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0ECF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9E188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ACC222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2EBE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C65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5422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F673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66A7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921BF"/>
    <w:multiLevelType w:val="hybridMultilevel"/>
    <w:tmpl w:val="87B249BA"/>
    <w:lvl w:ilvl="0" w:tplc="EBC0DF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7C56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322DBF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3202EF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0AF9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D855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A6D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C458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14A3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62321F"/>
    <w:multiLevelType w:val="hybridMultilevel"/>
    <w:tmpl w:val="0480DAFC"/>
    <w:lvl w:ilvl="0" w:tplc="B492E30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596AD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007658">
      <w:start w:val="1"/>
      <w:numFmt w:val="decimal"/>
      <w:lvlText w:val="%3."/>
      <w:lvlJc w:val="left"/>
      <w:pPr>
        <w:ind w:left="2160" w:hanging="360"/>
      </w:pPr>
    </w:lvl>
    <w:lvl w:ilvl="3" w:tplc="9C3C30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7003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8410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2280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0C18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76CB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352F48"/>
    <w:multiLevelType w:val="hybridMultilevel"/>
    <w:tmpl w:val="11E02770"/>
    <w:lvl w:ilvl="0" w:tplc="3F2831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B2EB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CC46C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D9B0F5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B03E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162B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BAB8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2C7D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7E6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FF4C8F"/>
    <w:multiLevelType w:val="hybridMultilevel"/>
    <w:tmpl w:val="AD7E2E06"/>
    <w:lvl w:ilvl="0" w:tplc="1A28CD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16B41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6C69B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EC71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28C5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B002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28F0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4AC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46E9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9D56DA"/>
    <w:multiLevelType w:val="hybridMultilevel"/>
    <w:tmpl w:val="42984002"/>
    <w:lvl w:ilvl="0" w:tplc="DFA2D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0E80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AC61D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0F905F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5CC1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0E17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6CE5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48CB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FA91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E622DA"/>
    <w:multiLevelType w:val="hybridMultilevel"/>
    <w:tmpl w:val="959A9B26"/>
    <w:lvl w:ilvl="0" w:tplc="ACDE73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9C3A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B9800B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69544F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5005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B2D2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09F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708A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FA4F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507E7C"/>
    <w:multiLevelType w:val="hybridMultilevel"/>
    <w:tmpl w:val="7FA8DB92"/>
    <w:lvl w:ilvl="0" w:tplc="2EA85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DE44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36B1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9C6F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B40E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3805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704E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5A14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EED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754D00"/>
    <w:multiLevelType w:val="hybridMultilevel"/>
    <w:tmpl w:val="5DE69DE6"/>
    <w:lvl w:ilvl="0" w:tplc="E89E7D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827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227DD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4664CB62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4" w:tplc="E2BE1B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44B5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E8E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CAE0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AC40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E16E1E"/>
    <w:multiLevelType w:val="hybridMultilevel"/>
    <w:tmpl w:val="8BF6F63A"/>
    <w:lvl w:ilvl="0" w:tplc="B0B48F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4092B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04867C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AA1C84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B616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787D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2CE1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6875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68EB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B225E5"/>
    <w:multiLevelType w:val="hybridMultilevel"/>
    <w:tmpl w:val="000E670A"/>
    <w:lvl w:ilvl="0" w:tplc="8760DAD6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DDFEF2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6C0E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922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86DB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2429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A67F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C62E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8A07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913CB1"/>
    <w:multiLevelType w:val="hybridMultilevel"/>
    <w:tmpl w:val="1E82D6F8"/>
    <w:lvl w:ilvl="0" w:tplc="6C4651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4C09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82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D2DD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DA6E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E26C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F0B9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A665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EE1D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E7069C"/>
    <w:multiLevelType w:val="hybridMultilevel"/>
    <w:tmpl w:val="64D0F9AE"/>
    <w:lvl w:ilvl="0" w:tplc="106AF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30AC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20E68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68CE1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5871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848E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7C6B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E2C2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5067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B410AB"/>
    <w:multiLevelType w:val="hybridMultilevel"/>
    <w:tmpl w:val="4D94877C"/>
    <w:lvl w:ilvl="0" w:tplc="3F089E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3AB2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CC860A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405A09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FAF0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C049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D49F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88DA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78BE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2624C6"/>
    <w:multiLevelType w:val="hybridMultilevel"/>
    <w:tmpl w:val="F1807B1C"/>
    <w:lvl w:ilvl="0" w:tplc="4DAE7D7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A34FA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0C6B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20FD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82A5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CE7A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46E4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C200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B816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1B4ADD"/>
    <w:multiLevelType w:val="hybridMultilevel"/>
    <w:tmpl w:val="83AE16AE"/>
    <w:lvl w:ilvl="0" w:tplc="5ACCA8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64D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AAC0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061D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F0BB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4CAE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EA2F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FC68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B8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876D38"/>
    <w:multiLevelType w:val="hybridMultilevel"/>
    <w:tmpl w:val="79E4B4B8"/>
    <w:lvl w:ilvl="0" w:tplc="6D967C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70A7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CB4CB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A68F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7CC1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280B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0A89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06CB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6441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FE797A"/>
    <w:multiLevelType w:val="hybridMultilevel"/>
    <w:tmpl w:val="3468014A"/>
    <w:lvl w:ilvl="0" w:tplc="B0543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F8F3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68E57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70BEC2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DE91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865A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E672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E11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DAA5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836088"/>
    <w:multiLevelType w:val="hybridMultilevel"/>
    <w:tmpl w:val="26FA8782"/>
    <w:lvl w:ilvl="0" w:tplc="2FFC5D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08DC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704EB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3104DA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6404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EC7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9408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920C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D82F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B1300A"/>
    <w:multiLevelType w:val="hybridMultilevel"/>
    <w:tmpl w:val="3B76A5DE"/>
    <w:lvl w:ilvl="0" w:tplc="D0CEE6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B84F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50EAF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6156A8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7CA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7E78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E817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886D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B0BE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BD22BA"/>
    <w:multiLevelType w:val="hybridMultilevel"/>
    <w:tmpl w:val="C9E2905C"/>
    <w:lvl w:ilvl="0" w:tplc="AD6A2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6404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8C36C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A8CAE8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226E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562A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7006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4863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C60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20"/>
  </w:num>
  <w:num w:numId="5">
    <w:abstractNumId w:val="18"/>
  </w:num>
  <w:num w:numId="6">
    <w:abstractNumId w:val="0"/>
  </w:num>
  <w:num w:numId="7">
    <w:abstractNumId w:val="25"/>
  </w:num>
  <w:num w:numId="8">
    <w:abstractNumId w:val="17"/>
  </w:num>
  <w:num w:numId="9">
    <w:abstractNumId w:val="6"/>
  </w:num>
  <w:num w:numId="10">
    <w:abstractNumId w:val="8"/>
  </w:num>
  <w:num w:numId="11">
    <w:abstractNumId w:val="21"/>
  </w:num>
  <w:num w:numId="12">
    <w:abstractNumId w:val="22"/>
  </w:num>
  <w:num w:numId="13">
    <w:abstractNumId w:val="23"/>
  </w:num>
  <w:num w:numId="14">
    <w:abstractNumId w:val="24"/>
  </w:num>
  <w:num w:numId="15">
    <w:abstractNumId w:val="9"/>
  </w:num>
  <w:num w:numId="16">
    <w:abstractNumId w:val="13"/>
  </w:num>
  <w:num w:numId="17">
    <w:abstractNumId w:val="3"/>
  </w:num>
  <w:num w:numId="18">
    <w:abstractNumId w:val="10"/>
  </w:num>
  <w:num w:numId="19">
    <w:abstractNumId w:val="14"/>
  </w:num>
  <w:num w:numId="20">
    <w:abstractNumId w:val="7"/>
  </w:num>
  <w:num w:numId="21">
    <w:abstractNumId w:val="16"/>
  </w:num>
  <w:num w:numId="22">
    <w:abstractNumId w:val="19"/>
  </w:num>
  <w:num w:numId="23">
    <w:abstractNumId w:val="1"/>
  </w:num>
  <w:num w:numId="24">
    <w:abstractNumId w:val="15"/>
  </w:num>
  <w:num w:numId="25">
    <w:abstractNumId w:val="4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8F927C"/>
    <w:rsid w:val="003B3657"/>
    <w:rsid w:val="006C6E37"/>
    <w:rsid w:val="32937992"/>
    <w:rsid w:val="32A994F0"/>
    <w:rsid w:val="658F927C"/>
    <w:rsid w:val="77AA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F927C"/>
  <w15:chartTrackingRefBased/>
  <w15:docId w15:val="{196CB5D6-4366-48CF-B650-1EAB5926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573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goncalves</dc:creator>
  <cp:keywords/>
  <dc:description/>
  <cp:lastModifiedBy>Gon</cp:lastModifiedBy>
  <cp:revision>4</cp:revision>
  <dcterms:created xsi:type="dcterms:W3CDTF">2020-04-20T13:19:00Z</dcterms:created>
  <dcterms:modified xsi:type="dcterms:W3CDTF">2020-04-21T00:59:00Z</dcterms:modified>
</cp:coreProperties>
</file>