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937992" w:rsidP="32937992" w:rsidRDefault="32937992" w14:paraId="4D82CCBC" w14:textId="4AFEFB1F">
      <w:pPr>
        <w:pStyle w:val="Normal"/>
      </w:pPr>
      <w:r w:rsidR="00DBBDC4">
        <w:rPr/>
        <w:t/>
      </w:r>
      <w:r>
        <w:drawing>
          <wp:inline wp14:editId="648830B2" wp14:anchorId="353E37C1">
            <wp:extent cx="8410574" cy="5724524"/>
            <wp:effectExtent l="0" t="0" r="0" b="0"/>
            <wp:docPr id="1059992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398f3e5c9843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05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37992" w:rsidP="00DBBDC4" w:rsidRDefault="32937992" w14:paraId="5C55D8CF" w14:textId="621A3BAB">
      <w:pPr>
        <w:pStyle w:val="Normal"/>
        <w:ind w:left="0"/>
        <w:jc w:val="left"/>
        <w:rPr>
          <w:b w:val="1"/>
          <w:bCs w:val="1"/>
        </w:rPr>
      </w:pPr>
    </w:p>
    <w:p w:rsidR="32937992" w:rsidP="48F87AAC" w:rsidRDefault="32937992" w14:paraId="20BFDA38" w14:textId="4350FFA0">
      <w:pPr>
        <w:pStyle w:val="Normal"/>
        <w:ind w:left="0"/>
        <w:jc w:val="left"/>
        <w:rPr>
          <w:b w:val="1"/>
          <w:bCs w:val="1"/>
          <w:i w:val="0"/>
          <w:iCs w:val="0"/>
          <w:u w:val="none"/>
        </w:rPr>
      </w:pPr>
      <w:r w:rsidRPr="48F87AAC" w:rsidR="48F87AAC">
        <w:rPr>
          <w:b w:val="1"/>
          <w:bCs w:val="1"/>
          <w:i w:val="0"/>
          <w:iCs w:val="0"/>
          <w:u w:val="none"/>
        </w:rPr>
        <w:t xml:space="preserve">Entregar </w:t>
      </w:r>
      <w:r w:rsidRPr="48F87AAC" w:rsidR="48F87AAC">
        <w:rPr>
          <w:b w:val="1"/>
          <w:bCs w:val="1"/>
          <w:i w:val="0"/>
          <w:iCs w:val="0"/>
          <w:u w:val="none"/>
        </w:rPr>
        <w:t>cardápio</w:t>
      </w:r>
      <w:r w:rsidRPr="48F87AAC" w:rsidR="48F87AAC">
        <w:rPr>
          <w:b w:val="1"/>
          <w:bCs w:val="1"/>
          <w:i w:val="0"/>
          <w:iCs w:val="0"/>
        </w:rPr>
        <w:t xml:space="preserve"> </w:t>
      </w:r>
    </w:p>
    <w:p w:rsidR="32937992" w:rsidP="48F87AAC" w:rsidRDefault="32937992" w14:paraId="4D02988B" w14:textId="4366DE12">
      <w:pPr>
        <w:pStyle w:val="Normal"/>
        <w:ind w:left="0"/>
        <w:jc w:val="left"/>
        <w:rPr>
          <w:b w:val="1"/>
          <w:bCs w:val="1"/>
          <w:i w:val="0"/>
          <w:iCs w:val="0"/>
          <w:u w:val="none"/>
        </w:rPr>
      </w:pPr>
      <w:r w:rsidRPr="48F87AAC" w:rsidR="48F87AAC">
        <w:rPr>
          <w:b w:val="1"/>
          <w:bCs w:val="1"/>
          <w:i w:val="0"/>
          <w:iCs w:val="0"/>
          <w:u w:val="none"/>
        </w:rPr>
        <w:t xml:space="preserve">Evento: </w:t>
      </w:r>
      <w:r w:rsidRPr="48F87AAC" w:rsidR="48F87AAC">
        <w:rPr>
          <w:b w:val="0"/>
          <w:bCs w:val="0"/>
          <w:i w:val="0"/>
          <w:iCs w:val="0"/>
          <w:u w:val="none"/>
        </w:rPr>
        <w:t>Cliente solicita cardápio.</w:t>
      </w:r>
      <w:r w:rsidRPr="48F87AAC" w:rsidR="48F87AAC">
        <w:rPr>
          <w:b w:val="0"/>
          <w:bCs w:val="0"/>
          <w:i w:val="0"/>
          <w:iCs w:val="0"/>
        </w:rPr>
        <w:t xml:space="preserve">                                                              </w:t>
      </w:r>
    </w:p>
    <w:p w:rsidR="32937992" w:rsidP="48F87AAC" w:rsidRDefault="32937992" w14:paraId="05D44F81" w14:textId="404584ED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48F87AAC" w:rsidR="48F87AAC">
        <w:rPr>
          <w:b w:val="1"/>
          <w:bCs w:val="1"/>
          <w:i w:val="0"/>
          <w:iCs w:val="0"/>
          <w:u w:val="none"/>
        </w:rPr>
        <w:t xml:space="preserve">Objetivo: </w:t>
      </w:r>
      <w:r w:rsidRPr="48F87AAC" w:rsidR="48F87AAC">
        <w:rPr>
          <w:b w:val="0"/>
          <w:bCs w:val="0"/>
          <w:i w:val="0"/>
          <w:iCs w:val="0"/>
          <w:u w:val="none"/>
        </w:rPr>
        <w:t>Entregar cardápio para cliente.</w:t>
      </w:r>
    </w:p>
    <w:p w:rsidR="32937992" w:rsidP="48F87AAC" w:rsidRDefault="32937992" w14:paraId="4C80660D" w14:textId="33FDCF84">
      <w:pPr>
        <w:pStyle w:val="Normal"/>
        <w:rPr>
          <w:b w:val="1"/>
          <w:bCs w:val="1"/>
          <w:i w:val="0"/>
          <w:iCs w:val="0"/>
          <w:u w:val="none"/>
        </w:rPr>
      </w:pPr>
      <w:r w:rsidRPr="48F87AAC" w:rsidR="48F87AAC">
        <w:rPr>
          <w:b w:val="1"/>
          <w:bCs w:val="1"/>
          <w:i w:val="0"/>
          <w:iCs w:val="0"/>
          <w:u w:val="none"/>
        </w:rPr>
        <w:t>Trabalhadores Envolvidos:</w:t>
      </w:r>
      <w:r w:rsidRPr="48F87AAC" w:rsidR="48F87AAC">
        <w:rPr>
          <w:b w:val="1"/>
          <w:bCs w:val="1"/>
          <w:i w:val="0"/>
          <w:iCs w:val="0"/>
        </w:rPr>
        <w:t xml:space="preserve">  </w:t>
      </w:r>
    </w:p>
    <w:p w:rsidR="32937992" w:rsidP="613B73C5" w:rsidRDefault="32937992" w14:paraId="7E0E4935" w14:textId="1759824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A3CB0AF" w:rsidR="2A3CB0AF">
        <w:rPr>
          <w:b w:val="0"/>
          <w:bCs w:val="0"/>
          <w:i w:val="0"/>
          <w:iCs w:val="0"/>
          <w:u w:val="none"/>
        </w:rPr>
        <w:t>Garçom</w:t>
      </w:r>
      <w:r w:rsidRPr="2A3CB0AF" w:rsidR="2A3CB0AF">
        <w:rPr>
          <w:b w:val="0"/>
          <w:bCs w:val="0"/>
          <w:i w:val="0"/>
          <w:iCs w:val="0"/>
        </w:rPr>
        <w:t xml:space="preserve">  </w:t>
      </w:r>
    </w:p>
    <w:p w:rsidR="2A3CB0AF" w:rsidP="2A3CB0AF" w:rsidRDefault="2A3CB0AF" w14:paraId="6A167718" w14:textId="08C69E34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Pr="2A3CB0AF" w:rsidR="2A3CB0AF">
        <w:rPr>
          <w:b w:val="0"/>
          <w:bCs w:val="0"/>
          <w:i w:val="0"/>
          <w:iCs w:val="0"/>
        </w:rPr>
        <w:t>Entregar cardápio para o cliente.</w:t>
      </w:r>
    </w:p>
    <w:p w:rsidR="2A3CB0AF" w:rsidP="2A3CB0AF" w:rsidRDefault="2A3CB0AF" w14:paraId="02F683FC" w14:textId="49A9E8C5">
      <w:pPr>
        <w:pStyle w:val="Normal"/>
        <w:ind w:left="1080"/>
        <w:rPr>
          <w:b w:val="0"/>
          <w:bCs w:val="0"/>
          <w:i w:val="0"/>
          <w:iCs w:val="0"/>
        </w:rPr>
      </w:pPr>
    </w:p>
    <w:p w:rsidR="32937992" w:rsidP="00DBBDC4" w:rsidRDefault="32937992" w14:paraId="72A69B83" w14:textId="639491BF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Anotar </w:t>
      </w:r>
      <w:r w:rsidRPr="00DBBDC4" w:rsidR="00DBBDC4">
        <w:rPr>
          <w:b w:val="1"/>
          <w:bCs w:val="1"/>
        </w:rPr>
        <w:t>pedido</w:t>
      </w:r>
    </w:p>
    <w:p w:rsidR="32937992" w:rsidP="00DBBDC4" w:rsidRDefault="32937992" w14:paraId="703FC693" w14:textId="7EF57A52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Evento: </w:t>
      </w:r>
      <w:r w:rsidR="613B73C5">
        <w:rPr>
          <w:b w:val="0"/>
          <w:bCs w:val="0"/>
        </w:rPr>
        <w:t xml:space="preserve">Cliente realiza pedido. </w:t>
      </w:r>
    </w:p>
    <w:p w:rsidR="48F87AAC" w:rsidP="48F87AAC" w:rsidRDefault="48F87AAC" w14:paraId="2052093C" w14:textId="654314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Objetivo: </w:t>
      </w:r>
      <w:r w:rsidR="2A3CB0AF">
        <w:rPr>
          <w:b w:val="0"/>
          <w:bCs w:val="0"/>
        </w:rPr>
        <w:t>Anotar pedido feito pelo cliente.</w:t>
      </w:r>
    </w:p>
    <w:p w:rsidR="32937992" w:rsidP="00DBBDC4" w:rsidRDefault="32937992" w14:paraId="716C96D9" w14:textId="7A94B3D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</w:t>
      </w:r>
    </w:p>
    <w:p w:rsidR="1E03F6A0" w:rsidP="1E03F6A0" w:rsidRDefault="1E03F6A0" w14:paraId="257AF8AC" w14:textId="4BE11AC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1E03F6A0">
        <w:rPr>
          <w:b w:val="0"/>
          <w:bCs w:val="0"/>
        </w:rPr>
        <w:t>Garçom</w:t>
      </w:r>
    </w:p>
    <w:p w:rsidR="2A3CB0AF" w:rsidP="2A3CB0AF" w:rsidRDefault="2A3CB0AF" w14:paraId="155252B8" w14:textId="38DD271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Verificar comanda.</w:t>
      </w:r>
    </w:p>
    <w:p w:rsidR="2A3CB0AF" w:rsidP="2A3CB0AF" w:rsidRDefault="2A3CB0AF" w14:paraId="2B0C5975" w14:textId="197704CF">
      <w:pPr>
        <w:pStyle w:val="ListParagraph"/>
        <w:numPr>
          <w:ilvl w:val="2"/>
          <w:numId w:val="4"/>
        </w:numPr>
        <w:rPr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 xml:space="preserve">Se não </w:t>
      </w:r>
      <w:r w:rsidR="2A3CB0AF">
        <w:rPr>
          <w:b w:val="0"/>
          <w:bCs w:val="0"/>
        </w:rPr>
        <w:t>houver</w:t>
      </w:r>
      <w:r w:rsidR="2A3CB0AF">
        <w:rPr>
          <w:b w:val="0"/>
          <w:bCs w:val="0"/>
        </w:rPr>
        <w:t xml:space="preserve"> comanda existente crie uma nova </w:t>
      </w:r>
    </w:p>
    <w:p w:rsidR="2A3CB0AF" w:rsidP="2A3CB0AF" w:rsidRDefault="2A3CB0AF" w14:paraId="253233DD" w14:textId="4B9572E7">
      <w:pPr>
        <w:pStyle w:val="ListParagraph"/>
        <w:numPr>
          <w:ilvl w:val="2"/>
          <w:numId w:val="4"/>
        </w:numPr>
        <w:rPr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Se tiver comanda anotar nela.</w:t>
      </w:r>
    </w:p>
    <w:p w:rsidR="2A3CB0AF" w:rsidP="2A3CB0AF" w:rsidRDefault="2A3CB0AF" w14:paraId="19888479" w14:textId="29765893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Anotar pedido.</w:t>
      </w:r>
    </w:p>
    <w:p w:rsidR="2A3CB0AF" w:rsidP="2A3CB0AF" w:rsidRDefault="2A3CB0AF" w14:paraId="270F3811" w14:textId="79EFFCC3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Solicita confirmação.</w:t>
      </w:r>
    </w:p>
    <w:p w:rsidR="2A3CB0AF" w:rsidP="2A3CB0AF" w:rsidRDefault="2A3CB0AF" w14:paraId="56B8FA89" w14:textId="4B201DBA">
      <w:pPr>
        <w:pStyle w:val="Normal"/>
        <w:ind w:left="1080"/>
        <w:rPr>
          <w:b w:val="0"/>
          <w:bCs w:val="0"/>
        </w:rPr>
      </w:pPr>
    </w:p>
    <w:p w:rsidR="2A3CB0AF" w:rsidP="2A3CB0AF" w:rsidRDefault="2A3CB0AF" w14:paraId="24A6CA4F" w14:textId="40251B90">
      <w:pPr>
        <w:pStyle w:val="Normal"/>
        <w:spacing w:before="0" w:beforeAutospacing="off" w:after="160" w:afterAutospacing="off" w:line="259" w:lineRule="auto"/>
        <w:ind w:left="0" w:right="0" w:hanging="0"/>
        <w:jc w:val="left"/>
        <w:rPr>
          <w:b w:val="1"/>
          <w:bCs w:val="1"/>
        </w:rPr>
      </w:pPr>
      <w:r w:rsidRPr="2A3CB0AF" w:rsidR="2A3CB0AF">
        <w:rPr>
          <w:b w:val="1"/>
          <w:bCs w:val="1"/>
        </w:rPr>
        <w:t>Validar pedido</w:t>
      </w:r>
    </w:p>
    <w:p w:rsidR="2A3CB0AF" w:rsidP="2A3CB0AF" w:rsidRDefault="2A3CB0AF" w14:paraId="7C591F00" w14:textId="6C966956">
      <w:pPr>
        <w:pStyle w:val="Normal"/>
        <w:spacing w:before="0" w:beforeAutospacing="off" w:after="160" w:afterAutospacing="off" w:line="259" w:lineRule="auto"/>
        <w:ind w:left="0" w:right="0" w:hanging="0"/>
        <w:jc w:val="left"/>
        <w:rPr>
          <w:b w:val="1"/>
          <w:bCs w:val="1"/>
        </w:rPr>
      </w:pPr>
      <w:r w:rsidRPr="2A3CB0AF" w:rsidR="2A3CB0AF">
        <w:rPr>
          <w:b w:val="1"/>
          <w:bCs w:val="1"/>
        </w:rPr>
        <w:t xml:space="preserve">Evento: </w:t>
      </w:r>
      <w:r w:rsidR="2A3CB0AF">
        <w:rPr>
          <w:b w:val="0"/>
          <w:bCs w:val="0"/>
        </w:rPr>
        <w:t>Cliente valida pedido.</w:t>
      </w:r>
    </w:p>
    <w:p w:rsidR="2A3CB0AF" w:rsidP="2A3CB0AF" w:rsidRDefault="2A3CB0AF" w14:paraId="4DEB741E" w14:textId="31FBF22A">
      <w:pPr>
        <w:pStyle w:val="Normal"/>
        <w:spacing w:before="0" w:beforeAutospacing="off" w:after="160" w:afterAutospacing="off" w:line="259" w:lineRule="auto"/>
        <w:ind w:left="0" w:right="0" w:hanging="0"/>
        <w:jc w:val="left"/>
        <w:rPr>
          <w:b w:val="1"/>
          <w:bCs w:val="1"/>
        </w:rPr>
      </w:pPr>
      <w:r w:rsidRPr="2A3CB0AF" w:rsidR="2A3CB0AF">
        <w:rPr>
          <w:b w:val="1"/>
          <w:bCs w:val="1"/>
        </w:rPr>
        <w:t xml:space="preserve">Objetivo: </w:t>
      </w:r>
      <w:r w:rsidR="2A3CB0AF">
        <w:rPr>
          <w:b w:val="0"/>
          <w:bCs w:val="0"/>
        </w:rPr>
        <w:t>Validar pedido.</w:t>
      </w:r>
    </w:p>
    <w:p w:rsidR="2A3CB0AF" w:rsidP="2A3CB0AF" w:rsidRDefault="2A3CB0AF" w14:paraId="194DAB1C" w14:textId="346220CD">
      <w:pPr>
        <w:pStyle w:val="Normal"/>
        <w:spacing w:before="0" w:beforeAutospacing="off" w:after="160" w:afterAutospacing="off" w:line="259" w:lineRule="auto"/>
        <w:ind w:left="0" w:right="0" w:hanging="0"/>
        <w:jc w:val="left"/>
        <w:rPr>
          <w:b w:val="1"/>
          <w:bCs w:val="1"/>
        </w:rPr>
      </w:pPr>
      <w:r w:rsidRPr="2A3CB0AF" w:rsidR="2A3CB0AF">
        <w:rPr>
          <w:b w:val="1"/>
          <w:bCs w:val="1"/>
        </w:rPr>
        <w:t xml:space="preserve">Trabalhadores </w:t>
      </w:r>
      <w:r w:rsidRPr="2A3CB0AF" w:rsidR="2A3CB0AF">
        <w:rPr>
          <w:b w:val="1"/>
          <w:bCs w:val="1"/>
        </w:rPr>
        <w:t>Envolvidos:</w:t>
      </w:r>
    </w:p>
    <w:p w:rsidR="2A3CB0AF" w:rsidP="2A3CB0AF" w:rsidRDefault="2A3CB0AF" w14:paraId="7231D9E8" w14:textId="0BAF473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Garçom</w:t>
      </w:r>
    </w:p>
    <w:p w:rsidR="2A3CB0AF" w:rsidP="2A3CB0AF" w:rsidRDefault="2A3CB0AF" w14:paraId="4C056078" w14:textId="0615CF81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Aguarda validação do pedido.</w:t>
      </w:r>
    </w:p>
    <w:p w:rsidR="1E03F6A0" w:rsidP="1E03F6A0" w:rsidRDefault="1E03F6A0" w14:paraId="35D07C96" w14:textId="75CA7F45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1E03F6A0">
        <w:rPr>
          <w:b w:val="0"/>
          <w:bCs w:val="0"/>
        </w:rPr>
        <w:t>Se o cliente validar ele anota na comanda.</w:t>
      </w:r>
    </w:p>
    <w:p w:rsidR="1E03F6A0" w:rsidP="1E03F6A0" w:rsidRDefault="1E03F6A0" w14:paraId="34083CCB" w14:textId="673B8AB8">
      <w:pPr>
        <w:pStyle w:val="ListParagraph"/>
        <w:numPr>
          <w:ilvl w:val="2"/>
          <w:numId w:val="4"/>
        </w:numPr>
        <w:rPr>
          <w:b w:val="1"/>
          <w:bCs w:val="1"/>
          <w:sz w:val="22"/>
          <w:szCs w:val="22"/>
        </w:rPr>
      </w:pPr>
      <w:r w:rsidR="1E03F6A0">
        <w:rPr>
          <w:b w:val="0"/>
          <w:bCs w:val="0"/>
        </w:rPr>
        <w:t>Se o cliente não validar cancela pedido.</w:t>
      </w:r>
    </w:p>
    <w:p w:rsidR="2A3CB0AF" w:rsidP="2A3CB0AF" w:rsidRDefault="2A3CB0AF" w14:paraId="53985D2B" w14:textId="563EE631">
      <w:pPr>
        <w:pStyle w:val="Normal"/>
        <w:ind w:left="1080"/>
        <w:rPr>
          <w:b w:val="0"/>
          <w:bCs w:val="0"/>
        </w:rPr>
      </w:pPr>
    </w:p>
    <w:p w:rsidR="48F87AAC" w:rsidP="48F87AAC" w:rsidRDefault="48F87AAC" w14:paraId="12B5C717" w14:textId="7312FA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8F87AAC" w:rsidR="48F87AAC">
        <w:rPr>
          <w:b w:val="1"/>
          <w:bCs w:val="1"/>
        </w:rPr>
        <w:t>Solicitar confirmação</w:t>
      </w:r>
    </w:p>
    <w:p w:rsidR="48F87AAC" w:rsidP="48F87AAC" w:rsidRDefault="48F87AAC" w14:paraId="0D4C866F" w14:textId="6EA4222D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>Evento:</w:t>
      </w:r>
      <w:r w:rsidR="2A3CB0AF">
        <w:rPr>
          <w:b w:val="0"/>
          <w:bCs w:val="0"/>
        </w:rPr>
        <w:t xml:space="preserve"> Cliente não validou pedido.</w:t>
      </w:r>
    </w:p>
    <w:p w:rsidR="48F87AAC" w:rsidP="48F87AAC" w:rsidRDefault="48F87AAC" w14:paraId="503965FA" w14:textId="689AF6D5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Objetivo: </w:t>
      </w:r>
      <w:r w:rsidR="2A3CB0AF">
        <w:rPr>
          <w:b w:val="0"/>
          <w:bCs w:val="0"/>
        </w:rPr>
        <w:t>Cliente validar pedido.</w:t>
      </w:r>
    </w:p>
    <w:p w:rsidR="48F87AAC" w:rsidP="48F87AAC" w:rsidRDefault="48F87AAC" w14:paraId="0F1A6DC6" w14:textId="5E0E65E0">
      <w:pPr>
        <w:pStyle w:val="Normal"/>
        <w:ind w:left="0"/>
        <w:jc w:val="left"/>
        <w:rPr>
          <w:b w:val="1"/>
          <w:bCs w:val="1"/>
        </w:rPr>
      </w:pPr>
      <w:r w:rsidRPr="48F87AAC" w:rsidR="48F87AAC">
        <w:rPr>
          <w:b w:val="1"/>
          <w:bCs w:val="1"/>
        </w:rPr>
        <w:t xml:space="preserve">Trabalhadores Envolvidos: </w:t>
      </w:r>
    </w:p>
    <w:p w:rsidR="48F87AAC" w:rsidP="48F87AAC" w:rsidRDefault="48F87AAC" w14:paraId="58AD9955" w14:textId="013197E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1E03F6A0">
        <w:rPr>
          <w:b w:val="0"/>
          <w:bCs w:val="0"/>
        </w:rPr>
        <w:t>Garçom</w:t>
      </w:r>
    </w:p>
    <w:p w:rsidR="1E03F6A0" w:rsidP="1E03F6A0" w:rsidRDefault="1E03F6A0" w14:paraId="316FDD04" w14:textId="4EF5AF49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1E03F6A0">
        <w:rPr>
          <w:b w:val="0"/>
          <w:bCs w:val="0"/>
        </w:rPr>
        <w:t>Solicitar novamente a confirmação para o cliente.</w:t>
      </w:r>
    </w:p>
    <w:p w:rsidR="2A3CB0AF" w:rsidP="2A3CB0AF" w:rsidRDefault="2A3CB0AF" w14:paraId="2FA54DC0" w14:textId="218D3308">
      <w:pPr>
        <w:pStyle w:val="Normal"/>
        <w:ind w:left="1080"/>
        <w:rPr>
          <w:b w:val="0"/>
          <w:bCs w:val="0"/>
        </w:rPr>
      </w:pPr>
    </w:p>
    <w:p w:rsidR="613B73C5" w:rsidP="613B73C5" w:rsidRDefault="613B73C5" w14:paraId="471CF4C4" w14:textId="055155E3">
      <w:pPr>
        <w:pStyle w:val="Normal"/>
        <w:ind w:left="0"/>
        <w:rPr>
          <w:b w:val="0"/>
          <w:bCs w:val="0"/>
        </w:rPr>
      </w:pPr>
      <w:r w:rsidRPr="613B73C5" w:rsidR="613B73C5">
        <w:rPr>
          <w:b w:val="1"/>
          <w:bCs w:val="1"/>
        </w:rPr>
        <w:t>Enviar comanda</w:t>
      </w:r>
    </w:p>
    <w:p w:rsidR="32937992" w:rsidP="00DBBDC4" w:rsidRDefault="32937992" w14:paraId="5CADDB14" w14:textId="7E7671D4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Evento: </w:t>
      </w:r>
      <w:r w:rsidR="2A3CB0AF">
        <w:rPr>
          <w:b w:val="0"/>
          <w:bCs w:val="0"/>
        </w:rPr>
        <w:t>Salão envia comanda.</w:t>
      </w:r>
    </w:p>
    <w:p w:rsidR="613B73C5" w:rsidP="613B73C5" w:rsidRDefault="613B73C5" w14:paraId="47B1F7F9" w14:textId="72AD1F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Objetivo: </w:t>
      </w:r>
      <w:r w:rsidR="613B73C5">
        <w:rPr>
          <w:b w:val="0"/>
          <w:bCs w:val="0"/>
        </w:rPr>
        <w:t>Enviar comanda para cozinha.</w:t>
      </w:r>
    </w:p>
    <w:p w:rsidR="32937992" w:rsidP="00DBBDC4" w:rsidRDefault="32937992" w14:paraId="0CF18302" w14:textId="72F868EB">
      <w:pPr>
        <w:pStyle w:val="Normal"/>
        <w:rPr>
          <w:b w:val="1"/>
          <w:bCs w:val="1"/>
        </w:rPr>
      </w:pPr>
      <w:r w:rsidRPr="613B73C5" w:rsidR="613B73C5">
        <w:rPr>
          <w:b w:val="1"/>
          <w:bCs w:val="1"/>
        </w:rPr>
        <w:t xml:space="preserve">Trabalhadores Envolvidos:   </w:t>
      </w:r>
    </w:p>
    <w:p w:rsidR="465BB006" w:rsidP="465BB006" w:rsidRDefault="465BB006" w14:paraId="3A3CF123" w14:textId="3C9007B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Garçom</w:t>
      </w:r>
    </w:p>
    <w:p w:rsidR="2A3CB0AF" w:rsidP="2A3CB0AF" w:rsidRDefault="2A3CB0AF" w14:paraId="6A70DA55" w14:textId="0F8E0380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Entregar a comanda para a cozinha.</w:t>
      </w:r>
    </w:p>
    <w:p w:rsidR="2A3CB0AF" w:rsidP="2A3CB0AF" w:rsidRDefault="2A3CB0AF" w14:paraId="3033A68C" w14:textId="3446CAE0">
      <w:pPr>
        <w:pStyle w:val="Normal"/>
        <w:ind w:left="720"/>
        <w:rPr>
          <w:b w:val="0"/>
          <w:bCs w:val="0"/>
        </w:rPr>
      </w:pPr>
    </w:p>
    <w:p w:rsidR="2A3CB0AF" w:rsidP="2A3CB0AF" w:rsidRDefault="2A3CB0AF" w14:paraId="4C1FC504" w14:textId="2474E094">
      <w:pPr>
        <w:pStyle w:val="Normal"/>
        <w:ind w:left="1080"/>
        <w:rPr>
          <w:b w:val="0"/>
          <w:bCs w:val="0"/>
        </w:rPr>
      </w:pPr>
    </w:p>
    <w:p w:rsidR="613B73C5" w:rsidP="48F87AAC" w:rsidRDefault="613B73C5" w14:paraId="25EC6847" w14:textId="7ED4B95D">
      <w:pPr>
        <w:pStyle w:val="Normal"/>
        <w:ind w:left="1080"/>
        <w:rPr>
          <w:b w:val="0"/>
          <w:bCs w:val="0"/>
        </w:rPr>
      </w:pPr>
    </w:p>
    <w:p w:rsidR="613B73C5" w:rsidP="48F87AAC" w:rsidRDefault="613B73C5" w14:paraId="7D431D0F" w14:textId="2FE4DF1B">
      <w:pPr>
        <w:pStyle w:val="Normal"/>
        <w:ind w:left="0"/>
        <w:rPr>
          <w:b w:val="0"/>
          <w:bCs w:val="0"/>
        </w:rPr>
      </w:pPr>
    </w:p>
    <w:p w:rsidR="613B73C5" w:rsidP="1E03F6A0" w:rsidRDefault="613B73C5" w14:paraId="5580E175" w14:textId="4884F30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wp14:editId="41081FCD" wp14:anchorId="590E5D5E">
            <wp:extent cx="7010400" cy="5476875"/>
            <wp:effectExtent l="0" t="0" r="0" b="0"/>
            <wp:docPr id="1489461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c06fab1a448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3B73C5" w:rsidP="613B73C5" w:rsidRDefault="613B73C5" w14:paraId="4269E0A1" w14:textId="734A57A8">
      <w:pPr>
        <w:pStyle w:val="Normal"/>
        <w:ind w:left="0"/>
        <w:jc w:val="left"/>
        <w:rPr>
          <w:b w:val="1"/>
          <w:bCs w:val="1"/>
        </w:rPr>
      </w:pPr>
    </w:p>
    <w:p w:rsidR="32937992" w:rsidP="00DBBDC4" w:rsidRDefault="32937992" w14:paraId="7F666328" w14:textId="14399301">
      <w:pPr>
        <w:pStyle w:val="Normal"/>
        <w:ind w:left="0"/>
        <w:jc w:val="left"/>
        <w:rPr>
          <w:b w:val="1"/>
          <w:bCs w:val="1"/>
        </w:rPr>
      </w:pPr>
      <w:r w:rsidRPr="00DBBDC4" w:rsidR="00DBBDC4">
        <w:rPr>
          <w:b w:val="1"/>
          <w:bCs w:val="1"/>
        </w:rPr>
        <w:t>Preparar pedido</w:t>
      </w:r>
    </w:p>
    <w:p w:rsidR="32937992" w:rsidP="00DBBDC4" w:rsidRDefault="32937992" w14:paraId="39101EAD" w14:textId="5B4713E1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Evento: </w:t>
      </w:r>
      <w:r w:rsidR="2A3CB0AF">
        <w:rPr>
          <w:b w:val="0"/>
          <w:bCs w:val="0"/>
        </w:rPr>
        <w:t>Salão envia comanda.</w:t>
      </w:r>
    </w:p>
    <w:p w:rsidR="32937992" w:rsidP="00DBBDC4" w:rsidRDefault="32937992" w14:paraId="094A4A4E" w14:textId="57BDA284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Objetivo: </w:t>
      </w:r>
      <w:r w:rsidR="2A3CB0AF">
        <w:rPr>
          <w:b w:val="0"/>
          <w:bCs w:val="0"/>
        </w:rPr>
        <w:t>Preparar pedido.</w:t>
      </w:r>
    </w:p>
    <w:p w:rsidR="32937992" w:rsidP="00DBBDC4" w:rsidRDefault="32937992" w14:paraId="429A55AE" w14:textId="33FDCF8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 </w:t>
      </w:r>
    </w:p>
    <w:p w:rsidR="32937992" w:rsidP="00DBBDC4" w:rsidRDefault="32937992" w14:paraId="3407A3A9" w14:textId="606348D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Cozinheiros</w:t>
      </w:r>
    </w:p>
    <w:p w:rsidR="1E03F6A0" w:rsidP="1E03F6A0" w:rsidRDefault="1E03F6A0" w14:paraId="73A354F3" w14:textId="401C7FCA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E03F6A0">
        <w:rPr>
          <w:b w:val="0"/>
          <w:bCs w:val="0"/>
        </w:rPr>
        <w:t>Receber comanda.</w:t>
      </w:r>
    </w:p>
    <w:p w:rsidR="48F87AAC" w:rsidP="465BB006" w:rsidRDefault="48F87AAC" w14:paraId="7A655BBF" w14:textId="2EC9BF1E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65BB006">
        <w:rPr>
          <w:b w:val="0"/>
          <w:bCs w:val="0"/>
        </w:rPr>
        <w:t>Preparar pedido conforme a comanda.</w:t>
      </w:r>
    </w:p>
    <w:p w:rsidR="465BB006" w:rsidP="465BB006" w:rsidRDefault="465BB006" w14:paraId="10E56FFC" w14:textId="7EFC7045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Atualizar comanda.</w:t>
      </w:r>
    </w:p>
    <w:p w:rsidR="465BB006" w:rsidP="465BB006" w:rsidRDefault="465BB006" w14:paraId="6EE53395" w14:textId="1E6884CA">
      <w:pPr>
        <w:pStyle w:val="Normal"/>
        <w:bidi w:val="0"/>
        <w:spacing w:before="0" w:beforeAutospacing="off" w:after="0" w:afterAutospacing="off" w:line="259" w:lineRule="auto"/>
        <w:ind w:left="708" w:right="0" w:hanging="0"/>
        <w:jc w:val="left"/>
        <w:rPr>
          <w:b w:val="0"/>
          <w:bCs w:val="0"/>
        </w:rPr>
      </w:pPr>
    </w:p>
    <w:p w:rsidR="613B73C5" w:rsidP="613B73C5" w:rsidRDefault="613B73C5" w14:paraId="610FBF7B" w14:textId="0B4B1B93">
      <w:pPr>
        <w:pStyle w:val="Normal"/>
        <w:bidi w:val="0"/>
        <w:spacing w:before="0" w:beforeAutospacing="off" w:after="0" w:afterAutospacing="off" w:line="259" w:lineRule="auto"/>
        <w:ind w:left="1080" w:right="0" w:hanging="360"/>
        <w:jc w:val="left"/>
        <w:rPr>
          <w:b w:val="0"/>
          <w:bCs w:val="0"/>
        </w:rPr>
      </w:pPr>
    </w:p>
    <w:p w:rsidR="613B73C5" w:rsidP="613B73C5" w:rsidRDefault="613B73C5" w14:paraId="1DE8AEA3" w14:textId="47DF47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13B73C5" w:rsidR="613B73C5">
        <w:rPr>
          <w:b w:val="1"/>
          <w:bCs w:val="1"/>
        </w:rPr>
        <w:t>Entregar pedido</w:t>
      </w:r>
    </w:p>
    <w:p w:rsidR="613B73C5" w:rsidP="613B73C5" w:rsidRDefault="613B73C5" w14:paraId="63B466D9" w14:textId="6515329C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Evento: </w:t>
      </w:r>
      <w:r w:rsidR="2A3CB0AF">
        <w:rPr>
          <w:b w:val="0"/>
          <w:bCs w:val="0"/>
        </w:rPr>
        <w:t>Cozinha entrega pedido e comanda para o salão.</w:t>
      </w:r>
    </w:p>
    <w:p w:rsidR="613B73C5" w:rsidP="613B73C5" w:rsidRDefault="613B73C5" w14:paraId="5A27F3C7" w14:textId="068D1A92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Objetivo: </w:t>
      </w:r>
      <w:r w:rsidR="613B73C5">
        <w:rPr>
          <w:b w:val="0"/>
          <w:bCs w:val="0"/>
        </w:rPr>
        <w:t xml:space="preserve">Entregar pedido mais comanda para o </w:t>
      </w:r>
      <w:r w:rsidR="613B73C5">
        <w:rPr>
          <w:b w:val="0"/>
          <w:bCs w:val="0"/>
        </w:rPr>
        <w:t>salão.</w:t>
      </w:r>
    </w:p>
    <w:p w:rsidR="613B73C5" w:rsidP="613B73C5" w:rsidRDefault="613B73C5" w14:paraId="3C3E1617" w14:textId="33FDCF84">
      <w:pPr>
        <w:pStyle w:val="Normal"/>
        <w:rPr>
          <w:b w:val="1"/>
          <w:bCs w:val="1"/>
        </w:rPr>
      </w:pPr>
      <w:r w:rsidRPr="613B73C5" w:rsidR="613B73C5">
        <w:rPr>
          <w:b w:val="1"/>
          <w:bCs w:val="1"/>
        </w:rPr>
        <w:t xml:space="preserve">Trabalhadores Envolvidos:  </w:t>
      </w:r>
    </w:p>
    <w:p w:rsidR="613B73C5" w:rsidP="613B73C5" w:rsidRDefault="613B73C5" w14:paraId="02673A5C" w14:textId="0BBF0C5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Cozinheiros</w:t>
      </w:r>
    </w:p>
    <w:p w:rsidR="2A3CB0AF" w:rsidP="1E03F6A0" w:rsidRDefault="2A3CB0AF" w14:paraId="5B4695B4" w14:textId="6C60C4C1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1E03F6A0">
        <w:rPr>
          <w:b w:val="0"/>
          <w:bCs w:val="0"/>
        </w:rPr>
        <w:t>Obtém a comanda correspondente ao pedido produzido.</w:t>
      </w:r>
    </w:p>
    <w:p w:rsidR="613B73C5" w:rsidP="613B73C5" w:rsidRDefault="613B73C5" w14:paraId="5B257C8D" w14:textId="2B850700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1E03F6A0">
        <w:rPr>
          <w:b w:val="0"/>
          <w:bCs w:val="0"/>
        </w:rPr>
        <w:t xml:space="preserve">Enviar pedido e comanda para o </w:t>
      </w:r>
      <w:r w:rsidR="1E03F6A0">
        <w:rPr>
          <w:b w:val="0"/>
          <w:bCs w:val="0"/>
        </w:rPr>
        <w:t>salão.</w:t>
      </w:r>
    </w:p>
    <w:p w:rsidR="1E03F6A0" w:rsidP="1E03F6A0" w:rsidRDefault="1E03F6A0" w14:paraId="4561CCBA" w14:textId="34D5135E">
      <w:pPr>
        <w:pStyle w:val="Normal"/>
        <w:ind w:left="1080"/>
        <w:rPr>
          <w:b w:val="0"/>
          <w:bCs w:val="0"/>
        </w:rPr>
      </w:pPr>
    </w:p>
    <w:p w:rsidR="1E03F6A0" w:rsidP="1E03F6A0" w:rsidRDefault="1E03F6A0" w14:paraId="5D133589" w14:textId="41BDE9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E03F6A0" w:rsidR="1E03F6A0">
        <w:rPr>
          <w:b w:val="1"/>
          <w:bCs w:val="1"/>
        </w:rPr>
        <w:t>Solicitar</w:t>
      </w:r>
    </w:p>
    <w:p w:rsidR="1E03F6A0" w:rsidP="1E03F6A0" w:rsidRDefault="1E03F6A0" w14:paraId="2BC700B4" w14:textId="2762560C">
      <w:pPr>
        <w:pStyle w:val="Normal"/>
        <w:ind w:left="0"/>
        <w:jc w:val="left"/>
        <w:rPr>
          <w:b w:val="0"/>
          <w:bCs w:val="0"/>
        </w:rPr>
      </w:pPr>
      <w:r w:rsidRPr="278F2EC4" w:rsidR="278F2EC4">
        <w:rPr>
          <w:b w:val="1"/>
          <w:bCs w:val="1"/>
        </w:rPr>
        <w:t xml:space="preserve">Evento: </w:t>
      </w:r>
      <w:r w:rsidR="278F2EC4">
        <w:rPr>
          <w:b w:val="0"/>
          <w:bCs w:val="0"/>
        </w:rPr>
        <w:t>Cozinha não entrega pedido e comanda para salão</w:t>
      </w:r>
    </w:p>
    <w:p w:rsidR="1E03F6A0" w:rsidP="1E03F6A0" w:rsidRDefault="1E03F6A0" w14:paraId="48A1120C" w14:textId="79D8352C">
      <w:pPr>
        <w:pStyle w:val="Normal"/>
        <w:ind w:left="0"/>
        <w:jc w:val="left"/>
        <w:rPr>
          <w:b w:val="1"/>
          <w:bCs w:val="1"/>
        </w:rPr>
      </w:pPr>
      <w:r w:rsidRPr="1E03F6A0" w:rsidR="1E03F6A0">
        <w:rPr>
          <w:b w:val="1"/>
          <w:bCs w:val="1"/>
        </w:rPr>
        <w:t xml:space="preserve">Objetivo: </w:t>
      </w:r>
      <w:r w:rsidR="1E03F6A0">
        <w:rPr>
          <w:b w:val="0"/>
          <w:bCs w:val="0"/>
        </w:rPr>
        <w:t>Cozinha realizar pedido</w:t>
      </w:r>
    </w:p>
    <w:p w:rsidR="1E03F6A0" w:rsidP="1E03F6A0" w:rsidRDefault="1E03F6A0" w14:paraId="4231526C" w14:textId="6D92DA17">
      <w:pPr>
        <w:pStyle w:val="Normal"/>
        <w:ind w:left="0"/>
        <w:jc w:val="left"/>
        <w:rPr>
          <w:b w:val="1"/>
          <w:bCs w:val="1"/>
        </w:rPr>
      </w:pPr>
      <w:r w:rsidRPr="1E03F6A0" w:rsidR="1E03F6A0">
        <w:rPr>
          <w:b w:val="1"/>
          <w:bCs w:val="1"/>
        </w:rPr>
        <w:t xml:space="preserve">Trabalhadores Envolvidos:  </w:t>
      </w:r>
    </w:p>
    <w:p w:rsidR="1E03F6A0" w:rsidP="1E03F6A0" w:rsidRDefault="1E03F6A0" w14:paraId="6121B039" w14:textId="4C6378A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1E03F6A0">
        <w:rPr>
          <w:b w:val="0"/>
          <w:bCs w:val="0"/>
        </w:rPr>
        <w:t>Cozinheiro</w:t>
      </w:r>
    </w:p>
    <w:p w:rsidR="1E03F6A0" w:rsidP="1E03F6A0" w:rsidRDefault="1E03F6A0" w14:paraId="07BCFF2E" w14:textId="3F444029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E03F6A0">
        <w:rPr>
          <w:b w:val="0"/>
          <w:bCs w:val="0"/>
        </w:rPr>
        <w:t>Recebe a solicitação do pedido.</w:t>
      </w:r>
    </w:p>
    <w:p w:rsidR="613B73C5" w:rsidP="613B73C5" w:rsidRDefault="613B73C5" w14:paraId="54E9671B" w14:textId="42643AD4">
      <w:pPr>
        <w:pStyle w:val="Normal"/>
        <w:bidi w:val="0"/>
        <w:spacing w:before="0" w:beforeAutospacing="off" w:after="0" w:afterAutospacing="off" w:line="259" w:lineRule="auto"/>
        <w:ind w:left="1080" w:right="0" w:hanging="360"/>
        <w:jc w:val="left"/>
        <w:rPr>
          <w:b w:val="0"/>
          <w:bCs w:val="0"/>
        </w:rPr>
      </w:pPr>
    </w:p>
    <w:p w:rsidR="32937992" w:rsidP="1E03F6A0" w:rsidRDefault="32937992" w14:paraId="3211C31C" w14:textId="229CFBD7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wp14:editId="033B8C05" wp14:anchorId="551B3729">
            <wp:extent cx="7087672" cy="6157416"/>
            <wp:effectExtent l="0" t="0" r="0" b="0"/>
            <wp:docPr id="140330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7a6d80baa42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672" cy="615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3CB0AF" w:rsidP="2A3CB0AF" w:rsidRDefault="2A3CB0AF" w14:paraId="6C76BCA5" w14:textId="41FECEBA">
      <w:pPr>
        <w:pStyle w:val="Normal"/>
        <w:ind w:left="0"/>
        <w:jc w:val="left"/>
        <w:rPr>
          <w:b w:val="1"/>
          <w:bCs w:val="1"/>
        </w:rPr>
      </w:pPr>
    </w:p>
    <w:p w:rsidR="32937992" w:rsidP="00DBBDC4" w:rsidRDefault="32937992" w14:paraId="433AD311" w14:textId="232A59CB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>Entregar pedido para o cliente</w:t>
      </w:r>
    </w:p>
    <w:p w:rsidR="32937992" w:rsidP="00DBBDC4" w:rsidRDefault="32937992" w14:paraId="2B56C4CB" w14:textId="2EFC136C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Evento: </w:t>
      </w:r>
      <w:r w:rsidR="2A3CB0AF">
        <w:rPr>
          <w:b w:val="0"/>
          <w:bCs w:val="0"/>
        </w:rPr>
        <w:t>Cozinha envia pedido mais comanda.</w:t>
      </w:r>
    </w:p>
    <w:p w:rsidR="613B73C5" w:rsidP="613B73C5" w:rsidRDefault="613B73C5" w14:paraId="41EC2CC1" w14:textId="0916B9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Objetivo: </w:t>
      </w:r>
      <w:r w:rsidR="2A3CB0AF">
        <w:rPr>
          <w:b w:val="0"/>
          <w:bCs w:val="0"/>
        </w:rPr>
        <w:t>Realizar a entrega do pedido.</w:t>
      </w:r>
    </w:p>
    <w:p w:rsidR="32937992" w:rsidP="00DBBDC4" w:rsidRDefault="32937992" w14:paraId="6AA4004D" w14:textId="3AC2E75C">
      <w:pPr>
        <w:pStyle w:val="Normal"/>
        <w:rPr>
          <w:b w:val="1"/>
          <w:bCs w:val="1"/>
        </w:rPr>
      </w:pPr>
      <w:r w:rsidRPr="613B73C5" w:rsidR="613B73C5">
        <w:rPr>
          <w:b w:val="1"/>
          <w:bCs w:val="1"/>
        </w:rPr>
        <w:t xml:space="preserve">Trabalhadores Envolvidos: </w:t>
      </w:r>
    </w:p>
    <w:p w:rsidR="32937992" w:rsidP="00DBBDC4" w:rsidRDefault="32937992" w14:paraId="48EFB3E4" w14:textId="1076480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Garçom</w:t>
      </w:r>
    </w:p>
    <w:p w:rsidR="32937992" w:rsidP="1E03F6A0" w:rsidRDefault="32937992" w14:paraId="3D8077A9" w14:textId="42FC8CAD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E03F6A0">
        <w:rPr>
          <w:b w:val="0"/>
          <w:bCs w:val="0"/>
        </w:rPr>
        <w:t>Receber o pedido e comanda da cozinha.</w:t>
      </w:r>
    </w:p>
    <w:p w:rsidR="2A3CB0AF" w:rsidP="2A3CB0AF" w:rsidRDefault="2A3CB0AF" w14:paraId="667B4F90" w14:textId="5CE71541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E03F6A0">
        <w:rPr>
          <w:b w:val="0"/>
          <w:bCs w:val="0"/>
        </w:rPr>
        <w:t>Entregar o pedido para o cliente de acordo com a comanda.</w:t>
      </w:r>
    </w:p>
    <w:p w:rsidR="2A3CB0AF" w:rsidP="2A3CB0AF" w:rsidRDefault="2A3CB0AF" w14:paraId="5FB44E8F" w14:textId="5EC81CF4">
      <w:pPr>
        <w:pStyle w:val="Normal"/>
        <w:ind w:left="1080"/>
        <w:rPr>
          <w:b w:val="0"/>
          <w:bCs w:val="0"/>
        </w:rPr>
      </w:pPr>
    </w:p>
    <w:p w:rsidR="32937992" w:rsidP="00DBBDC4" w:rsidRDefault="32937992" w14:paraId="487B64AD" w14:textId="3924EC87">
      <w:pPr>
        <w:pStyle w:val="Normal"/>
        <w:ind w:left="0"/>
        <w:jc w:val="left"/>
        <w:rPr>
          <w:b w:val="0"/>
          <w:bCs w:val="0"/>
        </w:rPr>
      </w:pPr>
      <w:r w:rsidRPr="465BB006" w:rsidR="465BB006">
        <w:rPr>
          <w:b w:val="1"/>
          <w:bCs w:val="1"/>
        </w:rPr>
        <w:t>Entregar comanda</w:t>
      </w:r>
    </w:p>
    <w:p w:rsidR="32937992" w:rsidP="00DBBDC4" w:rsidRDefault="32937992" w14:paraId="504D248A" w14:textId="0D5C75FB">
      <w:pPr>
        <w:pStyle w:val="Normal"/>
        <w:ind w:left="0"/>
        <w:jc w:val="left"/>
        <w:rPr>
          <w:b w:val="0"/>
          <w:bCs w:val="0"/>
        </w:rPr>
      </w:pPr>
      <w:r w:rsidRPr="465BB006" w:rsidR="465BB006">
        <w:rPr>
          <w:b w:val="1"/>
          <w:bCs w:val="1"/>
        </w:rPr>
        <w:t xml:space="preserve">Evento: </w:t>
      </w:r>
      <w:r w:rsidR="465BB006">
        <w:rPr>
          <w:b w:val="0"/>
          <w:bCs w:val="0"/>
        </w:rPr>
        <w:t>Cliente solicita pagamento.</w:t>
      </w:r>
    </w:p>
    <w:p w:rsidR="32937992" w:rsidP="00DBBDC4" w:rsidRDefault="32937992" w14:paraId="375B3CAA" w14:textId="115BB071">
      <w:pPr>
        <w:pStyle w:val="Normal"/>
        <w:ind w:left="0"/>
        <w:jc w:val="left"/>
        <w:rPr>
          <w:b w:val="0"/>
          <w:bCs w:val="0"/>
        </w:rPr>
      </w:pPr>
      <w:r w:rsidRPr="465BB006" w:rsidR="465BB006">
        <w:rPr>
          <w:b w:val="1"/>
          <w:bCs w:val="1"/>
        </w:rPr>
        <w:t xml:space="preserve">Objetivo: </w:t>
      </w:r>
      <w:r w:rsidR="465BB006">
        <w:rPr>
          <w:b w:val="0"/>
          <w:bCs w:val="0"/>
        </w:rPr>
        <w:t>Cliente receber a comanda.</w:t>
      </w:r>
    </w:p>
    <w:p w:rsidR="32937992" w:rsidP="00DBBDC4" w:rsidRDefault="32937992" w14:paraId="00B1254E" w14:textId="33FDCF8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 </w:t>
      </w:r>
    </w:p>
    <w:p w:rsidR="32937992" w:rsidP="00DBBDC4" w:rsidRDefault="32937992" w14:paraId="31CFC02C" w14:textId="1076480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Garçom</w:t>
      </w:r>
    </w:p>
    <w:p w:rsidR="32937992" w:rsidP="00DBBDC4" w:rsidRDefault="32937992" w14:paraId="715CC8E6" w14:textId="54E2E2AB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E03F6A0">
        <w:rPr>
          <w:b w:val="0"/>
          <w:bCs w:val="0"/>
        </w:rPr>
        <w:t>Verificar para qual cliente é a comanda.</w:t>
      </w:r>
    </w:p>
    <w:p w:rsidR="465BB006" w:rsidP="465BB006" w:rsidRDefault="465BB006" w14:paraId="738B0308" w14:textId="43BE7623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Entregar comanda para o cliente.</w:t>
      </w:r>
    </w:p>
    <w:p w:rsidR="32937992" w:rsidP="2A3CB0AF" w:rsidRDefault="32937992" w14:paraId="084860B5" w14:textId="0C9423A0">
      <w:pPr>
        <w:pStyle w:val="Normal"/>
        <w:ind w:left="0"/>
        <w:jc w:val="left"/>
        <w:rPr>
          <w:b w:val="1"/>
          <w:bCs w:val="1"/>
        </w:rPr>
      </w:pPr>
      <w:r w:rsidRPr="2A3CB0AF" w:rsidR="2A3CB0AF">
        <w:rPr>
          <w:b w:val="1"/>
          <w:bCs w:val="1"/>
        </w:rPr>
        <w:t>Solicitar</w:t>
      </w:r>
    </w:p>
    <w:p w:rsidR="32937992" w:rsidP="2A3CB0AF" w:rsidRDefault="32937992" w14:paraId="3C495554" w14:textId="20EC0010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Evento: </w:t>
      </w:r>
      <w:r w:rsidR="2A3CB0AF">
        <w:rPr>
          <w:b w:val="0"/>
          <w:bCs w:val="0"/>
        </w:rPr>
        <w:t>Cozinha não enviar pedido mais comanda.</w:t>
      </w:r>
    </w:p>
    <w:p w:rsidR="32937992" w:rsidP="2A3CB0AF" w:rsidRDefault="32937992" w14:paraId="49C359AE" w14:textId="610AB7C7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Objetivo: </w:t>
      </w:r>
      <w:r w:rsidR="2A3CB0AF">
        <w:rPr>
          <w:b w:val="0"/>
          <w:bCs w:val="0"/>
        </w:rPr>
        <w:t>Solicitar o pedido para a cozinha.</w:t>
      </w:r>
    </w:p>
    <w:p w:rsidR="32937992" w:rsidP="2A3CB0AF" w:rsidRDefault="32937992" w14:paraId="4E224392" w14:textId="33FDCF84">
      <w:pPr>
        <w:pStyle w:val="Normal"/>
        <w:ind/>
        <w:rPr>
          <w:b w:val="1"/>
          <w:bCs w:val="1"/>
        </w:rPr>
      </w:pPr>
      <w:r w:rsidRPr="2A3CB0AF" w:rsidR="2A3CB0AF">
        <w:rPr>
          <w:b w:val="1"/>
          <w:bCs w:val="1"/>
        </w:rPr>
        <w:t xml:space="preserve">Trabalhadores Envolvidos:  </w:t>
      </w:r>
    </w:p>
    <w:p w:rsidR="32937992" w:rsidP="1E03F6A0" w:rsidRDefault="32937992" w14:paraId="38F6EE2E" w14:textId="60E792E9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1E03F6A0">
        <w:rPr>
          <w:b w:val="0"/>
          <w:bCs w:val="0"/>
        </w:rPr>
        <w:t>Garçom</w:t>
      </w:r>
    </w:p>
    <w:p w:rsidR="32937992" w:rsidP="2A3CB0AF" w:rsidRDefault="32937992" w14:paraId="4605E964" w14:textId="7DA19CE7">
      <w:pPr>
        <w:pStyle w:val="ListParagraph"/>
        <w:numPr>
          <w:ilvl w:val="1"/>
          <w:numId w:val="18"/>
        </w:numPr>
        <w:ind/>
        <w:rPr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Solicitar a entrega do pedido para a cozinha.</w:t>
      </w:r>
    </w:p>
    <w:p w:rsidR="32937992" w:rsidP="2A3CB0AF" w:rsidRDefault="32937992" w14:paraId="143421A4" w14:textId="0AFDDCCD">
      <w:pPr>
        <w:pStyle w:val="Normal"/>
        <w:ind w:left="1080"/>
        <w:rPr>
          <w:b w:val="0"/>
          <w:bCs w:val="0"/>
        </w:rPr>
      </w:pPr>
    </w:p>
    <w:p w:rsidR="32937992" w:rsidP="2A3CB0AF" w:rsidRDefault="32937992" w14:paraId="6C1BFBEF" w14:textId="3565DD6B">
      <w:pPr>
        <w:pStyle w:val="Normal"/>
        <w:ind w:left="1080"/>
        <w:rPr>
          <w:b w:val="0"/>
          <w:bCs w:val="0"/>
        </w:rPr>
      </w:pPr>
    </w:p>
    <w:p w:rsidR="32937992" w:rsidP="2A3CB0AF" w:rsidRDefault="32937992" w14:paraId="714E571F" w14:textId="59ADB410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wp14:editId="3B180EEB" wp14:anchorId="62053299">
            <wp:extent cx="6851936" cy="5381626"/>
            <wp:effectExtent l="0" t="0" r="0" b="0"/>
            <wp:docPr id="1555710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2f3a8a92e40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936" cy="538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37992" w:rsidP="00DBBDC4" w:rsidRDefault="32937992" w14:paraId="58F245C7" w14:textId="6F43B8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0DBBDC4" w:rsidR="00DBBDC4">
        <w:rPr>
          <w:b w:val="1"/>
          <w:bCs w:val="1"/>
        </w:rPr>
        <w:t>Enviar solicitação de Operação de Débito/Crédito</w:t>
      </w:r>
    </w:p>
    <w:p w:rsidR="32937992" w:rsidP="00DBBDC4" w:rsidRDefault="32937992" w14:paraId="620426C6" w14:textId="63BEE146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Evento: </w:t>
      </w:r>
      <w:r w:rsidR="2A3CB0AF">
        <w:rPr>
          <w:b w:val="0"/>
          <w:bCs w:val="0"/>
        </w:rPr>
        <w:t>Cliente informa comanda/cartão + senha.</w:t>
      </w:r>
    </w:p>
    <w:p w:rsidR="32937992" w:rsidP="00DBBDC4" w:rsidRDefault="32937992" w14:paraId="0BB78B6D" w14:textId="7A3199E8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Objetivo:  </w:t>
      </w:r>
      <w:r w:rsidR="2A3CB0AF">
        <w:rPr>
          <w:b w:val="0"/>
          <w:bCs w:val="0"/>
        </w:rPr>
        <w:t xml:space="preserve"> Solicitar operação débito ou crédito.</w:t>
      </w:r>
    </w:p>
    <w:p w:rsidR="32937992" w:rsidP="00DBBDC4" w:rsidRDefault="32937992" w14:paraId="42EBED95" w14:textId="33FDCF8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 </w:t>
      </w:r>
    </w:p>
    <w:p w:rsidR="32937992" w:rsidP="00DBBDC4" w:rsidRDefault="32937992" w14:paraId="13BB5F2B" w14:textId="5D7A3FD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Caixa</w:t>
      </w:r>
    </w:p>
    <w:p w:rsidR="2A3CB0AF" w:rsidP="1E03F6A0" w:rsidRDefault="2A3CB0AF" w14:paraId="386FDB66" w14:textId="22BCF951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E03F6A0">
        <w:rPr>
          <w:b w:val="0"/>
          <w:bCs w:val="0"/>
        </w:rPr>
        <w:t>Checar o preço na comanda.</w:t>
      </w:r>
    </w:p>
    <w:p w:rsidR="32937992" w:rsidP="00DBBDC4" w:rsidRDefault="32937992" w14:paraId="37682DA7" w14:textId="20F7B339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E03F6A0">
        <w:rPr>
          <w:b w:val="0"/>
          <w:bCs w:val="0"/>
        </w:rPr>
        <w:t>Ver qual é a operação.</w:t>
      </w:r>
    </w:p>
    <w:p w:rsidR="32937992" w:rsidP="00DBBDC4" w:rsidRDefault="32937992" w14:paraId="0E5D188A" w14:textId="48715896">
      <w:pPr>
        <w:pStyle w:val="ListParagraph"/>
        <w:numPr>
          <w:ilvl w:val="2"/>
          <w:numId w:val="20"/>
        </w:numPr>
        <w:rPr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Débito/Credito.</w:t>
      </w:r>
    </w:p>
    <w:p w:rsidR="32937992" w:rsidP="00DBBDC4" w:rsidRDefault="32937992" w14:paraId="7EC3ADE2" w14:textId="3661E4E5">
      <w:pPr>
        <w:pStyle w:val="ListParagraph"/>
        <w:numPr>
          <w:ilvl w:val="1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Iniciar processo de acordo com a operação escolhida.</w:t>
      </w:r>
    </w:p>
    <w:p w:rsidR="32937992" w:rsidP="00DBBDC4" w:rsidRDefault="32937992" w14:paraId="0801AA0E" w14:textId="2011C7EA">
      <w:pPr>
        <w:pStyle w:val="Normal"/>
        <w:ind w:left="1080"/>
        <w:rPr>
          <w:b w:val="0"/>
          <w:bCs w:val="0"/>
        </w:rPr>
      </w:pPr>
    </w:p>
    <w:p w:rsidR="32937992" w:rsidP="00DBBDC4" w:rsidRDefault="32937992" w14:paraId="27E84AE2" w14:textId="51F5AD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0DBBDC4" w:rsidR="00DBBDC4">
        <w:rPr>
          <w:b w:val="1"/>
          <w:bCs w:val="1"/>
        </w:rPr>
        <w:t>Receber retorno da Operação</w:t>
      </w:r>
    </w:p>
    <w:p w:rsidR="32937992" w:rsidP="00DBBDC4" w:rsidRDefault="32937992" w14:paraId="783F64A1" w14:textId="04862580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Evento: </w:t>
      </w:r>
      <w:r w:rsidR="2A3CB0AF">
        <w:rPr>
          <w:b w:val="0"/>
          <w:bCs w:val="0"/>
        </w:rPr>
        <w:t xml:space="preserve">Provedora de cartões retorna operação. </w:t>
      </w:r>
    </w:p>
    <w:p w:rsidR="32937992" w:rsidP="00DBBDC4" w:rsidRDefault="32937992" w14:paraId="48A9B2A0" w14:textId="6682B51B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Objetivo:  </w:t>
      </w:r>
      <w:r w:rsidR="2A3CB0AF">
        <w:rPr>
          <w:b w:val="0"/>
          <w:bCs w:val="0"/>
        </w:rPr>
        <w:t xml:space="preserve"> Caixa informa resultado da operação.</w:t>
      </w:r>
    </w:p>
    <w:p w:rsidR="32937992" w:rsidP="00DBBDC4" w:rsidRDefault="32937992" w14:paraId="7A758295" w14:textId="33FDCF8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 </w:t>
      </w:r>
    </w:p>
    <w:p w:rsidR="32937992" w:rsidP="00DBBDC4" w:rsidRDefault="32937992" w14:paraId="3CADD234" w14:textId="5D7A3FD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Caixa</w:t>
      </w:r>
    </w:p>
    <w:p w:rsidR="32937992" w:rsidP="00DBBDC4" w:rsidRDefault="32937992" w14:paraId="2B09672C" w14:textId="4A325BF6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E03F6A0">
        <w:rPr>
          <w:b w:val="0"/>
          <w:bCs w:val="0"/>
        </w:rPr>
        <w:t>Ver retorno da operação.</w:t>
      </w:r>
    </w:p>
    <w:p w:rsidR="32937992" w:rsidP="00DBBDC4" w:rsidRDefault="32937992" w14:paraId="30B454E6" w14:textId="24DEEB4D">
      <w:pPr>
        <w:pStyle w:val="ListParagraph"/>
        <w:numPr>
          <w:ilvl w:val="2"/>
          <w:numId w:val="18"/>
        </w:numPr>
        <w:rPr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Recibo / Falha.</w:t>
      </w:r>
    </w:p>
    <w:p w:rsidR="32937992" w:rsidP="00DBBDC4" w:rsidRDefault="32937992" w14:paraId="5C2987F3" w14:textId="413A9C0B">
      <w:pPr>
        <w:pStyle w:val="ListParagraph"/>
        <w:numPr>
          <w:ilvl w:val="1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Dar baixa na comanda.</w:t>
      </w:r>
    </w:p>
    <w:p w:rsidR="2A3CB0AF" w:rsidP="2A3CB0AF" w:rsidRDefault="2A3CB0AF" w14:paraId="699BFF7B" w14:textId="18C3BC26">
      <w:pPr>
        <w:pStyle w:val="ListParagraph"/>
        <w:numPr>
          <w:ilvl w:val="2"/>
          <w:numId w:val="22"/>
        </w:numPr>
        <w:rPr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Se der falha tentar novamente.</w:t>
      </w:r>
    </w:p>
    <w:p w:rsidR="2A3CB0AF" w:rsidP="2A3CB0AF" w:rsidRDefault="2A3CB0AF" w14:paraId="11F8B313" w14:textId="4472E51D">
      <w:pPr>
        <w:pStyle w:val="ListParagraph"/>
        <w:numPr>
          <w:ilvl w:val="2"/>
          <w:numId w:val="22"/>
        </w:numPr>
        <w:rPr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Se der certo guarda em recebimento.</w:t>
      </w:r>
    </w:p>
    <w:p w:rsidR="2A3CB0AF" w:rsidP="2A3CB0AF" w:rsidRDefault="2A3CB0AF" w14:paraId="6A2821F2" w14:textId="19CD359B">
      <w:pPr>
        <w:pStyle w:val="Normal"/>
        <w:ind w:left="720"/>
        <w:rPr>
          <w:b w:val="0"/>
          <w:bCs w:val="0"/>
        </w:rPr>
      </w:pPr>
    </w:p>
    <w:p w:rsidR="32937992" w:rsidP="465BB006" w:rsidRDefault="32937992" w14:paraId="30FEA98B" w14:textId="006B87FC">
      <w:pPr>
        <w:pStyle w:val="Normal"/>
        <w:ind w:left="1416"/>
        <w:rPr>
          <w:b w:val="0"/>
          <w:bCs w:val="0"/>
        </w:rPr>
      </w:pPr>
    </w:p>
    <w:p w:rsidR="32937992" w:rsidP="2A3CB0AF" w:rsidRDefault="32937992" w14:paraId="7ABE4416" w14:textId="0637AF4F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wp14:editId="614C693C" wp14:anchorId="0414B710">
            <wp:extent cx="4495510" cy="5723725"/>
            <wp:effectExtent l="0" t="0" r="0" b="0"/>
            <wp:docPr id="774311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395452fcc54d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510" cy="57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37992" w:rsidP="00DBBDC4" w:rsidRDefault="32937992" w14:paraId="344D3EF2" w14:textId="2DDFA4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0DBBDC4" w:rsidR="00DBBDC4">
        <w:rPr>
          <w:b w:val="1"/>
          <w:bCs w:val="1"/>
        </w:rPr>
        <w:t>Receber pagamento</w:t>
      </w:r>
    </w:p>
    <w:p w:rsidR="613B73C5" w:rsidP="613B73C5" w:rsidRDefault="613B73C5" w14:paraId="5346985E" w14:textId="7EC4297B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Evento: </w:t>
      </w:r>
      <w:r w:rsidRPr="2A3CB0AF" w:rsidR="2A3CB0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Cliente envia dinheiro mais comanda.</w:t>
      </w:r>
    </w:p>
    <w:p w:rsidR="32937992" w:rsidP="00DBBDC4" w:rsidRDefault="32937992" w14:paraId="1124A062" w14:textId="3E37A8EC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Objetivo:  </w:t>
      </w:r>
      <w:r w:rsidR="613B73C5">
        <w:rPr>
          <w:b w:val="0"/>
          <w:bCs w:val="0"/>
        </w:rPr>
        <w:t>Caixa receber pagamento em dinheiro.</w:t>
      </w:r>
    </w:p>
    <w:p w:rsidR="32937992" w:rsidP="00DBBDC4" w:rsidRDefault="32937992" w14:paraId="527F65A8" w14:textId="33FDCF8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 </w:t>
      </w:r>
    </w:p>
    <w:p w:rsidR="32937992" w:rsidP="00DBBDC4" w:rsidRDefault="32937992" w14:paraId="0B8AFA8E" w14:textId="42AA7CA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Caixa</w:t>
      </w:r>
    </w:p>
    <w:p w:rsidR="32937992" w:rsidP="00DBBDC4" w:rsidRDefault="32937992" w14:paraId="48484E3B" w14:textId="5F451504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65BB006">
        <w:rPr>
          <w:b w:val="0"/>
          <w:bCs w:val="0"/>
        </w:rPr>
        <w:t>Receber pagamento do cliente.</w:t>
      </w:r>
    </w:p>
    <w:p w:rsidR="465BB006" w:rsidP="465BB006" w:rsidRDefault="465BB006" w14:paraId="4622EA48" w14:textId="5498F3DD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Atualizar comanda.</w:t>
      </w:r>
    </w:p>
    <w:p w:rsidR="32937992" w:rsidP="00DBBDC4" w:rsidRDefault="32937992" w14:paraId="2A6C38EA" w14:textId="72D87364">
      <w:pPr>
        <w:pStyle w:val="ListParagraph"/>
        <w:numPr>
          <w:ilvl w:val="1"/>
          <w:numId w:val="18"/>
        </w:numPr>
        <w:rPr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Enviar recibo.</w:t>
      </w:r>
    </w:p>
    <w:p w:rsidR="32937992" w:rsidP="00DBBDC4" w:rsidRDefault="32937992" w14:paraId="2CD3EFF7" w14:textId="0D908BF8">
      <w:pPr>
        <w:pStyle w:val="ListParagraph"/>
        <w:numPr>
          <w:ilvl w:val="2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E03F6A0">
        <w:rPr>
          <w:b w:val="0"/>
          <w:bCs w:val="0"/>
        </w:rPr>
        <w:t>Se tiver troco enviar troco, mais recibo.</w:t>
      </w:r>
    </w:p>
    <w:p w:rsidR="1E03F6A0" w:rsidP="1E03F6A0" w:rsidRDefault="1E03F6A0" w14:paraId="6E86B467" w14:textId="419EC478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E03F6A0">
        <w:rPr>
          <w:b w:val="0"/>
          <w:bCs w:val="0"/>
        </w:rPr>
        <w:t>Checar o preço na comanda.</w:t>
      </w:r>
    </w:p>
    <w:p w:rsidR="32937992" w:rsidP="00DBBDC4" w:rsidRDefault="32937992" w14:paraId="0CB79A59" w14:textId="5E409B2D">
      <w:pPr>
        <w:pStyle w:val="Normal"/>
        <w:ind w:left="1800"/>
        <w:rPr>
          <w:b w:val="0"/>
          <w:bCs w:val="0"/>
        </w:rPr>
      </w:pPr>
    </w:p>
    <w:p w:rsidR="32937992" w:rsidP="2A3CB0AF" w:rsidRDefault="32937992" w14:paraId="0ADE333D" w14:textId="08EF6190">
      <w:pPr>
        <w:pStyle w:val="Normal"/>
        <w:bidi w:val="0"/>
        <w:spacing w:before="0" w:beforeAutospacing="off" w:after="160" w:afterAutospacing="off" w:line="259" w:lineRule="auto"/>
        <w:ind w:left="180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wp14:editId="543B30AD" wp14:anchorId="3E667B3A">
            <wp:extent cx="9039172" cy="4199448"/>
            <wp:effectExtent l="0" t="0" r="0" b="0"/>
            <wp:docPr id="1947988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0189665b774c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9172" cy="419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37992" w:rsidP="00DBBDC4" w:rsidRDefault="32937992" w14:paraId="595BF215" w14:textId="665C5DEE">
      <w:pPr>
        <w:pStyle w:val="Normal"/>
        <w:ind w:left="1800"/>
      </w:pPr>
    </w:p>
    <w:p w:rsidR="32937992" w:rsidP="00DBBDC4" w:rsidRDefault="32937992" w14:paraId="12C33BD0" w14:textId="74EBFE03">
      <w:pPr>
        <w:pStyle w:val="Normal"/>
        <w:ind w:left="720"/>
        <w:rPr>
          <w:b w:val="0"/>
          <w:bCs w:val="0"/>
        </w:rPr>
      </w:pPr>
    </w:p>
    <w:p w:rsidR="32937992" w:rsidP="2A3CB0AF" w:rsidRDefault="32937992" w14:paraId="08D9B4F8" w14:textId="639491BF">
      <w:pPr>
        <w:pStyle w:val="Normal"/>
        <w:ind/>
        <w:rPr>
          <w:b w:val="1"/>
          <w:bCs w:val="1"/>
        </w:rPr>
      </w:pPr>
      <w:r w:rsidRPr="2A3CB0AF" w:rsidR="2A3CB0AF">
        <w:rPr>
          <w:b w:val="1"/>
          <w:bCs w:val="1"/>
        </w:rPr>
        <w:t>Anotar pedido</w:t>
      </w:r>
    </w:p>
    <w:p w:rsidR="32937992" w:rsidP="2A3CB0AF" w:rsidRDefault="32937992" w14:paraId="46E384FE" w14:textId="7EF57A52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Evento: </w:t>
      </w:r>
      <w:r w:rsidR="2A3CB0AF">
        <w:rPr>
          <w:b w:val="0"/>
          <w:bCs w:val="0"/>
        </w:rPr>
        <w:t xml:space="preserve">Cliente realiza pedido. </w:t>
      </w:r>
    </w:p>
    <w:p w:rsidR="32937992" w:rsidP="2A3CB0AF" w:rsidRDefault="32937992" w14:paraId="1614EEC7" w14:textId="15FA39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Objetivo: </w:t>
      </w:r>
      <w:r w:rsidR="2A3CB0AF">
        <w:rPr>
          <w:b w:val="0"/>
          <w:bCs w:val="0"/>
        </w:rPr>
        <w:t>Anotar pedido feito pelo cliente.</w:t>
      </w:r>
    </w:p>
    <w:p w:rsidR="32937992" w:rsidP="2A3CB0AF" w:rsidRDefault="32937992" w14:paraId="1130B51E" w14:textId="7A94B3D4">
      <w:pPr>
        <w:pStyle w:val="Normal"/>
        <w:ind/>
        <w:rPr>
          <w:b w:val="1"/>
          <w:bCs w:val="1"/>
        </w:rPr>
      </w:pPr>
      <w:r w:rsidRPr="2A3CB0AF" w:rsidR="2A3CB0AF">
        <w:rPr>
          <w:b w:val="1"/>
          <w:bCs w:val="1"/>
        </w:rPr>
        <w:t xml:space="preserve">Trabalhadores Envolvidos: </w:t>
      </w:r>
    </w:p>
    <w:p w:rsidR="32937992" w:rsidP="2A3CB0AF" w:rsidRDefault="32937992" w14:paraId="58416638" w14:textId="68AC6370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Caixa</w:t>
      </w:r>
    </w:p>
    <w:p w:rsidR="32937992" w:rsidP="2A3CB0AF" w:rsidRDefault="32937992" w14:paraId="0D4757EC" w14:textId="790488BD">
      <w:pPr>
        <w:pStyle w:val="ListParagraph"/>
        <w:numPr>
          <w:ilvl w:val="1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Cria uma nova comanda.</w:t>
      </w:r>
    </w:p>
    <w:p w:rsidR="32937992" w:rsidP="2A3CB0AF" w:rsidRDefault="32937992" w14:paraId="346CBFA2" w14:textId="55965A89">
      <w:pPr>
        <w:pStyle w:val="ListParagraph"/>
        <w:numPr>
          <w:ilvl w:val="1"/>
          <w:numId w:val="4"/>
        </w:numPr>
        <w:ind/>
        <w:rPr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Anotar pedido.</w:t>
      </w:r>
    </w:p>
    <w:p w:rsidR="32937992" w:rsidP="2A3CB0AF" w:rsidRDefault="32937992" w14:paraId="757B4FFD" w14:textId="5BB44047">
      <w:pPr>
        <w:pStyle w:val="ListParagraph"/>
        <w:numPr>
          <w:ilvl w:val="1"/>
          <w:numId w:val="4"/>
        </w:numPr>
        <w:ind/>
        <w:rPr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Solicitar dados da entrega.</w:t>
      </w:r>
      <w:r w:rsidRPr="2A3CB0AF" w:rsidR="2A3CB0AF">
        <w:rPr>
          <w:b w:val="1"/>
          <w:bCs w:val="1"/>
        </w:rPr>
        <w:t xml:space="preserve"> </w:t>
      </w:r>
    </w:p>
    <w:p w:rsidR="2A3CB0AF" w:rsidP="2A3CB0AF" w:rsidRDefault="2A3CB0AF" w14:paraId="76443764" w14:textId="1898C22A">
      <w:pPr>
        <w:pStyle w:val="Normal"/>
        <w:ind w:left="1080"/>
        <w:rPr>
          <w:b w:val="0"/>
          <w:bCs w:val="0"/>
        </w:rPr>
      </w:pPr>
    </w:p>
    <w:p w:rsidR="32937992" w:rsidP="00DBBDC4" w:rsidRDefault="32937992" w14:paraId="29B49F3C" w14:textId="723AD6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0DBBDC4" w:rsidR="00DBBDC4">
        <w:rPr>
          <w:b w:val="1"/>
          <w:bCs w:val="1"/>
        </w:rPr>
        <w:t xml:space="preserve">Receber dados </w:t>
      </w:r>
    </w:p>
    <w:p w:rsidR="32937992" w:rsidP="00DBBDC4" w:rsidRDefault="32937992" w14:paraId="238353E3" w14:textId="448D29E1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>Evento:</w:t>
      </w:r>
      <w:r w:rsidR="2A3CB0AF">
        <w:rPr>
          <w:b w:val="0"/>
          <w:bCs w:val="0"/>
        </w:rPr>
        <w:t xml:space="preserve"> </w:t>
      </w:r>
      <w:r w:rsidRPr="2A3CB0AF" w:rsidR="2A3CB0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Cliente envia dados da entrega.</w:t>
      </w:r>
    </w:p>
    <w:p w:rsidR="32937992" w:rsidP="00DBBDC4" w:rsidRDefault="32937992" w14:paraId="7289F1E4" w14:textId="48E6132A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Objetivo: </w:t>
      </w:r>
      <w:r w:rsidR="613B73C5">
        <w:rPr>
          <w:b w:val="0"/>
          <w:bCs w:val="0"/>
        </w:rPr>
        <w:t>Receber dados referente a entrega.</w:t>
      </w:r>
    </w:p>
    <w:p w:rsidR="32937992" w:rsidP="00DBBDC4" w:rsidRDefault="32937992" w14:paraId="29109943" w14:textId="33FDCF8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 </w:t>
      </w:r>
    </w:p>
    <w:p w:rsidR="32937992" w:rsidP="00DBBDC4" w:rsidRDefault="32937992" w14:paraId="39B674C4" w14:textId="2902847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Caixa</w:t>
      </w:r>
    </w:p>
    <w:p w:rsidR="32937992" w:rsidP="00DBBDC4" w:rsidRDefault="32937992" w14:paraId="08BB01B0" w14:textId="25D78DAE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Anotar dados referente a entrega.</w:t>
      </w:r>
    </w:p>
    <w:p w:rsidR="32937992" w:rsidP="00DBBDC4" w:rsidRDefault="32937992" w14:paraId="229E11C7" w14:textId="77C8242A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Pedir uma confirmação dados com cliente.</w:t>
      </w:r>
    </w:p>
    <w:p w:rsidR="465BB006" w:rsidP="465BB006" w:rsidRDefault="465BB006" w14:paraId="7F66E96B" w14:textId="45527BA7">
      <w:pPr>
        <w:pStyle w:val="Normal"/>
        <w:ind w:left="1080"/>
        <w:rPr>
          <w:b w:val="0"/>
          <w:bCs w:val="0"/>
        </w:rPr>
      </w:pPr>
    </w:p>
    <w:p w:rsidR="465BB006" w:rsidP="465BB006" w:rsidRDefault="465BB006" w14:paraId="600EAF39" w14:textId="034924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A3CB0AF" w:rsidR="2A3CB0AF">
        <w:rPr>
          <w:b w:val="1"/>
          <w:bCs w:val="1"/>
        </w:rPr>
        <w:t>Validar pedido</w:t>
      </w:r>
    </w:p>
    <w:p w:rsidR="465BB006" w:rsidP="465BB006" w:rsidRDefault="465BB006" w14:paraId="3FFB92CF" w14:textId="0E32DAC0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>Evento:</w:t>
      </w:r>
      <w:r w:rsidR="2A3CB0AF">
        <w:rPr>
          <w:b w:val="0"/>
          <w:bCs w:val="0"/>
        </w:rPr>
        <w:t xml:space="preserve"> Cliente valida pedido</w:t>
      </w:r>
    </w:p>
    <w:p w:rsidR="465BB006" w:rsidP="465BB006" w:rsidRDefault="465BB006" w14:paraId="43170FCB" w14:textId="45C4E07B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>Objetivo:</w:t>
      </w:r>
      <w:r w:rsidR="2A3CB0AF">
        <w:rPr>
          <w:b w:val="0"/>
          <w:bCs w:val="0"/>
        </w:rPr>
        <w:t xml:space="preserve"> Receber</w:t>
      </w:r>
      <w:r w:rsidR="2A3CB0AF">
        <w:rPr>
          <w:b w:val="0"/>
          <w:bCs w:val="0"/>
        </w:rPr>
        <w:t xml:space="preserve"> </w:t>
      </w:r>
      <w:r w:rsidR="2A3CB0AF">
        <w:rPr>
          <w:b w:val="0"/>
          <w:bCs w:val="0"/>
        </w:rPr>
        <w:t>validação pedido</w:t>
      </w:r>
    </w:p>
    <w:p w:rsidR="465BB006" w:rsidP="465BB006" w:rsidRDefault="465BB006" w14:paraId="3984BA6A" w14:textId="5E0E65E0">
      <w:pPr>
        <w:pStyle w:val="Normal"/>
        <w:ind w:left="0"/>
        <w:jc w:val="left"/>
        <w:rPr>
          <w:b w:val="1"/>
          <w:bCs w:val="1"/>
        </w:rPr>
      </w:pPr>
      <w:r w:rsidRPr="465BB006" w:rsidR="465BB006">
        <w:rPr>
          <w:b w:val="1"/>
          <w:bCs w:val="1"/>
        </w:rPr>
        <w:t xml:space="preserve">Trabalhadores Envolvidos: </w:t>
      </w:r>
    </w:p>
    <w:p w:rsidR="465BB006" w:rsidP="465BB006" w:rsidRDefault="465BB006" w14:paraId="51414AC7" w14:textId="54C6C8D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Caixa</w:t>
      </w:r>
    </w:p>
    <w:p w:rsidR="2A3CB0AF" w:rsidP="2A3CB0AF" w:rsidRDefault="2A3CB0AF" w14:paraId="7FAB9058" w14:textId="0D3DF607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Aguarda validação do pedido.</w:t>
      </w:r>
    </w:p>
    <w:p w:rsidR="2A3CB0AF" w:rsidP="2A3CB0AF" w:rsidRDefault="2A3CB0AF" w14:paraId="79C28B85" w14:textId="5B297590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Se o cliente validar ele anota na comanda.</w:t>
      </w:r>
    </w:p>
    <w:p w:rsidR="32937992" w:rsidP="00DBBDC4" w:rsidRDefault="32937992" w14:paraId="129C2780" w14:textId="730B084E">
      <w:pPr>
        <w:pStyle w:val="Normal"/>
        <w:ind w:left="1080"/>
        <w:rPr>
          <w:b w:val="0"/>
          <w:bCs w:val="0"/>
        </w:rPr>
      </w:pPr>
    </w:p>
    <w:p w:rsidR="32937992" w:rsidP="00DBBDC4" w:rsidRDefault="32937992" w14:paraId="2A1F8BD8" w14:textId="4AC0E0A7">
      <w:pPr>
        <w:pStyle w:val="Normal"/>
        <w:ind w:left="0"/>
        <w:jc w:val="left"/>
        <w:rPr>
          <w:b w:val="1"/>
          <w:bCs w:val="1"/>
        </w:rPr>
      </w:pPr>
      <w:r w:rsidRPr="00DBBDC4" w:rsidR="00DBBDC4">
        <w:rPr>
          <w:b w:val="1"/>
          <w:bCs w:val="1"/>
        </w:rPr>
        <w:t>Enviar comanda</w:t>
      </w:r>
    </w:p>
    <w:p w:rsidR="613B73C5" w:rsidP="613B73C5" w:rsidRDefault="613B73C5" w14:paraId="3B6F8177" w14:textId="05013774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Evento: </w:t>
      </w:r>
      <w:r w:rsidR="2A3CB0AF">
        <w:rPr>
          <w:b w:val="0"/>
          <w:bCs w:val="0"/>
        </w:rPr>
        <w:t>Caixa envia comanda mais dados</w:t>
      </w:r>
      <w:r w:rsidRPr="2A3CB0AF" w:rsidR="2A3CB0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32937992" w:rsidP="613B73C5" w:rsidRDefault="32937992" w14:paraId="3BC1AC58" w14:textId="60B89FDA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Objetivo: </w:t>
      </w:r>
      <w:r w:rsidR="2A3CB0AF">
        <w:rPr>
          <w:b w:val="0"/>
          <w:bCs w:val="0"/>
        </w:rPr>
        <w:t>Enviar comanda mais dados para cozinha.</w:t>
      </w:r>
    </w:p>
    <w:p w:rsidR="32937992" w:rsidP="00DBBDC4" w:rsidRDefault="32937992" w14:paraId="126F3DF3" w14:textId="33FDCF8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 </w:t>
      </w:r>
    </w:p>
    <w:p w:rsidR="32937992" w:rsidP="00DBBDC4" w:rsidRDefault="32937992" w14:paraId="3E893B6B" w14:textId="46F5209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Caixa</w:t>
      </w:r>
    </w:p>
    <w:p w:rsidR="2A3CB0AF" w:rsidP="2A3CB0AF" w:rsidRDefault="2A3CB0AF" w14:paraId="356738E7" w14:textId="57647430">
      <w:pPr>
        <w:pStyle w:val="ListParagraph"/>
        <w:numPr>
          <w:ilvl w:val="1"/>
          <w:numId w:val="16"/>
        </w:numPr>
        <w:rPr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Enviar dados do cliente para cozinha</w:t>
      </w:r>
    </w:p>
    <w:p w:rsidR="32937992" w:rsidP="613B73C5" w:rsidRDefault="32937992" w14:paraId="7A8AEC62" w14:textId="5E61FDD0">
      <w:pPr>
        <w:pStyle w:val="ListParagraph"/>
        <w:numPr>
          <w:ilvl w:val="1"/>
          <w:numId w:val="16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65BB006">
        <w:rPr>
          <w:b w:val="0"/>
          <w:bCs w:val="0"/>
        </w:rPr>
        <w:t>Enviar comanda para cozinha</w:t>
      </w:r>
    </w:p>
    <w:p w:rsidR="465BB006" w:rsidP="465BB006" w:rsidRDefault="465BB006" w14:paraId="6038A6CF" w14:textId="52DEE11D">
      <w:pPr>
        <w:pStyle w:val="Normal"/>
        <w:ind w:left="1080"/>
        <w:rPr>
          <w:b w:val="0"/>
          <w:bCs w:val="0"/>
        </w:rPr>
      </w:pPr>
    </w:p>
    <w:p w:rsidR="613B73C5" w:rsidP="613B73C5" w:rsidRDefault="613B73C5" w14:paraId="3F82E95A" w14:textId="1F2965D7">
      <w:pPr>
        <w:pStyle w:val="Normal"/>
        <w:ind w:left="720"/>
        <w:rPr>
          <w:b w:val="0"/>
          <w:bCs w:val="0"/>
        </w:rPr>
      </w:pPr>
    </w:p>
    <w:p w:rsidR="32937992" w:rsidP="00DBBDC4" w:rsidRDefault="32937992" w14:paraId="08B567F9" w14:textId="0DEE60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0DBBDC4" w:rsidR="00DBBDC4">
        <w:rPr>
          <w:b w:val="1"/>
          <w:bCs w:val="1"/>
        </w:rPr>
        <w:t>Finalizar pedido</w:t>
      </w:r>
    </w:p>
    <w:p w:rsidR="2A3CB0AF" w:rsidP="2A3CB0AF" w:rsidRDefault="2A3CB0AF" w14:paraId="6BF70EAE" w14:textId="43BC35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Evento: </w:t>
      </w:r>
      <w:r w:rsidRPr="2A3CB0AF" w:rsidR="2A3CB0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Cozinha envia pedido mais comanda.</w:t>
      </w:r>
    </w:p>
    <w:p w:rsidR="32937992" w:rsidP="00DBBDC4" w:rsidRDefault="32937992" w14:paraId="3FA37D57" w14:textId="5D661AEF">
      <w:pPr>
        <w:pStyle w:val="Normal"/>
        <w:ind w:left="0"/>
        <w:jc w:val="left"/>
        <w:rPr>
          <w:b w:val="0"/>
          <w:bCs w:val="0"/>
        </w:rPr>
      </w:pPr>
      <w:r w:rsidRPr="613B73C5" w:rsidR="613B73C5">
        <w:rPr>
          <w:b w:val="1"/>
          <w:bCs w:val="1"/>
        </w:rPr>
        <w:t xml:space="preserve">Objetivo: </w:t>
      </w:r>
      <w:r w:rsidR="613B73C5">
        <w:rPr>
          <w:b w:val="0"/>
          <w:bCs w:val="0"/>
        </w:rPr>
        <w:t>Finalizar pedido</w:t>
      </w:r>
    </w:p>
    <w:p w:rsidR="32937992" w:rsidP="00DBBDC4" w:rsidRDefault="32937992" w14:paraId="74B88DCF" w14:textId="7A94B3D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</w:t>
      </w:r>
    </w:p>
    <w:p w:rsidR="32937992" w:rsidP="00DBBDC4" w:rsidRDefault="32937992" w14:paraId="18256063" w14:textId="395E462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Cozinha</w:t>
      </w:r>
    </w:p>
    <w:p w:rsidR="2A3CB0AF" w:rsidP="2A3CB0AF" w:rsidRDefault="2A3CB0AF" w14:paraId="5B9D031A" w14:textId="0912BB48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 xml:space="preserve"> Entregar pedido mais comanda para o caixa</w:t>
      </w:r>
    </w:p>
    <w:p w:rsidR="2A3CB0AF" w:rsidP="2A3CB0AF" w:rsidRDefault="2A3CB0AF" w14:paraId="73888894" w14:textId="3B2C1136">
      <w:pPr>
        <w:pStyle w:val="Normal"/>
        <w:ind w:left="1080"/>
        <w:rPr>
          <w:b w:val="0"/>
          <w:bCs w:val="0"/>
        </w:rPr>
      </w:pPr>
    </w:p>
    <w:p w:rsidR="2A3CB0AF" w:rsidP="2A3CB0AF" w:rsidRDefault="2A3CB0AF" w14:paraId="078C7C59" w14:textId="717A206C">
      <w:pPr>
        <w:pStyle w:val="Normal"/>
        <w:ind w:left="0"/>
        <w:rPr>
          <w:b w:val="1"/>
          <w:bCs w:val="1"/>
        </w:rPr>
      </w:pPr>
      <w:r w:rsidRPr="2A3CB0AF" w:rsidR="2A3CB0AF">
        <w:rPr>
          <w:b w:val="1"/>
          <w:bCs w:val="1"/>
        </w:rPr>
        <w:t>Solicitar pedido</w:t>
      </w:r>
    </w:p>
    <w:p w:rsidR="2A3CB0AF" w:rsidP="2A3CB0AF" w:rsidRDefault="2A3CB0AF" w14:paraId="4ABA0098" w14:textId="3446A1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3CB0AF" w:rsidR="2A3CB0AF">
        <w:rPr>
          <w:b w:val="1"/>
          <w:bCs w:val="1"/>
        </w:rPr>
        <w:t xml:space="preserve">Evento: </w:t>
      </w:r>
      <w:r w:rsidR="2A3CB0AF">
        <w:rPr>
          <w:b w:val="0"/>
          <w:bCs w:val="0"/>
        </w:rPr>
        <w:t>Cozinha não envia pedido mais comanda.</w:t>
      </w:r>
    </w:p>
    <w:p w:rsidR="2A3CB0AF" w:rsidP="2A3CB0AF" w:rsidRDefault="2A3CB0AF" w14:paraId="28F60C70" w14:textId="7E2AB6E8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Objetivo: </w:t>
      </w:r>
      <w:r w:rsidR="2A3CB0AF">
        <w:rPr>
          <w:b w:val="0"/>
          <w:bCs w:val="0"/>
        </w:rPr>
        <w:t>Solicitar pedido.</w:t>
      </w:r>
    </w:p>
    <w:p w:rsidR="2A3CB0AF" w:rsidP="2A3CB0AF" w:rsidRDefault="2A3CB0AF" w14:paraId="3FF31085" w14:textId="7A94B3D4">
      <w:pPr>
        <w:pStyle w:val="Normal"/>
        <w:rPr>
          <w:b w:val="1"/>
          <w:bCs w:val="1"/>
        </w:rPr>
      </w:pPr>
      <w:r w:rsidRPr="2A3CB0AF" w:rsidR="2A3CB0AF">
        <w:rPr>
          <w:b w:val="1"/>
          <w:bCs w:val="1"/>
        </w:rPr>
        <w:t xml:space="preserve">Trabalhadores Envolvidos: </w:t>
      </w:r>
    </w:p>
    <w:p w:rsidR="2A3CB0AF" w:rsidP="2A3CB0AF" w:rsidRDefault="2A3CB0AF" w14:paraId="63089B8B" w14:textId="395E462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Cozinha</w:t>
      </w:r>
    </w:p>
    <w:p w:rsidR="2A3CB0AF" w:rsidP="2A3CB0AF" w:rsidRDefault="2A3CB0AF" w14:paraId="5826D00A" w14:textId="0D711D50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 xml:space="preserve"> Solicitar entrega do pedido.</w:t>
      </w:r>
    </w:p>
    <w:p w:rsidR="2A3CB0AF" w:rsidP="2A3CB0AF" w:rsidRDefault="2A3CB0AF" w14:paraId="4647AB79" w14:textId="6FEF21BC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Solicitar entrega da comanda.</w:t>
      </w:r>
    </w:p>
    <w:p w:rsidR="2A3CB0AF" w:rsidP="2A3CB0AF" w:rsidRDefault="2A3CB0AF" w14:paraId="5CCD2CAB" w14:textId="563EE631">
      <w:pPr>
        <w:pStyle w:val="Normal"/>
        <w:ind w:left="1080"/>
        <w:rPr>
          <w:b w:val="0"/>
          <w:bCs w:val="0"/>
        </w:rPr>
      </w:pPr>
    </w:p>
    <w:p w:rsidR="2A3CB0AF" w:rsidP="2A3CB0AF" w:rsidRDefault="2A3CB0AF" w14:paraId="40F160E1" w14:textId="7312FA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A3CB0AF" w:rsidR="2A3CB0AF">
        <w:rPr>
          <w:b w:val="1"/>
          <w:bCs w:val="1"/>
        </w:rPr>
        <w:t>Solicitar confirmação</w:t>
      </w:r>
    </w:p>
    <w:p w:rsidR="2A3CB0AF" w:rsidP="2A3CB0AF" w:rsidRDefault="2A3CB0AF" w14:paraId="1044430E" w14:textId="6EA4222D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>Evento:</w:t>
      </w:r>
      <w:r w:rsidR="2A3CB0AF">
        <w:rPr>
          <w:b w:val="0"/>
          <w:bCs w:val="0"/>
        </w:rPr>
        <w:t xml:space="preserve"> Cliente não validou pedido.</w:t>
      </w:r>
    </w:p>
    <w:p w:rsidR="2A3CB0AF" w:rsidP="2A3CB0AF" w:rsidRDefault="2A3CB0AF" w14:paraId="1DD7CE06" w14:textId="689AF6D5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Objetivo: </w:t>
      </w:r>
      <w:r w:rsidR="2A3CB0AF">
        <w:rPr>
          <w:b w:val="0"/>
          <w:bCs w:val="0"/>
        </w:rPr>
        <w:t>Cliente validar pedido.</w:t>
      </w:r>
    </w:p>
    <w:p w:rsidR="2A3CB0AF" w:rsidP="2A3CB0AF" w:rsidRDefault="2A3CB0AF" w14:paraId="2CB40D97" w14:textId="5E0E65E0">
      <w:pPr>
        <w:pStyle w:val="Normal"/>
        <w:ind w:left="0"/>
        <w:jc w:val="left"/>
        <w:rPr>
          <w:b w:val="1"/>
          <w:bCs w:val="1"/>
        </w:rPr>
      </w:pPr>
      <w:r w:rsidRPr="2A3CB0AF" w:rsidR="2A3CB0AF">
        <w:rPr>
          <w:b w:val="1"/>
          <w:bCs w:val="1"/>
        </w:rPr>
        <w:t xml:space="preserve">Trabalhadores Envolvidos: </w:t>
      </w:r>
    </w:p>
    <w:p w:rsidR="2A3CB0AF" w:rsidP="2A3CB0AF" w:rsidRDefault="2A3CB0AF" w14:paraId="44EB0DF4" w14:textId="6AE8888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Caixa</w:t>
      </w:r>
    </w:p>
    <w:p w:rsidR="2A3CB0AF" w:rsidP="2A3CB0AF" w:rsidRDefault="2A3CB0AF" w14:paraId="0E349A19" w14:textId="6124BA23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Aguarda a validação do pedido.</w:t>
      </w:r>
    </w:p>
    <w:p w:rsidR="2A3CB0AF" w:rsidP="2A3CB0AF" w:rsidRDefault="2A3CB0AF" w14:paraId="382DA2CF" w14:textId="7C952204">
      <w:pPr>
        <w:pStyle w:val="ListParagraph"/>
        <w:numPr>
          <w:ilvl w:val="1"/>
          <w:numId w:val="4"/>
        </w:numPr>
        <w:rPr>
          <w:b w:val="1"/>
          <w:bCs w:val="1"/>
          <w:sz w:val="22"/>
          <w:szCs w:val="22"/>
        </w:rPr>
      </w:pPr>
      <w:r w:rsidR="2A3CB0AF">
        <w:rPr>
          <w:b w:val="0"/>
          <w:bCs w:val="0"/>
        </w:rPr>
        <w:t>Se o cliente não validar cancela pedido.</w:t>
      </w:r>
      <w:r w:rsidRPr="2A3CB0AF" w:rsidR="2A3CB0AF">
        <w:rPr>
          <w:b w:val="1"/>
          <w:bCs w:val="1"/>
        </w:rPr>
        <w:t xml:space="preserve"> </w:t>
      </w:r>
    </w:p>
    <w:p w:rsidR="2A3CB0AF" w:rsidP="2A3CB0AF" w:rsidRDefault="2A3CB0AF" w14:paraId="3D17CED0" w14:textId="373484D2">
      <w:pPr>
        <w:pStyle w:val="Normal"/>
        <w:ind w:left="1080"/>
        <w:rPr>
          <w:b w:val="0"/>
          <w:bCs w:val="0"/>
        </w:rPr>
      </w:pPr>
    </w:p>
    <w:p w:rsidR="465BB006" w:rsidP="465BB006" w:rsidRDefault="465BB006" w14:paraId="21047BEC" w14:textId="4F68CB15">
      <w:pPr>
        <w:pStyle w:val="Normal"/>
        <w:ind w:left="720"/>
        <w:rPr>
          <w:b w:val="0"/>
          <w:bCs w:val="0"/>
        </w:rPr>
      </w:pPr>
    </w:p>
    <w:p w:rsidR="32937992" w:rsidP="2A3CB0AF" w:rsidRDefault="32937992" w14:paraId="7698EC2F" w14:textId="4584736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wp14:editId="2BB6E323" wp14:anchorId="3A4090CF">
            <wp:extent cx="5886571" cy="5800725"/>
            <wp:effectExtent l="0" t="0" r="0" b="0"/>
            <wp:docPr id="169857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b7d2a9f0e9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571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37992" w:rsidP="32937992" w:rsidRDefault="32937992" w14:paraId="216B913D" w14:textId="1C3319C4">
      <w:pPr>
        <w:pStyle w:val="Normal"/>
      </w:pPr>
    </w:p>
    <w:p w:rsidR="32937992" w:rsidP="00DBBDC4" w:rsidRDefault="32937992" w14:paraId="08C0189F" w14:textId="4C70C5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13B73C5" w:rsidR="613B73C5">
        <w:rPr>
          <w:b w:val="1"/>
          <w:bCs w:val="1"/>
        </w:rPr>
        <w:t>Entregar pedido para o motoboy entregar</w:t>
      </w:r>
    </w:p>
    <w:p w:rsidR="613B73C5" w:rsidP="613B73C5" w:rsidRDefault="613B73C5" w14:paraId="36774FDE" w14:textId="6FAE81B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 xml:space="preserve">Evento: </w:t>
      </w:r>
      <w:r w:rsidRPr="2A3CB0AF" w:rsidR="2A3CB0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Caixa envia pedido e dados do cliente para motoboy.</w:t>
      </w:r>
    </w:p>
    <w:p w:rsidR="32937992" w:rsidP="00DBBDC4" w:rsidRDefault="32937992" w14:paraId="61A4EC43" w14:textId="4517E9E0">
      <w:pPr>
        <w:pStyle w:val="Normal"/>
        <w:ind w:lef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>Objetivo:</w:t>
      </w:r>
      <w:r w:rsidRPr="2A3CB0AF" w:rsidR="2A3CB0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Caixa entregar pedido mais dados para motoboy </w:t>
      </w:r>
      <w:r w:rsidR="2A3CB0AF">
        <w:rPr>
          <w:b w:val="0"/>
          <w:bCs w:val="0"/>
        </w:rPr>
        <w:t>entregar</w:t>
      </w:r>
      <w:r w:rsidRPr="2A3CB0AF" w:rsidR="2A3CB0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32937992" w:rsidP="00DBBDC4" w:rsidRDefault="32937992" w14:paraId="0159D67B" w14:textId="7A94B3D4">
      <w:pPr>
        <w:pStyle w:val="Normal"/>
        <w:rPr>
          <w:b w:val="1"/>
          <w:bCs w:val="1"/>
        </w:rPr>
      </w:pPr>
      <w:r w:rsidRPr="2A3CB0AF" w:rsidR="2A3CB0AF">
        <w:rPr>
          <w:b w:val="1"/>
          <w:bCs w:val="1"/>
        </w:rPr>
        <w:t xml:space="preserve">Trabalhadores Envolvidos: </w:t>
      </w:r>
    </w:p>
    <w:p w:rsidR="2A3CB0AF" w:rsidP="2A3CB0AF" w:rsidRDefault="2A3CB0AF" w14:paraId="391F60F4" w14:textId="24C787E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Caixa</w:t>
      </w:r>
    </w:p>
    <w:p w:rsidR="613B73C5" w:rsidP="2A3CB0AF" w:rsidRDefault="613B73C5" w14:paraId="062DE1A6" w14:textId="15C96C2D">
      <w:pPr>
        <w:pStyle w:val="ListParagraph"/>
        <w:numPr>
          <w:ilvl w:val="1"/>
          <w:numId w:val="10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 xml:space="preserve"> Entregar pedido e dados do cliente para o motoboy.</w:t>
      </w:r>
    </w:p>
    <w:p w:rsidR="2A3CB0AF" w:rsidP="2A3CB0AF" w:rsidRDefault="2A3CB0AF" w14:paraId="5064CC65" w14:textId="0598E487">
      <w:pPr>
        <w:pStyle w:val="Normal"/>
        <w:ind w:left="1080"/>
        <w:rPr>
          <w:b w:val="0"/>
          <w:bCs w:val="0"/>
        </w:rPr>
      </w:pPr>
    </w:p>
    <w:p w:rsidR="613B73C5" w:rsidP="613B73C5" w:rsidRDefault="613B73C5" w14:paraId="347368A3" w14:textId="472FF8AD">
      <w:pPr>
        <w:pStyle w:val="Normal"/>
        <w:ind w:left="0"/>
        <w:rPr>
          <w:b w:val="0"/>
          <w:bCs w:val="0"/>
        </w:rPr>
      </w:pPr>
      <w:r w:rsidRPr="613B73C5" w:rsidR="613B73C5">
        <w:rPr>
          <w:b w:val="1"/>
          <w:bCs w:val="1"/>
        </w:rPr>
        <w:t>Receber pagamento do motoboy</w:t>
      </w:r>
    </w:p>
    <w:p w:rsidR="613B73C5" w:rsidP="2A3CB0AF" w:rsidRDefault="613B73C5" w14:paraId="4320E7EC" w14:textId="76D1D5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pt-BR"/>
        </w:rPr>
      </w:pPr>
      <w:r w:rsidRPr="2A3CB0AF" w:rsidR="2A3CB0AF">
        <w:rPr>
          <w:b w:val="1"/>
          <w:bCs w:val="1"/>
        </w:rPr>
        <w:t>Evento</w:t>
      </w:r>
      <w:r w:rsidRPr="2A3CB0AF" w:rsidR="2A3CB0AF">
        <w:rPr>
          <w:b w:val="0"/>
          <w:bCs w:val="0"/>
          <w:i w:val="0"/>
          <w:iCs w:val="0"/>
        </w:rPr>
        <w:t>:</w:t>
      </w:r>
      <w:r w:rsidRPr="2A3CB0AF" w:rsidR="2A3CB0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Caixa receber pagamento do motoboy.</w:t>
      </w:r>
    </w:p>
    <w:p w:rsidR="613B73C5" w:rsidP="613B73C5" w:rsidRDefault="613B73C5" w14:paraId="233C6B2C" w14:textId="374F85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>Objetivo:</w:t>
      </w:r>
      <w:r w:rsidRPr="2A3CB0AF" w:rsidR="2A3CB0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Motoboy entregar o pagamento ao caixa</w:t>
      </w:r>
    </w:p>
    <w:p w:rsidR="613B73C5" w:rsidP="613B73C5" w:rsidRDefault="613B73C5" w14:paraId="3AEDF5AC" w14:textId="7A94B3D4">
      <w:pPr>
        <w:pStyle w:val="Normal"/>
        <w:rPr>
          <w:b w:val="1"/>
          <w:bCs w:val="1"/>
        </w:rPr>
      </w:pPr>
      <w:r w:rsidRPr="613B73C5" w:rsidR="613B73C5">
        <w:rPr>
          <w:b w:val="1"/>
          <w:bCs w:val="1"/>
        </w:rPr>
        <w:t xml:space="preserve">Trabalhadores Envolvidos: </w:t>
      </w:r>
    </w:p>
    <w:p w:rsidR="613B73C5" w:rsidP="48F87AAC" w:rsidRDefault="613B73C5" w14:paraId="496C7AD1" w14:textId="5A6E6EBE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F87AAC">
        <w:rPr>
          <w:b w:val="0"/>
          <w:bCs w:val="0"/>
        </w:rPr>
        <w:t>Caixa</w:t>
      </w:r>
    </w:p>
    <w:p w:rsidR="613B73C5" w:rsidP="465BB006" w:rsidRDefault="613B73C5" w14:paraId="7CC61267" w14:textId="50924BA6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65BB006">
        <w:rPr>
          <w:b w:val="0"/>
          <w:bCs w:val="0"/>
        </w:rPr>
        <w:t>Receber o pagamento do motoboy.</w:t>
      </w:r>
    </w:p>
    <w:p w:rsidR="32937992" w:rsidP="00DBBDC4" w:rsidRDefault="32937992" w14:paraId="01FD5FC1" w14:textId="46F1182A">
      <w:pPr>
        <w:pStyle w:val="Normal"/>
        <w:ind w:left="1080"/>
        <w:rPr>
          <w:b w:val="0"/>
          <w:bCs w:val="0"/>
        </w:rPr>
      </w:pPr>
    </w:p>
    <w:p w:rsidR="32937992" w:rsidP="00DBBDC4" w:rsidRDefault="32937992" w14:paraId="257DA1DC" w14:textId="57A1ABC8">
      <w:pPr>
        <w:pStyle w:val="Normal"/>
        <w:ind w:left="1080"/>
      </w:pPr>
      <w:r>
        <w:drawing>
          <wp:inline wp14:editId="599184FF" wp14:anchorId="3AF36CBB">
            <wp:extent cx="8629650" cy="5724524"/>
            <wp:effectExtent l="0" t="0" r="0" b="0"/>
            <wp:docPr id="841142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10a5cb146440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37992" w:rsidP="00DBBDC4" w:rsidRDefault="32937992" w14:paraId="645F3939" w14:textId="715DC0FC">
      <w:pPr>
        <w:pStyle w:val="Normal"/>
        <w:ind w:left="1800"/>
      </w:pPr>
    </w:p>
    <w:p w:rsidR="32937992" w:rsidP="00DBBDC4" w:rsidRDefault="32937992" w14:paraId="72695FD1" w14:textId="5EF0A9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8F87AAC" w:rsidR="48F87AAC">
        <w:rPr>
          <w:b w:val="1"/>
          <w:bCs w:val="1"/>
        </w:rPr>
        <w:t>Verificar produtos</w:t>
      </w:r>
    </w:p>
    <w:p w:rsidR="613B73C5" w:rsidP="613B73C5" w:rsidRDefault="613B73C5" w14:paraId="0E1CE463" w14:textId="5E065DE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8F87AAC" w:rsidR="48F87AAC">
        <w:rPr>
          <w:b w:val="1"/>
          <w:bCs w:val="1"/>
        </w:rPr>
        <w:t xml:space="preserve">Evento: </w:t>
      </w:r>
      <w:r w:rsidRPr="48F87AAC" w:rsidR="48F87A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Caixa verifica produtos.</w:t>
      </w:r>
    </w:p>
    <w:p w:rsidR="32937992" w:rsidP="00DBBDC4" w:rsidRDefault="32937992" w14:paraId="6E846842" w14:textId="5CE3F715">
      <w:pPr>
        <w:pStyle w:val="Normal"/>
        <w:ind w:left="0"/>
        <w:jc w:val="left"/>
        <w:rPr>
          <w:b w:val="0"/>
          <w:bCs w:val="0"/>
        </w:rPr>
      </w:pPr>
      <w:r w:rsidRPr="48F87AAC" w:rsidR="48F87AAC">
        <w:rPr>
          <w:b w:val="1"/>
          <w:bCs w:val="1"/>
        </w:rPr>
        <w:t xml:space="preserve">Objetivo: </w:t>
      </w:r>
      <w:r w:rsidR="48F87AAC">
        <w:rPr>
          <w:b w:val="0"/>
          <w:bCs w:val="0"/>
        </w:rPr>
        <w:t>Verificar produtos em falta.</w:t>
      </w:r>
    </w:p>
    <w:p w:rsidR="32937992" w:rsidP="00DBBDC4" w:rsidRDefault="32937992" w14:paraId="4E46D582" w14:textId="7A94B3D4">
      <w:pPr>
        <w:pStyle w:val="Normal"/>
        <w:rPr>
          <w:b w:val="1"/>
          <w:bCs w:val="1"/>
        </w:rPr>
      </w:pPr>
      <w:r w:rsidRPr="00DBBDC4" w:rsidR="00DBBDC4">
        <w:rPr>
          <w:b w:val="1"/>
          <w:bCs w:val="1"/>
        </w:rPr>
        <w:t xml:space="preserve">Trabalhadores Envolvidos: </w:t>
      </w:r>
    </w:p>
    <w:p w:rsidR="32937992" w:rsidP="2A3CB0AF" w:rsidRDefault="32937992" w14:paraId="6BC3F895" w14:textId="50C0BE38">
      <w:pPr>
        <w:pStyle w:val="ListParagraph"/>
        <w:numPr>
          <w:ilvl w:val="0"/>
          <w:numId w:val="3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Caixa</w:t>
      </w:r>
    </w:p>
    <w:p w:rsidR="32937992" w:rsidP="00DBBDC4" w:rsidRDefault="32937992" w14:paraId="746F0062" w14:textId="5E9DCBA6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0DBBDC4">
        <w:rPr>
          <w:b w:val="0"/>
          <w:bCs w:val="0"/>
        </w:rPr>
        <w:t>Confere os itens em estoque.</w:t>
      </w:r>
    </w:p>
    <w:p w:rsidR="32937992" w:rsidP="00DBBDC4" w:rsidRDefault="32937992" w14:paraId="519FDEBC" w14:textId="6ECF93CA">
      <w:pPr>
        <w:pStyle w:val="ListParagraph"/>
        <w:numPr>
          <w:ilvl w:val="2"/>
          <w:numId w:val="2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F87AAC">
        <w:rPr>
          <w:b w:val="0"/>
          <w:bCs w:val="0"/>
        </w:rPr>
        <w:t>Ingredientes.</w:t>
      </w:r>
    </w:p>
    <w:p w:rsidR="32937992" w:rsidP="00DBBDC4" w:rsidRDefault="32937992" w14:paraId="777810FA" w14:textId="559035D1">
      <w:pPr>
        <w:pStyle w:val="ListParagraph"/>
        <w:numPr>
          <w:ilvl w:val="2"/>
          <w:numId w:val="2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8F87AAC">
        <w:rPr>
          <w:b w:val="0"/>
          <w:bCs w:val="0"/>
        </w:rPr>
        <w:t>Bebidas.</w:t>
      </w:r>
    </w:p>
    <w:p w:rsidR="32937992" w:rsidP="48F87AAC" w:rsidRDefault="32937992" w14:paraId="2F7140C7" w14:textId="715DC0FC">
      <w:pPr>
        <w:pStyle w:val="Normal"/>
        <w:ind w:left="1800"/>
      </w:pPr>
    </w:p>
    <w:p w:rsidR="32937992" w:rsidP="48F87AAC" w:rsidRDefault="32937992" w14:paraId="744C1CEB" w14:textId="3B293FD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8F87AAC" w:rsidR="48F87AAC">
        <w:rPr>
          <w:b w:val="1"/>
          <w:bCs w:val="1"/>
        </w:rPr>
        <w:t>Realizar solicitação de orçamento</w:t>
      </w:r>
    </w:p>
    <w:p w:rsidR="32937992" w:rsidP="48F87AAC" w:rsidRDefault="32937992" w14:paraId="05228DD9" w14:textId="7F3B3B2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8F87AAC" w:rsidR="48F87AAC">
        <w:rPr>
          <w:b w:val="1"/>
          <w:bCs w:val="1"/>
        </w:rPr>
        <w:t xml:space="preserve">Evento: </w:t>
      </w:r>
      <w:r w:rsidRPr="48F87AAC" w:rsidR="48F87A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Caixa solicita orçamento</w:t>
      </w:r>
    </w:p>
    <w:p w:rsidR="32937992" w:rsidP="48F87AAC" w:rsidRDefault="32937992" w14:paraId="6DB865DA" w14:textId="1DF9C9A8">
      <w:pPr>
        <w:pStyle w:val="Normal"/>
        <w:ind w:left="0"/>
        <w:jc w:val="left"/>
        <w:rPr>
          <w:b w:val="0"/>
          <w:bCs w:val="0"/>
        </w:rPr>
      </w:pPr>
      <w:r w:rsidRPr="48F87AAC" w:rsidR="48F87AAC">
        <w:rPr>
          <w:b w:val="1"/>
          <w:bCs w:val="1"/>
        </w:rPr>
        <w:t>Objetivo:</w:t>
      </w:r>
      <w:r w:rsidR="48F87AAC">
        <w:rPr>
          <w:b w:val="0"/>
          <w:bCs w:val="0"/>
        </w:rPr>
        <w:t xml:space="preserve"> Solicitar orçamento para fornecedor</w:t>
      </w:r>
    </w:p>
    <w:p w:rsidR="32937992" w:rsidP="48F87AAC" w:rsidRDefault="32937992" w14:paraId="3E199DD6" w14:textId="7A94B3D4">
      <w:pPr>
        <w:pStyle w:val="Normal"/>
        <w:ind/>
        <w:rPr>
          <w:b w:val="1"/>
          <w:bCs w:val="1"/>
        </w:rPr>
      </w:pPr>
      <w:r w:rsidRPr="48F87AAC" w:rsidR="48F87AAC">
        <w:rPr>
          <w:b w:val="1"/>
          <w:bCs w:val="1"/>
        </w:rPr>
        <w:t xml:space="preserve">Trabalhadores Envolvidos: </w:t>
      </w:r>
    </w:p>
    <w:p w:rsidR="32937992" w:rsidP="2A3CB0AF" w:rsidRDefault="32937992" w14:paraId="360354EE" w14:textId="50C0BE38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Caixa</w:t>
      </w:r>
    </w:p>
    <w:p w:rsidR="32937992" w:rsidP="48F87AAC" w:rsidRDefault="32937992" w14:paraId="70EDC1DF" w14:textId="6E9B9D39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F87AAC">
        <w:rPr>
          <w:b w:val="0"/>
          <w:bCs w:val="0"/>
        </w:rPr>
        <w:t xml:space="preserve">Realizar orçamento </w:t>
      </w:r>
    </w:p>
    <w:p w:rsidR="32937992" w:rsidP="48F87AAC" w:rsidRDefault="32937992" w14:paraId="60986948" w14:textId="72921461">
      <w:pPr>
        <w:pStyle w:val="Normal"/>
        <w:bidi w:val="0"/>
        <w:spacing w:before="0" w:beforeAutospacing="off" w:after="0" w:afterAutospacing="off" w:line="259" w:lineRule="auto"/>
        <w:ind w:left="1416" w:right="0"/>
        <w:jc w:val="left"/>
        <w:rPr>
          <w:b w:val="0"/>
          <w:bCs w:val="0"/>
        </w:rPr>
      </w:pPr>
    </w:p>
    <w:p w:rsidR="32937992" w:rsidP="48F87AAC" w:rsidRDefault="32937992" w14:paraId="2EB78ADC" w14:textId="73A317FF">
      <w:pPr>
        <w:pStyle w:val="Normal"/>
        <w:bidi w:val="0"/>
        <w:spacing w:before="0" w:beforeAutospacing="off" w:after="0" w:afterAutospacing="off" w:line="259" w:lineRule="auto"/>
        <w:ind w:left="708" w:right="0"/>
        <w:jc w:val="left"/>
        <w:rPr>
          <w:b w:val="0"/>
          <w:bCs w:val="0"/>
        </w:rPr>
      </w:pPr>
    </w:p>
    <w:p w:rsidR="48F87AAC" w:rsidP="48F87AAC" w:rsidRDefault="48F87AAC" w14:paraId="12C6FD64" w14:textId="4DD973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8F87AAC" w:rsidR="48F87AAC">
        <w:rPr>
          <w:b w:val="1"/>
          <w:bCs w:val="1"/>
        </w:rPr>
        <w:t>Receber orçamento</w:t>
      </w:r>
    </w:p>
    <w:p w:rsidR="32937992" w:rsidP="00DBBDC4" w:rsidRDefault="32937992" w14:paraId="5DAEDBE2" w14:textId="074D8B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A3CB0AF" w:rsidR="2A3CB0AF">
        <w:rPr>
          <w:b w:val="1"/>
          <w:bCs w:val="1"/>
        </w:rPr>
        <w:t xml:space="preserve">Evento: </w:t>
      </w:r>
      <w:r w:rsidRPr="2A3CB0AF" w:rsidR="2A3CB0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Fornecedor </w:t>
      </w:r>
      <w:r w:rsidRPr="2A3CB0AF" w:rsidR="2A3CB0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envia orçamento</w:t>
      </w:r>
      <w:r w:rsidRPr="2A3CB0AF" w:rsidR="2A3CB0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32937992" w:rsidP="48F87AAC" w:rsidRDefault="32937992" w14:paraId="43AE6858" w14:textId="4510F090">
      <w:pPr>
        <w:pStyle w:val="Normal"/>
        <w:ind w:left="0"/>
        <w:jc w:val="left"/>
        <w:rPr>
          <w:b w:val="1"/>
          <w:bCs w:val="1"/>
        </w:rPr>
      </w:pPr>
      <w:r w:rsidRPr="2A3CB0AF" w:rsidR="2A3CB0AF">
        <w:rPr>
          <w:b w:val="1"/>
          <w:bCs w:val="1"/>
        </w:rPr>
        <w:t xml:space="preserve">Objetivo: </w:t>
      </w:r>
      <w:r w:rsidR="2A3CB0AF">
        <w:rPr>
          <w:b w:val="0"/>
          <w:bCs w:val="0"/>
        </w:rPr>
        <w:t>Receber orçamento dos fornecedores.</w:t>
      </w:r>
    </w:p>
    <w:p w:rsidR="32937992" w:rsidP="48F87AAC" w:rsidRDefault="32937992" w14:paraId="783719AB" w14:textId="16022BB4">
      <w:pPr>
        <w:pStyle w:val="Normal"/>
        <w:ind w:left="0"/>
        <w:jc w:val="left"/>
        <w:rPr>
          <w:b w:val="1"/>
          <w:bCs w:val="1"/>
        </w:rPr>
      </w:pPr>
      <w:r w:rsidRPr="48F87AAC" w:rsidR="48F87AAC">
        <w:rPr>
          <w:b w:val="1"/>
          <w:bCs w:val="1"/>
        </w:rPr>
        <w:t xml:space="preserve">Trabalhadores Envolvidos: </w:t>
      </w:r>
    </w:p>
    <w:p w:rsidR="32937992" w:rsidP="2A3CB0AF" w:rsidRDefault="32937992" w14:paraId="2971EA12" w14:textId="50C0BE38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Caixa</w:t>
      </w:r>
    </w:p>
    <w:p w:rsidR="48F87AAC" w:rsidP="48F87AAC" w:rsidRDefault="48F87AAC" w14:paraId="7B90A071" w14:textId="177D5B68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8F87AAC">
        <w:rPr>
          <w:b w:val="0"/>
          <w:bCs w:val="0"/>
        </w:rPr>
        <w:t>Receber orçamento.</w:t>
      </w:r>
    </w:p>
    <w:p w:rsidR="32937992" w:rsidP="48F87AAC" w:rsidRDefault="32937992" w14:paraId="57451A8A" w14:textId="051B42D8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E03F6A0">
        <w:rPr>
          <w:b w:val="0"/>
          <w:bCs w:val="0"/>
        </w:rPr>
        <w:t xml:space="preserve">Verificar melhor custo </w:t>
      </w:r>
      <w:r w:rsidR="1E03F6A0">
        <w:rPr>
          <w:b w:val="0"/>
          <w:bCs w:val="0"/>
        </w:rPr>
        <w:t>benefício</w:t>
      </w:r>
      <w:r w:rsidR="1E03F6A0">
        <w:rPr>
          <w:b w:val="0"/>
          <w:bCs w:val="0"/>
        </w:rPr>
        <w:t>.</w:t>
      </w:r>
    </w:p>
    <w:p w:rsidR="1E03F6A0" w:rsidP="1E03F6A0" w:rsidRDefault="1E03F6A0" w14:paraId="3E8B8225" w14:textId="77A8DA57">
      <w:pPr>
        <w:pStyle w:val="ListParagraph"/>
        <w:numPr>
          <w:ilvl w:val="2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1E03F6A0">
        <w:rPr>
          <w:b w:val="0"/>
          <w:bCs w:val="0"/>
        </w:rPr>
        <w:t>Se achar o melhor custo, realiza o pedido.</w:t>
      </w:r>
    </w:p>
    <w:p w:rsidR="48F87AAC" w:rsidP="48F87AAC" w:rsidRDefault="48F87AAC" w14:paraId="3F8C3777" w14:textId="1E5B01DA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b w:val="0"/>
          <w:bCs w:val="0"/>
        </w:rPr>
      </w:pPr>
    </w:p>
    <w:p w:rsidR="48F87AAC" w:rsidP="48F87AAC" w:rsidRDefault="48F87AAC" w14:paraId="0E28CD97" w14:textId="73A317FF">
      <w:pPr>
        <w:pStyle w:val="Normal"/>
        <w:bidi w:val="0"/>
        <w:spacing w:before="0" w:beforeAutospacing="off" w:after="0" w:afterAutospacing="off" w:line="259" w:lineRule="auto"/>
        <w:ind w:left="708" w:right="0"/>
        <w:jc w:val="left"/>
        <w:rPr>
          <w:b w:val="0"/>
          <w:bCs w:val="0"/>
        </w:rPr>
      </w:pPr>
    </w:p>
    <w:p w:rsidR="48F87AAC" w:rsidP="48F87AAC" w:rsidRDefault="48F87AAC" w14:paraId="57B0B0D8" w14:textId="0B125A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8F87AAC" w:rsidR="48F87AAC">
        <w:rPr>
          <w:b w:val="1"/>
          <w:bCs w:val="1"/>
        </w:rPr>
        <w:t>Realizar pedido</w:t>
      </w:r>
    </w:p>
    <w:p w:rsidR="48F87AAC" w:rsidP="48F87AAC" w:rsidRDefault="48F87AAC" w14:paraId="33710CEA" w14:textId="29A0AC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8F87AAC" w:rsidR="48F87AAC">
        <w:rPr>
          <w:b w:val="1"/>
          <w:bCs w:val="1"/>
        </w:rPr>
        <w:t xml:space="preserve">Evento: </w:t>
      </w:r>
      <w:r w:rsidR="48F87AAC">
        <w:rPr>
          <w:b w:val="0"/>
          <w:bCs w:val="0"/>
        </w:rPr>
        <w:t>Caixa realiza pedido</w:t>
      </w:r>
      <w:r w:rsidRPr="48F87AAC" w:rsidR="48F87A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48F87AAC" w:rsidP="48F87AAC" w:rsidRDefault="48F87AAC" w14:paraId="0AB14BEB" w14:textId="0FBA2B2B">
      <w:pPr>
        <w:pStyle w:val="Normal"/>
        <w:ind w:left="0"/>
        <w:jc w:val="left"/>
        <w:rPr>
          <w:b w:val="0"/>
          <w:bCs w:val="0"/>
        </w:rPr>
      </w:pPr>
      <w:r w:rsidRPr="465BB006" w:rsidR="465BB006">
        <w:rPr>
          <w:b w:val="1"/>
          <w:bCs w:val="1"/>
        </w:rPr>
        <w:t>Objetivo:</w:t>
      </w:r>
      <w:r w:rsidR="465BB006">
        <w:rPr>
          <w:b w:val="0"/>
          <w:bCs w:val="0"/>
        </w:rPr>
        <w:t xml:space="preserve"> Realiza o pedido.</w:t>
      </w:r>
    </w:p>
    <w:p w:rsidR="48F87AAC" w:rsidP="48F87AAC" w:rsidRDefault="48F87AAC" w14:paraId="11EB5569" w14:textId="69D7D620">
      <w:pPr>
        <w:pStyle w:val="Normal"/>
        <w:ind w:left="0"/>
        <w:jc w:val="left"/>
        <w:rPr>
          <w:b w:val="1"/>
          <w:bCs w:val="1"/>
        </w:rPr>
      </w:pPr>
      <w:r w:rsidRPr="48F87AAC" w:rsidR="48F87AAC">
        <w:rPr>
          <w:b w:val="1"/>
          <w:bCs w:val="1"/>
        </w:rPr>
        <w:t xml:space="preserve">Trabalhadores Envolvidos: </w:t>
      </w:r>
    </w:p>
    <w:p w:rsidR="48F87AAC" w:rsidP="48F87AAC" w:rsidRDefault="48F87AAC" w14:paraId="32F8FB5C" w14:textId="50C0BE38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Caixa</w:t>
      </w:r>
    </w:p>
    <w:p w:rsidR="48F87AAC" w:rsidP="48F87AAC" w:rsidRDefault="48F87AAC" w14:paraId="57ED9719" w14:textId="72E5DC6D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8F87AAC">
        <w:rPr>
          <w:b w:val="0"/>
          <w:bCs w:val="0"/>
        </w:rPr>
        <w:t>Realizar pedido para o fornecedor.</w:t>
      </w:r>
    </w:p>
    <w:p w:rsidR="48F87AAC" w:rsidP="48F87AAC" w:rsidRDefault="48F87AAC" w14:paraId="5C6C2A2A" w14:textId="54AEB3ED">
      <w:pPr>
        <w:pStyle w:val="Normal"/>
        <w:bidi w:val="0"/>
        <w:spacing w:before="0" w:beforeAutospacing="off" w:after="0" w:afterAutospacing="off" w:line="259" w:lineRule="auto"/>
        <w:ind w:left="708" w:right="0"/>
        <w:jc w:val="left"/>
        <w:rPr>
          <w:b w:val="0"/>
          <w:bCs w:val="0"/>
        </w:rPr>
      </w:pPr>
    </w:p>
    <w:p w:rsidR="32937992" w:rsidP="48F87AAC" w:rsidRDefault="32937992" w14:paraId="55F2D9CC" w14:textId="1480BFB6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b w:val="0"/>
          <w:bCs w:val="0"/>
        </w:rPr>
      </w:pPr>
    </w:p>
    <w:p w:rsidR="32937992" w:rsidP="00DBBDC4" w:rsidRDefault="32937992" w14:paraId="0CCA37D6" w14:textId="725D0AAB">
      <w:pPr>
        <w:pStyle w:val="Normal"/>
        <w:ind w:left="0"/>
      </w:pPr>
      <w:r>
        <w:drawing>
          <wp:inline wp14:editId="2EB53732" wp14:anchorId="1644F346">
            <wp:extent cx="6915150" cy="5191126"/>
            <wp:effectExtent l="0" t="0" r="0" b="0"/>
            <wp:docPr id="566303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cdd278b6af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1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F87AAC" w:rsidP="48F87AAC" w:rsidRDefault="48F87AAC" w14:paraId="56C9F209" w14:textId="070130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8F87AAC" w:rsidR="48F87AAC">
        <w:rPr>
          <w:b w:val="1"/>
          <w:bCs w:val="1"/>
        </w:rPr>
        <w:t>Conferir pedido</w:t>
      </w:r>
    </w:p>
    <w:p w:rsidR="48F87AAC" w:rsidP="2A3CB0AF" w:rsidRDefault="48F87AAC" w14:paraId="10469229" w14:textId="32A9B4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A3CB0AF" w:rsidR="2A3CB0AF">
        <w:rPr>
          <w:b w:val="1"/>
          <w:bCs w:val="1"/>
        </w:rPr>
        <w:t>Evento:</w:t>
      </w:r>
      <w:r w:rsidR="2A3CB0AF">
        <w:rPr>
          <w:b w:val="0"/>
          <w:bCs w:val="0"/>
        </w:rPr>
        <w:t xml:space="preserve"> Fornecedor envia produtos + nota fiscal</w:t>
      </w:r>
    </w:p>
    <w:p w:rsidR="48F87AAC" w:rsidP="48F87AAC" w:rsidRDefault="48F87AAC" w14:paraId="6050656F" w14:textId="07845145">
      <w:pPr>
        <w:pStyle w:val="Normal"/>
        <w:ind w:left="0"/>
        <w:jc w:val="left"/>
        <w:rPr>
          <w:b w:val="0"/>
          <w:bCs w:val="0"/>
        </w:rPr>
      </w:pPr>
      <w:r w:rsidRPr="465BB006" w:rsidR="465BB006">
        <w:rPr>
          <w:b w:val="1"/>
          <w:bCs w:val="1"/>
        </w:rPr>
        <w:t xml:space="preserve">Objetivo: </w:t>
      </w:r>
      <w:r w:rsidR="465BB006">
        <w:rPr>
          <w:b w:val="0"/>
          <w:bCs w:val="0"/>
        </w:rPr>
        <w:t>Conferir pedido.</w:t>
      </w:r>
    </w:p>
    <w:p w:rsidR="48F87AAC" w:rsidP="48F87AAC" w:rsidRDefault="48F87AAC" w14:paraId="798A240B" w14:textId="69D7D620">
      <w:pPr>
        <w:pStyle w:val="Normal"/>
        <w:ind w:left="0"/>
        <w:jc w:val="left"/>
        <w:rPr>
          <w:b w:val="1"/>
          <w:bCs w:val="1"/>
        </w:rPr>
      </w:pPr>
      <w:r w:rsidRPr="48F87AAC" w:rsidR="48F87AAC">
        <w:rPr>
          <w:b w:val="1"/>
          <w:bCs w:val="1"/>
        </w:rPr>
        <w:t xml:space="preserve">Trabalhadores Envolvidos: </w:t>
      </w:r>
    </w:p>
    <w:p w:rsidR="48F87AAC" w:rsidP="48F87AAC" w:rsidRDefault="48F87AAC" w14:paraId="725AEB92" w14:textId="50C0BE38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3CB0AF">
        <w:rPr>
          <w:b w:val="0"/>
          <w:bCs w:val="0"/>
        </w:rPr>
        <w:t>Caixa</w:t>
      </w:r>
    </w:p>
    <w:p w:rsidR="465BB006" w:rsidP="465BB006" w:rsidRDefault="465BB006" w14:paraId="2D244E04" w14:textId="678E5AEF">
      <w:pPr>
        <w:pStyle w:val="ListParagraph"/>
        <w:numPr>
          <w:ilvl w:val="1"/>
          <w:numId w:val="25"/>
        </w:numPr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65BB006">
        <w:rPr>
          <w:b w:val="0"/>
          <w:bCs w:val="0"/>
        </w:rPr>
        <w:t xml:space="preserve"> Receber pedido.</w:t>
      </w:r>
    </w:p>
    <w:p w:rsidR="465BB006" w:rsidP="465BB006" w:rsidRDefault="465BB006" w14:paraId="328F569A" w14:textId="2B0715DD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65BB006">
        <w:rPr>
          <w:b w:val="0"/>
          <w:bCs w:val="0"/>
        </w:rPr>
        <w:t xml:space="preserve">Repor </w:t>
      </w:r>
      <w:r w:rsidR="465BB006">
        <w:rPr>
          <w:b w:val="0"/>
          <w:bCs w:val="0"/>
        </w:rPr>
        <w:t>Produtos</w:t>
      </w:r>
      <w:r w:rsidR="465BB006">
        <w:rPr>
          <w:b w:val="0"/>
          <w:bCs w:val="0"/>
        </w:rPr>
        <w:t>.</w:t>
      </w:r>
    </w:p>
    <w:p w:rsidR="48F87AAC" w:rsidP="48F87AAC" w:rsidRDefault="48F87AAC" w14:paraId="42588C33" w14:textId="6AD82D44">
      <w:pPr>
        <w:pStyle w:val="Normal"/>
        <w:ind w:left="0"/>
      </w:pPr>
    </w:p>
    <w:p w:rsidR="32937992" w:rsidP="48F87AAC" w:rsidRDefault="32937992" w14:paraId="70249447" w14:textId="71A7115C">
      <w:pPr>
        <w:pStyle w:val="Normal"/>
        <w:ind w:left="708"/>
        <w:rPr>
          <w:b w:val="0"/>
          <w:bCs w:val="0"/>
        </w:rPr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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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8F927C"/>
  <w15:docId w15:val="{196cb5d6-4366-48cf-b650-1eab59265417}"/>
  <w:rsids>
    <w:rsidRoot w:val="658F927C"/>
    <w:rsid w:val="00DBBDC4"/>
    <w:rsid w:val="1E03F6A0"/>
    <w:rsid w:val="278F2EC4"/>
    <w:rsid w:val="2A3CB0AF"/>
    <w:rsid w:val="2DFE606E"/>
    <w:rsid w:val="32937992"/>
    <w:rsid w:val="32A994F0"/>
    <w:rsid w:val="465BB006"/>
    <w:rsid w:val="48F87AAC"/>
    <w:rsid w:val="613B73C5"/>
    <w:rsid w:val="658F92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f5b28e8e0dd46da" /><Relationship Type="http://schemas.openxmlformats.org/officeDocument/2006/relationships/image" Target="/media/image18.png" Id="R4f10a5cb14644092" /><Relationship Type="http://schemas.openxmlformats.org/officeDocument/2006/relationships/image" Target="/media/imagec.png" Id="R5fcdd278b6af41b5" /><Relationship Type="http://schemas.openxmlformats.org/officeDocument/2006/relationships/image" Target="/media/imagee.png" Id="R6a398f3e5c9843a1" /><Relationship Type="http://schemas.openxmlformats.org/officeDocument/2006/relationships/image" Target="/media/image3.jpg" Id="Ra632f3a8a92e4080" /><Relationship Type="http://schemas.openxmlformats.org/officeDocument/2006/relationships/image" Target="/media/image4.jpg" Id="Rfe395452fcc54dc3" /><Relationship Type="http://schemas.openxmlformats.org/officeDocument/2006/relationships/image" Target="/media/image5.jpg" Id="R960189665b774cff" /><Relationship Type="http://schemas.openxmlformats.org/officeDocument/2006/relationships/image" Target="/media/image6.jpg" Id="R44b7d2a9f0e94f9b" /><Relationship Type="http://schemas.openxmlformats.org/officeDocument/2006/relationships/image" Target="/media/image7.jpg" Id="R0c9c06fab1a4481a" /><Relationship Type="http://schemas.openxmlformats.org/officeDocument/2006/relationships/image" Target="/media/image8.jpg" Id="Rcfc7a6d80baa42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2020-04-20T13:19:29.0555564Z</dcterms:created>
  <dcterms:modified xsi:type="dcterms:W3CDTF">2020-05-16T00:25:30.0777046Z</dcterms:modified>
  <dc:creator>guilherme goncalves</dc:creator>
  <lastModifiedBy>guilherme goncalves</lastModifiedBy>
</coreProperties>
</file>