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937992" w:rsidP="32937992" w:rsidRDefault="32937992" w14:paraId="4D82CCBC" w14:textId="5B1FF7CF">
      <w:pPr>
        <w:pStyle w:val="Normal"/>
      </w:pPr>
      <w:r w:rsidR="00DBBDC4">
        <w:rPr/>
        <w:t/>
      </w:r>
      <w:r>
        <w:drawing>
          <wp:inline wp14:editId="787BF791" wp14:anchorId="76A323F6">
            <wp:extent cx="6133161" cy="4207795"/>
            <wp:effectExtent l="0" t="0" r="0" b="0"/>
            <wp:docPr id="1631286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86dc2e2f2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161" cy="42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C55D8CF" w14:textId="621A3BAB">
      <w:pPr>
        <w:pStyle w:val="Normal"/>
        <w:ind w:left="0"/>
        <w:jc w:val="left"/>
        <w:rPr>
          <w:b w:val="1"/>
          <w:bCs w:val="1"/>
        </w:rPr>
      </w:pPr>
    </w:p>
    <w:p w:rsidR="32937992" w:rsidP="00DBBDC4" w:rsidRDefault="32937992" w14:paraId="20BFDA38" w14:textId="4350FFA0">
      <w:pPr>
        <w:pStyle w:val="Normal"/>
        <w:ind w:lef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Entregar </w:t>
      </w:r>
      <w:r w:rsidRPr="00DBBDC4" w:rsidR="00DBBDC4">
        <w:rPr>
          <w:b w:val="1"/>
          <w:bCs w:val="1"/>
        </w:rPr>
        <w:t xml:space="preserve">cardápio </w:t>
      </w:r>
    </w:p>
    <w:p w:rsidR="32937992" w:rsidP="00DBBDC4" w:rsidRDefault="32937992" w14:paraId="4D02988B" w14:textId="4366DE12">
      <w:pPr>
        <w:pStyle w:val="Normal"/>
        <w:ind w:left="0"/>
        <w:jc w:val="left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 xml:space="preserve">Cliente solicita cardápio.                                                              </w:t>
      </w:r>
    </w:p>
    <w:p w:rsidR="32937992" w:rsidP="00DBBDC4" w:rsidRDefault="32937992" w14:paraId="05D44F81" w14:textId="404584ED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Entregar cardápio para cliente.</w:t>
      </w:r>
    </w:p>
    <w:p w:rsidR="32937992" w:rsidP="00DBBDC4" w:rsidRDefault="32937992" w14:paraId="4C80660D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613B73C5" w:rsidRDefault="32937992" w14:paraId="7E0E4935" w14:textId="1759824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 xml:space="preserve">Garçom  </w:t>
      </w:r>
    </w:p>
    <w:p w:rsidR="613B73C5" w:rsidP="613B73C5" w:rsidRDefault="613B73C5" w14:paraId="7326DBC4" w14:textId="138EDD01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Entregar cardápio para cliente</w:t>
      </w:r>
    </w:p>
    <w:p w:rsidR="32937992" w:rsidP="00DBBDC4" w:rsidRDefault="32937992" w14:paraId="12EA8575" w14:textId="74EBFE03">
      <w:pPr>
        <w:pStyle w:val="Normal"/>
        <w:ind w:left="720"/>
        <w:rPr>
          <w:b w:val="0"/>
          <w:bCs w:val="0"/>
        </w:rPr>
      </w:pPr>
    </w:p>
    <w:p w:rsidR="32937992" w:rsidP="00DBBDC4" w:rsidRDefault="32937992" w14:paraId="72A69B83" w14:textId="639491BF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Anotar </w:t>
      </w:r>
      <w:r w:rsidRPr="00DBBDC4" w:rsidR="00DBBDC4">
        <w:rPr>
          <w:b w:val="1"/>
          <w:bCs w:val="1"/>
        </w:rPr>
        <w:t>pedido</w:t>
      </w:r>
    </w:p>
    <w:p w:rsidR="32937992" w:rsidP="00DBBDC4" w:rsidRDefault="32937992" w14:paraId="703FC693" w14:textId="7EF57A52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 xml:space="preserve">Cliente realiza pedido. </w:t>
      </w:r>
    </w:p>
    <w:p w:rsidR="32937992" w:rsidP="00DBBDC4" w:rsidRDefault="32937992" w14:paraId="733BE9FE" w14:textId="2D7A0BB5">
      <w:pPr>
        <w:pStyle w:val="Normal"/>
        <w:ind w:left="0"/>
        <w:jc w:val="left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 xml:space="preserve">Anotar o pedido do cliente. </w:t>
      </w:r>
    </w:p>
    <w:p w:rsidR="32937992" w:rsidP="00DBBDC4" w:rsidRDefault="32937992" w14:paraId="716C96D9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613B73C5" w:rsidP="613B73C5" w:rsidRDefault="613B73C5" w14:paraId="05AA725B" w14:textId="013197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Garçom</w:t>
      </w:r>
    </w:p>
    <w:p w:rsidR="613B73C5" w:rsidP="613B73C5" w:rsidRDefault="613B73C5" w14:paraId="7FB40844" w14:textId="1D4D20C2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Anotar o pedido realizado pelo cliente</w:t>
      </w:r>
    </w:p>
    <w:p w:rsidR="613B73C5" w:rsidP="613B73C5" w:rsidRDefault="613B73C5" w14:paraId="69FA0DCB" w14:textId="28D347BE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Pedir confirmação para o cliente</w:t>
      </w:r>
    </w:p>
    <w:p w:rsidR="613B73C5" w:rsidP="613B73C5" w:rsidRDefault="613B73C5" w14:paraId="3707D878" w14:textId="02FD27D8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471CF4C4" w14:textId="055155E3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Enviar comanda</w:t>
      </w:r>
    </w:p>
    <w:p w:rsidR="32937992" w:rsidP="00DBBDC4" w:rsidRDefault="32937992" w14:paraId="5CADDB14" w14:textId="00631C7B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Cliente valida pedido.</w:t>
      </w:r>
    </w:p>
    <w:p w:rsidR="613B73C5" w:rsidP="613B73C5" w:rsidRDefault="613B73C5" w14:paraId="47B1F7F9" w14:textId="72AD1F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Enviar comanda para cozinha.</w:t>
      </w:r>
    </w:p>
    <w:p w:rsidR="32937992" w:rsidP="00DBBDC4" w:rsidRDefault="32937992" w14:paraId="0CF18302" w14:textId="72F868EB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  </w:t>
      </w:r>
    </w:p>
    <w:p w:rsidR="613B73C5" w:rsidP="613B73C5" w:rsidRDefault="613B73C5" w14:paraId="4732FF05" w14:textId="462AB3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Garçom</w:t>
      </w:r>
    </w:p>
    <w:p w:rsidR="613B73C5" w:rsidP="613B73C5" w:rsidRDefault="613B73C5" w14:paraId="6817D050" w14:textId="14D72589">
      <w:pPr>
        <w:pStyle w:val="ListParagraph"/>
        <w:numPr>
          <w:ilvl w:val="1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Receber confirmação</w:t>
      </w:r>
    </w:p>
    <w:p w:rsidR="613B73C5" w:rsidP="613B73C5" w:rsidRDefault="613B73C5" w14:paraId="358139A9" w14:textId="6988664C">
      <w:pPr>
        <w:pStyle w:val="ListParagraph"/>
        <w:numPr>
          <w:ilvl w:val="1"/>
          <w:numId w:val="29"/>
        </w:numPr>
        <w:rPr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Enviar comanda para cozinha</w:t>
      </w:r>
    </w:p>
    <w:p w:rsidR="613B73C5" w:rsidP="613B73C5" w:rsidRDefault="613B73C5" w14:paraId="5580E175" w14:textId="0C7B1773">
      <w:pPr>
        <w:pStyle w:val="Normal"/>
        <w:ind w:left="0"/>
        <w:jc w:val="left"/>
      </w:pPr>
      <w:r>
        <w:drawing>
          <wp:inline wp14:editId="708DFFD1" wp14:anchorId="642DF70C">
            <wp:extent cx="4774694" cy="4181476"/>
            <wp:effectExtent l="0" t="0" r="0" b="0"/>
            <wp:docPr id="183618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b7ffc9af1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94" cy="41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B73C5" w:rsidP="613B73C5" w:rsidRDefault="613B73C5" w14:paraId="4269E0A1" w14:textId="734A57A8">
      <w:pPr>
        <w:pStyle w:val="Normal"/>
        <w:ind w:left="0"/>
        <w:jc w:val="left"/>
        <w:rPr>
          <w:b w:val="1"/>
          <w:bCs w:val="1"/>
        </w:rPr>
      </w:pPr>
    </w:p>
    <w:p w:rsidR="32937992" w:rsidP="00DBBDC4" w:rsidRDefault="32937992" w14:paraId="7F666328" w14:textId="14399301">
      <w:pPr>
        <w:pStyle w:val="Normal"/>
        <w:ind w:lef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Preparar pedido</w:t>
      </w:r>
    </w:p>
    <w:p w:rsidR="32937992" w:rsidP="00DBBDC4" w:rsidRDefault="32937992" w14:paraId="39101EAD" w14:textId="7BB95F5F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Cozinha prepara pedido.</w:t>
      </w:r>
    </w:p>
    <w:p w:rsidR="32937992" w:rsidP="00DBBDC4" w:rsidRDefault="32937992" w14:paraId="094A4A4E" w14:textId="3A6F4EF3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Preparar pedido.</w:t>
      </w:r>
    </w:p>
    <w:p w:rsidR="32937992" w:rsidP="00DBBDC4" w:rsidRDefault="32937992" w14:paraId="429A55AE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407A3A9" w14:textId="606348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Cozinheiros</w:t>
      </w:r>
    </w:p>
    <w:p w:rsidR="32937992" w:rsidP="00DBBDC4" w:rsidRDefault="32937992" w14:paraId="2B47D9AA" w14:textId="20775E71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Receber comanda.</w:t>
      </w:r>
    </w:p>
    <w:p w:rsidR="32937992" w:rsidP="00DBBDC4" w:rsidRDefault="32937992" w14:paraId="446852CF" w14:textId="0DAD2E64">
      <w:pPr>
        <w:pStyle w:val="ListParagraph"/>
        <w:numPr>
          <w:ilvl w:val="2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Verificar os ingredientes em estoque para o preparo do prato.</w:t>
      </w:r>
    </w:p>
    <w:p w:rsidR="32937992" w:rsidP="00DBBDC4" w:rsidRDefault="32937992" w14:paraId="05141421" w14:textId="6CF5C84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Preparar pedido conforme a comanda.</w:t>
      </w:r>
    </w:p>
    <w:p w:rsidR="613B73C5" w:rsidP="613B73C5" w:rsidRDefault="613B73C5" w14:paraId="610FBF7B" w14:textId="0B4B1B93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</w:rPr>
      </w:pPr>
    </w:p>
    <w:p w:rsidR="613B73C5" w:rsidP="613B73C5" w:rsidRDefault="613B73C5" w14:paraId="1DE8AEA3" w14:textId="47DF4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3B73C5" w:rsidR="613B73C5">
        <w:rPr>
          <w:b w:val="1"/>
          <w:bCs w:val="1"/>
        </w:rPr>
        <w:t>Entregar pedido</w:t>
      </w:r>
    </w:p>
    <w:p w:rsidR="613B73C5" w:rsidP="613B73C5" w:rsidRDefault="613B73C5" w14:paraId="63B466D9" w14:textId="20AE20EF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Cozinha entrega pedido mais comanda para salão.</w:t>
      </w:r>
    </w:p>
    <w:p w:rsidR="613B73C5" w:rsidP="613B73C5" w:rsidRDefault="613B73C5" w14:paraId="5A27F3C7" w14:textId="068D1A92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 xml:space="preserve">Entregar pedido mais comanda para o </w:t>
      </w:r>
      <w:r w:rsidR="613B73C5">
        <w:rPr>
          <w:b w:val="0"/>
          <w:bCs w:val="0"/>
        </w:rPr>
        <w:t>salão.</w:t>
      </w:r>
    </w:p>
    <w:p w:rsidR="613B73C5" w:rsidP="613B73C5" w:rsidRDefault="613B73C5" w14:paraId="3C3E1617" w14:textId="33FDCF8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 </w:t>
      </w:r>
    </w:p>
    <w:p w:rsidR="613B73C5" w:rsidP="613B73C5" w:rsidRDefault="613B73C5" w14:paraId="02673A5C" w14:textId="0BBF0C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Cozinheiros</w:t>
      </w:r>
    </w:p>
    <w:p w:rsidR="613B73C5" w:rsidP="613B73C5" w:rsidRDefault="613B73C5" w14:paraId="1B5C390F" w14:textId="629926D9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Dar baixa na comanda</w:t>
      </w:r>
    </w:p>
    <w:p w:rsidR="613B73C5" w:rsidP="613B73C5" w:rsidRDefault="613B73C5" w14:paraId="5B257C8D" w14:textId="7510D852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 xml:space="preserve">Enviar pedido para o salão </w:t>
      </w:r>
    </w:p>
    <w:p w:rsidR="613B73C5" w:rsidP="613B73C5" w:rsidRDefault="613B73C5" w14:paraId="54E9671B" w14:textId="42643AD4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</w:rPr>
      </w:pPr>
    </w:p>
    <w:p w:rsidR="32937992" w:rsidP="00DBBDC4" w:rsidRDefault="32937992" w14:paraId="3211C31C" w14:textId="1D3F1189">
      <w:pPr>
        <w:pStyle w:val="Normal"/>
        <w:ind w:left="720"/>
      </w:pPr>
      <w:r>
        <w:drawing>
          <wp:inline wp14:editId="02E8D401" wp14:anchorId="7F757CDA">
            <wp:extent cx="5772150" cy="5667374"/>
            <wp:effectExtent l="0" t="0" r="0" b="0"/>
            <wp:docPr id="2118838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f28108789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433AD311" w14:textId="1BC6981C">
      <w:pPr>
        <w:pStyle w:val="Normal"/>
        <w:ind w:lef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>Entregar pedido</w:t>
      </w:r>
    </w:p>
    <w:p w:rsidR="32937992" w:rsidP="00DBBDC4" w:rsidRDefault="32937992" w14:paraId="2B56C4CB" w14:textId="59817136">
      <w:pPr>
        <w:pStyle w:val="Normal"/>
        <w:ind w:lef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 xml:space="preserve">Evento: </w:t>
      </w:r>
      <w:r w:rsidR="00DBBDC4">
        <w:rPr>
          <w:b w:val="0"/>
          <w:bCs w:val="0"/>
        </w:rPr>
        <w:t>Cliente recebe pedido.</w:t>
      </w:r>
    </w:p>
    <w:p w:rsidR="613B73C5" w:rsidP="613B73C5" w:rsidRDefault="613B73C5" w14:paraId="41EC2CC1" w14:textId="42BE4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Realizar a entrega do pedido.</w:t>
      </w:r>
    </w:p>
    <w:p w:rsidR="32937992" w:rsidP="00DBBDC4" w:rsidRDefault="32937992" w14:paraId="6AA4004D" w14:textId="3AC2E75C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32937992" w:rsidP="00DBBDC4" w:rsidRDefault="32937992" w14:paraId="48EFB3E4" w14:textId="107648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Garçom</w:t>
      </w:r>
    </w:p>
    <w:p w:rsidR="32937992" w:rsidP="00DBBDC4" w:rsidRDefault="32937992" w14:paraId="673BEA53" w14:textId="19F47BF7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Receber o pedido da cozinha.</w:t>
      </w:r>
    </w:p>
    <w:p w:rsidR="32937992" w:rsidP="00DBBDC4" w:rsidRDefault="32937992" w14:paraId="3D8077A9" w14:textId="48C8D0C8">
      <w:pPr>
        <w:pStyle w:val="ListParagraph"/>
        <w:numPr>
          <w:ilvl w:val="2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Verificar para qual cliente é o pedido.</w:t>
      </w:r>
    </w:p>
    <w:p w:rsidR="32937992" w:rsidP="00DBBDC4" w:rsidRDefault="32937992" w14:paraId="75B6FBB7" w14:textId="2E212401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Entregar o pedido para o cliente.</w:t>
      </w:r>
    </w:p>
    <w:p w:rsidR="32937992" w:rsidP="00DBBDC4" w:rsidRDefault="32937992" w14:paraId="08639E73" w14:textId="1B252B91">
      <w:pPr>
        <w:pStyle w:val="Normal"/>
        <w:ind w:left="0"/>
        <w:rPr>
          <w:b w:val="0"/>
          <w:bCs w:val="0"/>
        </w:rPr>
      </w:pPr>
    </w:p>
    <w:p w:rsidR="32937992" w:rsidP="00DBBDC4" w:rsidRDefault="32937992" w14:paraId="487B64AD" w14:textId="231755E8">
      <w:pPr>
        <w:pStyle w:val="Normal"/>
        <w:ind w:lef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>Entregar conta</w:t>
      </w:r>
    </w:p>
    <w:p w:rsidR="32937992" w:rsidP="00DBBDC4" w:rsidRDefault="32937992" w14:paraId="504D248A" w14:textId="3927C130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Cliente solicita conta.</w:t>
      </w:r>
    </w:p>
    <w:p w:rsidR="32937992" w:rsidP="00DBBDC4" w:rsidRDefault="32937992" w14:paraId="375B3CAA" w14:textId="6B9CD056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Cliente receber a conta.</w:t>
      </w:r>
    </w:p>
    <w:p w:rsidR="32937992" w:rsidP="00DBBDC4" w:rsidRDefault="32937992" w14:paraId="00B1254E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1CFC02C" w14:textId="107648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Garçom</w:t>
      </w:r>
    </w:p>
    <w:p w:rsidR="32937992" w:rsidP="00DBBDC4" w:rsidRDefault="32937992" w14:paraId="715CC8E6" w14:textId="4BCFA63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Verificar para qual cliente é a conta.</w:t>
      </w:r>
    </w:p>
    <w:p w:rsidR="32937992" w:rsidP="00DBBDC4" w:rsidRDefault="32937992" w14:paraId="7FB0CAC4" w14:textId="68705D4C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Entregar conta para o cliente.</w:t>
      </w:r>
    </w:p>
    <w:p w:rsidR="32937992" w:rsidP="00DBBDC4" w:rsidRDefault="32937992" w14:paraId="714E571F" w14:textId="150FA8F5">
      <w:pPr>
        <w:pStyle w:val="Normal"/>
        <w:ind w:left="720"/>
      </w:pPr>
      <w:r>
        <w:drawing>
          <wp:inline wp14:editId="25DCCEA3" wp14:anchorId="0CD6C95E">
            <wp:extent cx="7637470" cy="5140108"/>
            <wp:effectExtent l="0" t="0" r="0" b="0"/>
            <wp:docPr id="199309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0f4b1d66a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470" cy="51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8F245C7" w14:textId="6F43B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Enviar solicitação de Operação de Débito/Crédito</w:t>
      </w:r>
    </w:p>
    <w:p w:rsidR="32937992" w:rsidP="00DBBDC4" w:rsidRDefault="32937992" w14:paraId="620426C6" w14:textId="78B2F68B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Cliente informa conta/cartão + senha</w:t>
      </w:r>
    </w:p>
    <w:p w:rsidR="32937992" w:rsidP="00DBBDC4" w:rsidRDefault="32937992" w14:paraId="0BB78B6D" w14:textId="5C4CF127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 </w:t>
      </w:r>
      <w:r w:rsidR="613B73C5">
        <w:rPr>
          <w:b w:val="0"/>
          <w:bCs w:val="0"/>
        </w:rPr>
        <w:t xml:space="preserve"> Cliente realizar pagamento.</w:t>
      </w:r>
    </w:p>
    <w:p w:rsidR="32937992" w:rsidP="00DBBDC4" w:rsidRDefault="32937992" w14:paraId="42EBED95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13BB5F2B" w14:textId="5D7A3F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37682DA7" w14:textId="25BC5926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Verificar qual é a operação.</w:t>
      </w:r>
    </w:p>
    <w:p w:rsidR="32937992" w:rsidP="00DBBDC4" w:rsidRDefault="32937992" w14:paraId="0E5D188A" w14:textId="30796A42">
      <w:pPr>
        <w:pStyle w:val="ListParagraph"/>
        <w:numPr>
          <w:ilvl w:val="2"/>
          <w:numId w:val="20"/>
        </w:numPr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Débito/Credito</w:t>
      </w:r>
    </w:p>
    <w:p w:rsidR="32937992" w:rsidP="00DBBDC4" w:rsidRDefault="32937992" w14:paraId="7EC3ADE2" w14:textId="3661E4E5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Iniciar processo de acordo com a operação escolhida.</w:t>
      </w:r>
    </w:p>
    <w:p w:rsidR="32937992" w:rsidP="00DBBDC4" w:rsidRDefault="32937992" w14:paraId="0801AA0E" w14:textId="2011C7EA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7E84AE2" w14:textId="51F5A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Receber retorno da Operação</w:t>
      </w:r>
    </w:p>
    <w:p w:rsidR="32937992" w:rsidP="00DBBDC4" w:rsidRDefault="32937992" w14:paraId="5D0F06FC" w14:textId="4A53FAE7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recebe retorno da operação</w:t>
      </w:r>
    </w:p>
    <w:p w:rsidR="32937992" w:rsidP="00DBBDC4" w:rsidRDefault="32937992" w14:paraId="48A9B2A0" w14:textId="35246ADD">
      <w:pPr>
        <w:pStyle w:val="Normal"/>
        <w:ind w:lef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 xml:space="preserve">Objetivo:  </w:t>
      </w:r>
      <w:r w:rsidR="00DBBDC4">
        <w:rPr>
          <w:b w:val="0"/>
          <w:bCs w:val="0"/>
        </w:rPr>
        <w:t xml:space="preserve"> Caixa informa resultado da operação.</w:t>
      </w:r>
    </w:p>
    <w:p w:rsidR="32937992" w:rsidP="00DBBDC4" w:rsidRDefault="32937992" w14:paraId="7A758295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CADD234" w14:textId="5D7A3F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2B09672C" w14:textId="6DD63632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Verificar qual é o retorno da operação.</w:t>
      </w:r>
    </w:p>
    <w:p w:rsidR="32937992" w:rsidP="00DBBDC4" w:rsidRDefault="32937992" w14:paraId="30B454E6" w14:textId="4AD974D6">
      <w:pPr>
        <w:pStyle w:val="ListParagraph"/>
        <w:numPr>
          <w:ilvl w:val="2"/>
          <w:numId w:val="18"/>
        </w:numPr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Recibo / Falha</w:t>
      </w:r>
    </w:p>
    <w:p w:rsidR="32937992" w:rsidP="00DBBDC4" w:rsidRDefault="32937992" w14:paraId="5C2987F3" w14:textId="413A9C0B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Dar baixa na comanda.</w:t>
      </w:r>
    </w:p>
    <w:p w:rsidR="32937992" w:rsidP="00DBBDC4" w:rsidRDefault="32937992" w14:paraId="041998E3" w14:textId="16247315">
      <w:pPr>
        <w:pStyle w:val="ListParagraph"/>
        <w:numPr>
          <w:ilvl w:val="2"/>
          <w:numId w:val="22"/>
        </w:numPr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Se der falha cancela operação.</w:t>
      </w:r>
    </w:p>
    <w:p w:rsidR="32937992" w:rsidP="00DBBDC4" w:rsidRDefault="32937992" w14:paraId="30FEA98B" w14:textId="006B87FC">
      <w:pPr>
        <w:pStyle w:val="Normal"/>
        <w:ind w:left="1800"/>
        <w:rPr>
          <w:b w:val="0"/>
          <w:bCs w:val="0"/>
        </w:rPr>
      </w:pPr>
    </w:p>
    <w:p w:rsidR="32937992" w:rsidP="00DBBDC4" w:rsidRDefault="32937992" w14:paraId="5D8E9D66" w14:textId="003349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Cancelar operação</w:t>
      </w:r>
    </w:p>
    <w:p w:rsidR="32937992" w:rsidP="613B73C5" w:rsidRDefault="32937992" w14:paraId="37BDC87F" w14:textId="19A4B0E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solicita cancelamento.</w:t>
      </w:r>
    </w:p>
    <w:p w:rsidR="32937992" w:rsidP="00DBBDC4" w:rsidRDefault="32937992" w14:paraId="4F05939F" w14:textId="2F5AC696">
      <w:pPr>
        <w:pStyle w:val="Normal"/>
        <w:ind w:lef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 xml:space="preserve">Objetivo:  </w:t>
      </w:r>
      <w:r w:rsidR="00DBBDC4">
        <w:rPr>
          <w:b w:val="0"/>
          <w:bCs w:val="0"/>
        </w:rPr>
        <w:t xml:space="preserve"> Caixa cancelar operação.</w:t>
      </w:r>
    </w:p>
    <w:p w:rsidR="32937992" w:rsidP="00DBBDC4" w:rsidRDefault="32937992" w14:paraId="306D55C8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5AE7B384" w14:textId="42AA7C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230593BC" w14:textId="2A239810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Informar o cancelamento da operação.</w:t>
      </w:r>
    </w:p>
    <w:p w:rsidR="613B73C5" w:rsidP="613B73C5" w:rsidRDefault="613B73C5" w14:paraId="19A4176F" w14:textId="12221D05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Cancelar operação.</w:t>
      </w:r>
    </w:p>
    <w:p w:rsidR="32937992" w:rsidP="00DBBDC4" w:rsidRDefault="32937992" w14:paraId="44B3F842" w14:textId="45804099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7ABE4416" w14:textId="54CB5BF1">
      <w:pPr>
        <w:pStyle w:val="Normal"/>
        <w:ind w:left="1080"/>
      </w:pPr>
      <w:r>
        <w:drawing>
          <wp:inline wp14:editId="1DFAC10D" wp14:anchorId="1A35B7C1">
            <wp:extent cx="2781300" cy="5724524"/>
            <wp:effectExtent l="0" t="0" r="0" b="0"/>
            <wp:docPr id="150607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52021e7e0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344D3EF2" w14:textId="2DDFA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Receber pagamento</w:t>
      </w:r>
    </w:p>
    <w:p w:rsidR="613B73C5" w:rsidP="613B73C5" w:rsidRDefault="613B73C5" w14:paraId="5346985E" w14:textId="59F15F56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realiza pagamento em dinheiro.</w:t>
      </w:r>
    </w:p>
    <w:p w:rsidR="32937992" w:rsidP="00DBBDC4" w:rsidRDefault="32937992" w14:paraId="1124A062" w14:textId="3E37A8EC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 </w:t>
      </w:r>
      <w:r w:rsidR="613B73C5">
        <w:rPr>
          <w:b w:val="0"/>
          <w:bCs w:val="0"/>
        </w:rPr>
        <w:t>Caixa receber pagamento em dinheiro.</w:t>
      </w:r>
    </w:p>
    <w:p w:rsidR="32937992" w:rsidP="00DBBDC4" w:rsidRDefault="32937992" w14:paraId="527F65A8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0B8AFA8E" w14:textId="42AA7C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48484E3B" w14:textId="5F45150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Receber pagamento do cliente.</w:t>
      </w:r>
    </w:p>
    <w:p w:rsidR="32937992" w:rsidP="00DBBDC4" w:rsidRDefault="32937992" w14:paraId="2A6C38EA" w14:textId="2448D921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Enviar recibo</w:t>
      </w:r>
    </w:p>
    <w:p w:rsidR="32937992" w:rsidP="00DBBDC4" w:rsidRDefault="32937992" w14:paraId="2CD3EFF7" w14:textId="0132AA9D">
      <w:pPr>
        <w:pStyle w:val="ListParagraph"/>
        <w:numPr>
          <w:ilvl w:val="2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Se tiver troco enviar troco mais recibo</w:t>
      </w:r>
    </w:p>
    <w:p w:rsidR="32937992" w:rsidP="00DBBDC4" w:rsidRDefault="32937992" w14:paraId="78867A26" w14:textId="29320233">
      <w:pPr>
        <w:pStyle w:val="Normal"/>
        <w:ind w:left="1800"/>
        <w:rPr>
          <w:b w:val="0"/>
          <w:bCs w:val="0"/>
        </w:rPr>
      </w:pPr>
    </w:p>
    <w:p w:rsidR="32937992" w:rsidP="00DBBDC4" w:rsidRDefault="32937992" w14:paraId="0CB79A59" w14:textId="3E17B23B">
      <w:pPr>
        <w:pStyle w:val="Normal"/>
        <w:ind w:left="1800"/>
      </w:pPr>
    </w:p>
    <w:p w:rsidR="32937992" w:rsidP="613B73C5" w:rsidRDefault="32937992" w14:paraId="0ADE333D" w14:textId="6CE17F97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</w:pPr>
      <w:r>
        <w:drawing>
          <wp:inline wp14:editId="5759B2F6" wp14:anchorId="3099EA85">
            <wp:extent cx="7419974" cy="4300396"/>
            <wp:effectExtent l="0" t="0" r="0" b="0"/>
            <wp:docPr id="4033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0e5440612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4" cy="43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95BF215" w14:textId="665C5DEE">
      <w:pPr>
        <w:pStyle w:val="Normal"/>
        <w:ind w:left="1800"/>
      </w:pPr>
    </w:p>
    <w:p w:rsidR="32937992" w:rsidP="00DBBDC4" w:rsidRDefault="32937992" w14:paraId="12C33BD0" w14:textId="74EBFE03">
      <w:pPr>
        <w:pStyle w:val="Normal"/>
        <w:ind w:left="720"/>
        <w:rPr>
          <w:b w:val="0"/>
          <w:bCs w:val="0"/>
        </w:rPr>
      </w:pPr>
    </w:p>
    <w:p w:rsidR="32937992" w:rsidP="00DBBDC4" w:rsidRDefault="32937992" w14:paraId="00DFEAD8" w14:textId="639491BF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>Anotar pedido</w:t>
      </w:r>
    </w:p>
    <w:p w:rsidR="32937992" w:rsidP="00DBBDC4" w:rsidRDefault="32937992" w14:paraId="0302A12B" w14:textId="2423609B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>Cliente realiza pedido.</w:t>
      </w:r>
    </w:p>
    <w:p w:rsidR="32937992" w:rsidP="613B73C5" w:rsidRDefault="32937992" w14:paraId="7252949E" w14:textId="104F7AEC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Anotar pedido do cliente.</w:t>
      </w:r>
    </w:p>
    <w:p w:rsidR="32937992" w:rsidP="00DBBDC4" w:rsidRDefault="32937992" w14:paraId="617FD848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31F5456A" w14:textId="01231F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613B73C5" w:rsidRDefault="32937992" w14:paraId="46EA6926" w14:textId="665F02BC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Anotar o pedido feito pelo cliente.</w:t>
      </w:r>
    </w:p>
    <w:p w:rsidR="32937992" w:rsidP="00DBBDC4" w:rsidRDefault="32937992" w14:paraId="757B4FFD" w14:textId="3B39D70C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9B49F3C" w14:textId="723AD6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 xml:space="preserve">Receber dados </w:t>
      </w:r>
    </w:p>
    <w:p w:rsidR="32937992" w:rsidP="00DBBDC4" w:rsidRDefault="32937992" w14:paraId="238353E3" w14:textId="7BA59CDD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>Evento:</w:t>
      </w:r>
      <w:r w:rsidR="613B73C5">
        <w:rPr>
          <w:b w:val="0"/>
          <w:bCs w:val="0"/>
        </w:rPr>
        <w:t xml:space="preserve">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informa dados da entrega.</w:t>
      </w:r>
    </w:p>
    <w:p w:rsidR="32937992" w:rsidP="00DBBDC4" w:rsidRDefault="32937992" w14:paraId="7289F1E4" w14:textId="48E6132A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Receber dados referente a entrega.</w:t>
      </w:r>
    </w:p>
    <w:p w:rsidR="32937992" w:rsidP="00DBBDC4" w:rsidRDefault="32937992" w14:paraId="29109943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9B674C4" w14:textId="290284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08BB01B0" w14:textId="25D78DAE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Anotar dados referente a entrega.</w:t>
      </w:r>
    </w:p>
    <w:p w:rsidR="32937992" w:rsidP="00DBBDC4" w:rsidRDefault="32937992" w14:paraId="229E11C7" w14:textId="5A0C9003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Confirmar dados com cliente.</w:t>
      </w:r>
    </w:p>
    <w:p w:rsidR="32937992" w:rsidP="00DBBDC4" w:rsidRDefault="32937992" w14:paraId="129C2780" w14:textId="730B084E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A1F8BD8" w14:textId="4AC0E0A7">
      <w:pPr>
        <w:pStyle w:val="Normal"/>
        <w:ind w:lef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Enviar comanda</w:t>
      </w:r>
    </w:p>
    <w:p w:rsidR="613B73C5" w:rsidP="613B73C5" w:rsidRDefault="613B73C5" w14:paraId="3B6F8177" w14:textId="371009A6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valida pedido.</w:t>
      </w:r>
    </w:p>
    <w:p w:rsidR="32937992" w:rsidP="613B73C5" w:rsidRDefault="32937992" w14:paraId="3BC1AC58" w14:textId="2B349B05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Enviar comanda para cozinha.</w:t>
      </w:r>
    </w:p>
    <w:p w:rsidR="32937992" w:rsidP="00DBBDC4" w:rsidRDefault="32937992" w14:paraId="126F3DF3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E893B6B" w14:textId="46F5209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Caixa</w:t>
      </w:r>
    </w:p>
    <w:p w:rsidR="32937992" w:rsidP="613B73C5" w:rsidRDefault="32937992" w14:paraId="2EEE22A9" w14:textId="0BAA35BB">
      <w:pPr>
        <w:pStyle w:val="ListParagraph"/>
        <w:numPr>
          <w:ilvl w:val="1"/>
          <w:numId w:val="1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Receber confirmação</w:t>
      </w:r>
    </w:p>
    <w:p w:rsidR="32937992" w:rsidP="613B73C5" w:rsidRDefault="32937992" w14:paraId="7A8AEC62" w14:textId="5E61FDD0">
      <w:pPr>
        <w:pStyle w:val="ListParagraph"/>
        <w:numPr>
          <w:ilvl w:val="1"/>
          <w:numId w:val="1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>Enviar comanda para cozinha</w:t>
      </w:r>
    </w:p>
    <w:p w:rsidR="613B73C5" w:rsidP="613B73C5" w:rsidRDefault="613B73C5" w14:paraId="3F82E95A" w14:textId="1F2965D7">
      <w:pPr>
        <w:pStyle w:val="Normal"/>
        <w:ind w:left="720"/>
        <w:rPr>
          <w:b w:val="0"/>
          <w:bCs w:val="0"/>
        </w:rPr>
      </w:pPr>
    </w:p>
    <w:p w:rsidR="32937992" w:rsidP="00DBBDC4" w:rsidRDefault="32937992" w14:paraId="08B567F9" w14:textId="0DEE6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Finalizar pedido</w:t>
      </w:r>
    </w:p>
    <w:p w:rsidR="613B73C5" w:rsidP="613B73C5" w:rsidRDefault="613B73C5" w14:paraId="75BDE6A5" w14:textId="3F43CAFE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Cozinha da baixa na comanda</w:t>
      </w:r>
    </w:p>
    <w:p w:rsidR="32937992" w:rsidP="00DBBDC4" w:rsidRDefault="32937992" w14:paraId="3FA37D57" w14:textId="5D661AEF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Finalizar pedido</w:t>
      </w:r>
    </w:p>
    <w:p w:rsidR="32937992" w:rsidP="00DBBDC4" w:rsidRDefault="32937992" w14:paraId="74B88DCF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18256063" w14:textId="395E46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Cozinha</w:t>
      </w:r>
    </w:p>
    <w:p w:rsidR="32937992" w:rsidP="00DBBDC4" w:rsidRDefault="32937992" w14:paraId="15662D7D" w14:textId="630A078D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 xml:space="preserve"> Dar baixa na comanda.</w:t>
      </w:r>
    </w:p>
    <w:p w:rsidR="32937992" w:rsidP="32937992" w:rsidRDefault="32937992" w14:paraId="7698EC2F" w14:textId="180B1595">
      <w:pPr>
        <w:pStyle w:val="Normal"/>
      </w:pPr>
      <w:r>
        <w:drawing>
          <wp:inline wp14:editId="73C1D423" wp14:anchorId="6555F097">
            <wp:extent cx="8858250" cy="5219702"/>
            <wp:effectExtent l="0" t="0" r="0" b="0"/>
            <wp:docPr id="136504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b3f6e4634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32937992" w:rsidRDefault="32937992" w14:paraId="216B913D" w14:textId="1C3319C4">
      <w:pPr>
        <w:pStyle w:val="Normal"/>
      </w:pPr>
    </w:p>
    <w:p w:rsidR="32937992" w:rsidP="00DBBDC4" w:rsidRDefault="32937992" w14:paraId="08C0189F" w14:textId="4C70C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3B73C5" w:rsidR="613B73C5">
        <w:rPr>
          <w:b w:val="1"/>
          <w:bCs w:val="1"/>
        </w:rPr>
        <w:t>Entregar pedido para o motoboy entregar</w:t>
      </w:r>
    </w:p>
    <w:p w:rsidR="613B73C5" w:rsidP="613B73C5" w:rsidRDefault="613B73C5" w14:paraId="36774FDE" w14:textId="30DEAE3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Cozinha envia pedido e dados da entrega para motoboy.</w:t>
      </w:r>
    </w:p>
    <w:p w:rsidR="32937992" w:rsidP="00DBBDC4" w:rsidRDefault="32937992" w14:paraId="61A4EC43" w14:textId="400BEA90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>Objetivo: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Cozinha entrega pedido para motoboy.</w:t>
      </w:r>
    </w:p>
    <w:p w:rsidR="32937992" w:rsidP="00DBBDC4" w:rsidRDefault="32937992" w14:paraId="0159D67B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415DBFAB" w14:textId="395E46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0DBBDC4">
        <w:rPr>
          <w:b w:val="0"/>
          <w:bCs w:val="0"/>
        </w:rPr>
        <w:t>Cozinha</w:t>
      </w:r>
    </w:p>
    <w:p w:rsidR="32937992" w:rsidP="00DBBDC4" w:rsidRDefault="32937992" w14:paraId="1F4B82F3" w14:textId="777C403D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 xml:space="preserve"> Entregar pedido e dados do cliente para o motoboy.</w:t>
      </w:r>
    </w:p>
    <w:p w:rsidR="613B73C5" w:rsidP="613B73C5" w:rsidRDefault="613B73C5" w14:paraId="65816C2D" w14:textId="67A3288A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208F9A14" w14:textId="64B24D74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Entregar pedido para o cliente</w:t>
      </w:r>
    </w:p>
    <w:p w:rsidR="613B73C5" w:rsidP="613B73C5" w:rsidRDefault="613B73C5" w14:paraId="6890015D" w14:textId="0D606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recebe pedido.</w:t>
      </w:r>
    </w:p>
    <w:p w:rsidR="613B73C5" w:rsidP="613B73C5" w:rsidRDefault="613B73C5" w14:paraId="4B9947A5" w14:textId="2C0B3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>Objetivo: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Motoboy entregar pedido.</w:t>
      </w:r>
    </w:p>
    <w:p w:rsidR="613B73C5" w:rsidP="613B73C5" w:rsidRDefault="613B73C5" w14:paraId="06936DF1" w14:textId="7A94B3D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613B73C5" w:rsidP="613B73C5" w:rsidRDefault="613B73C5" w14:paraId="0FEB74F2" w14:textId="07436F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Motoboy</w:t>
      </w:r>
    </w:p>
    <w:p w:rsidR="613B73C5" w:rsidP="613B73C5" w:rsidRDefault="613B73C5" w14:paraId="4F885D3D" w14:textId="7FC694CC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 xml:space="preserve"> Entregar pedido para cliente.</w:t>
      </w:r>
    </w:p>
    <w:p w:rsidR="613B73C5" w:rsidP="613B73C5" w:rsidRDefault="613B73C5" w14:paraId="0127BD29" w14:textId="3C34ADBE">
      <w:pPr>
        <w:pStyle w:val="Normal"/>
        <w:ind w:left="0"/>
        <w:rPr>
          <w:b w:val="0"/>
          <w:bCs w:val="0"/>
        </w:rPr>
      </w:pPr>
    </w:p>
    <w:p w:rsidR="613B73C5" w:rsidP="613B73C5" w:rsidRDefault="613B73C5" w14:paraId="4D207545" w14:textId="2488A889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Receber pagamento do cliente</w:t>
      </w:r>
    </w:p>
    <w:p w:rsidR="613B73C5" w:rsidP="613B73C5" w:rsidRDefault="613B73C5" w14:paraId="0BBBA7B3" w14:textId="004A5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13B73C5" w:rsidR="613B73C5">
        <w:rPr>
          <w:b w:val="1"/>
          <w:bCs w:val="1"/>
        </w:rPr>
        <w:t>Evento</w:t>
      </w:r>
      <w:r w:rsidRPr="613B73C5" w:rsidR="613B73C5">
        <w:rPr>
          <w:b w:val="0"/>
          <w:bCs w:val="0"/>
          <w:i w:val="0"/>
          <w:iCs w:val="0"/>
        </w:rPr>
        <w:t xml:space="preserve">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realiza pagamento.</w:t>
      </w:r>
    </w:p>
    <w:p w:rsidR="613B73C5" w:rsidP="613B73C5" w:rsidRDefault="613B73C5" w14:paraId="48983D73" w14:textId="7488E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>Objetivo: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Motoboy recebe pagamento.</w:t>
      </w:r>
    </w:p>
    <w:p w:rsidR="613B73C5" w:rsidP="613B73C5" w:rsidRDefault="613B73C5" w14:paraId="2765C44A" w14:textId="7A94B3D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613B73C5" w:rsidP="613B73C5" w:rsidRDefault="613B73C5" w14:paraId="7184B99D" w14:textId="07436F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Motoboy</w:t>
      </w:r>
    </w:p>
    <w:p w:rsidR="613B73C5" w:rsidP="613B73C5" w:rsidRDefault="613B73C5" w14:paraId="061E3833" w14:textId="0777752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 xml:space="preserve"> Receber o pagamento do cliente.</w:t>
      </w:r>
    </w:p>
    <w:p w:rsidR="613B73C5" w:rsidP="613B73C5" w:rsidRDefault="613B73C5" w14:paraId="062DE1A6" w14:textId="7668F2B2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347368A3" w14:textId="472FF8AD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Receber pagamento do motoboy</w:t>
      </w:r>
    </w:p>
    <w:p w:rsidR="613B73C5" w:rsidP="613B73C5" w:rsidRDefault="613B73C5" w14:paraId="4320E7EC" w14:textId="13CDD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13B73C5" w:rsidR="613B73C5">
        <w:rPr>
          <w:b w:val="1"/>
          <w:bCs w:val="1"/>
        </w:rPr>
        <w:t>Evento</w:t>
      </w:r>
      <w:r w:rsidRPr="613B73C5" w:rsidR="613B73C5">
        <w:rPr>
          <w:b w:val="0"/>
          <w:bCs w:val="0"/>
          <w:i w:val="0"/>
          <w:iCs w:val="0"/>
        </w:rPr>
        <w:t xml:space="preserve">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Caixa recebe pagamento do motoboy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613B73C5" w:rsidP="613B73C5" w:rsidRDefault="613B73C5" w14:paraId="233C6B2C" w14:textId="71C17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>Objetivo: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Caixa recebe pagamento do motoboy.</w:t>
      </w:r>
    </w:p>
    <w:p w:rsidR="613B73C5" w:rsidP="613B73C5" w:rsidRDefault="613B73C5" w14:paraId="3AEDF5AC" w14:textId="7A94B3D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613B73C5" w:rsidP="613B73C5" w:rsidRDefault="613B73C5" w14:paraId="496C7AD1" w14:textId="5A6E6E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13B73C5">
        <w:rPr>
          <w:b w:val="0"/>
          <w:bCs w:val="0"/>
        </w:rPr>
        <w:t>Caixa</w:t>
      </w:r>
    </w:p>
    <w:p w:rsidR="613B73C5" w:rsidP="613B73C5" w:rsidRDefault="613B73C5" w14:paraId="7CC61267" w14:textId="267D4785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13B73C5">
        <w:rPr>
          <w:b w:val="0"/>
          <w:bCs w:val="0"/>
        </w:rPr>
        <w:t xml:space="preserve"> Receber o pagamento do motoboy.</w:t>
      </w:r>
    </w:p>
    <w:p w:rsidR="32937992" w:rsidP="00DBBDC4" w:rsidRDefault="32937992" w14:paraId="01FD5FC1" w14:textId="46F1182A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57DA1DC" w14:textId="207D60D8">
      <w:pPr>
        <w:pStyle w:val="Normal"/>
        <w:ind w:left="1080"/>
      </w:pPr>
      <w:r>
        <w:drawing>
          <wp:inline wp14:editId="712773B2" wp14:anchorId="2D7CA595">
            <wp:extent cx="4800600" cy="5724524"/>
            <wp:effectExtent l="0" t="0" r="0" b="0"/>
            <wp:docPr id="143188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c905e53c0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645F3939" w14:textId="715DC0FC">
      <w:pPr>
        <w:pStyle w:val="Normal"/>
        <w:ind w:left="1800"/>
      </w:pPr>
    </w:p>
    <w:p w:rsidR="32937992" w:rsidP="00DBBDC4" w:rsidRDefault="32937992" w14:paraId="72695FD1" w14:textId="2C9F21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0DBBDC4" w:rsidR="00DBBDC4">
        <w:rPr>
          <w:b w:val="1"/>
          <w:bCs w:val="1"/>
        </w:rPr>
        <w:t>Verificar estoque</w:t>
      </w:r>
    </w:p>
    <w:p w:rsidR="613B73C5" w:rsidP="613B73C5" w:rsidRDefault="613B73C5" w14:paraId="0E1CE463" w14:textId="418AC52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Caixa realiza pedido</w:t>
      </w:r>
    </w:p>
    <w:p w:rsidR="32937992" w:rsidP="00DBBDC4" w:rsidRDefault="32937992" w14:paraId="6E846842" w14:textId="1E56E1F8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Abastecer estoque</w:t>
      </w:r>
    </w:p>
    <w:p w:rsidR="32937992" w:rsidP="00DBBDC4" w:rsidRDefault="32937992" w14:paraId="4E46D582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6BC3F895" w14:textId="50C0BE3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746F0062" w14:textId="5E9DCBA6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Confere os itens em estoque.</w:t>
      </w:r>
    </w:p>
    <w:p w:rsidR="32937992" w:rsidP="00DBBDC4" w:rsidRDefault="32937992" w14:paraId="519FDEBC" w14:textId="55AFA331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Ingredientes.</w:t>
      </w:r>
    </w:p>
    <w:p w:rsidR="32937992" w:rsidP="00DBBDC4" w:rsidRDefault="32937992" w14:paraId="777810FA" w14:textId="559035D1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Bebidas.</w:t>
      </w:r>
    </w:p>
    <w:p w:rsidR="32937992" w:rsidP="00DBBDC4" w:rsidRDefault="32937992" w14:paraId="44D1DE89" w14:textId="1DBACE16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Realizar o pedido.</w:t>
      </w:r>
    </w:p>
    <w:p w:rsidR="32937992" w:rsidP="00DBBDC4" w:rsidRDefault="32937992" w14:paraId="2EB78ADC" w14:textId="6A8F4686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0796F9F" w14:textId="230B1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Confirma pedido</w:t>
      </w:r>
    </w:p>
    <w:p w:rsidR="32937992" w:rsidP="00DBBDC4" w:rsidRDefault="32937992" w14:paraId="5DAEDBE2" w14:textId="00AEC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Evento: </w:t>
      </w:r>
      <w:r w:rsidRPr="613B73C5" w:rsidR="613B7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Fornecedor recebe confirmação do pedido</w:t>
      </w:r>
    </w:p>
    <w:p w:rsidR="32937992" w:rsidP="00DBBDC4" w:rsidRDefault="32937992" w14:paraId="04CFDBD7" w14:textId="57A9E04B">
      <w:pPr>
        <w:pStyle w:val="Normal"/>
        <w:ind w:left="0"/>
        <w:jc w:val="left"/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Caixa confirma o pedido</w:t>
      </w:r>
    </w:p>
    <w:p w:rsidR="32937992" w:rsidP="00DBBDC4" w:rsidRDefault="32937992" w14:paraId="783719AB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2971EA12" w14:textId="50C0BE3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Caixa</w:t>
      </w:r>
    </w:p>
    <w:p w:rsidR="32937992" w:rsidP="00DBBDC4" w:rsidRDefault="32937992" w14:paraId="57451A8A" w14:textId="3CFFB4B1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Conferir o pedido.</w:t>
      </w:r>
    </w:p>
    <w:p w:rsidR="32937992" w:rsidP="00DBBDC4" w:rsidRDefault="32937992" w14:paraId="55F2D9CC" w14:textId="22275862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Enviar a confirmação do pedido.</w:t>
      </w:r>
    </w:p>
    <w:p w:rsidR="32937992" w:rsidP="00DBBDC4" w:rsidRDefault="32937992" w14:paraId="0CCA37D6" w14:textId="265E82AA">
      <w:pPr>
        <w:pStyle w:val="Normal"/>
        <w:ind w:left="0"/>
        <w:rPr>
          <w:b w:val="0"/>
          <w:bCs w:val="0"/>
        </w:rPr>
      </w:pPr>
    </w:p>
    <w:p w:rsidR="32937992" w:rsidP="00DBBDC4" w:rsidRDefault="32937992" w14:paraId="79E79F47" w14:textId="3C3CE013">
      <w:pPr>
        <w:pStyle w:val="Normal"/>
        <w:ind w:left="708"/>
        <w:rPr>
          <w:b w:val="0"/>
          <w:bCs w:val="0"/>
        </w:rPr>
      </w:pPr>
    </w:p>
    <w:p w:rsidR="32937992" w:rsidP="00DBBDC4" w:rsidRDefault="32937992" w14:paraId="67644967" w14:textId="2D2275DB">
      <w:pPr>
        <w:pStyle w:val="Normal"/>
        <w:ind w:left="0"/>
        <w:rPr>
          <w:b w:val="0"/>
          <w:bCs w:val="0"/>
        </w:rPr>
      </w:pPr>
    </w:p>
    <w:p w:rsidR="32937992" w:rsidP="32937992" w:rsidRDefault="32937992" w14:paraId="74C01059" w14:textId="4627084E">
      <w:pPr>
        <w:pStyle w:val="Normal"/>
        <w:rPr>
          <w:b w:val="0"/>
          <w:bCs w:val="0"/>
        </w:rPr>
      </w:pPr>
    </w:p>
    <w:p w:rsidR="32937992" w:rsidP="32937992" w:rsidRDefault="32937992" w14:paraId="3E08B9BC" w14:textId="15458E9F">
      <w:pPr>
        <w:pStyle w:val="Normal"/>
      </w:pPr>
    </w:p>
    <w:p w:rsidR="32937992" w:rsidP="32937992" w:rsidRDefault="32937992" w14:paraId="70249447" w14:textId="2B0BF146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8F927C"/>
  <w15:docId w15:val="{196cb5d6-4366-48cf-b650-1eab59265417}"/>
  <w:rsids>
    <w:rsidRoot w:val="658F927C"/>
    <w:rsid w:val="00DBBDC4"/>
    <w:rsid w:val="32937992"/>
    <w:rsid w:val="32A994F0"/>
    <w:rsid w:val="613B73C5"/>
    <w:rsid w:val="658F92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5b28e8e0dd46da" /><Relationship Type="http://schemas.openxmlformats.org/officeDocument/2006/relationships/image" Target="/media/imagea.png" Id="R07086dc2e2f24a57" /><Relationship Type="http://schemas.openxmlformats.org/officeDocument/2006/relationships/image" Target="/media/imageb.png" Id="R93ab7ffc9af14158" /><Relationship Type="http://schemas.openxmlformats.org/officeDocument/2006/relationships/image" Target="/media/imagec.png" Id="R374f281087894b4a" /><Relationship Type="http://schemas.openxmlformats.org/officeDocument/2006/relationships/image" Target="/media/imaged.png" Id="R6ac0f4b1d66a455f" /><Relationship Type="http://schemas.openxmlformats.org/officeDocument/2006/relationships/image" Target="/media/imagee.png" Id="R09b52021e7e0425b" /><Relationship Type="http://schemas.openxmlformats.org/officeDocument/2006/relationships/image" Target="/media/imagef.png" Id="R8240e54406124242" /><Relationship Type="http://schemas.openxmlformats.org/officeDocument/2006/relationships/image" Target="/media/image10.png" Id="Rdf2b3f6e46344d83" /><Relationship Type="http://schemas.openxmlformats.org/officeDocument/2006/relationships/image" Target="/media/image11.png" Id="R867c905e53c0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2020-04-20T13:19:29.0555564Z</dcterms:created>
  <dcterms:modified xsi:type="dcterms:W3CDTF">2020-04-27T19:05:39.2647491Z</dcterms:modified>
  <dc:creator>guilherme goncalves</dc:creator>
  <lastModifiedBy>guilherme goncalves</lastModifiedBy>
</coreProperties>
</file>