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979FB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4796535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402C5F9F" w14:textId="5D134A1E" w:rsidR="005060F1" w:rsidRPr="0017736B" w:rsidRDefault="00E06C2B" w:rsidP="00A906CA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 wp14:anchorId="294028B0" wp14:editId="3B59B960">
            <wp:extent cx="6120130" cy="2642235"/>
            <wp:effectExtent l="0" t="0" r="0" b="571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4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noProof/>
          <w:color w:val="000000"/>
        </w:rPr>
        <w:t xml:space="preserve"> </w:t>
      </w:r>
    </w:p>
    <w:tbl>
      <w:tblPr>
        <w:tblpPr w:leftFromText="141" w:rightFromText="141" w:vertAnchor="text" w:horzAnchor="margin" w:tblpX="-2" w:tblpY="988"/>
        <w:tblW w:w="9498" w:type="dxa"/>
        <w:tblLayout w:type="fixed"/>
        <w:tblLook w:val="0600" w:firstRow="0" w:lastRow="0" w:firstColumn="0" w:lastColumn="0" w:noHBand="1" w:noVBand="1"/>
      </w:tblPr>
      <w:tblGrid>
        <w:gridCol w:w="9498"/>
      </w:tblGrid>
      <w:tr w:rsidR="008E7A0E" w:rsidRPr="008E7A0E" w14:paraId="6EC9F789" w14:textId="77777777" w:rsidTr="00C215D9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28543" w14:textId="7B60006D" w:rsidR="008379D0" w:rsidRPr="00273178" w:rsidRDefault="008819A9" w:rsidP="00273178">
            <w:pPr>
              <w:pStyle w:val="TitoloDocumento"/>
              <w:framePr w:hSpace="0" w:wrap="auto" w:vAnchor="margin" w:hAnchor="text" w:yAlign="inline"/>
            </w:pPr>
            <w:r>
              <w:t>WBS Dictionary</w:t>
            </w:r>
            <w:r w:rsidR="00C215D9" w:rsidRPr="00A04C96">
              <w:t xml:space="preserve"> </w:t>
            </w:r>
            <w:r w:rsidR="001C602C" w:rsidRPr="00A04C96">
              <w:rPr>
                <w:color w:val="FF0000"/>
              </w:rPr>
              <w:br/>
            </w:r>
            <w:r w:rsidR="00D627FA" w:rsidRPr="00D627FA">
              <w:rPr>
                <w:color w:val="538135" w:themeColor="accent6" w:themeShade="BF"/>
              </w:rPr>
              <w:t>Green</w:t>
            </w:r>
            <w:r w:rsidR="00D627FA">
              <w:rPr>
                <w:color w:val="538135" w:themeColor="accent6" w:themeShade="BF"/>
              </w:rPr>
              <w:t>L</w:t>
            </w:r>
            <w:r w:rsidR="00D627FA" w:rsidRPr="00D627FA">
              <w:rPr>
                <w:color w:val="538135" w:themeColor="accent6" w:themeShade="BF"/>
              </w:rPr>
              <w:t>eaf</w:t>
            </w:r>
          </w:p>
          <w:tbl>
            <w:tblPr>
              <w:tblpPr w:leftFromText="141" w:rightFromText="141" w:vertAnchor="text" w:horzAnchor="margin" w:tblpXSpec="right" w:tblpY="11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253207" w:rsidRPr="00CD03B9" w14:paraId="6BEBD2DB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A7F5B04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</w:tcPr>
                <w:p w14:paraId="62D3A19C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253207" w:rsidRPr="00CD03B9" w14:paraId="31F0630A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1051F0F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</w:tcPr>
                <w:p w14:paraId="4C8553E5" w14:textId="0EA90199" w:rsidR="00253207" w:rsidRPr="00253207" w:rsidRDefault="00A04C96" w:rsidP="00C215D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1.</w:t>
                  </w:r>
                  <w:r w:rsidR="00D627FA">
                    <w:rPr>
                      <w:rFonts w:ascii="Century Gothic" w:hAnsi="Century Gothic"/>
                    </w:rPr>
                    <w:t>1</w:t>
                  </w:r>
                </w:p>
              </w:tc>
            </w:tr>
            <w:tr w:rsidR="00253207" w:rsidRPr="00CD03B9" w14:paraId="793833C8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6E145138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</w:tcPr>
                <w:p w14:paraId="1C7CC257" w14:textId="43C75964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253207" w:rsidRPr="00CD03B9" w14:paraId="7085ADE7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7C2777FD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</w:tcPr>
                <w:p w14:paraId="11331A53" w14:textId="30743883" w:rsidR="00253207" w:rsidRPr="00253207" w:rsidRDefault="00D627FA" w:rsidP="00F24965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AEA</w:t>
                  </w:r>
                </w:p>
              </w:tc>
            </w:tr>
            <w:tr w:rsidR="00253207" w:rsidRPr="00CD03B9" w14:paraId="71FD312E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536D6942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</w:tcPr>
                <w:p w14:paraId="168D0E45" w14:textId="77777777" w:rsidR="00D627FA" w:rsidRDefault="00D627FA" w:rsidP="00D627FA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 w:rsidRPr="00D627FA">
                    <w:rPr>
                      <w:rFonts w:ascii="Century Gothic" w:hAnsi="Century Gothic" w:cs="Arial"/>
                    </w:rPr>
                    <w:t>A.</w:t>
                  </w:r>
                  <w:r>
                    <w:rPr>
                      <w:rFonts w:ascii="Century Gothic" w:hAnsi="Century Gothic" w:cs="Arial"/>
                    </w:rPr>
                    <w:t xml:space="preserve"> </w:t>
                  </w:r>
                  <w:r w:rsidRPr="00D627FA">
                    <w:rPr>
                      <w:rFonts w:ascii="Century Gothic" w:hAnsi="Century Gothic" w:cs="Arial"/>
                    </w:rPr>
                    <w:t>Afeltra</w:t>
                  </w:r>
                </w:p>
                <w:p w14:paraId="24796A92" w14:textId="77777777" w:rsidR="00D627FA" w:rsidRDefault="00D627FA" w:rsidP="00D627FA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A. Giametta</w:t>
                  </w:r>
                </w:p>
                <w:p w14:paraId="276BEA03" w14:textId="33271011" w:rsidR="00D627FA" w:rsidRPr="00D627FA" w:rsidRDefault="00D627FA" w:rsidP="00D627FA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R. Squillante</w:t>
                  </w:r>
                </w:p>
              </w:tc>
            </w:tr>
            <w:tr w:rsidR="00253207" w:rsidRPr="00CD03B9" w14:paraId="0E9E35A0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1954A57A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</w:tcPr>
                <w:p w14:paraId="5F5D0539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  <w:bCs/>
                    </w:rPr>
                  </w:pPr>
                </w:p>
              </w:tc>
            </w:tr>
          </w:tbl>
          <w:p w14:paraId="667BED66" w14:textId="77777777" w:rsidR="00A906CA" w:rsidRPr="00A906CA" w:rsidRDefault="00A906CA" w:rsidP="00C215D9">
            <w:pPr>
              <w:pStyle w:val="TitoloDocumento"/>
              <w:framePr w:hSpace="0" w:wrap="auto" w:vAnchor="margin" w:hAnchor="text" w:yAlign="inline"/>
              <w:rPr>
                <w:sz w:val="24"/>
                <w:szCs w:val="24"/>
              </w:rPr>
            </w:pPr>
          </w:p>
          <w:p w14:paraId="3B4F5DB0" w14:textId="77777777" w:rsidR="00B22830" w:rsidRPr="004C1221" w:rsidRDefault="00B22830" w:rsidP="00C215D9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4E79" w:themeColor="accent1" w:themeShade="80"/>
                <w:sz w:val="40"/>
                <w:szCs w:val="40"/>
                <w:lang w:eastAsia="it-IT"/>
              </w:rPr>
            </w:pPr>
          </w:p>
        </w:tc>
      </w:tr>
    </w:tbl>
    <w:p w14:paraId="552A315D" w14:textId="77777777" w:rsidR="005060F1" w:rsidRDefault="005060F1" w:rsidP="005060F1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  <w:r w:rsidRPr="0017736B"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t xml:space="preserve">   </w:t>
      </w:r>
    </w:p>
    <w:p w14:paraId="4EB49A85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27D325CC" w14:textId="77777777" w:rsidR="00C215D9" w:rsidRDefault="00C215D9" w:rsidP="004C1221">
      <w:pPr>
        <w:pStyle w:val="GpsTitolo"/>
        <w:rPr>
          <w:rFonts w:eastAsia="Droid Sans"/>
          <w:u w:val="single"/>
        </w:rPr>
      </w:pPr>
      <w:bookmarkStart w:id="0" w:name="_Toc465941687"/>
    </w:p>
    <w:p w14:paraId="6330D693" w14:textId="77777777" w:rsidR="00C215D9" w:rsidRDefault="00C215D9" w:rsidP="004C1221">
      <w:pPr>
        <w:pStyle w:val="GpsTitolo"/>
        <w:rPr>
          <w:rFonts w:eastAsia="Droid Sans"/>
          <w:u w:val="single"/>
        </w:rPr>
        <w:sectPr w:rsidR="00C215D9" w:rsidSect="008379D0">
          <w:headerReference w:type="default" r:id="rId9"/>
          <w:footerReference w:type="default" r:id="rId10"/>
          <w:headerReference w:type="first" r:id="rId11"/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</w:p>
    <w:p w14:paraId="5C8072D0" w14:textId="7AF9FB76" w:rsidR="005060F1" w:rsidRPr="003A7165" w:rsidRDefault="005060F1" w:rsidP="000428EC">
      <w:pPr>
        <w:rPr>
          <w:rFonts w:ascii="Century Gothic" w:hAnsi="Century Gothic"/>
          <w:b/>
          <w:color w:val="1F4E79" w:themeColor="accent1" w:themeShade="80"/>
          <w:sz w:val="36"/>
          <w:szCs w:val="36"/>
        </w:rPr>
      </w:pPr>
      <w:r w:rsidRPr="003A7165">
        <w:rPr>
          <w:rFonts w:ascii="Century Gothic" w:hAnsi="Century Gothic"/>
          <w:color w:val="1F4E79" w:themeColor="accent1" w:themeShade="80"/>
          <w:sz w:val="36"/>
          <w:szCs w:val="36"/>
        </w:rPr>
        <w:lastRenderedPageBreak/>
        <w:t>Revision</w:t>
      </w:r>
      <w:r w:rsidRPr="003A7165">
        <w:rPr>
          <w:rFonts w:ascii="Century Gothic" w:hAnsi="Century Gothic"/>
          <w:b/>
          <w:color w:val="1F4E79" w:themeColor="accent1" w:themeShade="80"/>
          <w:sz w:val="36"/>
          <w:szCs w:val="36"/>
        </w:rPr>
        <w:t xml:space="preserve"> </w:t>
      </w:r>
      <w:r w:rsidRPr="003A7165">
        <w:rPr>
          <w:rFonts w:ascii="Century Gothic" w:hAnsi="Century Gothic"/>
          <w:color w:val="1F4E79" w:themeColor="accent1" w:themeShade="80"/>
          <w:sz w:val="36"/>
          <w:szCs w:val="36"/>
        </w:rPr>
        <w:t>History</w:t>
      </w:r>
      <w:bookmarkEnd w:id="0"/>
    </w:p>
    <w:p w14:paraId="46C17745" w14:textId="77777777" w:rsidR="005060F1" w:rsidRDefault="005060F1" w:rsidP="005060F1"/>
    <w:tbl>
      <w:tblPr>
        <w:tblStyle w:val="Tabellagriglia5scura-colore1"/>
        <w:tblW w:w="9457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364"/>
      </w:tblGrid>
      <w:tr w:rsidR="005060F1" w14:paraId="7353E3FD" w14:textId="77777777" w:rsidTr="00CB6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2E74B5" w:themeFill="accent1" w:themeFillShade="BF"/>
            <w:vAlign w:val="center"/>
          </w:tcPr>
          <w:p w14:paraId="070971FA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2E74B5" w:themeFill="accent1" w:themeFillShade="BF"/>
            <w:vAlign w:val="center"/>
          </w:tcPr>
          <w:p w14:paraId="10664A7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2E74B5" w:themeFill="accent1" w:themeFillShade="BF"/>
            <w:vAlign w:val="center"/>
          </w:tcPr>
          <w:p w14:paraId="3F440F2D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364" w:type="dxa"/>
            <w:shd w:val="clear" w:color="auto" w:fill="2E74B5" w:themeFill="accent1" w:themeFillShade="BF"/>
            <w:vAlign w:val="center"/>
          </w:tcPr>
          <w:p w14:paraId="3106F78F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38E0318F" w14:textId="77777777" w:rsidTr="00CB606D">
        <w:trPr>
          <w:trHeight w:val="525"/>
        </w:trPr>
        <w:tc>
          <w:tcPr>
            <w:tcW w:w="2365" w:type="dxa"/>
            <w:vAlign w:val="center"/>
          </w:tcPr>
          <w:p w14:paraId="745E6634" w14:textId="1A793992" w:rsidR="005060F1" w:rsidRPr="00253207" w:rsidRDefault="0065388B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  <w:r w:rsidR="00D627FA">
              <w:rPr>
                <w:rFonts w:ascii="Century Gothic" w:hAnsi="Century Gothic"/>
              </w:rPr>
              <w:t>2</w:t>
            </w:r>
            <w:r>
              <w:rPr>
                <w:rFonts w:ascii="Century Gothic" w:hAnsi="Century Gothic"/>
              </w:rPr>
              <w:t>/11/202</w:t>
            </w:r>
            <w:r w:rsidR="00D627FA">
              <w:rPr>
                <w:rFonts w:ascii="Century Gothic" w:hAnsi="Century Gothic"/>
              </w:rPr>
              <w:t>2</w:t>
            </w:r>
          </w:p>
        </w:tc>
        <w:tc>
          <w:tcPr>
            <w:tcW w:w="1458" w:type="dxa"/>
            <w:vAlign w:val="center"/>
          </w:tcPr>
          <w:p w14:paraId="6483DE7C" w14:textId="197332E1" w:rsidR="005060F1" w:rsidRPr="00253207" w:rsidRDefault="00273178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1.0</w:t>
            </w:r>
          </w:p>
        </w:tc>
        <w:tc>
          <w:tcPr>
            <w:tcW w:w="3270" w:type="dxa"/>
            <w:vAlign w:val="center"/>
          </w:tcPr>
          <w:p w14:paraId="31FB3628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 w:rsidRPr="00253207">
              <w:rPr>
                <w:rFonts w:ascii="Century Gothic" w:eastAsia="Droid Sans" w:hAnsi="Century Gothic" w:cs="Droid Sans"/>
              </w:rPr>
              <w:t>Prima stesura</w:t>
            </w:r>
          </w:p>
        </w:tc>
        <w:tc>
          <w:tcPr>
            <w:tcW w:w="2364" w:type="dxa"/>
            <w:vAlign w:val="center"/>
          </w:tcPr>
          <w:p w14:paraId="736B5B4A" w14:textId="77777777" w:rsidR="005060F1" w:rsidRDefault="00D627FA" w:rsidP="00D627FA">
            <w:pPr>
              <w:widowControl w:val="0"/>
              <w:jc w:val="center"/>
              <w:rPr>
                <w:rFonts w:ascii="Century Gothic" w:hAnsi="Century Gothic"/>
              </w:rPr>
            </w:pPr>
            <w:r w:rsidRPr="00D627FA">
              <w:rPr>
                <w:rFonts w:ascii="Century Gothic" w:eastAsia="Droid Sans" w:hAnsi="Century Gothic" w:cs="Droid Sans"/>
              </w:rPr>
              <w:t>A.</w:t>
            </w:r>
            <w:r>
              <w:rPr>
                <w:rFonts w:ascii="Century Gothic" w:hAnsi="Century Gothic"/>
              </w:rPr>
              <w:t xml:space="preserve"> </w:t>
            </w:r>
            <w:r w:rsidRPr="00D627FA">
              <w:rPr>
                <w:rFonts w:ascii="Century Gothic" w:hAnsi="Century Gothic"/>
              </w:rPr>
              <w:t>Afeltra</w:t>
            </w:r>
          </w:p>
          <w:p w14:paraId="08081A33" w14:textId="77777777" w:rsidR="00D627FA" w:rsidRDefault="00D627FA" w:rsidP="00D627FA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A. Giametta</w:t>
            </w:r>
          </w:p>
          <w:p w14:paraId="0D5960B8" w14:textId="61D056A7" w:rsidR="00D627FA" w:rsidRPr="00D627FA" w:rsidRDefault="00D627FA" w:rsidP="00D627FA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R. Squillante</w:t>
            </w:r>
          </w:p>
        </w:tc>
      </w:tr>
    </w:tbl>
    <w:p w14:paraId="5A7A6CE6" w14:textId="77777777" w:rsidR="005060F1" w:rsidRDefault="005060F1" w:rsidP="005060F1"/>
    <w:p w14:paraId="4C162D83" w14:textId="09DCD0C3" w:rsidR="000428EC" w:rsidRDefault="005060F1" w:rsidP="000428EC">
      <w:pPr>
        <w:pStyle w:val="Titolosommario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38060827"/>
        <w:docPartObj>
          <w:docPartGallery w:val="Table of Contents"/>
          <w:docPartUnique/>
        </w:docPartObj>
      </w:sdtPr>
      <w:sdtEndPr>
        <w:rPr>
          <w:rFonts w:ascii="Garamond" w:hAnsi="Garamond"/>
          <w:b/>
          <w:bCs/>
          <w:color w:val="000000" w:themeColor="text1"/>
          <w:sz w:val="24"/>
          <w:szCs w:val="24"/>
        </w:rPr>
      </w:sdtEndPr>
      <w:sdtContent>
        <w:p w14:paraId="38B5D325" w14:textId="072907A0" w:rsidR="000428EC" w:rsidRDefault="000428EC" w:rsidP="000428EC">
          <w:pPr>
            <w:pStyle w:val="Titolosommario"/>
          </w:pPr>
          <w:r>
            <w:t>Sommario</w:t>
          </w:r>
        </w:p>
        <w:p w14:paraId="3D3801FA" w14:textId="7AAC94AD" w:rsidR="00E85D3D" w:rsidRDefault="000428EC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F37417">
            <w:rPr>
              <w:rFonts w:ascii="Garamond" w:hAnsi="Garamond"/>
              <w:color w:val="000000" w:themeColor="text1"/>
              <w:sz w:val="24"/>
              <w:szCs w:val="24"/>
            </w:rPr>
            <w:fldChar w:fldCharType="begin"/>
          </w:r>
          <w:r w:rsidRPr="00F37417">
            <w:rPr>
              <w:rFonts w:ascii="Garamond" w:hAnsi="Garamond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F37417">
            <w:rPr>
              <w:rFonts w:ascii="Garamond" w:hAnsi="Garamond"/>
              <w:color w:val="000000" w:themeColor="text1"/>
              <w:sz w:val="24"/>
              <w:szCs w:val="24"/>
            </w:rPr>
            <w:fldChar w:fldCharType="separate"/>
          </w:r>
          <w:hyperlink w:anchor="_Toc120016101" w:history="1">
            <w:r w:rsidR="00E85D3D" w:rsidRPr="008071B8">
              <w:rPr>
                <w:rStyle w:val="Collegamentoipertestuale"/>
                <w:noProof/>
              </w:rPr>
              <w:t>1.</w:t>
            </w:r>
            <w:r w:rsidR="00E85D3D">
              <w:rPr>
                <w:rFonts w:eastAsiaTheme="minorEastAsia"/>
                <w:noProof/>
                <w:lang w:eastAsia="it-IT"/>
              </w:rPr>
              <w:tab/>
            </w:r>
            <w:r w:rsidR="00E85D3D" w:rsidRPr="008071B8">
              <w:rPr>
                <w:rStyle w:val="Collegamentoipertestuale"/>
                <w:noProof/>
              </w:rPr>
              <w:t>WBS GreenLeaf</w:t>
            </w:r>
            <w:r w:rsidR="00E85D3D">
              <w:rPr>
                <w:noProof/>
                <w:webHidden/>
              </w:rPr>
              <w:tab/>
            </w:r>
            <w:r w:rsidR="00E85D3D">
              <w:rPr>
                <w:noProof/>
                <w:webHidden/>
              </w:rPr>
              <w:fldChar w:fldCharType="begin"/>
            </w:r>
            <w:r w:rsidR="00E85D3D">
              <w:rPr>
                <w:noProof/>
                <w:webHidden/>
              </w:rPr>
              <w:instrText xml:space="preserve"> PAGEREF _Toc120016101 \h </w:instrText>
            </w:r>
            <w:r w:rsidR="00E85D3D">
              <w:rPr>
                <w:noProof/>
                <w:webHidden/>
              </w:rPr>
            </w:r>
            <w:r w:rsidR="00E85D3D">
              <w:rPr>
                <w:noProof/>
                <w:webHidden/>
              </w:rPr>
              <w:fldChar w:fldCharType="separate"/>
            </w:r>
            <w:r w:rsidR="00E85D3D">
              <w:rPr>
                <w:noProof/>
                <w:webHidden/>
              </w:rPr>
              <w:t>5</w:t>
            </w:r>
            <w:r w:rsidR="00E85D3D">
              <w:rPr>
                <w:noProof/>
                <w:webHidden/>
              </w:rPr>
              <w:fldChar w:fldCharType="end"/>
            </w:r>
          </w:hyperlink>
        </w:p>
        <w:p w14:paraId="28B096CF" w14:textId="33CAB541" w:rsidR="00E85D3D" w:rsidRDefault="00E318EB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016102" w:history="1">
            <w:r w:rsidR="00E85D3D"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1.1.</w:t>
            </w:r>
            <w:r w:rsidR="00E85D3D">
              <w:rPr>
                <w:rFonts w:eastAsiaTheme="minorEastAsia"/>
                <w:noProof/>
                <w:lang w:eastAsia="it-IT"/>
              </w:rPr>
              <w:tab/>
            </w:r>
            <w:r w:rsidR="00E85D3D"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Requirement Elicitation and Analysis</w:t>
            </w:r>
            <w:r w:rsidR="00E85D3D">
              <w:rPr>
                <w:noProof/>
                <w:webHidden/>
              </w:rPr>
              <w:tab/>
            </w:r>
            <w:r w:rsidR="00E85D3D">
              <w:rPr>
                <w:noProof/>
                <w:webHidden/>
              </w:rPr>
              <w:fldChar w:fldCharType="begin"/>
            </w:r>
            <w:r w:rsidR="00E85D3D">
              <w:rPr>
                <w:noProof/>
                <w:webHidden/>
              </w:rPr>
              <w:instrText xml:space="preserve"> PAGEREF _Toc120016102 \h </w:instrText>
            </w:r>
            <w:r w:rsidR="00E85D3D">
              <w:rPr>
                <w:noProof/>
                <w:webHidden/>
              </w:rPr>
            </w:r>
            <w:r w:rsidR="00E85D3D">
              <w:rPr>
                <w:noProof/>
                <w:webHidden/>
              </w:rPr>
              <w:fldChar w:fldCharType="separate"/>
            </w:r>
            <w:r w:rsidR="00E85D3D">
              <w:rPr>
                <w:noProof/>
                <w:webHidden/>
              </w:rPr>
              <w:t>5</w:t>
            </w:r>
            <w:r w:rsidR="00E85D3D">
              <w:rPr>
                <w:noProof/>
                <w:webHidden/>
              </w:rPr>
              <w:fldChar w:fldCharType="end"/>
            </w:r>
          </w:hyperlink>
        </w:p>
        <w:p w14:paraId="19964583" w14:textId="3B6D7C79" w:rsidR="00E85D3D" w:rsidRDefault="00E318EB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016103" w:history="1">
            <w:r w:rsidR="00E85D3D"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1.1.1.</w:t>
            </w:r>
            <w:r w:rsidR="00E85D3D">
              <w:rPr>
                <w:rFonts w:eastAsiaTheme="minorEastAsia"/>
                <w:noProof/>
                <w:lang w:eastAsia="it-IT"/>
              </w:rPr>
              <w:tab/>
            </w:r>
            <w:r w:rsidR="00E85D3D"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Requirement Elicitation</w:t>
            </w:r>
            <w:r w:rsidR="00E85D3D">
              <w:rPr>
                <w:noProof/>
                <w:webHidden/>
              </w:rPr>
              <w:tab/>
            </w:r>
            <w:r w:rsidR="00E85D3D">
              <w:rPr>
                <w:noProof/>
                <w:webHidden/>
              </w:rPr>
              <w:fldChar w:fldCharType="begin"/>
            </w:r>
            <w:r w:rsidR="00E85D3D">
              <w:rPr>
                <w:noProof/>
                <w:webHidden/>
              </w:rPr>
              <w:instrText xml:space="preserve"> PAGEREF _Toc120016103 \h </w:instrText>
            </w:r>
            <w:r w:rsidR="00E85D3D">
              <w:rPr>
                <w:noProof/>
                <w:webHidden/>
              </w:rPr>
            </w:r>
            <w:r w:rsidR="00E85D3D">
              <w:rPr>
                <w:noProof/>
                <w:webHidden/>
              </w:rPr>
              <w:fldChar w:fldCharType="separate"/>
            </w:r>
            <w:r w:rsidR="00E85D3D">
              <w:rPr>
                <w:noProof/>
                <w:webHidden/>
              </w:rPr>
              <w:t>6</w:t>
            </w:r>
            <w:r w:rsidR="00E85D3D">
              <w:rPr>
                <w:noProof/>
                <w:webHidden/>
              </w:rPr>
              <w:fldChar w:fldCharType="end"/>
            </w:r>
          </w:hyperlink>
        </w:p>
        <w:p w14:paraId="34F582EA" w14:textId="0138BA15" w:rsidR="00E85D3D" w:rsidRDefault="00E318EB">
          <w:pPr>
            <w:pStyle w:val="Sommario2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016104" w:history="1">
            <w:r w:rsidR="00E85D3D"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1.1.1.1.</w:t>
            </w:r>
            <w:r w:rsidR="00E85D3D">
              <w:rPr>
                <w:rFonts w:eastAsiaTheme="minorEastAsia"/>
                <w:noProof/>
                <w:lang w:eastAsia="it-IT"/>
              </w:rPr>
              <w:tab/>
            </w:r>
            <w:r w:rsidR="00E85D3D"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Requisiti Funzionali</w:t>
            </w:r>
            <w:r w:rsidR="00E85D3D">
              <w:rPr>
                <w:noProof/>
                <w:webHidden/>
              </w:rPr>
              <w:tab/>
            </w:r>
            <w:r w:rsidR="00E85D3D">
              <w:rPr>
                <w:noProof/>
                <w:webHidden/>
              </w:rPr>
              <w:fldChar w:fldCharType="begin"/>
            </w:r>
            <w:r w:rsidR="00E85D3D">
              <w:rPr>
                <w:noProof/>
                <w:webHidden/>
              </w:rPr>
              <w:instrText xml:space="preserve"> PAGEREF _Toc120016104 \h </w:instrText>
            </w:r>
            <w:r w:rsidR="00E85D3D">
              <w:rPr>
                <w:noProof/>
                <w:webHidden/>
              </w:rPr>
            </w:r>
            <w:r w:rsidR="00E85D3D">
              <w:rPr>
                <w:noProof/>
                <w:webHidden/>
              </w:rPr>
              <w:fldChar w:fldCharType="separate"/>
            </w:r>
            <w:r w:rsidR="00E85D3D">
              <w:rPr>
                <w:noProof/>
                <w:webHidden/>
              </w:rPr>
              <w:t>7</w:t>
            </w:r>
            <w:r w:rsidR="00E85D3D">
              <w:rPr>
                <w:noProof/>
                <w:webHidden/>
              </w:rPr>
              <w:fldChar w:fldCharType="end"/>
            </w:r>
          </w:hyperlink>
        </w:p>
        <w:p w14:paraId="49AC1A0F" w14:textId="703EBCCB" w:rsidR="00E85D3D" w:rsidRDefault="00E318EB">
          <w:pPr>
            <w:pStyle w:val="Sommario2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016105" w:history="1">
            <w:r w:rsidR="00E85D3D"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1.1.1.2.</w:t>
            </w:r>
            <w:r w:rsidR="00E85D3D">
              <w:rPr>
                <w:rFonts w:eastAsiaTheme="minorEastAsia"/>
                <w:noProof/>
                <w:lang w:eastAsia="it-IT"/>
              </w:rPr>
              <w:tab/>
            </w:r>
            <w:r w:rsidR="00E85D3D"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Requisiti non funzionali</w:t>
            </w:r>
            <w:r w:rsidR="00E85D3D">
              <w:rPr>
                <w:noProof/>
                <w:webHidden/>
              </w:rPr>
              <w:tab/>
            </w:r>
            <w:r w:rsidR="00E85D3D">
              <w:rPr>
                <w:noProof/>
                <w:webHidden/>
              </w:rPr>
              <w:fldChar w:fldCharType="begin"/>
            </w:r>
            <w:r w:rsidR="00E85D3D">
              <w:rPr>
                <w:noProof/>
                <w:webHidden/>
              </w:rPr>
              <w:instrText xml:space="preserve"> PAGEREF _Toc120016105 \h </w:instrText>
            </w:r>
            <w:r w:rsidR="00E85D3D">
              <w:rPr>
                <w:noProof/>
                <w:webHidden/>
              </w:rPr>
            </w:r>
            <w:r w:rsidR="00E85D3D">
              <w:rPr>
                <w:noProof/>
                <w:webHidden/>
              </w:rPr>
              <w:fldChar w:fldCharType="separate"/>
            </w:r>
            <w:r w:rsidR="00E85D3D">
              <w:rPr>
                <w:noProof/>
                <w:webHidden/>
              </w:rPr>
              <w:t>8</w:t>
            </w:r>
            <w:r w:rsidR="00E85D3D">
              <w:rPr>
                <w:noProof/>
                <w:webHidden/>
              </w:rPr>
              <w:fldChar w:fldCharType="end"/>
            </w:r>
          </w:hyperlink>
        </w:p>
        <w:p w14:paraId="6A707D20" w14:textId="6EBF4340" w:rsidR="00E85D3D" w:rsidRDefault="00E318EB">
          <w:pPr>
            <w:pStyle w:val="Sommario2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016106" w:history="1">
            <w:r w:rsidR="00E85D3D"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1.1.1.3.</w:t>
            </w:r>
            <w:r w:rsidR="00E85D3D">
              <w:rPr>
                <w:rFonts w:eastAsiaTheme="minorEastAsia"/>
                <w:noProof/>
                <w:lang w:eastAsia="it-IT"/>
              </w:rPr>
              <w:tab/>
            </w:r>
            <w:r w:rsidR="00E85D3D"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Scenari</w:t>
            </w:r>
            <w:r w:rsidR="00E85D3D">
              <w:rPr>
                <w:noProof/>
                <w:webHidden/>
              </w:rPr>
              <w:tab/>
            </w:r>
            <w:r w:rsidR="00E85D3D">
              <w:rPr>
                <w:noProof/>
                <w:webHidden/>
              </w:rPr>
              <w:fldChar w:fldCharType="begin"/>
            </w:r>
            <w:r w:rsidR="00E85D3D">
              <w:rPr>
                <w:noProof/>
                <w:webHidden/>
              </w:rPr>
              <w:instrText xml:space="preserve"> PAGEREF _Toc120016106 \h </w:instrText>
            </w:r>
            <w:r w:rsidR="00E85D3D">
              <w:rPr>
                <w:noProof/>
                <w:webHidden/>
              </w:rPr>
            </w:r>
            <w:r w:rsidR="00E85D3D">
              <w:rPr>
                <w:noProof/>
                <w:webHidden/>
              </w:rPr>
              <w:fldChar w:fldCharType="separate"/>
            </w:r>
            <w:r w:rsidR="00E85D3D">
              <w:rPr>
                <w:noProof/>
                <w:webHidden/>
              </w:rPr>
              <w:t>9</w:t>
            </w:r>
            <w:r w:rsidR="00E85D3D">
              <w:rPr>
                <w:noProof/>
                <w:webHidden/>
              </w:rPr>
              <w:fldChar w:fldCharType="end"/>
            </w:r>
          </w:hyperlink>
        </w:p>
        <w:p w14:paraId="787D1FFE" w14:textId="39F57619" w:rsidR="00E85D3D" w:rsidRDefault="00E318EB">
          <w:pPr>
            <w:pStyle w:val="Sommario2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016107" w:history="1">
            <w:r w:rsidR="00E85D3D"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1.1.1.4.</w:t>
            </w:r>
            <w:r w:rsidR="00E85D3D">
              <w:rPr>
                <w:rFonts w:eastAsiaTheme="minorEastAsia"/>
                <w:noProof/>
                <w:lang w:eastAsia="it-IT"/>
              </w:rPr>
              <w:tab/>
            </w:r>
            <w:r w:rsidR="00E85D3D"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Casi d’uso</w:t>
            </w:r>
            <w:r w:rsidR="00E85D3D">
              <w:rPr>
                <w:noProof/>
                <w:webHidden/>
              </w:rPr>
              <w:tab/>
            </w:r>
            <w:r w:rsidR="00E85D3D">
              <w:rPr>
                <w:noProof/>
                <w:webHidden/>
              </w:rPr>
              <w:fldChar w:fldCharType="begin"/>
            </w:r>
            <w:r w:rsidR="00E85D3D">
              <w:rPr>
                <w:noProof/>
                <w:webHidden/>
              </w:rPr>
              <w:instrText xml:space="preserve"> PAGEREF _Toc120016107 \h </w:instrText>
            </w:r>
            <w:r w:rsidR="00E85D3D">
              <w:rPr>
                <w:noProof/>
                <w:webHidden/>
              </w:rPr>
            </w:r>
            <w:r w:rsidR="00E85D3D">
              <w:rPr>
                <w:noProof/>
                <w:webHidden/>
              </w:rPr>
              <w:fldChar w:fldCharType="separate"/>
            </w:r>
            <w:r w:rsidR="00E85D3D">
              <w:rPr>
                <w:noProof/>
                <w:webHidden/>
              </w:rPr>
              <w:t>10</w:t>
            </w:r>
            <w:r w:rsidR="00E85D3D">
              <w:rPr>
                <w:noProof/>
                <w:webHidden/>
              </w:rPr>
              <w:fldChar w:fldCharType="end"/>
            </w:r>
          </w:hyperlink>
        </w:p>
        <w:p w14:paraId="73415EA3" w14:textId="3167B889" w:rsidR="00E85D3D" w:rsidRDefault="00E318EB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016108" w:history="1">
            <w:r w:rsidR="00E85D3D"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1.1.2.</w:t>
            </w:r>
            <w:r w:rsidR="00E85D3D">
              <w:rPr>
                <w:rFonts w:eastAsiaTheme="minorEastAsia"/>
                <w:noProof/>
                <w:lang w:eastAsia="it-IT"/>
              </w:rPr>
              <w:tab/>
            </w:r>
            <w:r w:rsidR="00E85D3D"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Requirement Analysis</w:t>
            </w:r>
            <w:r w:rsidR="00E85D3D">
              <w:rPr>
                <w:noProof/>
                <w:webHidden/>
              </w:rPr>
              <w:tab/>
            </w:r>
            <w:r w:rsidR="00E85D3D">
              <w:rPr>
                <w:noProof/>
                <w:webHidden/>
              </w:rPr>
              <w:fldChar w:fldCharType="begin"/>
            </w:r>
            <w:r w:rsidR="00E85D3D">
              <w:rPr>
                <w:noProof/>
                <w:webHidden/>
              </w:rPr>
              <w:instrText xml:space="preserve"> PAGEREF _Toc120016108 \h </w:instrText>
            </w:r>
            <w:r w:rsidR="00E85D3D">
              <w:rPr>
                <w:noProof/>
                <w:webHidden/>
              </w:rPr>
            </w:r>
            <w:r w:rsidR="00E85D3D">
              <w:rPr>
                <w:noProof/>
                <w:webHidden/>
              </w:rPr>
              <w:fldChar w:fldCharType="separate"/>
            </w:r>
            <w:r w:rsidR="00E85D3D">
              <w:rPr>
                <w:noProof/>
                <w:webHidden/>
              </w:rPr>
              <w:t>11</w:t>
            </w:r>
            <w:r w:rsidR="00E85D3D">
              <w:rPr>
                <w:noProof/>
                <w:webHidden/>
              </w:rPr>
              <w:fldChar w:fldCharType="end"/>
            </w:r>
          </w:hyperlink>
        </w:p>
        <w:p w14:paraId="2DD88DB9" w14:textId="290A0142" w:rsidR="00E85D3D" w:rsidRDefault="00E318EB">
          <w:pPr>
            <w:pStyle w:val="Sommario2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016109" w:history="1">
            <w:r w:rsidR="00E85D3D"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1.1.2.1.</w:t>
            </w:r>
            <w:r w:rsidR="00E85D3D">
              <w:rPr>
                <w:rFonts w:eastAsiaTheme="minorEastAsia"/>
                <w:noProof/>
                <w:lang w:eastAsia="it-IT"/>
              </w:rPr>
              <w:tab/>
            </w:r>
            <w:r w:rsidR="00E85D3D"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Class Diagram</w:t>
            </w:r>
            <w:r w:rsidR="00E85D3D">
              <w:rPr>
                <w:noProof/>
                <w:webHidden/>
              </w:rPr>
              <w:tab/>
            </w:r>
            <w:r w:rsidR="00E85D3D">
              <w:rPr>
                <w:noProof/>
                <w:webHidden/>
              </w:rPr>
              <w:fldChar w:fldCharType="begin"/>
            </w:r>
            <w:r w:rsidR="00E85D3D">
              <w:rPr>
                <w:noProof/>
                <w:webHidden/>
              </w:rPr>
              <w:instrText xml:space="preserve"> PAGEREF _Toc120016109 \h </w:instrText>
            </w:r>
            <w:r w:rsidR="00E85D3D">
              <w:rPr>
                <w:noProof/>
                <w:webHidden/>
              </w:rPr>
            </w:r>
            <w:r w:rsidR="00E85D3D">
              <w:rPr>
                <w:noProof/>
                <w:webHidden/>
              </w:rPr>
              <w:fldChar w:fldCharType="separate"/>
            </w:r>
            <w:r w:rsidR="00E85D3D">
              <w:rPr>
                <w:noProof/>
                <w:webHidden/>
              </w:rPr>
              <w:t>12</w:t>
            </w:r>
            <w:r w:rsidR="00E85D3D">
              <w:rPr>
                <w:noProof/>
                <w:webHidden/>
              </w:rPr>
              <w:fldChar w:fldCharType="end"/>
            </w:r>
          </w:hyperlink>
        </w:p>
        <w:p w14:paraId="67C1CB72" w14:textId="275B4AF8" w:rsidR="00E85D3D" w:rsidRDefault="00E318EB">
          <w:pPr>
            <w:pStyle w:val="Sommario2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016110" w:history="1">
            <w:r w:rsidR="00E85D3D"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1.1.2.2.</w:t>
            </w:r>
            <w:r w:rsidR="00E85D3D">
              <w:rPr>
                <w:rFonts w:eastAsiaTheme="minorEastAsia"/>
                <w:noProof/>
                <w:lang w:eastAsia="it-IT"/>
              </w:rPr>
              <w:tab/>
            </w:r>
            <w:r w:rsidR="00E85D3D"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Sequence Diagram</w:t>
            </w:r>
            <w:r w:rsidR="00E85D3D">
              <w:rPr>
                <w:noProof/>
                <w:webHidden/>
              </w:rPr>
              <w:tab/>
            </w:r>
            <w:r w:rsidR="00E85D3D">
              <w:rPr>
                <w:noProof/>
                <w:webHidden/>
              </w:rPr>
              <w:fldChar w:fldCharType="begin"/>
            </w:r>
            <w:r w:rsidR="00E85D3D">
              <w:rPr>
                <w:noProof/>
                <w:webHidden/>
              </w:rPr>
              <w:instrText xml:space="preserve"> PAGEREF _Toc120016110 \h </w:instrText>
            </w:r>
            <w:r w:rsidR="00E85D3D">
              <w:rPr>
                <w:noProof/>
                <w:webHidden/>
              </w:rPr>
            </w:r>
            <w:r w:rsidR="00E85D3D">
              <w:rPr>
                <w:noProof/>
                <w:webHidden/>
              </w:rPr>
              <w:fldChar w:fldCharType="separate"/>
            </w:r>
            <w:r w:rsidR="00E85D3D">
              <w:rPr>
                <w:noProof/>
                <w:webHidden/>
              </w:rPr>
              <w:t>13</w:t>
            </w:r>
            <w:r w:rsidR="00E85D3D">
              <w:rPr>
                <w:noProof/>
                <w:webHidden/>
              </w:rPr>
              <w:fldChar w:fldCharType="end"/>
            </w:r>
          </w:hyperlink>
        </w:p>
        <w:p w14:paraId="10A6BB12" w14:textId="2AF9D1FB" w:rsidR="00E85D3D" w:rsidRDefault="00E318EB">
          <w:pPr>
            <w:pStyle w:val="Sommario2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016111" w:history="1">
            <w:r w:rsidR="00E85D3D"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1.1.2.3.</w:t>
            </w:r>
            <w:r w:rsidR="00E85D3D">
              <w:rPr>
                <w:rFonts w:eastAsiaTheme="minorEastAsia"/>
                <w:noProof/>
                <w:lang w:eastAsia="it-IT"/>
              </w:rPr>
              <w:tab/>
            </w:r>
            <w:r w:rsidR="00E85D3D"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Activity Driagram</w:t>
            </w:r>
            <w:r w:rsidR="00E85D3D">
              <w:rPr>
                <w:noProof/>
                <w:webHidden/>
              </w:rPr>
              <w:tab/>
            </w:r>
            <w:r w:rsidR="00E85D3D">
              <w:rPr>
                <w:noProof/>
                <w:webHidden/>
              </w:rPr>
              <w:fldChar w:fldCharType="begin"/>
            </w:r>
            <w:r w:rsidR="00E85D3D">
              <w:rPr>
                <w:noProof/>
                <w:webHidden/>
              </w:rPr>
              <w:instrText xml:space="preserve"> PAGEREF _Toc120016111 \h </w:instrText>
            </w:r>
            <w:r w:rsidR="00E85D3D">
              <w:rPr>
                <w:noProof/>
                <w:webHidden/>
              </w:rPr>
            </w:r>
            <w:r w:rsidR="00E85D3D">
              <w:rPr>
                <w:noProof/>
                <w:webHidden/>
              </w:rPr>
              <w:fldChar w:fldCharType="separate"/>
            </w:r>
            <w:r w:rsidR="00E85D3D">
              <w:rPr>
                <w:noProof/>
                <w:webHidden/>
              </w:rPr>
              <w:t>14</w:t>
            </w:r>
            <w:r w:rsidR="00E85D3D">
              <w:rPr>
                <w:noProof/>
                <w:webHidden/>
              </w:rPr>
              <w:fldChar w:fldCharType="end"/>
            </w:r>
          </w:hyperlink>
        </w:p>
        <w:p w14:paraId="67634F2B" w14:textId="6FB0A551" w:rsidR="00E85D3D" w:rsidRDefault="00E318EB">
          <w:pPr>
            <w:pStyle w:val="Sommario2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016112" w:history="1">
            <w:r w:rsidR="00E85D3D"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1.1.2.4.</w:t>
            </w:r>
            <w:r w:rsidR="00E85D3D">
              <w:rPr>
                <w:rFonts w:eastAsiaTheme="minorEastAsia"/>
                <w:noProof/>
                <w:lang w:eastAsia="it-IT"/>
              </w:rPr>
              <w:tab/>
            </w:r>
            <w:r w:rsidR="00E85D3D"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State Chart Diagram</w:t>
            </w:r>
            <w:r w:rsidR="00E85D3D">
              <w:rPr>
                <w:noProof/>
                <w:webHidden/>
              </w:rPr>
              <w:tab/>
            </w:r>
            <w:r w:rsidR="00E85D3D">
              <w:rPr>
                <w:noProof/>
                <w:webHidden/>
              </w:rPr>
              <w:fldChar w:fldCharType="begin"/>
            </w:r>
            <w:r w:rsidR="00E85D3D">
              <w:rPr>
                <w:noProof/>
                <w:webHidden/>
              </w:rPr>
              <w:instrText xml:space="preserve"> PAGEREF _Toc120016112 \h </w:instrText>
            </w:r>
            <w:r w:rsidR="00E85D3D">
              <w:rPr>
                <w:noProof/>
                <w:webHidden/>
              </w:rPr>
            </w:r>
            <w:r w:rsidR="00E85D3D">
              <w:rPr>
                <w:noProof/>
                <w:webHidden/>
              </w:rPr>
              <w:fldChar w:fldCharType="separate"/>
            </w:r>
            <w:r w:rsidR="00E85D3D">
              <w:rPr>
                <w:noProof/>
                <w:webHidden/>
              </w:rPr>
              <w:t>15</w:t>
            </w:r>
            <w:r w:rsidR="00E85D3D">
              <w:rPr>
                <w:noProof/>
                <w:webHidden/>
              </w:rPr>
              <w:fldChar w:fldCharType="end"/>
            </w:r>
          </w:hyperlink>
        </w:p>
        <w:p w14:paraId="67E11636" w14:textId="4F5D07C8" w:rsidR="00E85D3D" w:rsidRDefault="00E318EB">
          <w:pPr>
            <w:pStyle w:val="Sommario2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016113" w:history="1">
            <w:r w:rsidR="00E85D3D"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1.1.2.5.</w:t>
            </w:r>
            <w:r w:rsidR="00E85D3D">
              <w:rPr>
                <w:rFonts w:eastAsiaTheme="minorEastAsia"/>
                <w:noProof/>
                <w:lang w:eastAsia="it-IT"/>
              </w:rPr>
              <w:tab/>
            </w:r>
            <w:r w:rsidR="00E85D3D"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Mockup e Navigational Path</w:t>
            </w:r>
            <w:r w:rsidR="00E85D3D">
              <w:rPr>
                <w:noProof/>
                <w:webHidden/>
              </w:rPr>
              <w:tab/>
            </w:r>
            <w:r w:rsidR="00E85D3D">
              <w:rPr>
                <w:noProof/>
                <w:webHidden/>
              </w:rPr>
              <w:fldChar w:fldCharType="begin"/>
            </w:r>
            <w:r w:rsidR="00E85D3D">
              <w:rPr>
                <w:noProof/>
                <w:webHidden/>
              </w:rPr>
              <w:instrText xml:space="preserve"> PAGEREF _Toc120016113 \h </w:instrText>
            </w:r>
            <w:r w:rsidR="00E85D3D">
              <w:rPr>
                <w:noProof/>
                <w:webHidden/>
              </w:rPr>
            </w:r>
            <w:r w:rsidR="00E85D3D">
              <w:rPr>
                <w:noProof/>
                <w:webHidden/>
              </w:rPr>
              <w:fldChar w:fldCharType="separate"/>
            </w:r>
            <w:r w:rsidR="00E85D3D">
              <w:rPr>
                <w:noProof/>
                <w:webHidden/>
              </w:rPr>
              <w:t>16</w:t>
            </w:r>
            <w:r w:rsidR="00E85D3D">
              <w:rPr>
                <w:noProof/>
                <w:webHidden/>
              </w:rPr>
              <w:fldChar w:fldCharType="end"/>
            </w:r>
          </w:hyperlink>
        </w:p>
        <w:p w14:paraId="411DFD8B" w14:textId="002595B0" w:rsidR="00E85D3D" w:rsidRDefault="00E318EB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016114" w:history="1">
            <w:r w:rsidR="00E85D3D"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1.2.</w:t>
            </w:r>
            <w:r w:rsidR="00E85D3D">
              <w:rPr>
                <w:rFonts w:eastAsiaTheme="minorEastAsia"/>
                <w:noProof/>
                <w:lang w:eastAsia="it-IT"/>
              </w:rPr>
              <w:tab/>
            </w:r>
            <w:r w:rsidR="00E85D3D"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System Design</w:t>
            </w:r>
            <w:r w:rsidR="00E85D3D">
              <w:rPr>
                <w:noProof/>
                <w:webHidden/>
              </w:rPr>
              <w:tab/>
            </w:r>
            <w:r w:rsidR="00E85D3D">
              <w:rPr>
                <w:noProof/>
                <w:webHidden/>
              </w:rPr>
              <w:fldChar w:fldCharType="begin"/>
            </w:r>
            <w:r w:rsidR="00E85D3D">
              <w:rPr>
                <w:noProof/>
                <w:webHidden/>
              </w:rPr>
              <w:instrText xml:space="preserve"> PAGEREF _Toc120016114 \h </w:instrText>
            </w:r>
            <w:r w:rsidR="00E85D3D">
              <w:rPr>
                <w:noProof/>
                <w:webHidden/>
              </w:rPr>
            </w:r>
            <w:r w:rsidR="00E85D3D">
              <w:rPr>
                <w:noProof/>
                <w:webHidden/>
              </w:rPr>
              <w:fldChar w:fldCharType="separate"/>
            </w:r>
            <w:r w:rsidR="00E85D3D">
              <w:rPr>
                <w:noProof/>
                <w:webHidden/>
              </w:rPr>
              <w:t>17</w:t>
            </w:r>
            <w:r w:rsidR="00E85D3D">
              <w:rPr>
                <w:noProof/>
                <w:webHidden/>
              </w:rPr>
              <w:fldChar w:fldCharType="end"/>
            </w:r>
          </w:hyperlink>
        </w:p>
        <w:p w14:paraId="369494DD" w14:textId="6CAF38E6" w:rsidR="00E85D3D" w:rsidRDefault="00E318EB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016115" w:history="1">
            <w:r w:rsidR="00E85D3D"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1.2.1.</w:t>
            </w:r>
            <w:r w:rsidR="00E85D3D">
              <w:rPr>
                <w:rFonts w:eastAsiaTheme="minorEastAsia"/>
                <w:noProof/>
                <w:lang w:eastAsia="it-IT"/>
              </w:rPr>
              <w:tab/>
            </w:r>
            <w:r w:rsidR="00E85D3D"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Identificazione Design Goal</w:t>
            </w:r>
            <w:r w:rsidR="00E85D3D">
              <w:rPr>
                <w:noProof/>
                <w:webHidden/>
              </w:rPr>
              <w:tab/>
            </w:r>
            <w:r w:rsidR="00E85D3D">
              <w:rPr>
                <w:noProof/>
                <w:webHidden/>
              </w:rPr>
              <w:fldChar w:fldCharType="begin"/>
            </w:r>
            <w:r w:rsidR="00E85D3D">
              <w:rPr>
                <w:noProof/>
                <w:webHidden/>
              </w:rPr>
              <w:instrText xml:space="preserve"> PAGEREF _Toc120016115 \h </w:instrText>
            </w:r>
            <w:r w:rsidR="00E85D3D">
              <w:rPr>
                <w:noProof/>
                <w:webHidden/>
              </w:rPr>
            </w:r>
            <w:r w:rsidR="00E85D3D">
              <w:rPr>
                <w:noProof/>
                <w:webHidden/>
              </w:rPr>
              <w:fldChar w:fldCharType="separate"/>
            </w:r>
            <w:r w:rsidR="00E85D3D">
              <w:rPr>
                <w:noProof/>
                <w:webHidden/>
              </w:rPr>
              <w:t>18</w:t>
            </w:r>
            <w:r w:rsidR="00E85D3D">
              <w:rPr>
                <w:noProof/>
                <w:webHidden/>
              </w:rPr>
              <w:fldChar w:fldCharType="end"/>
            </w:r>
          </w:hyperlink>
        </w:p>
        <w:p w14:paraId="7D1FB42E" w14:textId="43EDC61E" w:rsidR="00E85D3D" w:rsidRDefault="00E318EB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016116" w:history="1">
            <w:r w:rsidR="00E85D3D"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1.2.2.</w:t>
            </w:r>
            <w:r w:rsidR="00E85D3D">
              <w:rPr>
                <w:rFonts w:eastAsiaTheme="minorEastAsia"/>
                <w:noProof/>
                <w:lang w:eastAsia="it-IT"/>
              </w:rPr>
              <w:tab/>
            </w:r>
            <w:r w:rsidR="00E85D3D"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Definizione dell’architettura del sistema</w:t>
            </w:r>
            <w:r w:rsidR="00E85D3D">
              <w:rPr>
                <w:noProof/>
                <w:webHidden/>
              </w:rPr>
              <w:tab/>
            </w:r>
            <w:r w:rsidR="00E85D3D">
              <w:rPr>
                <w:noProof/>
                <w:webHidden/>
              </w:rPr>
              <w:fldChar w:fldCharType="begin"/>
            </w:r>
            <w:r w:rsidR="00E85D3D">
              <w:rPr>
                <w:noProof/>
                <w:webHidden/>
              </w:rPr>
              <w:instrText xml:space="preserve"> PAGEREF _Toc120016116 \h </w:instrText>
            </w:r>
            <w:r w:rsidR="00E85D3D">
              <w:rPr>
                <w:noProof/>
                <w:webHidden/>
              </w:rPr>
            </w:r>
            <w:r w:rsidR="00E85D3D">
              <w:rPr>
                <w:noProof/>
                <w:webHidden/>
              </w:rPr>
              <w:fldChar w:fldCharType="separate"/>
            </w:r>
            <w:r w:rsidR="00E85D3D">
              <w:rPr>
                <w:noProof/>
                <w:webHidden/>
              </w:rPr>
              <w:t>19</w:t>
            </w:r>
            <w:r w:rsidR="00E85D3D">
              <w:rPr>
                <w:noProof/>
                <w:webHidden/>
              </w:rPr>
              <w:fldChar w:fldCharType="end"/>
            </w:r>
          </w:hyperlink>
        </w:p>
        <w:p w14:paraId="44503701" w14:textId="4A04EF57" w:rsidR="00E85D3D" w:rsidRDefault="00E318EB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016117" w:history="1">
            <w:r w:rsidR="00E85D3D"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1.2.3.</w:t>
            </w:r>
            <w:r w:rsidR="00E85D3D">
              <w:rPr>
                <w:rFonts w:eastAsiaTheme="minorEastAsia"/>
                <w:noProof/>
                <w:lang w:eastAsia="it-IT"/>
              </w:rPr>
              <w:tab/>
            </w:r>
            <w:r w:rsidR="00E85D3D"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Decomposizione del sistema</w:t>
            </w:r>
            <w:r w:rsidR="00E85D3D">
              <w:rPr>
                <w:noProof/>
                <w:webHidden/>
              </w:rPr>
              <w:tab/>
            </w:r>
            <w:r w:rsidR="00E85D3D">
              <w:rPr>
                <w:noProof/>
                <w:webHidden/>
              </w:rPr>
              <w:fldChar w:fldCharType="begin"/>
            </w:r>
            <w:r w:rsidR="00E85D3D">
              <w:rPr>
                <w:noProof/>
                <w:webHidden/>
              </w:rPr>
              <w:instrText xml:space="preserve"> PAGEREF _Toc120016117 \h </w:instrText>
            </w:r>
            <w:r w:rsidR="00E85D3D">
              <w:rPr>
                <w:noProof/>
                <w:webHidden/>
              </w:rPr>
            </w:r>
            <w:r w:rsidR="00E85D3D">
              <w:rPr>
                <w:noProof/>
                <w:webHidden/>
              </w:rPr>
              <w:fldChar w:fldCharType="separate"/>
            </w:r>
            <w:r w:rsidR="00E85D3D">
              <w:rPr>
                <w:noProof/>
                <w:webHidden/>
              </w:rPr>
              <w:t>20</w:t>
            </w:r>
            <w:r w:rsidR="00E85D3D">
              <w:rPr>
                <w:noProof/>
                <w:webHidden/>
              </w:rPr>
              <w:fldChar w:fldCharType="end"/>
            </w:r>
          </w:hyperlink>
        </w:p>
        <w:p w14:paraId="545B0996" w14:textId="2337D4A6" w:rsidR="00E85D3D" w:rsidRDefault="00E318EB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016118" w:history="1">
            <w:r w:rsidR="00E85D3D"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1.2.4.</w:t>
            </w:r>
            <w:r w:rsidR="00E85D3D">
              <w:rPr>
                <w:rFonts w:eastAsiaTheme="minorEastAsia"/>
                <w:noProof/>
                <w:lang w:eastAsia="it-IT"/>
              </w:rPr>
              <w:tab/>
            </w:r>
            <w:r w:rsidR="00E85D3D"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Identificazione dei dati persistenti</w:t>
            </w:r>
            <w:r w:rsidR="00E85D3D">
              <w:rPr>
                <w:noProof/>
                <w:webHidden/>
              </w:rPr>
              <w:tab/>
            </w:r>
            <w:r w:rsidR="00E85D3D">
              <w:rPr>
                <w:noProof/>
                <w:webHidden/>
              </w:rPr>
              <w:fldChar w:fldCharType="begin"/>
            </w:r>
            <w:r w:rsidR="00E85D3D">
              <w:rPr>
                <w:noProof/>
                <w:webHidden/>
              </w:rPr>
              <w:instrText xml:space="preserve"> PAGEREF _Toc120016118 \h </w:instrText>
            </w:r>
            <w:r w:rsidR="00E85D3D">
              <w:rPr>
                <w:noProof/>
                <w:webHidden/>
              </w:rPr>
            </w:r>
            <w:r w:rsidR="00E85D3D">
              <w:rPr>
                <w:noProof/>
                <w:webHidden/>
              </w:rPr>
              <w:fldChar w:fldCharType="separate"/>
            </w:r>
            <w:r w:rsidR="00E85D3D">
              <w:rPr>
                <w:noProof/>
                <w:webHidden/>
              </w:rPr>
              <w:t>21</w:t>
            </w:r>
            <w:r w:rsidR="00E85D3D">
              <w:rPr>
                <w:noProof/>
                <w:webHidden/>
              </w:rPr>
              <w:fldChar w:fldCharType="end"/>
            </w:r>
          </w:hyperlink>
        </w:p>
        <w:p w14:paraId="438BB2BB" w14:textId="60EE6331" w:rsidR="00E85D3D" w:rsidRDefault="00E318EB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016119" w:history="1">
            <w:r w:rsidR="00E85D3D"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1.2.5.</w:t>
            </w:r>
            <w:r w:rsidR="00E85D3D">
              <w:rPr>
                <w:rFonts w:eastAsiaTheme="minorEastAsia"/>
                <w:noProof/>
                <w:lang w:eastAsia="it-IT"/>
              </w:rPr>
              <w:tab/>
            </w:r>
            <w:r w:rsidR="00E85D3D"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Identificazione dei vincoli di sicurezza</w:t>
            </w:r>
            <w:r w:rsidR="00E85D3D">
              <w:rPr>
                <w:noProof/>
                <w:webHidden/>
              </w:rPr>
              <w:tab/>
            </w:r>
            <w:r w:rsidR="00E85D3D">
              <w:rPr>
                <w:noProof/>
                <w:webHidden/>
              </w:rPr>
              <w:fldChar w:fldCharType="begin"/>
            </w:r>
            <w:r w:rsidR="00E85D3D">
              <w:rPr>
                <w:noProof/>
                <w:webHidden/>
              </w:rPr>
              <w:instrText xml:space="preserve"> PAGEREF _Toc120016119 \h </w:instrText>
            </w:r>
            <w:r w:rsidR="00E85D3D">
              <w:rPr>
                <w:noProof/>
                <w:webHidden/>
              </w:rPr>
            </w:r>
            <w:r w:rsidR="00E85D3D">
              <w:rPr>
                <w:noProof/>
                <w:webHidden/>
              </w:rPr>
              <w:fldChar w:fldCharType="separate"/>
            </w:r>
            <w:r w:rsidR="00E85D3D">
              <w:rPr>
                <w:noProof/>
                <w:webHidden/>
              </w:rPr>
              <w:t>22</w:t>
            </w:r>
            <w:r w:rsidR="00E85D3D">
              <w:rPr>
                <w:noProof/>
                <w:webHidden/>
              </w:rPr>
              <w:fldChar w:fldCharType="end"/>
            </w:r>
          </w:hyperlink>
        </w:p>
        <w:p w14:paraId="615497B5" w14:textId="1306B002" w:rsidR="00E85D3D" w:rsidRDefault="00E318EB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016120" w:history="1">
            <w:r w:rsidR="00E85D3D"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1.2.6.</w:t>
            </w:r>
            <w:r w:rsidR="00E85D3D">
              <w:rPr>
                <w:rFonts w:eastAsiaTheme="minorEastAsia"/>
                <w:noProof/>
                <w:lang w:eastAsia="it-IT"/>
              </w:rPr>
              <w:tab/>
            </w:r>
            <w:r w:rsidR="00E85D3D"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Identificazione servizi dei sottosistemi</w:t>
            </w:r>
            <w:r w:rsidR="00E85D3D">
              <w:rPr>
                <w:noProof/>
                <w:webHidden/>
              </w:rPr>
              <w:tab/>
            </w:r>
            <w:r w:rsidR="00E85D3D">
              <w:rPr>
                <w:noProof/>
                <w:webHidden/>
              </w:rPr>
              <w:fldChar w:fldCharType="begin"/>
            </w:r>
            <w:r w:rsidR="00E85D3D">
              <w:rPr>
                <w:noProof/>
                <w:webHidden/>
              </w:rPr>
              <w:instrText xml:space="preserve"> PAGEREF _Toc120016120 \h </w:instrText>
            </w:r>
            <w:r w:rsidR="00E85D3D">
              <w:rPr>
                <w:noProof/>
                <w:webHidden/>
              </w:rPr>
            </w:r>
            <w:r w:rsidR="00E85D3D">
              <w:rPr>
                <w:noProof/>
                <w:webHidden/>
              </w:rPr>
              <w:fldChar w:fldCharType="separate"/>
            </w:r>
            <w:r w:rsidR="00E85D3D">
              <w:rPr>
                <w:noProof/>
                <w:webHidden/>
              </w:rPr>
              <w:t>23</w:t>
            </w:r>
            <w:r w:rsidR="00E85D3D">
              <w:rPr>
                <w:noProof/>
                <w:webHidden/>
              </w:rPr>
              <w:fldChar w:fldCharType="end"/>
            </w:r>
          </w:hyperlink>
        </w:p>
        <w:p w14:paraId="054CEA8D" w14:textId="2CD16475" w:rsidR="00E85D3D" w:rsidRDefault="00E318EB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016121" w:history="1">
            <w:r w:rsidR="00E85D3D"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1.3.</w:t>
            </w:r>
            <w:r w:rsidR="00E85D3D">
              <w:rPr>
                <w:rFonts w:eastAsiaTheme="minorEastAsia"/>
                <w:noProof/>
                <w:lang w:eastAsia="it-IT"/>
              </w:rPr>
              <w:tab/>
            </w:r>
            <w:r w:rsidR="00E85D3D"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System Testing Design</w:t>
            </w:r>
            <w:r w:rsidR="00E85D3D">
              <w:rPr>
                <w:noProof/>
                <w:webHidden/>
              </w:rPr>
              <w:tab/>
            </w:r>
            <w:r w:rsidR="00E85D3D">
              <w:rPr>
                <w:noProof/>
                <w:webHidden/>
              </w:rPr>
              <w:fldChar w:fldCharType="begin"/>
            </w:r>
            <w:r w:rsidR="00E85D3D">
              <w:rPr>
                <w:noProof/>
                <w:webHidden/>
              </w:rPr>
              <w:instrText xml:space="preserve"> PAGEREF _Toc120016121 \h </w:instrText>
            </w:r>
            <w:r w:rsidR="00E85D3D">
              <w:rPr>
                <w:noProof/>
                <w:webHidden/>
              </w:rPr>
            </w:r>
            <w:r w:rsidR="00E85D3D">
              <w:rPr>
                <w:noProof/>
                <w:webHidden/>
              </w:rPr>
              <w:fldChar w:fldCharType="separate"/>
            </w:r>
            <w:r w:rsidR="00E85D3D">
              <w:rPr>
                <w:noProof/>
                <w:webHidden/>
              </w:rPr>
              <w:t>24</w:t>
            </w:r>
            <w:r w:rsidR="00E85D3D">
              <w:rPr>
                <w:noProof/>
                <w:webHidden/>
              </w:rPr>
              <w:fldChar w:fldCharType="end"/>
            </w:r>
          </w:hyperlink>
        </w:p>
        <w:p w14:paraId="72CED6FF" w14:textId="58280D3D" w:rsidR="00E85D3D" w:rsidRDefault="00E318EB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016122" w:history="1">
            <w:r w:rsidR="00E85D3D"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1.3.1.</w:t>
            </w:r>
            <w:r w:rsidR="00E85D3D">
              <w:rPr>
                <w:rFonts w:eastAsiaTheme="minorEastAsia"/>
                <w:noProof/>
                <w:lang w:eastAsia="it-IT"/>
              </w:rPr>
              <w:tab/>
            </w:r>
            <w:r w:rsidR="00E85D3D"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Identificazione Test Funzionali</w:t>
            </w:r>
            <w:r w:rsidR="00E85D3D">
              <w:rPr>
                <w:noProof/>
                <w:webHidden/>
              </w:rPr>
              <w:tab/>
            </w:r>
            <w:r w:rsidR="00E85D3D">
              <w:rPr>
                <w:noProof/>
                <w:webHidden/>
              </w:rPr>
              <w:fldChar w:fldCharType="begin"/>
            </w:r>
            <w:r w:rsidR="00E85D3D">
              <w:rPr>
                <w:noProof/>
                <w:webHidden/>
              </w:rPr>
              <w:instrText xml:space="preserve"> PAGEREF _Toc120016122 \h </w:instrText>
            </w:r>
            <w:r w:rsidR="00E85D3D">
              <w:rPr>
                <w:noProof/>
                <w:webHidden/>
              </w:rPr>
            </w:r>
            <w:r w:rsidR="00E85D3D">
              <w:rPr>
                <w:noProof/>
                <w:webHidden/>
              </w:rPr>
              <w:fldChar w:fldCharType="separate"/>
            </w:r>
            <w:r w:rsidR="00E85D3D">
              <w:rPr>
                <w:noProof/>
                <w:webHidden/>
              </w:rPr>
              <w:t>25</w:t>
            </w:r>
            <w:r w:rsidR="00E85D3D">
              <w:rPr>
                <w:noProof/>
                <w:webHidden/>
              </w:rPr>
              <w:fldChar w:fldCharType="end"/>
            </w:r>
          </w:hyperlink>
        </w:p>
        <w:p w14:paraId="041AE230" w14:textId="04E1A81C" w:rsidR="00E85D3D" w:rsidRDefault="00E318EB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016123" w:history="1">
            <w:r w:rsidR="00E85D3D"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1.3.2.</w:t>
            </w:r>
            <w:r w:rsidR="00E85D3D">
              <w:rPr>
                <w:rFonts w:eastAsiaTheme="minorEastAsia"/>
                <w:noProof/>
                <w:lang w:eastAsia="it-IT"/>
              </w:rPr>
              <w:tab/>
            </w:r>
            <w:r w:rsidR="00E85D3D"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Test Case Specification</w:t>
            </w:r>
            <w:r w:rsidR="00E85D3D">
              <w:rPr>
                <w:noProof/>
                <w:webHidden/>
              </w:rPr>
              <w:tab/>
            </w:r>
            <w:r w:rsidR="00E85D3D">
              <w:rPr>
                <w:noProof/>
                <w:webHidden/>
              </w:rPr>
              <w:fldChar w:fldCharType="begin"/>
            </w:r>
            <w:r w:rsidR="00E85D3D">
              <w:rPr>
                <w:noProof/>
                <w:webHidden/>
              </w:rPr>
              <w:instrText xml:space="preserve"> PAGEREF _Toc120016123 \h </w:instrText>
            </w:r>
            <w:r w:rsidR="00E85D3D">
              <w:rPr>
                <w:noProof/>
                <w:webHidden/>
              </w:rPr>
            </w:r>
            <w:r w:rsidR="00E85D3D">
              <w:rPr>
                <w:noProof/>
                <w:webHidden/>
              </w:rPr>
              <w:fldChar w:fldCharType="separate"/>
            </w:r>
            <w:r w:rsidR="00E85D3D">
              <w:rPr>
                <w:noProof/>
                <w:webHidden/>
              </w:rPr>
              <w:t>26</w:t>
            </w:r>
            <w:r w:rsidR="00E85D3D">
              <w:rPr>
                <w:noProof/>
                <w:webHidden/>
              </w:rPr>
              <w:fldChar w:fldCharType="end"/>
            </w:r>
          </w:hyperlink>
        </w:p>
        <w:p w14:paraId="1663EE22" w14:textId="03F47A57" w:rsidR="00E85D3D" w:rsidRDefault="00E318EB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016124" w:history="1">
            <w:r w:rsidR="00E85D3D"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1.4.</w:t>
            </w:r>
            <w:r w:rsidR="00E85D3D">
              <w:rPr>
                <w:rFonts w:eastAsiaTheme="minorEastAsia"/>
                <w:noProof/>
                <w:lang w:eastAsia="it-IT"/>
              </w:rPr>
              <w:tab/>
            </w:r>
            <w:r w:rsidR="00E85D3D"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Consegna Intermedia</w:t>
            </w:r>
            <w:r w:rsidR="00E85D3D">
              <w:rPr>
                <w:noProof/>
                <w:webHidden/>
              </w:rPr>
              <w:tab/>
            </w:r>
            <w:r w:rsidR="00E85D3D">
              <w:rPr>
                <w:noProof/>
                <w:webHidden/>
              </w:rPr>
              <w:fldChar w:fldCharType="begin"/>
            </w:r>
            <w:r w:rsidR="00E85D3D">
              <w:rPr>
                <w:noProof/>
                <w:webHidden/>
              </w:rPr>
              <w:instrText xml:space="preserve"> PAGEREF _Toc120016124 \h </w:instrText>
            </w:r>
            <w:r w:rsidR="00E85D3D">
              <w:rPr>
                <w:noProof/>
                <w:webHidden/>
              </w:rPr>
            </w:r>
            <w:r w:rsidR="00E85D3D">
              <w:rPr>
                <w:noProof/>
                <w:webHidden/>
              </w:rPr>
              <w:fldChar w:fldCharType="separate"/>
            </w:r>
            <w:r w:rsidR="00E85D3D">
              <w:rPr>
                <w:noProof/>
                <w:webHidden/>
              </w:rPr>
              <w:t>27</w:t>
            </w:r>
            <w:r w:rsidR="00E85D3D">
              <w:rPr>
                <w:noProof/>
                <w:webHidden/>
              </w:rPr>
              <w:fldChar w:fldCharType="end"/>
            </w:r>
          </w:hyperlink>
        </w:p>
        <w:p w14:paraId="12B345A7" w14:textId="08C6B0F4" w:rsidR="00E85D3D" w:rsidRDefault="00E318EB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016125" w:history="1">
            <w:r w:rsidR="00E85D3D"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1.5.</w:t>
            </w:r>
            <w:r w:rsidR="00E85D3D">
              <w:rPr>
                <w:rFonts w:eastAsiaTheme="minorEastAsia"/>
                <w:noProof/>
                <w:lang w:eastAsia="it-IT"/>
              </w:rPr>
              <w:tab/>
            </w:r>
            <w:r w:rsidR="00E85D3D"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Object Design</w:t>
            </w:r>
            <w:r w:rsidR="00E85D3D">
              <w:rPr>
                <w:noProof/>
                <w:webHidden/>
              </w:rPr>
              <w:tab/>
            </w:r>
            <w:r w:rsidR="00E85D3D">
              <w:rPr>
                <w:noProof/>
                <w:webHidden/>
              </w:rPr>
              <w:fldChar w:fldCharType="begin"/>
            </w:r>
            <w:r w:rsidR="00E85D3D">
              <w:rPr>
                <w:noProof/>
                <w:webHidden/>
              </w:rPr>
              <w:instrText xml:space="preserve"> PAGEREF _Toc120016125 \h </w:instrText>
            </w:r>
            <w:r w:rsidR="00E85D3D">
              <w:rPr>
                <w:noProof/>
                <w:webHidden/>
              </w:rPr>
            </w:r>
            <w:r w:rsidR="00E85D3D">
              <w:rPr>
                <w:noProof/>
                <w:webHidden/>
              </w:rPr>
              <w:fldChar w:fldCharType="separate"/>
            </w:r>
            <w:r w:rsidR="00E85D3D">
              <w:rPr>
                <w:noProof/>
                <w:webHidden/>
              </w:rPr>
              <w:t>28</w:t>
            </w:r>
            <w:r w:rsidR="00E85D3D">
              <w:rPr>
                <w:noProof/>
                <w:webHidden/>
              </w:rPr>
              <w:fldChar w:fldCharType="end"/>
            </w:r>
          </w:hyperlink>
        </w:p>
        <w:p w14:paraId="0283CD19" w14:textId="1634EB45" w:rsidR="00E85D3D" w:rsidRDefault="00E318EB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016126" w:history="1">
            <w:r w:rsidR="00E85D3D"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1.5.1.</w:t>
            </w:r>
            <w:r w:rsidR="00E85D3D">
              <w:rPr>
                <w:rFonts w:eastAsiaTheme="minorEastAsia"/>
                <w:noProof/>
                <w:lang w:eastAsia="it-IT"/>
              </w:rPr>
              <w:tab/>
            </w:r>
            <w:r w:rsidR="00E85D3D"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Identificazione Trade off</w:t>
            </w:r>
            <w:r w:rsidR="00E85D3D">
              <w:rPr>
                <w:noProof/>
                <w:webHidden/>
              </w:rPr>
              <w:tab/>
            </w:r>
            <w:r w:rsidR="00E85D3D">
              <w:rPr>
                <w:noProof/>
                <w:webHidden/>
              </w:rPr>
              <w:fldChar w:fldCharType="begin"/>
            </w:r>
            <w:r w:rsidR="00E85D3D">
              <w:rPr>
                <w:noProof/>
                <w:webHidden/>
              </w:rPr>
              <w:instrText xml:space="preserve"> PAGEREF _Toc120016126 \h </w:instrText>
            </w:r>
            <w:r w:rsidR="00E85D3D">
              <w:rPr>
                <w:noProof/>
                <w:webHidden/>
              </w:rPr>
            </w:r>
            <w:r w:rsidR="00E85D3D">
              <w:rPr>
                <w:noProof/>
                <w:webHidden/>
              </w:rPr>
              <w:fldChar w:fldCharType="separate"/>
            </w:r>
            <w:r w:rsidR="00E85D3D">
              <w:rPr>
                <w:noProof/>
                <w:webHidden/>
              </w:rPr>
              <w:t>29</w:t>
            </w:r>
            <w:r w:rsidR="00E85D3D">
              <w:rPr>
                <w:noProof/>
                <w:webHidden/>
              </w:rPr>
              <w:fldChar w:fldCharType="end"/>
            </w:r>
          </w:hyperlink>
        </w:p>
        <w:p w14:paraId="155FD8C1" w14:textId="4F44FD30" w:rsidR="00E85D3D" w:rsidRDefault="00E318EB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016127" w:history="1">
            <w:r w:rsidR="00E85D3D"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1.5.2.</w:t>
            </w:r>
            <w:r w:rsidR="00E85D3D">
              <w:rPr>
                <w:rFonts w:eastAsiaTheme="minorEastAsia"/>
                <w:noProof/>
                <w:lang w:eastAsia="it-IT"/>
              </w:rPr>
              <w:tab/>
            </w:r>
            <w:r w:rsidR="00E85D3D"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Suddivisione in package</w:t>
            </w:r>
            <w:r w:rsidR="00E85D3D">
              <w:rPr>
                <w:noProof/>
                <w:webHidden/>
              </w:rPr>
              <w:tab/>
            </w:r>
            <w:r w:rsidR="00E85D3D">
              <w:rPr>
                <w:noProof/>
                <w:webHidden/>
              </w:rPr>
              <w:fldChar w:fldCharType="begin"/>
            </w:r>
            <w:r w:rsidR="00E85D3D">
              <w:rPr>
                <w:noProof/>
                <w:webHidden/>
              </w:rPr>
              <w:instrText xml:space="preserve"> PAGEREF _Toc120016127 \h </w:instrText>
            </w:r>
            <w:r w:rsidR="00E85D3D">
              <w:rPr>
                <w:noProof/>
                <w:webHidden/>
              </w:rPr>
            </w:r>
            <w:r w:rsidR="00E85D3D">
              <w:rPr>
                <w:noProof/>
                <w:webHidden/>
              </w:rPr>
              <w:fldChar w:fldCharType="separate"/>
            </w:r>
            <w:r w:rsidR="00E85D3D">
              <w:rPr>
                <w:noProof/>
                <w:webHidden/>
              </w:rPr>
              <w:t>30</w:t>
            </w:r>
            <w:r w:rsidR="00E85D3D">
              <w:rPr>
                <w:noProof/>
                <w:webHidden/>
              </w:rPr>
              <w:fldChar w:fldCharType="end"/>
            </w:r>
          </w:hyperlink>
        </w:p>
        <w:p w14:paraId="190B1F16" w14:textId="138F9E6E" w:rsidR="00E85D3D" w:rsidRDefault="00E318EB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016128" w:history="1">
            <w:r w:rsidR="00E85D3D"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1.5.3.</w:t>
            </w:r>
            <w:r w:rsidR="00E85D3D">
              <w:rPr>
                <w:rFonts w:eastAsiaTheme="minorEastAsia"/>
                <w:noProof/>
                <w:lang w:eastAsia="it-IT"/>
              </w:rPr>
              <w:tab/>
            </w:r>
            <w:r w:rsidR="00E85D3D"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Identificazione Interfacce</w:t>
            </w:r>
            <w:r w:rsidR="00E85D3D">
              <w:rPr>
                <w:noProof/>
                <w:webHidden/>
              </w:rPr>
              <w:tab/>
            </w:r>
            <w:r w:rsidR="00E85D3D">
              <w:rPr>
                <w:noProof/>
                <w:webHidden/>
              </w:rPr>
              <w:fldChar w:fldCharType="begin"/>
            </w:r>
            <w:r w:rsidR="00E85D3D">
              <w:rPr>
                <w:noProof/>
                <w:webHidden/>
              </w:rPr>
              <w:instrText xml:space="preserve"> PAGEREF _Toc120016128 \h </w:instrText>
            </w:r>
            <w:r w:rsidR="00E85D3D">
              <w:rPr>
                <w:noProof/>
                <w:webHidden/>
              </w:rPr>
            </w:r>
            <w:r w:rsidR="00E85D3D">
              <w:rPr>
                <w:noProof/>
                <w:webHidden/>
              </w:rPr>
              <w:fldChar w:fldCharType="separate"/>
            </w:r>
            <w:r w:rsidR="00E85D3D">
              <w:rPr>
                <w:noProof/>
                <w:webHidden/>
              </w:rPr>
              <w:t>31</w:t>
            </w:r>
            <w:r w:rsidR="00E85D3D">
              <w:rPr>
                <w:noProof/>
                <w:webHidden/>
              </w:rPr>
              <w:fldChar w:fldCharType="end"/>
            </w:r>
          </w:hyperlink>
        </w:p>
        <w:p w14:paraId="5AB45799" w14:textId="700C4AD3" w:rsidR="00E85D3D" w:rsidRDefault="00E318EB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016129" w:history="1">
            <w:r w:rsidR="00E85D3D"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1.5.4.</w:t>
            </w:r>
            <w:r w:rsidR="00E85D3D">
              <w:rPr>
                <w:rFonts w:eastAsiaTheme="minorEastAsia"/>
                <w:noProof/>
                <w:lang w:eastAsia="it-IT"/>
              </w:rPr>
              <w:tab/>
            </w:r>
            <w:r w:rsidR="00E85D3D"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Identificazione tecniche di riutilizzo</w:t>
            </w:r>
            <w:r w:rsidR="00E85D3D">
              <w:rPr>
                <w:noProof/>
                <w:webHidden/>
              </w:rPr>
              <w:tab/>
            </w:r>
            <w:r w:rsidR="00E85D3D">
              <w:rPr>
                <w:noProof/>
                <w:webHidden/>
              </w:rPr>
              <w:fldChar w:fldCharType="begin"/>
            </w:r>
            <w:r w:rsidR="00E85D3D">
              <w:rPr>
                <w:noProof/>
                <w:webHidden/>
              </w:rPr>
              <w:instrText xml:space="preserve"> PAGEREF _Toc120016129 \h </w:instrText>
            </w:r>
            <w:r w:rsidR="00E85D3D">
              <w:rPr>
                <w:noProof/>
                <w:webHidden/>
              </w:rPr>
            </w:r>
            <w:r w:rsidR="00E85D3D">
              <w:rPr>
                <w:noProof/>
                <w:webHidden/>
              </w:rPr>
              <w:fldChar w:fldCharType="separate"/>
            </w:r>
            <w:r w:rsidR="00E85D3D">
              <w:rPr>
                <w:noProof/>
                <w:webHidden/>
              </w:rPr>
              <w:t>32</w:t>
            </w:r>
            <w:r w:rsidR="00E85D3D">
              <w:rPr>
                <w:noProof/>
                <w:webHidden/>
              </w:rPr>
              <w:fldChar w:fldCharType="end"/>
            </w:r>
          </w:hyperlink>
        </w:p>
        <w:p w14:paraId="539162CB" w14:textId="4F58C7B8" w:rsidR="00E85D3D" w:rsidRDefault="00E318EB">
          <w:pPr>
            <w:pStyle w:val="Sommario2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016130" w:history="1">
            <w:r w:rsidR="00E85D3D"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1.5.4.1.</w:t>
            </w:r>
            <w:r w:rsidR="00E85D3D">
              <w:rPr>
                <w:rFonts w:eastAsiaTheme="minorEastAsia"/>
                <w:noProof/>
                <w:lang w:eastAsia="it-IT"/>
              </w:rPr>
              <w:tab/>
            </w:r>
            <w:r w:rsidR="00E85D3D"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Descrizione componenti off the shelf</w:t>
            </w:r>
            <w:r w:rsidR="00E85D3D">
              <w:rPr>
                <w:noProof/>
                <w:webHidden/>
              </w:rPr>
              <w:tab/>
            </w:r>
            <w:r w:rsidR="00E85D3D">
              <w:rPr>
                <w:noProof/>
                <w:webHidden/>
              </w:rPr>
              <w:fldChar w:fldCharType="begin"/>
            </w:r>
            <w:r w:rsidR="00E85D3D">
              <w:rPr>
                <w:noProof/>
                <w:webHidden/>
              </w:rPr>
              <w:instrText xml:space="preserve"> PAGEREF _Toc120016130 \h </w:instrText>
            </w:r>
            <w:r w:rsidR="00E85D3D">
              <w:rPr>
                <w:noProof/>
                <w:webHidden/>
              </w:rPr>
            </w:r>
            <w:r w:rsidR="00E85D3D">
              <w:rPr>
                <w:noProof/>
                <w:webHidden/>
              </w:rPr>
              <w:fldChar w:fldCharType="separate"/>
            </w:r>
            <w:r w:rsidR="00E85D3D">
              <w:rPr>
                <w:noProof/>
                <w:webHidden/>
              </w:rPr>
              <w:t>33</w:t>
            </w:r>
            <w:r w:rsidR="00E85D3D">
              <w:rPr>
                <w:noProof/>
                <w:webHidden/>
              </w:rPr>
              <w:fldChar w:fldCharType="end"/>
            </w:r>
          </w:hyperlink>
        </w:p>
        <w:p w14:paraId="0B87FA43" w14:textId="28312B6A" w:rsidR="00E85D3D" w:rsidRDefault="00E318EB">
          <w:pPr>
            <w:pStyle w:val="Sommario2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016131" w:history="1">
            <w:r w:rsidR="00E85D3D"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1.5.4.2.</w:t>
            </w:r>
            <w:r w:rsidR="00E85D3D">
              <w:rPr>
                <w:rFonts w:eastAsiaTheme="minorEastAsia"/>
                <w:noProof/>
                <w:lang w:eastAsia="it-IT"/>
              </w:rPr>
              <w:tab/>
            </w:r>
            <w:r w:rsidR="00E85D3D"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Individuazione design pattern</w:t>
            </w:r>
            <w:r w:rsidR="00E85D3D">
              <w:rPr>
                <w:noProof/>
                <w:webHidden/>
              </w:rPr>
              <w:tab/>
            </w:r>
            <w:r w:rsidR="00E85D3D">
              <w:rPr>
                <w:noProof/>
                <w:webHidden/>
              </w:rPr>
              <w:fldChar w:fldCharType="begin"/>
            </w:r>
            <w:r w:rsidR="00E85D3D">
              <w:rPr>
                <w:noProof/>
                <w:webHidden/>
              </w:rPr>
              <w:instrText xml:space="preserve"> PAGEREF _Toc120016131 \h </w:instrText>
            </w:r>
            <w:r w:rsidR="00E85D3D">
              <w:rPr>
                <w:noProof/>
                <w:webHidden/>
              </w:rPr>
            </w:r>
            <w:r w:rsidR="00E85D3D">
              <w:rPr>
                <w:noProof/>
                <w:webHidden/>
              </w:rPr>
              <w:fldChar w:fldCharType="separate"/>
            </w:r>
            <w:r w:rsidR="00E85D3D">
              <w:rPr>
                <w:noProof/>
                <w:webHidden/>
              </w:rPr>
              <w:t>34</w:t>
            </w:r>
            <w:r w:rsidR="00E85D3D">
              <w:rPr>
                <w:noProof/>
                <w:webHidden/>
              </w:rPr>
              <w:fldChar w:fldCharType="end"/>
            </w:r>
          </w:hyperlink>
        </w:p>
        <w:p w14:paraId="7A98A11F" w14:textId="6D5B8551" w:rsidR="00E85D3D" w:rsidRDefault="00E318EB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016132" w:history="1">
            <w:r w:rsidR="00E85D3D"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1.6.</w:t>
            </w:r>
            <w:r w:rsidR="00E85D3D">
              <w:rPr>
                <w:rFonts w:eastAsiaTheme="minorEastAsia"/>
                <w:noProof/>
                <w:lang w:eastAsia="it-IT"/>
              </w:rPr>
              <w:tab/>
            </w:r>
            <w:r w:rsidR="00E85D3D"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Implementazione</w:t>
            </w:r>
            <w:r w:rsidR="00E85D3D">
              <w:rPr>
                <w:noProof/>
                <w:webHidden/>
              </w:rPr>
              <w:tab/>
            </w:r>
            <w:r w:rsidR="00E85D3D">
              <w:rPr>
                <w:noProof/>
                <w:webHidden/>
              </w:rPr>
              <w:fldChar w:fldCharType="begin"/>
            </w:r>
            <w:r w:rsidR="00E85D3D">
              <w:rPr>
                <w:noProof/>
                <w:webHidden/>
              </w:rPr>
              <w:instrText xml:space="preserve"> PAGEREF _Toc120016132 \h </w:instrText>
            </w:r>
            <w:r w:rsidR="00E85D3D">
              <w:rPr>
                <w:noProof/>
                <w:webHidden/>
              </w:rPr>
            </w:r>
            <w:r w:rsidR="00E85D3D">
              <w:rPr>
                <w:noProof/>
                <w:webHidden/>
              </w:rPr>
              <w:fldChar w:fldCharType="separate"/>
            </w:r>
            <w:r w:rsidR="00E85D3D">
              <w:rPr>
                <w:noProof/>
                <w:webHidden/>
              </w:rPr>
              <w:t>35</w:t>
            </w:r>
            <w:r w:rsidR="00E85D3D">
              <w:rPr>
                <w:noProof/>
                <w:webHidden/>
              </w:rPr>
              <w:fldChar w:fldCharType="end"/>
            </w:r>
          </w:hyperlink>
        </w:p>
        <w:p w14:paraId="4C6A18B9" w14:textId="188CBA36" w:rsidR="00E85D3D" w:rsidRDefault="00E318EB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016133" w:history="1">
            <w:r w:rsidR="00E85D3D"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1.6.1.</w:t>
            </w:r>
            <w:r w:rsidR="00E85D3D">
              <w:rPr>
                <w:rFonts w:eastAsiaTheme="minorEastAsia"/>
                <w:noProof/>
                <w:lang w:eastAsia="it-IT"/>
              </w:rPr>
              <w:tab/>
            </w:r>
            <w:r w:rsidR="00E85D3D"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GUI</w:t>
            </w:r>
            <w:r w:rsidR="00E85D3D">
              <w:rPr>
                <w:noProof/>
                <w:webHidden/>
              </w:rPr>
              <w:tab/>
            </w:r>
            <w:r w:rsidR="00E85D3D">
              <w:rPr>
                <w:noProof/>
                <w:webHidden/>
              </w:rPr>
              <w:fldChar w:fldCharType="begin"/>
            </w:r>
            <w:r w:rsidR="00E85D3D">
              <w:rPr>
                <w:noProof/>
                <w:webHidden/>
              </w:rPr>
              <w:instrText xml:space="preserve"> PAGEREF _Toc120016133 \h </w:instrText>
            </w:r>
            <w:r w:rsidR="00E85D3D">
              <w:rPr>
                <w:noProof/>
                <w:webHidden/>
              </w:rPr>
            </w:r>
            <w:r w:rsidR="00E85D3D">
              <w:rPr>
                <w:noProof/>
                <w:webHidden/>
              </w:rPr>
              <w:fldChar w:fldCharType="separate"/>
            </w:r>
            <w:r w:rsidR="00E85D3D">
              <w:rPr>
                <w:noProof/>
                <w:webHidden/>
              </w:rPr>
              <w:t>36</w:t>
            </w:r>
            <w:r w:rsidR="00E85D3D">
              <w:rPr>
                <w:noProof/>
                <w:webHidden/>
              </w:rPr>
              <w:fldChar w:fldCharType="end"/>
            </w:r>
          </w:hyperlink>
        </w:p>
        <w:p w14:paraId="1D4351CB" w14:textId="0E70F9CD" w:rsidR="00E85D3D" w:rsidRDefault="00E318EB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016134" w:history="1">
            <w:r w:rsidR="00E85D3D"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1.6.2.</w:t>
            </w:r>
            <w:r w:rsidR="00E85D3D">
              <w:rPr>
                <w:rFonts w:eastAsiaTheme="minorEastAsia"/>
                <w:noProof/>
                <w:lang w:eastAsia="it-IT"/>
              </w:rPr>
              <w:tab/>
            </w:r>
            <w:r w:rsidR="00E85D3D"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Business</w:t>
            </w:r>
            <w:r w:rsidR="00E85D3D">
              <w:rPr>
                <w:noProof/>
                <w:webHidden/>
              </w:rPr>
              <w:tab/>
            </w:r>
            <w:r w:rsidR="00E85D3D">
              <w:rPr>
                <w:noProof/>
                <w:webHidden/>
              </w:rPr>
              <w:fldChar w:fldCharType="begin"/>
            </w:r>
            <w:r w:rsidR="00E85D3D">
              <w:rPr>
                <w:noProof/>
                <w:webHidden/>
              </w:rPr>
              <w:instrText xml:space="preserve"> PAGEREF _Toc120016134 \h </w:instrText>
            </w:r>
            <w:r w:rsidR="00E85D3D">
              <w:rPr>
                <w:noProof/>
                <w:webHidden/>
              </w:rPr>
            </w:r>
            <w:r w:rsidR="00E85D3D">
              <w:rPr>
                <w:noProof/>
                <w:webHidden/>
              </w:rPr>
              <w:fldChar w:fldCharType="separate"/>
            </w:r>
            <w:r w:rsidR="00E85D3D">
              <w:rPr>
                <w:noProof/>
                <w:webHidden/>
              </w:rPr>
              <w:t>37</w:t>
            </w:r>
            <w:r w:rsidR="00E85D3D">
              <w:rPr>
                <w:noProof/>
                <w:webHidden/>
              </w:rPr>
              <w:fldChar w:fldCharType="end"/>
            </w:r>
          </w:hyperlink>
        </w:p>
        <w:p w14:paraId="3AA59164" w14:textId="4C765ACB" w:rsidR="00E85D3D" w:rsidRDefault="00E318EB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016135" w:history="1">
            <w:r w:rsidR="00E85D3D"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1.6.3.</w:t>
            </w:r>
            <w:r w:rsidR="00E85D3D">
              <w:rPr>
                <w:rFonts w:eastAsiaTheme="minorEastAsia"/>
                <w:noProof/>
                <w:lang w:eastAsia="it-IT"/>
              </w:rPr>
              <w:tab/>
            </w:r>
            <w:r w:rsidR="00E85D3D"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Storage</w:t>
            </w:r>
            <w:r w:rsidR="00E85D3D">
              <w:rPr>
                <w:noProof/>
                <w:webHidden/>
              </w:rPr>
              <w:tab/>
            </w:r>
            <w:r w:rsidR="00E85D3D">
              <w:rPr>
                <w:noProof/>
                <w:webHidden/>
              </w:rPr>
              <w:fldChar w:fldCharType="begin"/>
            </w:r>
            <w:r w:rsidR="00E85D3D">
              <w:rPr>
                <w:noProof/>
                <w:webHidden/>
              </w:rPr>
              <w:instrText xml:space="preserve"> PAGEREF _Toc120016135 \h </w:instrText>
            </w:r>
            <w:r w:rsidR="00E85D3D">
              <w:rPr>
                <w:noProof/>
                <w:webHidden/>
              </w:rPr>
            </w:r>
            <w:r w:rsidR="00E85D3D">
              <w:rPr>
                <w:noProof/>
                <w:webHidden/>
              </w:rPr>
              <w:fldChar w:fldCharType="separate"/>
            </w:r>
            <w:r w:rsidR="00E85D3D">
              <w:rPr>
                <w:noProof/>
                <w:webHidden/>
              </w:rPr>
              <w:t>38</w:t>
            </w:r>
            <w:r w:rsidR="00E85D3D">
              <w:rPr>
                <w:noProof/>
                <w:webHidden/>
              </w:rPr>
              <w:fldChar w:fldCharType="end"/>
            </w:r>
          </w:hyperlink>
        </w:p>
        <w:p w14:paraId="7CC78F74" w14:textId="5560E51F" w:rsidR="00E85D3D" w:rsidRDefault="00E318EB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016136" w:history="1">
            <w:r w:rsidR="00E85D3D"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1.7.</w:t>
            </w:r>
            <w:r w:rsidR="00E85D3D">
              <w:rPr>
                <w:rFonts w:eastAsiaTheme="minorEastAsia"/>
                <w:noProof/>
                <w:lang w:eastAsia="it-IT"/>
              </w:rPr>
              <w:tab/>
            </w:r>
            <w:r w:rsidR="00E85D3D"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Testing</w:t>
            </w:r>
            <w:r w:rsidR="00E85D3D">
              <w:rPr>
                <w:noProof/>
                <w:webHidden/>
              </w:rPr>
              <w:tab/>
            </w:r>
            <w:r w:rsidR="00E85D3D">
              <w:rPr>
                <w:noProof/>
                <w:webHidden/>
              </w:rPr>
              <w:fldChar w:fldCharType="begin"/>
            </w:r>
            <w:r w:rsidR="00E85D3D">
              <w:rPr>
                <w:noProof/>
                <w:webHidden/>
              </w:rPr>
              <w:instrText xml:space="preserve"> PAGEREF _Toc120016136 \h </w:instrText>
            </w:r>
            <w:r w:rsidR="00E85D3D">
              <w:rPr>
                <w:noProof/>
                <w:webHidden/>
              </w:rPr>
            </w:r>
            <w:r w:rsidR="00E85D3D">
              <w:rPr>
                <w:noProof/>
                <w:webHidden/>
              </w:rPr>
              <w:fldChar w:fldCharType="separate"/>
            </w:r>
            <w:r w:rsidR="00E85D3D">
              <w:rPr>
                <w:noProof/>
                <w:webHidden/>
              </w:rPr>
              <w:t>39</w:t>
            </w:r>
            <w:r w:rsidR="00E85D3D">
              <w:rPr>
                <w:noProof/>
                <w:webHidden/>
              </w:rPr>
              <w:fldChar w:fldCharType="end"/>
            </w:r>
          </w:hyperlink>
        </w:p>
        <w:p w14:paraId="0ED74516" w14:textId="40B8937E" w:rsidR="00E85D3D" w:rsidRDefault="00E318EB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016137" w:history="1">
            <w:r w:rsidR="00E85D3D"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1.7.1.</w:t>
            </w:r>
            <w:r w:rsidR="00E85D3D">
              <w:rPr>
                <w:rFonts w:eastAsiaTheme="minorEastAsia"/>
                <w:noProof/>
                <w:lang w:eastAsia="it-IT"/>
              </w:rPr>
              <w:tab/>
            </w:r>
            <w:r w:rsidR="00E85D3D"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Test case specification</w:t>
            </w:r>
            <w:r w:rsidR="00E85D3D">
              <w:rPr>
                <w:noProof/>
                <w:webHidden/>
              </w:rPr>
              <w:tab/>
            </w:r>
            <w:r w:rsidR="00E85D3D">
              <w:rPr>
                <w:noProof/>
                <w:webHidden/>
              </w:rPr>
              <w:fldChar w:fldCharType="begin"/>
            </w:r>
            <w:r w:rsidR="00E85D3D">
              <w:rPr>
                <w:noProof/>
                <w:webHidden/>
              </w:rPr>
              <w:instrText xml:space="preserve"> PAGEREF _Toc120016137 \h </w:instrText>
            </w:r>
            <w:r w:rsidR="00E85D3D">
              <w:rPr>
                <w:noProof/>
                <w:webHidden/>
              </w:rPr>
            </w:r>
            <w:r w:rsidR="00E85D3D">
              <w:rPr>
                <w:noProof/>
                <w:webHidden/>
              </w:rPr>
              <w:fldChar w:fldCharType="separate"/>
            </w:r>
            <w:r w:rsidR="00E85D3D">
              <w:rPr>
                <w:noProof/>
                <w:webHidden/>
              </w:rPr>
              <w:t>40</w:t>
            </w:r>
            <w:r w:rsidR="00E85D3D">
              <w:rPr>
                <w:noProof/>
                <w:webHidden/>
              </w:rPr>
              <w:fldChar w:fldCharType="end"/>
            </w:r>
          </w:hyperlink>
        </w:p>
        <w:p w14:paraId="73821EDA" w14:textId="03215414" w:rsidR="00E85D3D" w:rsidRDefault="00E318EB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016138" w:history="1">
            <w:r w:rsidR="00E85D3D"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1.7.2.</w:t>
            </w:r>
            <w:r w:rsidR="00E85D3D">
              <w:rPr>
                <w:rFonts w:eastAsiaTheme="minorEastAsia"/>
                <w:noProof/>
                <w:lang w:eastAsia="it-IT"/>
              </w:rPr>
              <w:tab/>
            </w:r>
            <w:r w:rsidR="00E85D3D"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Test case execution</w:t>
            </w:r>
            <w:r w:rsidR="00E85D3D">
              <w:rPr>
                <w:noProof/>
                <w:webHidden/>
              </w:rPr>
              <w:tab/>
            </w:r>
            <w:r w:rsidR="00E85D3D">
              <w:rPr>
                <w:noProof/>
                <w:webHidden/>
              </w:rPr>
              <w:fldChar w:fldCharType="begin"/>
            </w:r>
            <w:r w:rsidR="00E85D3D">
              <w:rPr>
                <w:noProof/>
                <w:webHidden/>
              </w:rPr>
              <w:instrText xml:space="preserve"> PAGEREF _Toc120016138 \h </w:instrText>
            </w:r>
            <w:r w:rsidR="00E85D3D">
              <w:rPr>
                <w:noProof/>
                <w:webHidden/>
              </w:rPr>
            </w:r>
            <w:r w:rsidR="00E85D3D">
              <w:rPr>
                <w:noProof/>
                <w:webHidden/>
              </w:rPr>
              <w:fldChar w:fldCharType="separate"/>
            </w:r>
            <w:r w:rsidR="00E85D3D">
              <w:rPr>
                <w:noProof/>
                <w:webHidden/>
              </w:rPr>
              <w:t>41</w:t>
            </w:r>
            <w:r w:rsidR="00E85D3D">
              <w:rPr>
                <w:noProof/>
                <w:webHidden/>
              </w:rPr>
              <w:fldChar w:fldCharType="end"/>
            </w:r>
          </w:hyperlink>
        </w:p>
        <w:p w14:paraId="61E6846F" w14:textId="44E33694" w:rsidR="00E85D3D" w:rsidRDefault="00E318EB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016139" w:history="1">
            <w:r w:rsidR="00E85D3D"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1.7.3.</w:t>
            </w:r>
            <w:r w:rsidR="00E85D3D">
              <w:rPr>
                <w:rFonts w:eastAsiaTheme="minorEastAsia"/>
                <w:noProof/>
                <w:lang w:eastAsia="it-IT"/>
              </w:rPr>
              <w:tab/>
            </w:r>
            <w:r w:rsidR="00E85D3D"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Test incident report</w:t>
            </w:r>
            <w:r w:rsidR="00E85D3D">
              <w:rPr>
                <w:noProof/>
                <w:webHidden/>
              </w:rPr>
              <w:tab/>
            </w:r>
            <w:r w:rsidR="00E85D3D">
              <w:rPr>
                <w:noProof/>
                <w:webHidden/>
              </w:rPr>
              <w:fldChar w:fldCharType="begin"/>
            </w:r>
            <w:r w:rsidR="00E85D3D">
              <w:rPr>
                <w:noProof/>
                <w:webHidden/>
              </w:rPr>
              <w:instrText xml:space="preserve"> PAGEREF _Toc120016139 \h </w:instrText>
            </w:r>
            <w:r w:rsidR="00E85D3D">
              <w:rPr>
                <w:noProof/>
                <w:webHidden/>
              </w:rPr>
            </w:r>
            <w:r w:rsidR="00E85D3D">
              <w:rPr>
                <w:noProof/>
                <w:webHidden/>
              </w:rPr>
              <w:fldChar w:fldCharType="separate"/>
            </w:r>
            <w:r w:rsidR="00E85D3D">
              <w:rPr>
                <w:noProof/>
                <w:webHidden/>
              </w:rPr>
              <w:t>42</w:t>
            </w:r>
            <w:r w:rsidR="00E85D3D">
              <w:rPr>
                <w:noProof/>
                <w:webHidden/>
              </w:rPr>
              <w:fldChar w:fldCharType="end"/>
            </w:r>
          </w:hyperlink>
        </w:p>
        <w:p w14:paraId="63737E3F" w14:textId="29039C32" w:rsidR="00E85D3D" w:rsidRDefault="00E318EB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016140" w:history="1">
            <w:r w:rsidR="00E85D3D"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1.7.4.</w:t>
            </w:r>
            <w:r w:rsidR="00E85D3D">
              <w:rPr>
                <w:rFonts w:eastAsiaTheme="minorEastAsia"/>
                <w:noProof/>
                <w:lang w:eastAsia="it-IT"/>
              </w:rPr>
              <w:tab/>
            </w:r>
            <w:r w:rsidR="00E85D3D"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Test summary report</w:t>
            </w:r>
            <w:r w:rsidR="00E85D3D">
              <w:rPr>
                <w:noProof/>
                <w:webHidden/>
              </w:rPr>
              <w:tab/>
            </w:r>
            <w:r w:rsidR="00E85D3D">
              <w:rPr>
                <w:noProof/>
                <w:webHidden/>
              </w:rPr>
              <w:fldChar w:fldCharType="begin"/>
            </w:r>
            <w:r w:rsidR="00E85D3D">
              <w:rPr>
                <w:noProof/>
                <w:webHidden/>
              </w:rPr>
              <w:instrText xml:space="preserve"> PAGEREF _Toc120016140 \h </w:instrText>
            </w:r>
            <w:r w:rsidR="00E85D3D">
              <w:rPr>
                <w:noProof/>
                <w:webHidden/>
              </w:rPr>
            </w:r>
            <w:r w:rsidR="00E85D3D">
              <w:rPr>
                <w:noProof/>
                <w:webHidden/>
              </w:rPr>
              <w:fldChar w:fldCharType="separate"/>
            </w:r>
            <w:r w:rsidR="00E85D3D">
              <w:rPr>
                <w:noProof/>
                <w:webHidden/>
              </w:rPr>
              <w:t>43</w:t>
            </w:r>
            <w:r w:rsidR="00E85D3D">
              <w:rPr>
                <w:noProof/>
                <w:webHidden/>
              </w:rPr>
              <w:fldChar w:fldCharType="end"/>
            </w:r>
          </w:hyperlink>
        </w:p>
        <w:p w14:paraId="60BF349D" w14:textId="3DA319BC" w:rsidR="00E85D3D" w:rsidRDefault="00E318EB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016141" w:history="1">
            <w:r w:rsidR="00E85D3D"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1.8.</w:t>
            </w:r>
            <w:r w:rsidR="00E85D3D">
              <w:rPr>
                <w:rFonts w:eastAsiaTheme="minorEastAsia"/>
                <w:noProof/>
                <w:lang w:eastAsia="it-IT"/>
              </w:rPr>
              <w:tab/>
            </w:r>
            <w:r w:rsidR="00E85D3D"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Release</w:t>
            </w:r>
            <w:r w:rsidR="00E85D3D">
              <w:rPr>
                <w:noProof/>
                <w:webHidden/>
              </w:rPr>
              <w:tab/>
            </w:r>
            <w:r w:rsidR="00E85D3D">
              <w:rPr>
                <w:noProof/>
                <w:webHidden/>
              </w:rPr>
              <w:fldChar w:fldCharType="begin"/>
            </w:r>
            <w:r w:rsidR="00E85D3D">
              <w:rPr>
                <w:noProof/>
                <w:webHidden/>
              </w:rPr>
              <w:instrText xml:space="preserve"> PAGEREF _Toc120016141 \h </w:instrText>
            </w:r>
            <w:r w:rsidR="00E85D3D">
              <w:rPr>
                <w:noProof/>
                <w:webHidden/>
              </w:rPr>
            </w:r>
            <w:r w:rsidR="00E85D3D">
              <w:rPr>
                <w:noProof/>
                <w:webHidden/>
              </w:rPr>
              <w:fldChar w:fldCharType="separate"/>
            </w:r>
            <w:r w:rsidR="00E85D3D">
              <w:rPr>
                <w:noProof/>
                <w:webHidden/>
              </w:rPr>
              <w:t>44</w:t>
            </w:r>
            <w:r w:rsidR="00E85D3D">
              <w:rPr>
                <w:noProof/>
                <w:webHidden/>
              </w:rPr>
              <w:fldChar w:fldCharType="end"/>
            </w:r>
          </w:hyperlink>
        </w:p>
        <w:p w14:paraId="2252634C" w14:textId="7472B4B1" w:rsidR="00E85D3D" w:rsidRDefault="00E318EB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016142" w:history="1">
            <w:r w:rsidR="00E85D3D"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1.8.1.</w:t>
            </w:r>
            <w:r w:rsidR="00E85D3D">
              <w:rPr>
                <w:rFonts w:eastAsiaTheme="minorEastAsia"/>
                <w:noProof/>
                <w:lang w:eastAsia="it-IT"/>
              </w:rPr>
              <w:tab/>
            </w:r>
            <w:r w:rsidR="00E85D3D"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Manuale installazione</w:t>
            </w:r>
            <w:r w:rsidR="00E85D3D">
              <w:rPr>
                <w:noProof/>
                <w:webHidden/>
              </w:rPr>
              <w:tab/>
            </w:r>
            <w:r w:rsidR="00E85D3D">
              <w:rPr>
                <w:noProof/>
                <w:webHidden/>
              </w:rPr>
              <w:fldChar w:fldCharType="begin"/>
            </w:r>
            <w:r w:rsidR="00E85D3D">
              <w:rPr>
                <w:noProof/>
                <w:webHidden/>
              </w:rPr>
              <w:instrText xml:space="preserve"> PAGEREF _Toc120016142 \h </w:instrText>
            </w:r>
            <w:r w:rsidR="00E85D3D">
              <w:rPr>
                <w:noProof/>
                <w:webHidden/>
              </w:rPr>
            </w:r>
            <w:r w:rsidR="00E85D3D">
              <w:rPr>
                <w:noProof/>
                <w:webHidden/>
              </w:rPr>
              <w:fldChar w:fldCharType="separate"/>
            </w:r>
            <w:r w:rsidR="00E85D3D">
              <w:rPr>
                <w:noProof/>
                <w:webHidden/>
              </w:rPr>
              <w:t>45</w:t>
            </w:r>
            <w:r w:rsidR="00E85D3D">
              <w:rPr>
                <w:noProof/>
                <w:webHidden/>
              </w:rPr>
              <w:fldChar w:fldCharType="end"/>
            </w:r>
          </w:hyperlink>
        </w:p>
        <w:p w14:paraId="4DB8228A" w14:textId="50BA5FA6" w:rsidR="00E85D3D" w:rsidRDefault="00E318EB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016143" w:history="1">
            <w:r w:rsidR="00E85D3D"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1.8.2.</w:t>
            </w:r>
            <w:r w:rsidR="00E85D3D">
              <w:rPr>
                <w:rFonts w:eastAsiaTheme="minorEastAsia"/>
                <w:noProof/>
                <w:lang w:eastAsia="it-IT"/>
              </w:rPr>
              <w:tab/>
            </w:r>
            <w:r w:rsidR="00E85D3D" w:rsidRPr="008071B8">
              <w:rPr>
                <w:rStyle w:val="Collegamentoipertestuale"/>
                <w:rFonts w:ascii="Century Gothic" w:hAnsi="Century Gothic"/>
                <w:bCs/>
                <w:noProof/>
              </w:rPr>
              <w:t>Manuale utente</w:t>
            </w:r>
            <w:r w:rsidR="00E85D3D">
              <w:rPr>
                <w:noProof/>
                <w:webHidden/>
              </w:rPr>
              <w:tab/>
            </w:r>
            <w:r w:rsidR="00E85D3D">
              <w:rPr>
                <w:noProof/>
                <w:webHidden/>
              </w:rPr>
              <w:fldChar w:fldCharType="begin"/>
            </w:r>
            <w:r w:rsidR="00E85D3D">
              <w:rPr>
                <w:noProof/>
                <w:webHidden/>
              </w:rPr>
              <w:instrText xml:space="preserve"> PAGEREF _Toc120016143 \h </w:instrText>
            </w:r>
            <w:r w:rsidR="00E85D3D">
              <w:rPr>
                <w:noProof/>
                <w:webHidden/>
              </w:rPr>
            </w:r>
            <w:r w:rsidR="00E85D3D">
              <w:rPr>
                <w:noProof/>
                <w:webHidden/>
              </w:rPr>
              <w:fldChar w:fldCharType="separate"/>
            </w:r>
            <w:r w:rsidR="00E85D3D">
              <w:rPr>
                <w:noProof/>
                <w:webHidden/>
              </w:rPr>
              <w:t>46</w:t>
            </w:r>
            <w:r w:rsidR="00E85D3D">
              <w:rPr>
                <w:noProof/>
                <w:webHidden/>
              </w:rPr>
              <w:fldChar w:fldCharType="end"/>
            </w:r>
          </w:hyperlink>
        </w:p>
        <w:p w14:paraId="384B79EA" w14:textId="2C11F05C" w:rsidR="000428EC" w:rsidRPr="00F37417" w:rsidRDefault="000428EC" w:rsidP="000428EC">
          <w:pPr>
            <w:rPr>
              <w:rFonts w:ascii="Garamond" w:hAnsi="Garamond"/>
              <w:b/>
              <w:bCs/>
              <w:color w:val="000000" w:themeColor="text1"/>
              <w:sz w:val="24"/>
              <w:szCs w:val="24"/>
            </w:rPr>
          </w:pPr>
          <w:r w:rsidRPr="00F37417">
            <w:rPr>
              <w:rFonts w:ascii="Garamond" w:hAnsi="Garamond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473BE7DF" w14:textId="5BE90A5F" w:rsidR="003664CD" w:rsidRDefault="003664CD">
      <w:r>
        <w:br w:type="page"/>
      </w:r>
    </w:p>
    <w:p w14:paraId="58F27803" w14:textId="314CDA2C" w:rsidR="008379D0" w:rsidRDefault="008819A9" w:rsidP="00C41F2C">
      <w:pPr>
        <w:pStyle w:val="GpsTitolo"/>
        <w:numPr>
          <w:ilvl w:val="0"/>
          <w:numId w:val="1"/>
        </w:numPr>
      </w:pPr>
      <w:bookmarkStart w:id="2" w:name="_Toc120016101"/>
      <w:r>
        <w:lastRenderedPageBreak/>
        <w:t xml:space="preserve">WBS </w:t>
      </w:r>
      <w:r w:rsidR="00D627FA">
        <w:t>GreenLeaf</w:t>
      </w:r>
      <w:bookmarkEnd w:id="2"/>
    </w:p>
    <w:p w14:paraId="3D128337" w14:textId="33F493FA" w:rsidR="003A7165" w:rsidRPr="003A7165" w:rsidRDefault="008819A9" w:rsidP="00C41F2C">
      <w:pPr>
        <w:pStyle w:val="GpsParagrafo"/>
        <w:numPr>
          <w:ilvl w:val="1"/>
          <w:numId w:val="1"/>
        </w:numPr>
        <w:ind w:left="567" w:hanging="491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3" w:name="_Toc120016102"/>
      <w:r w:rsidRPr="008819A9"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>Requirement Elicitation and Analysis</w:t>
      </w:r>
      <w:bookmarkEnd w:id="3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4"/>
        <w:gridCol w:w="2321"/>
        <w:gridCol w:w="2472"/>
        <w:gridCol w:w="2851"/>
      </w:tblGrid>
      <w:tr w:rsidR="003B4673" w:rsidRPr="00BD705F" w14:paraId="4FBDB051" w14:textId="77777777" w:rsidTr="00810D42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3CCE27" w14:textId="77777777" w:rsidR="003B4673" w:rsidRPr="00BD705F" w:rsidRDefault="003B4673" w:rsidP="00810D4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3D6737" w:rsidRPr="00BD705F" w14:paraId="0099C9E5" w14:textId="77777777" w:rsidTr="003D6737">
        <w:trPr>
          <w:trHeight w:val="1202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2200E6" w14:textId="0AFA339E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D627F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89397E" w14:textId="19F891E7" w:rsidR="003B4673" w:rsidRPr="003B4673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 w:rsidRPr="003B46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Requirement E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licitation and Analysis</w:t>
            </w:r>
          </w:p>
        </w:tc>
        <w:tc>
          <w:tcPr>
            <w:tcW w:w="24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6F6A9F" w14:textId="7777777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</w:t>
            </w:r>
          </w:p>
        </w:tc>
        <w:tc>
          <w:tcPr>
            <w:tcW w:w="29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E5A130E" w14:textId="0AD25918" w:rsidR="003B4673" w:rsidRPr="003D6737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 w:rsidR="003D6737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</w:p>
        </w:tc>
      </w:tr>
      <w:tr w:rsidR="003B4673" w:rsidRPr="00BD705F" w14:paraId="4DA8C197" w14:textId="77777777" w:rsidTr="003D6737">
        <w:trPr>
          <w:trHeight w:val="978"/>
          <w:jc w:val="center"/>
        </w:trPr>
        <w:tc>
          <w:tcPr>
            <w:tcW w:w="396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E30672" w14:textId="77777777" w:rsidR="003B4673" w:rsidRPr="00BD705F" w:rsidRDefault="003B4673" w:rsidP="00810D42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Membri del team</w:t>
            </w:r>
          </w:p>
          <w:p w14:paraId="6E7B1C5A" w14:textId="7777777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4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3FBA558" w14:textId="6990A573" w:rsidR="003B4673" w:rsidRPr="00413C20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413C2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31/10/2022</w:t>
            </w:r>
          </w:p>
        </w:tc>
        <w:tc>
          <w:tcPr>
            <w:tcW w:w="29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02C768" w14:textId="597F81F7" w:rsidR="003B4673" w:rsidRPr="00413C20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413C2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25/11/2022</w:t>
            </w:r>
          </w:p>
        </w:tc>
      </w:tr>
      <w:tr w:rsidR="003B4673" w:rsidRPr="00BD705F" w14:paraId="240B3B91" w14:textId="77777777" w:rsidTr="00810D42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178B68" w14:textId="7777777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Pianificare il modello funzionale e dinamico che il sistema deve avere.</w:t>
            </w:r>
          </w:p>
          <w:p w14:paraId="484BEE8C" w14:textId="7777777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3B4673" w:rsidRPr="003B4673" w14:paraId="38134023" w14:textId="77777777" w:rsidTr="00810D42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F8E0D2" w14:textId="119D8551" w:rsidR="003B4673" w:rsidRPr="003B4673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collegati: </w:t>
            </w:r>
            <w:r w:rsidRPr="003B46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AD</w:t>
            </w:r>
          </w:p>
          <w:p w14:paraId="2FD5CC81" w14:textId="77777777" w:rsidR="003B4673" w:rsidRPr="003B4673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3D6737" w:rsidRPr="00BD705F" w14:paraId="0C1973D7" w14:textId="77777777" w:rsidTr="003D6737">
        <w:trPr>
          <w:trHeight w:val="1677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905F4C" w14:textId="57BDD256" w:rsidR="003B4673" w:rsidRPr="00413C20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413C2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60h</w:t>
            </w: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EA4C59F" w14:textId="59091B9B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413C20" w:rsidRPr="00413C2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22g</w:t>
            </w:r>
          </w:p>
        </w:tc>
        <w:tc>
          <w:tcPr>
            <w:tcW w:w="24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3E2487" w14:textId="7777777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29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0C18A0" w14:textId="03BB0C96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413C20" w:rsidRPr="00413C2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900</w:t>
            </w:r>
            <w:r w:rsidR="00413C2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€</w:t>
            </w:r>
          </w:p>
        </w:tc>
      </w:tr>
      <w:tr w:rsidR="003B4673" w:rsidRPr="00852FFB" w14:paraId="3DF09C04" w14:textId="77777777" w:rsidTr="00810D42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7DBE0C" w14:textId="77777777" w:rsidR="003B4673" w:rsidRPr="00755B9D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necessari: </w:t>
            </w:r>
            <w:r w:rsidRPr="00755B9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SOW, Project Charter</w:t>
            </w:r>
          </w:p>
        </w:tc>
      </w:tr>
      <w:tr w:rsidR="003B4673" w:rsidRPr="00BD705F" w14:paraId="14910F89" w14:textId="77777777" w:rsidTr="00810D42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9E0E22" w14:textId="71352BF8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Output prodotti: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</w:t>
            </w:r>
            <w:r w:rsidR="003D6737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AD</w:t>
            </w:r>
          </w:p>
        </w:tc>
      </w:tr>
      <w:tr w:rsidR="003B4673" w:rsidRPr="00BD705F" w14:paraId="5B02606D" w14:textId="77777777" w:rsidTr="00810D42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0DC4CD" w14:textId="77777777" w:rsidR="003B4673" w:rsidRPr="00D61C15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Poca padronanza del dominio dai team member, </w:t>
            </w:r>
            <w:r w:rsidRPr="00D61C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Difficoltà nell’utilizzo dei tool per la creazione di diagrammi o mock-up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, </w:t>
            </w:r>
            <w:r w:rsidRPr="00D61C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Carenza di skills da parte dei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team members.</w:t>
            </w:r>
          </w:p>
          <w:p w14:paraId="5743B1A1" w14:textId="7777777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3B4673" w:rsidRPr="00BD705F" w14:paraId="700B342A" w14:textId="77777777" w:rsidTr="003D6737">
        <w:trPr>
          <w:trHeight w:val="837"/>
          <w:jc w:val="center"/>
        </w:trPr>
        <w:tc>
          <w:tcPr>
            <w:tcW w:w="396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3A27DE" w14:textId="7777777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nessuno</w:t>
            </w:r>
          </w:p>
        </w:tc>
        <w:tc>
          <w:tcPr>
            <w:tcW w:w="548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182334" w14:textId="7777777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3B4673" w:rsidRPr="00BD705F" w14:paraId="654C40F8" w14:textId="77777777" w:rsidTr="003D6737">
        <w:trPr>
          <w:trHeight w:val="707"/>
          <w:jc w:val="center"/>
        </w:trPr>
        <w:tc>
          <w:tcPr>
            <w:tcW w:w="396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DD2AE3" w14:textId="77777777" w:rsidR="003B4673" w:rsidRPr="008D698B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57C33B94" w14:textId="77777777" w:rsidR="003B4673" w:rsidRPr="008D698B" w:rsidRDefault="003B4673" w:rsidP="00810D4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77D17301" w14:textId="77777777" w:rsidR="003B4673" w:rsidRPr="00BD705F" w:rsidRDefault="003B4673" w:rsidP="00810D42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48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35F030" w14:textId="70E1D806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D627F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D627F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07C9CC9C" w14:textId="684B5E97" w:rsidR="00773574" w:rsidRPr="00D627FA" w:rsidRDefault="003B4673" w:rsidP="00773574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4" w:name="_Toc120016103"/>
      <w:r w:rsidRPr="008819A9"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Requirement Elicitation</w:t>
      </w:r>
      <w:bookmarkEnd w:id="4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7"/>
        <w:gridCol w:w="2149"/>
        <w:gridCol w:w="2795"/>
        <w:gridCol w:w="2887"/>
      </w:tblGrid>
      <w:tr w:rsidR="003B4673" w:rsidRPr="00BD705F" w14:paraId="4CBD9F88" w14:textId="77777777" w:rsidTr="00810D42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A8E09C" w14:textId="77777777" w:rsidR="003B4673" w:rsidRPr="00BD705F" w:rsidRDefault="003B4673" w:rsidP="00810D4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3B4673" w:rsidRPr="00BD705F" w14:paraId="6129B703" w14:textId="77777777" w:rsidTr="00810D42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9DFC99" w14:textId="0001293C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D627F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F04B67" w14:textId="75E7B881" w:rsidR="003B4673" w:rsidRPr="003B4673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 w:rsidRPr="003B46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Requirement E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licitation</w:t>
            </w: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8995BE" w14:textId="2B861146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.1.1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42865F" w14:textId="1BA150FB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</w:t>
            </w:r>
          </w:p>
        </w:tc>
      </w:tr>
      <w:tr w:rsidR="003B4673" w:rsidRPr="00BD705F" w14:paraId="754A4EFA" w14:textId="77777777" w:rsidTr="00810D42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5ED964" w14:textId="77777777" w:rsidR="003B4673" w:rsidRPr="00BD705F" w:rsidRDefault="003B4673" w:rsidP="00810D42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Membri del team</w:t>
            </w:r>
          </w:p>
          <w:p w14:paraId="09C68901" w14:textId="7777777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829D45" w14:textId="0375FD53" w:rsidR="003B4673" w:rsidRPr="00413C20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413C2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31/10/2022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D8127E" w14:textId="4363846C" w:rsidR="003B4673" w:rsidRPr="00413C20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413C2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13/11/2022</w:t>
            </w:r>
          </w:p>
        </w:tc>
      </w:tr>
      <w:tr w:rsidR="003B4673" w:rsidRPr="00BD705F" w14:paraId="7FB048E1" w14:textId="77777777" w:rsidTr="00810D42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C4B98B" w14:textId="4487D164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C75BC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Raccogliere ed individuare i requisiti che il sistema deve avere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</w:p>
          <w:p w14:paraId="1C0ED28E" w14:textId="7777777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3B4673" w:rsidRPr="003B4673" w14:paraId="5EF9EF1F" w14:textId="77777777" w:rsidTr="00810D42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E8E1E4" w14:textId="77777777" w:rsidR="003B4673" w:rsidRPr="003B4673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collegati: </w:t>
            </w:r>
            <w:r w:rsidRPr="003B46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AD</w:t>
            </w:r>
          </w:p>
          <w:p w14:paraId="092EAEF0" w14:textId="77777777" w:rsidR="003B4673" w:rsidRPr="003B4673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3B4673" w:rsidRPr="00BD705F" w14:paraId="3E551B34" w14:textId="77777777" w:rsidTr="00810D42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577279" w14:textId="2F75E619" w:rsidR="003B4673" w:rsidRPr="00413C20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413C2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35h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CF493F" w14:textId="76743360" w:rsidR="003B4673" w:rsidRPr="00413C20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413C2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12g</w:t>
            </w: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939E60F" w14:textId="7777777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3B7DC8" w14:textId="3C3C3AA6" w:rsidR="003B4673" w:rsidRPr="00413C20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413C2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525</w:t>
            </w:r>
            <w:r w:rsidR="00413C20" w:rsidRP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€</w:t>
            </w:r>
          </w:p>
        </w:tc>
      </w:tr>
      <w:tr w:rsidR="003B4673" w:rsidRPr="00852FFB" w14:paraId="69E1BFB6" w14:textId="77777777" w:rsidTr="00810D42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201608C" w14:textId="77777777" w:rsidR="003B4673" w:rsidRPr="00755B9D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necessari: </w:t>
            </w:r>
            <w:r w:rsidRPr="00755B9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SOW, Project Charter</w:t>
            </w:r>
          </w:p>
        </w:tc>
      </w:tr>
      <w:tr w:rsidR="003B4673" w:rsidRPr="00BD705F" w14:paraId="3D6F6258" w14:textId="77777777" w:rsidTr="00810D42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8495B1" w14:textId="575DCB23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Output prodotti: </w:t>
            </w:r>
            <w:r w:rsidR="00C75BC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Obiettivi e funzioni del sistema</w:t>
            </w:r>
          </w:p>
        </w:tc>
      </w:tr>
      <w:tr w:rsidR="003B4673" w:rsidRPr="00BD705F" w14:paraId="7B661E1D" w14:textId="77777777" w:rsidTr="00810D42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1CA8E6" w14:textId="6F6C06C1" w:rsidR="003B4673" w:rsidRPr="00D61C15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Poca padronanza del dominio dai team member</w:t>
            </w:r>
            <w:r w:rsidR="00C75BC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c</w:t>
            </w:r>
            <w:r w:rsidRPr="00D61C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arenza di skills da parte dei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team members.</w:t>
            </w:r>
          </w:p>
          <w:p w14:paraId="67888513" w14:textId="7777777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3B4673" w:rsidRPr="00BD705F" w14:paraId="78A5C56C" w14:textId="77777777" w:rsidTr="00810D42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9E342D" w14:textId="7777777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nessuno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B445CB8" w14:textId="7777777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3B4673" w:rsidRPr="00BD705F" w14:paraId="649B3843" w14:textId="77777777" w:rsidTr="00810D42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93C47D" w14:textId="77777777" w:rsidR="003B4673" w:rsidRPr="008D698B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61E59373" w14:textId="77777777" w:rsidR="003B4673" w:rsidRPr="008D698B" w:rsidRDefault="003B4673" w:rsidP="00810D4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3F568AC7" w14:textId="77777777" w:rsidR="003B4673" w:rsidRPr="00BD705F" w:rsidRDefault="003B4673" w:rsidP="00810D42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16D2A0" w14:textId="0BE002A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2B247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20708A4A" w14:textId="77777777" w:rsidR="003B4673" w:rsidRDefault="003B4673" w:rsidP="003B4673">
      <w:pPr>
        <w:pStyle w:val="Gpstesto"/>
      </w:pPr>
    </w:p>
    <w:p w14:paraId="35DD9C59" w14:textId="588F2A9A" w:rsidR="00C75BCA" w:rsidRDefault="00C75BCA" w:rsidP="00C75BCA">
      <w:pPr>
        <w:pStyle w:val="GpsParagrafo"/>
        <w:numPr>
          <w:ilvl w:val="3"/>
          <w:numId w:val="1"/>
        </w:numPr>
        <w:ind w:left="1134" w:hanging="1134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5" w:name="_Toc120016104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Requisiti Funzionali</w:t>
      </w:r>
      <w:bookmarkEnd w:id="5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6"/>
        <w:gridCol w:w="2060"/>
        <w:gridCol w:w="2795"/>
        <w:gridCol w:w="2887"/>
      </w:tblGrid>
      <w:tr w:rsidR="00C02C99" w:rsidRPr="00BD705F" w14:paraId="731B4DC7" w14:textId="77777777" w:rsidTr="00810D42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917AA9" w14:textId="77777777" w:rsidR="00C02C99" w:rsidRPr="00BD705F" w:rsidRDefault="00C02C99" w:rsidP="00810D4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C02C99" w:rsidRPr="00BD705F" w14:paraId="23435B99" w14:textId="77777777" w:rsidTr="00810D42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83C7D2" w14:textId="18B8E432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2B247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95BF4B" w14:textId="77777777" w:rsidR="00C02C99" w:rsidRPr="00C75BCA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C75BCA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WBS task: </w:t>
            </w:r>
            <w:r w:rsidRPr="00C75BC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Requisiti Fu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nzionali</w:t>
            </w: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D891C3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.1.1.1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5CC6CD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1.1.1</w:t>
            </w:r>
          </w:p>
        </w:tc>
      </w:tr>
      <w:tr w:rsidR="00C02C99" w:rsidRPr="00BD705F" w14:paraId="07B86EFD" w14:textId="77777777" w:rsidTr="00810D42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1DCE1A" w14:textId="77777777" w:rsidR="00C02C99" w:rsidRPr="00BD705F" w:rsidRDefault="00C02C99" w:rsidP="00810D42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Membri del team</w:t>
            </w:r>
          </w:p>
          <w:p w14:paraId="1478AD44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9BB9CE" w14:textId="0DA7FBCD" w:rsidR="00C02C99" w:rsidRPr="002367E8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31/10/2022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340535" w14:textId="7EAA9656" w:rsidR="00C02C99" w:rsidRPr="002367E8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04/11/2022</w:t>
            </w:r>
          </w:p>
        </w:tc>
      </w:tr>
      <w:tr w:rsidR="00C02C99" w:rsidRPr="00BD705F" w14:paraId="3D0E6E01" w14:textId="77777777" w:rsidTr="00810D42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986A43F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Raccogliere ed individuare i requisiti funzionali del sistema</w:t>
            </w:r>
          </w:p>
          <w:p w14:paraId="4D57D18A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02C99" w:rsidRPr="003B4673" w14:paraId="3559E99B" w14:textId="77777777" w:rsidTr="00810D42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9EF227" w14:textId="77777777" w:rsidR="00C02C99" w:rsidRPr="003B4673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collegati: </w:t>
            </w:r>
            <w:r w:rsidRPr="003B46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AD</w:t>
            </w:r>
          </w:p>
          <w:p w14:paraId="05BCC18D" w14:textId="77777777" w:rsidR="00C02C99" w:rsidRPr="003B4673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C02C99" w:rsidRPr="00BD705F" w14:paraId="7EA5F1D2" w14:textId="77777777" w:rsidTr="00810D42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63BFAA" w14:textId="62F5D459" w:rsidR="00C02C99" w:rsidRPr="002367E8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15h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BCCD39" w14:textId="356ED470" w:rsidR="00C02C99" w:rsidRPr="002367E8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5g</w:t>
            </w: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19F632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06CAFB" w14:textId="4A0C685E" w:rsidR="00C02C99" w:rsidRPr="002367E8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225€</w:t>
            </w:r>
          </w:p>
        </w:tc>
      </w:tr>
      <w:tr w:rsidR="00C02C99" w:rsidRPr="00852FFB" w14:paraId="55D00A36" w14:textId="77777777" w:rsidTr="00810D42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3B0232" w14:textId="77777777" w:rsidR="00C02C99" w:rsidRPr="00755B9D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necessari: </w:t>
            </w:r>
            <w:r w:rsidRPr="00755B9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SOW, Project Charter</w:t>
            </w:r>
          </w:p>
        </w:tc>
      </w:tr>
      <w:tr w:rsidR="00C02C99" w:rsidRPr="00BD705F" w14:paraId="7AA16807" w14:textId="77777777" w:rsidTr="00810D42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248F7D" w14:textId="09AC1FB0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Output prodotti: </w:t>
            </w:r>
            <w:r w:rsid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Requisiti funzionali, attori del sistema</w:t>
            </w:r>
          </w:p>
        </w:tc>
      </w:tr>
      <w:tr w:rsidR="00C02C99" w:rsidRPr="00BD705F" w14:paraId="30582DA9" w14:textId="77777777" w:rsidTr="00810D42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20C889" w14:textId="77777777" w:rsidR="00C02C99" w:rsidRPr="00D61C15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Poca padronanza del dominio dai team member</w:t>
            </w:r>
          </w:p>
          <w:p w14:paraId="0DB9EA24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02C99" w:rsidRPr="00BD705F" w14:paraId="70B29414" w14:textId="77777777" w:rsidTr="00810D42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DC8A48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nessuno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B1B67C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02C99" w:rsidRPr="00BD705F" w14:paraId="645ACE94" w14:textId="77777777" w:rsidTr="00810D42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E7A5BA" w14:textId="77777777" w:rsidR="00C02C99" w:rsidRPr="008D698B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0ACD77C3" w14:textId="77777777" w:rsidR="00C02C99" w:rsidRPr="008D698B" w:rsidRDefault="00C02C99" w:rsidP="00810D4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0778273F" w14:textId="77777777" w:rsidR="00C02C99" w:rsidRPr="00BD705F" w:rsidRDefault="00C02C99" w:rsidP="00810D42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86403B" w14:textId="59C306D4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2B247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076238B4" w14:textId="5E26144D" w:rsidR="00C02C99" w:rsidRDefault="00C02C99" w:rsidP="00C02C99">
      <w:pPr>
        <w:pStyle w:val="Gpstesto"/>
      </w:pPr>
    </w:p>
    <w:p w14:paraId="75E5AFAD" w14:textId="061F9417" w:rsidR="00C02C99" w:rsidRDefault="00C02C99">
      <w:pPr>
        <w:rPr>
          <w:rFonts w:ascii="Garamond" w:hAnsi="Garamond"/>
          <w:sz w:val="24"/>
        </w:rPr>
      </w:pPr>
    </w:p>
    <w:p w14:paraId="353D2775" w14:textId="77777777" w:rsidR="00C02C99" w:rsidRPr="003A7165" w:rsidRDefault="00C02C99" w:rsidP="00C02C99">
      <w:pPr>
        <w:pStyle w:val="Gpstesto"/>
      </w:pPr>
    </w:p>
    <w:p w14:paraId="1B0C4ED3" w14:textId="3BC2E3BE" w:rsidR="00C02C99" w:rsidRPr="00C02C99" w:rsidRDefault="00C02C99" w:rsidP="00C02C99">
      <w:pPr>
        <w:pStyle w:val="GpsParagrafo"/>
        <w:numPr>
          <w:ilvl w:val="3"/>
          <w:numId w:val="1"/>
        </w:numPr>
        <w:ind w:left="1134" w:hanging="1134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6" w:name="_Toc120016105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Requisiti non funzionali</w:t>
      </w:r>
      <w:bookmarkEnd w:id="6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2101"/>
        <w:gridCol w:w="2795"/>
        <w:gridCol w:w="2887"/>
      </w:tblGrid>
      <w:tr w:rsidR="00C02C99" w:rsidRPr="00BD705F" w14:paraId="3C87F0BD" w14:textId="77777777" w:rsidTr="00810D42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B44A01" w14:textId="77777777" w:rsidR="00C02C99" w:rsidRPr="00BD705F" w:rsidRDefault="00C02C99" w:rsidP="00810D4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C02C99" w:rsidRPr="00BD705F" w14:paraId="021D4300" w14:textId="77777777" w:rsidTr="00810D42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2B5D79" w14:textId="4A9BD779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2B247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ADCA7F" w14:textId="77D71F0E" w:rsidR="00C02C99" w:rsidRPr="00C75BCA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C75BCA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WBS task: </w:t>
            </w:r>
            <w:r w:rsidRPr="00C75BC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Requisiti </w:t>
            </w:r>
            <w:r w:rsidR="006747E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non f</w:t>
            </w:r>
            <w:r w:rsidRPr="00C75BC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nzionali</w:t>
            </w: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3E0DF5" w14:textId="4365B293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.1.1.2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AA1CBC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1.1.1</w:t>
            </w:r>
          </w:p>
        </w:tc>
      </w:tr>
      <w:tr w:rsidR="00C02C99" w:rsidRPr="00BD705F" w14:paraId="1A50DDCB" w14:textId="77777777" w:rsidTr="00810D42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9FFD4A" w14:textId="77777777" w:rsidR="00C02C99" w:rsidRPr="00BD705F" w:rsidRDefault="00C02C99" w:rsidP="00810D42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Membri del team</w:t>
            </w:r>
          </w:p>
          <w:p w14:paraId="0FC4D2C2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D622EA" w14:textId="1652D947" w:rsidR="00C02C99" w:rsidRPr="002367E8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09/11/2022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061499" w14:textId="30A5E773" w:rsidR="00C02C99" w:rsidRPr="002367E8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13/11/2022</w:t>
            </w:r>
          </w:p>
        </w:tc>
      </w:tr>
      <w:tr w:rsidR="00C02C99" w:rsidRPr="00BD705F" w14:paraId="4C280939" w14:textId="77777777" w:rsidTr="00810D42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B596EAB" w14:textId="353E53D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Raccogliere ed individuare i requisiti non funzionali del sistema</w:t>
            </w:r>
            <w:r w:rsid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secondo il modello FURPS+</w:t>
            </w:r>
          </w:p>
          <w:p w14:paraId="20F75942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02C99" w:rsidRPr="003B4673" w14:paraId="49C3C7BA" w14:textId="77777777" w:rsidTr="00810D42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F6BE27" w14:textId="77777777" w:rsidR="00C02C99" w:rsidRPr="003B4673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collegati: </w:t>
            </w:r>
            <w:r w:rsidRPr="003B46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AD</w:t>
            </w:r>
          </w:p>
          <w:p w14:paraId="32E9ADF8" w14:textId="77777777" w:rsidR="00C02C99" w:rsidRPr="003B4673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C02C99" w:rsidRPr="00BD705F" w14:paraId="2AE4BF79" w14:textId="77777777" w:rsidTr="00810D42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D21318" w14:textId="7211C9AC" w:rsidR="00C02C99" w:rsidRPr="002367E8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4h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336877" w14:textId="60D1FE22" w:rsidR="00C02C99" w:rsidRPr="002367E8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4g</w:t>
            </w: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3B9B08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B78135" w14:textId="2CF53B4A" w:rsidR="00C02C99" w:rsidRPr="002367E8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60€</w:t>
            </w:r>
          </w:p>
        </w:tc>
      </w:tr>
      <w:tr w:rsidR="00C02C99" w:rsidRPr="00852FFB" w14:paraId="1B2F4D9B" w14:textId="77777777" w:rsidTr="00810D42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924A0B" w14:textId="77777777" w:rsidR="00C02C99" w:rsidRPr="00755B9D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necessari: </w:t>
            </w:r>
            <w:r w:rsidRPr="00755B9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SOW, Project Charter</w:t>
            </w:r>
          </w:p>
        </w:tc>
      </w:tr>
      <w:tr w:rsidR="00C02C99" w:rsidRPr="00BD705F" w14:paraId="07A9AD6C" w14:textId="77777777" w:rsidTr="00810D42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C10356" w14:textId="335E316B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Output prodotti: </w:t>
            </w:r>
            <w:r w:rsid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Requisiti non funzionali</w:t>
            </w:r>
          </w:p>
        </w:tc>
      </w:tr>
      <w:tr w:rsidR="00C02C99" w:rsidRPr="00BD705F" w14:paraId="4F655B88" w14:textId="77777777" w:rsidTr="00810D42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6EBE0A" w14:textId="26C9EEEC" w:rsidR="00C02C99" w:rsidRPr="00D61C15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Poca padronanza del dominio dei team member</w:t>
            </w:r>
          </w:p>
          <w:p w14:paraId="1A7D2E49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02C99" w:rsidRPr="00BD705F" w14:paraId="364211D3" w14:textId="77777777" w:rsidTr="00810D42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754AA7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nessuno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BDF3E2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02C99" w:rsidRPr="00BD705F" w14:paraId="53C6A9E9" w14:textId="77777777" w:rsidTr="00810D42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B294B6" w14:textId="77777777" w:rsidR="00C02C99" w:rsidRPr="008D698B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20FFC16B" w14:textId="77777777" w:rsidR="00C02C99" w:rsidRPr="008D698B" w:rsidRDefault="00C02C99" w:rsidP="00810D4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0EABDB4C" w14:textId="77777777" w:rsidR="00C02C99" w:rsidRPr="00BD705F" w:rsidRDefault="00C02C99" w:rsidP="00810D42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08B9A3" w14:textId="152459FD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2B247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74AD9DEA" w14:textId="77777777" w:rsidR="00C02C99" w:rsidRDefault="00C02C99" w:rsidP="00C02C99">
      <w:pPr>
        <w:pStyle w:val="Gpstesto"/>
      </w:pPr>
    </w:p>
    <w:p w14:paraId="6B968D5B" w14:textId="77777777" w:rsidR="00C02C99" w:rsidRPr="003A7165" w:rsidRDefault="00C02C99" w:rsidP="00C02C99">
      <w:pPr>
        <w:pStyle w:val="Gpstesto"/>
      </w:pPr>
    </w:p>
    <w:p w14:paraId="5F4B64B1" w14:textId="5FCD6ED1" w:rsidR="00C02C99" w:rsidRPr="003A7165" w:rsidRDefault="006747ED" w:rsidP="00C02C99">
      <w:pPr>
        <w:pStyle w:val="GpsParagrafo"/>
        <w:numPr>
          <w:ilvl w:val="3"/>
          <w:numId w:val="1"/>
        </w:numPr>
        <w:ind w:left="1134" w:hanging="1134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7" w:name="_Toc120016106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Scenari</w:t>
      </w:r>
      <w:bookmarkEnd w:id="7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1780"/>
        <w:gridCol w:w="2795"/>
        <w:gridCol w:w="2887"/>
      </w:tblGrid>
      <w:tr w:rsidR="006747ED" w:rsidRPr="00BD705F" w14:paraId="363A76BB" w14:textId="77777777" w:rsidTr="00810D42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507236" w14:textId="77777777" w:rsidR="006747ED" w:rsidRPr="00BD705F" w:rsidRDefault="006747ED" w:rsidP="00810D4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6747ED" w:rsidRPr="00BD705F" w14:paraId="1FA75991" w14:textId="77777777" w:rsidTr="00810D42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E9BA2C" w14:textId="2512BD62" w:rsidR="006747ED" w:rsidRPr="00BD705F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2B247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982CCF" w14:textId="1FDD79CF" w:rsidR="006747ED" w:rsidRPr="00C75BCA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C75BCA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WBS task: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Scenari</w:t>
            </w: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FBE0BB" w14:textId="1560509D" w:rsidR="006747ED" w:rsidRPr="00BD705F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.1.1.3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E95679" w14:textId="77777777" w:rsidR="006747ED" w:rsidRPr="00BD705F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1.1.1</w:t>
            </w:r>
          </w:p>
        </w:tc>
      </w:tr>
      <w:tr w:rsidR="006747ED" w:rsidRPr="00BD705F" w14:paraId="5AD2C258" w14:textId="77777777" w:rsidTr="00810D42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23E205" w14:textId="77777777" w:rsidR="006747ED" w:rsidRPr="00BD705F" w:rsidRDefault="006747ED" w:rsidP="00810D42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Membri del team</w:t>
            </w:r>
          </w:p>
          <w:p w14:paraId="65A2CB8E" w14:textId="77777777" w:rsidR="006747ED" w:rsidRPr="00BD705F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67FC99" w14:textId="64DC61B2" w:rsidR="006747ED" w:rsidRPr="002367E8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31/10/2022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5256A4" w14:textId="66451C3C" w:rsidR="006747ED" w:rsidRPr="002367E8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08/11/2022</w:t>
            </w:r>
          </w:p>
        </w:tc>
      </w:tr>
      <w:tr w:rsidR="006747ED" w:rsidRPr="00BD705F" w14:paraId="5EE574A0" w14:textId="77777777" w:rsidTr="00810D42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276920B" w14:textId="2883DF6C" w:rsidR="006747ED" w:rsidRPr="00BD705F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Individuare scenari rilevanti a partire dai requisiti funzionali e non funzionali.</w:t>
            </w:r>
          </w:p>
          <w:p w14:paraId="79CD954C" w14:textId="77777777" w:rsidR="006747ED" w:rsidRPr="00BD705F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6747ED" w:rsidRPr="003B4673" w14:paraId="5DBE11C1" w14:textId="77777777" w:rsidTr="00810D42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B80D3F" w14:textId="77777777" w:rsidR="006747ED" w:rsidRPr="003B4673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collegati: </w:t>
            </w:r>
            <w:r w:rsidRPr="003B46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AD</w:t>
            </w:r>
          </w:p>
          <w:p w14:paraId="66E0EBAC" w14:textId="77777777" w:rsidR="006747ED" w:rsidRPr="003B4673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6747ED" w:rsidRPr="00BD705F" w14:paraId="5D7093D4" w14:textId="77777777" w:rsidTr="00810D42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BC0502" w14:textId="68405B1D" w:rsidR="006747ED" w:rsidRPr="002367E8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8h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190D25" w14:textId="44CF7FC2" w:rsidR="006747ED" w:rsidRPr="002367E8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8g</w:t>
            </w: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1A221B" w14:textId="77777777" w:rsidR="006747ED" w:rsidRPr="00BD705F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9B1B3B" w14:textId="4B8999DC" w:rsidR="006747ED" w:rsidRPr="002367E8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120€</w:t>
            </w:r>
          </w:p>
        </w:tc>
      </w:tr>
      <w:tr w:rsidR="006747ED" w:rsidRPr="00852F64" w14:paraId="41E0E74C" w14:textId="77777777" w:rsidTr="00810D42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E40D59" w14:textId="7176992D" w:rsidR="006747ED" w:rsidRPr="00852F64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852F64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 w:rsidR="00852F64" w:rsidRP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Requisiti funzionali e</w:t>
            </w:r>
            <w:r w:rsid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non funzionali</w:t>
            </w:r>
          </w:p>
        </w:tc>
      </w:tr>
      <w:tr w:rsidR="006747ED" w:rsidRPr="00BD705F" w14:paraId="2A84C528" w14:textId="77777777" w:rsidTr="00810D42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1631E3" w14:textId="17AA0577" w:rsidR="006747ED" w:rsidRPr="00BD705F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Output prodotti: </w:t>
            </w:r>
            <w:r w:rsid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Scenari</w:t>
            </w:r>
          </w:p>
        </w:tc>
      </w:tr>
      <w:tr w:rsidR="006747ED" w:rsidRPr="00BD705F" w14:paraId="1BBB9A15" w14:textId="77777777" w:rsidTr="00810D42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8C5464" w14:textId="3023D24F" w:rsidR="006747ED" w:rsidRPr="00D61C15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Poca padronanza del dominio dei team member</w:t>
            </w:r>
            <w:r w:rsid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c</w:t>
            </w:r>
            <w:r w:rsidR="00852F64" w:rsidRPr="00D61C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arenza di skills da parte dei </w:t>
            </w:r>
            <w:r w:rsid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team members</w:t>
            </w:r>
          </w:p>
          <w:p w14:paraId="1C8E5766" w14:textId="77777777" w:rsidR="006747ED" w:rsidRPr="00BD705F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6747ED" w:rsidRPr="00BD705F" w14:paraId="24741827" w14:textId="77777777" w:rsidTr="00810D42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12C9AF" w14:textId="41E8E7D3" w:rsidR="006747ED" w:rsidRPr="00BD705F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="00852F64" w:rsidRP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</w:t>
            </w:r>
            <w:r w:rsid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.1.1, 1.1.1.2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CFFEEF" w14:textId="77777777" w:rsidR="006747ED" w:rsidRPr="00BD705F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6747ED" w:rsidRPr="00BD705F" w14:paraId="16C2E4B1" w14:textId="77777777" w:rsidTr="00810D42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CF576E" w14:textId="77777777" w:rsidR="006747ED" w:rsidRPr="008D698B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7159C078" w14:textId="77777777" w:rsidR="006747ED" w:rsidRPr="008D698B" w:rsidRDefault="006747ED" w:rsidP="00810D4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1B39AD90" w14:textId="77777777" w:rsidR="006747ED" w:rsidRPr="00BD705F" w:rsidRDefault="006747ED" w:rsidP="00810D42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C42B6E" w14:textId="63A450B2" w:rsidR="006747ED" w:rsidRPr="00BD705F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2B247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51D6BB55" w14:textId="24E2D82A" w:rsidR="00C75BCA" w:rsidRDefault="00C75BCA" w:rsidP="00C02C99">
      <w:pPr>
        <w:pStyle w:val="Gpstesto"/>
      </w:pPr>
    </w:p>
    <w:p w14:paraId="7C71C813" w14:textId="77777777" w:rsidR="00C84E5E" w:rsidRDefault="00C84E5E" w:rsidP="00C84E5E">
      <w:pPr>
        <w:pStyle w:val="GpsParagrafo"/>
        <w:numPr>
          <w:ilvl w:val="3"/>
          <w:numId w:val="1"/>
        </w:numPr>
        <w:ind w:left="1134" w:hanging="1134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8" w:name="_Toc120016107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Casi d’uso</w:t>
      </w:r>
      <w:bookmarkEnd w:id="8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6"/>
        <w:gridCol w:w="1850"/>
        <w:gridCol w:w="2795"/>
        <w:gridCol w:w="2887"/>
      </w:tblGrid>
      <w:tr w:rsidR="00C84E5E" w:rsidRPr="00BD705F" w14:paraId="372EF653" w14:textId="77777777" w:rsidTr="00E34843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157B7B" w14:textId="77777777" w:rsidR="00C84E5E" w:rsidRPr="00BD705F" w:rsidRDefault="00C84E5E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C84E5E" w:rsidRPr="00BD705F" w14:paraId="2E4D558F" w14:textId="77777777" w:rsidTr="00E34843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ACA36C" w14:textId="0078A0D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0634D6" w14:textId="77777777" w:rsidR="00C84E5E" w:rsidRPr="00C75BCA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C75BCA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WBS task: </w:t>
            </w:r>
            <w:r w:rsidRPr="009014D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Casi d’uso</w:t>
            </w: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25BDF9" w14:textId="46242F6F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.1.1.4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F5D731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1.1.2</w:t>
            </w:r>
          </w:p>
        </w:tc>
      </w:tr>
      <w:tr w:rsidR="00C84E5E" w:rsidRPr="00BD705F" w14:paraId="6F77216F" w14:textId="77777777" w:rsidTr="00E34843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D81202" w14:textId="77777777" w:rsidR="00C84E5E" w:rsidRPr="00BD705F" w:rsidRDefault="00C84E5E" w:rsidP="00E34843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Membri del team</w:t>
            </w:r>
          </w:p>
          <w:p w14:paraId="6737C65E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C1F6B6" w14:textId="48676447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31/10/2022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2299E7" w14:textId="35E4F9AC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08/11/2022</w:t>
            </w:r>
          </w:p>
        </w:tc>
      </w:tr>
      <w:tr w:rsidR="00C84E5E" w:rsidRPr="00BD705F" w14:paraId="2FAA4318" w14:textId="77777777" w:rsidTr="00E34843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4A9C74" w14:textId="77777777" w:rsidR="00C84E5E" w:rsidRPr="00810D42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Definizione dei casi d’uso</w:t>
            </w:r>
          </w:p>
          <w:p w14:paraId="7160F52A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84E5E" w:rsidRPr="003B4673" w14:paraId="1DC89458" w14:textId="77777777" w:rsidTr="00E34843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DCCCDB" w14:textId="77777777" w:rsidR="00C84E5E" w:rsidRPr="003B4673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collegati: </w:t>
            </w:r>
            <w:r w:rsidRPr="003B46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AD</w:t>
            </w:r>
          </w:p>
          <w:p w14:paraId="7EABBEED" w14:textId="77777777" w:rsidR="00C84E5E" w:rsidRPr="003B4673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C84E5E" w:rsidRPr="00BD705F" w14:paraId="2F126720" w14:textId="77777777" w:rsidTr="00E34843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EFAC64" w14:textId="55759A3B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8h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B5498D" w14:textId="7EC1C984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8g</w:t>
            </w: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D37C2A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4F3E36" w14:textId="66A7FAC8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120€</w:t>
            </w:r>
          </w:p>
        </w:tc>
      </w:tr>
      <w:tr w:rsidR="00C84E5E" w:rsidRPr="00852F64" w14:paraId="6EDA8C92" w14:textId="77777777" w:rsidTr="00E34843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0AF15E" w14:textId="77777777" w:rsidR="00C84E5E" w:rsidRPr="00810D42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852F64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Requisiti funzionali e non funzionali</w:t>
            </w:r>
          </w:p>
        </w:tc>
      </w:tr>
      <w:tr w:rsidR="00C84E5E" w:rsidRPr="00BD705F" w14:paraId="78A361B8" w14:textId="77777777" w:rsidTr="00E34843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4FACC2" w14:textId="77777777" w:rsidR="00C84E5E" w:rsidRPr="00810D42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Output prodotti: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Definizione use case</w:t>
            </w:r>
          </w:p>
        </w:tc>
      </w:tr>
      <w:tr w:rsidR="00C84E5E" w:rsidRPr="00BD705F" w14:paraId="7F6ABB14" w14:textId="77777777" w:rsidTr="00E34843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E8C87B" w14:textId="77777777" w:rsidR="00C84E5E" w:rsidRPr="00D61C15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Poca padronanza del dominio dei team member, c</w:t>
            </w:r>
            <w:r w:rsidRPr="00D61C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arenza di skills da parte dei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team members</w:t>
            </w:r>
          </w:p>
          <w:p w14:paraId="335FDB3E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84E5E" w:rsidRPr="00BD705F" w14:paraId="34C1892C" w14:textId="77777777" w:rsidTr="00E34843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97DB23" w14:textId="77777777" w:rsidR="00C84E5E" w:rsidRPr="00810D42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>
              <w:rPr>
                <w:rFonts w:ascii="Garamond" w:eastAsia="Times New Roman" w:hAnsi="Garamond" w:cs="Times New Roman"/>
                <w:i/>
                <w:iCs/>
                <w:color w:val="000000"/>
                <w:sz w:val="20"/>
                <w:szCs w:val="20"/>
                <w:lang w:eastAsia="it-IT"/>
              </w:rPr>
              <w:t>nessuno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BEA4B5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84E5E" w:rsidRPr="00BD705F" w14:paraId="5AD31306" w14:textId="77777777" w:rsidTr="00E34843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B83984" w14:textId="77777777" w:rsidR="00C84E5E" w:rsidRPr="008D698B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598389AB" w14:textId="77777777" w:rsidR="00C84E5E" w:rsidRPr="008D698B" w:rsidRDefault="00C84E5E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264543C2" w14:textId="77777777" w:rsidR="00C84E5E" w:rsidRPr="00BD705F" w:rsidRDefault="00C84E5E" w:rsidP="00E34843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452CC3" w14:textId="4D4499CC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</w:p>
        </w:tc>
      </w:tr>
    </w:tbl>
    <w:p w14:paraId="2D8B7709" w14:textId="401671F6" w:rsidR="006747ED" w:rsidRDefault="006747ED" w:rsidP="00C02C99">
      <w:pPr>
        <w:pStyle w:val="Gpstesto"/>
      </w:pPr>
    </w:p>
    <w:p w14:paraId="0DFE2694" w14:textId="155F1BF3" w:rsidR="00852F64" w:rsidRDefault="00852F64" w:rsidP="00852F64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9" w:name="_Toc120016108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Requirement Analysis</w:t>
      </w:r>
      <w:bookmarkEnd w:id="9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2"/>
        <w:gridCol w:w="2124"/>
        <w:gridCol w:w="2795"/>
        <w:gridCol w:w="2887"/>
      </w:tblGrid>
      <w:tr w:rsidR="00852F64" w:rsidRPr="00BD705F" w14:paraId="5389E1D2" w14:textId="77777777" w:rsidTr="00810D42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6A8C01" w14:textId="77777777" w:rsidR="00852F64" w:rsidRPr="00BD705F" w:rsidRDefault="00852F64" w:rsidP="00810D4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852F64" w:rsidRPr="00BD705F" w14:paraId="07009B22" w14:textId="77777777" w:rsidTr="00810D42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A91EDC" w14:textId="3CCA6BFE" w:rsidR="00852F64" w:rsidRPr="00BD705F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11DB80" w14:textId="0DB881F2" w:rsidR="00852F64" w:rsidRPr="00852F64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852F64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 w:rsidRP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Requirement A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nalysis</w:t>
            </w: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1EA7D4" w14:textId="1FEDDC5C" w:rsidR="00852F64" w:rsidRPr="00BD705F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.1.2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1919D3" w14:textId="28D4AFB8" w:rsidR="00852F64" w:rsidRPr="00BD705F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</w:t>
            </w:r>
          </w:p>
        </w:tc>
      </w:tr>
      <w:tr w:rsidR="00852F64" w:rsidRPr="00BD705F" w14:paraId="631F0BA0" w14:textId="77777777" w:rsidTr="00810D42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4C14E9" w14:textId="77777777" w:rsidR="00852F64" w:rsidRPr="00BD705F" w:rsidRDefault="00852F64" w:rsidP="00810D42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Membri del team</w:t>
            </w:r>
          </w:p>
          <w:p w14:paraId="2ACAF2E8" w14:textId="77777777" w:rsidR="00852F64" w:rsidRPr="00BD705F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D573F7" w14:textId="7D16B28A" w:rsidR="00852F64" w:rsidRPr="002367E8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16/11/2022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CEA1BA" w14:textId="736E2DD8" w:rsidR="00852F64" w:rsidRPr="002367E8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25/11/2022</w:t>
            </w:r>
          </w:p>
        </w:tc>
      </w:tr>
      <w:tr w:rsidR="00852F64" w:rsidRPr="00BD705F" w14:paraId="119F6FE0" w14:textId="77777777" w:rsidTr="00810D42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0DD5AA" w14:textId="36DD917B" w:rsidR="00852F64" w:rsidRPr="00BD765A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BD765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Attività che comprende tutte le operazioni necessarie per stilare il RAD.</w:t>
            </w:r>
          </w:p>
          <w:p w14:paraId="62CA9ABF" w14:textId="77777777" w:rsidR="00852F64" w:rsidRPr="00BD705F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852F64" w:rsidRPr="003B4673" w14:paraId="1F59104F" w14:textId="77777777" w:rsidTr="00810D42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9399BA" w14:textId="77777777" w:rsidR="00852F64" w:rsidRPr="003B4673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collegati: </w:t>
            </w:r>
            <w:r w:rsidRPr="003B46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AD</w:t>
            </w:r>
          </w:p>
          <w:p w14:paraId="357D34A3" w14:textId="77777777" w:rsidR="00852F64" w:rsidRPr="003B4673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852F64" w:rsidRPr="00BD705F" w14:paraId="396FCB5E" w14:textId="77777777" w:rsidTr="00810D42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D357EE" w14:textId="2369C113" w:rsidR="00852F64" w:rsidRPr="002367E8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25h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E105E6" w14:textId="2061F0A7" w:rsidR="00852F64" w:rsidRPr="002367E8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8g</w:t>
            </w: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AC2A7D" w14:textId="77777777" w:rsidR="00852F64" w:rsidRPr="00BD705F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E6C066" w14:textId="670CD6C3" w:rsidR="00852F64" w:rsidRPr="002367E8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375€</w:t>
            </w:r>
          </w:p>
        </w:tc>
      </w:tr>
      <w:tr w:rsidR="00852F64" w:rsidRPr="00852F64" w14:paraId="08ADE203" w14:textId="77777777" w:rsidTr="00810D42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D9A57A" w14:textId="1B3FBF74" w:rsidR="00852F64" w:rsidRPr="00852F64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852F64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 w:rsidRP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Requisiti funzionali</w:t>
            </w:r>
            <w:r w:rsidR="00BD765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,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non funzionali</w:t>
            </w:r>
            <w:r w:rsidR="00BD765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e scenari</w:t>
            </w:r>
          </w:p>
        </w:tc>
      </w:tr>
      <w:tr w:rsidR="00852F64" w:rsidRPr="00BD705F" w14:paraId="2ECE84CB" w14:textId="77777777" w:rsidTr="00810D42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C43268" w14:textId="267AF17D" w:rsidR="00852F64" w:rsidRPr="00BD705F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Output prodotti: </w:t>
            </w:r>
            <w:r w:rsidR="00BD765A" w:rsidRPr="00BD765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RAD</w:t>
            </w:r>
          </w:p>
        </w:tc>
      </w:tr>
      <w:tr w:rsidR="00852F64" w:rsidRPr="00BD705F" w14:paraId="25685B57" w14:textId="77777777" w:rsidTr="00810D42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F2B6BF" w14:textId="6095A5D0" w:rsidR="00BD765A" w:rsidRPr="00BD765A" w:rsidRDefault="00852F64" w:rsidP="00BD765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Poca padronanza del dominio dei team member, </w:t>
            </w:r>
            <w:r w:rsidR="00BD765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</w:t>
            </w:r>
            <w:r w:rsidR="00BD765A" w:rsidRPr="00BD765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ifficoltà nell’utilizzo dei tool per la creazione di diagrammi</w:t>
            </w:r>
          </w:p>
          <w:p w14:paraId="43C91E63" w14:textId="68070A55" w:rsidR="00852F64" w:rsidRPr="00D61C15" w:rsidRDefault="00BD765A" w:rsidP="00BD765A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65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o mock-up,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</w:t>
            </w:r>
            <w:r w:rsidR="00852F64" w:rsidRPr="00D61C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arenza di skills da parte dei </w:t>
            </w:r>
            <w:r w:rsid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team members</w:t>
            </w:r>
          </w:p>
          <w:p w14:paraId="159F901D" w14:textId="77777777" w:rsidR="00852F64" w:rsidRPr="00BD705F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852F64" w:rsidRPr="00BD705F" w14:paraId="75E38DD5" w14:textId="77777777" w:rsidTr="00810D42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84D1ED" w14:textId="4739BB63" w:rsidR="00852F64" w:rsidRPr="00BD705F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764937" w14:textId="77777777" w:rsidR="00852F64" w:rsidRPr="00BD705F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852F64" w:rsidRPr="00BD705F" w14:paraId="07AEB69D" w14:textId="77777777" w:rsidTr="00810D42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C50FD4" w14:textId="77777777" w:rsidR="00852F64" w:rsidRPr="008D698B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63FCFDC6" w14:textId="77777777" w:rsidR="00852F64" w:rsidRPr="008D698B" w:rsidRDefault="00852F64" w:rsidP="00810D4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7BA072E3" w14:textId="77777777" w:rsidR="00852F64" w:rsidRPr="00BD705F" w:rsidRDefault="00852F64" w:rsidP="00810D42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646620" w14:textId="6EC97461" w:rsidR="00852F64" w:rsidRPr="00BD705F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2978AB1A" w14:textId="646BA799" w:rsidR="00810D42" w:rsidRDefault="00810D42" w:rsidP="00C02C99">
      <w:pPr>
        <w:pStyle w:val="Gpstesto"/>
      </w:pPr>
    </w:p>
    <w:p w14:paraId="68BBC0ED" w14:textId="77777777" w:rsidR="00C84E5E" w:rsidRDefault="00C84E5E"/>
    <w:p w14:paraId="47744FE7" w14:textId="77777777" w:rsidR="00C84E5E" w:rsidRDefault="00C84E5E"/>
    <w:p w14:paraId="542A328C" w14:textId="77777777" w:rsidR="00C84E5E" w:rsidRDefault="00C84E5E" w:rsidP="00C84E5E">
      <w:pPr>
        <w:pStyle w:val="GpsParagrafo"/>
        <w:numPr>
          <w:ilvl w:val="3"/>
          <w:numId w:val="1"/>
        </w:numPr>
        <w:ind w:left="1134" w:hanging="1134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10" w:name="_Toc120016109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Class Diagram</w:t>
      </w:r>
      <w:bookmarkEnd w:id="10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8"/>
        <w:gridCol w:w="1973"/>
        <w:gridCol w:w="2575"/>
        <w:gridCol w:w="3082"/>
      </w:tblGrid>
      <w:tr w:rsidR="00C84E5E" w:rsidRPr="00BD705F" w14:paraId="09DA5DD4" w14:textId="77777777" w:rsidTr="00E34843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E218B2" w14:textId="77777777" w:rsidR="00C84E5E" w:rsidRPr="00BD705F" w:rsidRDefault="00C84E5E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2367E8" w:rsidRPr="00BD705F" w14:paraId="3C96A4B1" w14:textId="77777777" w:rsidTr="00C84E5E">
        <w:trPr>
          <w:trHeight w:val="1202"/>
          <w:jc w:val="center"/>
        </w:trPr>
        <w:tc>
          <w:tcPr>
            <w:tcW w:w="1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4E368E" w14:textId="52660748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19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8FA353" w14:textId="77777777" w:rsidR="00C84E5E" w:rsidRPr="00D9656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Class Diagram</w:t>
            </w:r>
          </w:p>
        </w:tc>
        <w:tc>
          <w:tcPr>
            <w:tcW w:w="25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799AC4" w14:textId="56547BCD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.1.2.1</w:t>
            </w:r>
          </w:p>
        </w:tc>
        <w:tc>
          <w:tcPr>
            <w:tcW w:w="31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333574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1.1.2</w:t>
            </w:r>
          </w:p>
        </w:tc>
      </w:tr>
      <w:tr w:rsidR="00C84E5E" w:rsidRPr="00BD705F" w14:paraId="106A3908" w14:textId="77777777" w:rsidTr="00C84E5E">
        <w:trPr>
          <w:trHeight w:val="978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38F662" w14:textId="77777777" w:rsidR="00C84E5E" w:rsidRPr="00BD705F" w:rsidRDefault="00C84E5E" w:rsidP="00E34843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Membri del team</w:t>
            </w:r>
          </w:p>
          <w:p w14:paraId="765116DE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5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E739DD" w14:textId="709AFF64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16/11/2022</w:t>
            </w:r>
          </w:p>
        </w:tc>
        <w:tc>
          <w:tcPr>
            <w:tcW w:w="31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A38677" w14:textId="09671508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25/11/2022</w:t>
            </w:r>
          </w:p>
        </w:tc>
      </w:tr>
      <w:tr w:rsidR="00C84E5E" w:rsidRPr="00BD705F" w14:paraId="1C6A6B6C" w14:textId="77777777" w:rsidTr="00E34843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61AAB6A" w14:textId="77777777" w:rsidR="00C84E5E" w:rsidRPr="00810D42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Definizione dei class diagram</w:t>
            </w:r>
          </w:p>
          <w:p w14:paraId="582EF499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84E5E" w:rsidRPr="003B4673" w14:paraId="2231B4B6" w14:textId="77777777" w:rsidTr="00E34843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A7DFE8" w14:textId="77777777" w:rsidR="00C84E5E" w:rsidRPr="003B4673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collegati: </w:t>
            </w:r>
            <w:r w:rsidRPr="003B46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AD</w:t>
            </w:r>
          </w:p>
          <w:p w14:paraId="7845A0AB" w14:textId="77777777" w:rsidR="00C84E5E" w:rsidRPr="003B4673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2367E8" w:rsidRPr="00BD705F" w14:paraId="0427735A" w14:textId="77777777" w:rsidTr="00C84E5E">
        <w:trPr>
          <w:trHeight w:val="1677"/>
          <w:jc w:val="center"/>
        </w:trPr>
        <w:tc>
          <w:tcPr>
            <w:tcW w:w="1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EE75DE" w14:textId="0AD7EBD7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10h</w:t>
            </w:r>
          </w:p>
        </w:tc>
        <w:tc>
          <w:tcPr>
            <w:tcW w:w="19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2CB7FD" w14:textId="6520D606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8g</w:t>
            </w:r>
          </w:p>
        </w:tc>
        <w:tc>
          <w:tcPr>
            <w:tcW w:w="25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9B45CB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1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D15145" w14:textId="704EAD3C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150€</w:t>
            </w:r>
          </w:p>
        </w:tc>
      </w:tr>
      <w:tr w:rsidR="00C84E5E" w:rsidRPr="00852F64" w14:paraId="0460DE23" w14:textId="77777777" w:rsidTr="00E34843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80E868" w14:textId="77777777" w:rsidR="00C84E5E" w:rsidRPr="00810D42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852F64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Requisiti funzionali e non funzionali</w:t>
            </w:r>
          </w:p>
        </w:tc>
      </w:tr>
      <w:tr w:rsidR="00C84E5E" w:rsidRPr="00BD705F" w14:paraId="31599763" w14:textId="77777777" w:rsidTr="00E34843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369E0A" w14:textId="77777777" w:rsidR="00C84E5E" w:rsidRPr="00553AA1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Output prodotti: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Class Diagrams</w:t>
            </w:r>
          </w:p>
        </w:tc>
      </w:tr>
      <w:tr w:rsidR="00C84E5E" w:rsidRPr="00BD705F" w14:paraId="02C3E47D" w14:textId="77777777" w:rsidTr="00E34843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117BD1" w14:textId="77777777" w:rsidR="00C84E5E" w:rsidRPr="00553AA1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Poca padronanza del dominio dei team member, c</w:t>
            </w:r>
            <w:r w:rsidRPr="00D61C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arenza di skills da parte dei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team members, d</w:t>
            </w:r>
            <w:r w:rsidRPr="00BD765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ifficoltà nell’utilizzo dei tool per la creazione di diagrammi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</w:p>
          <w:p w14:paraId="1AC7EC60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84E5E" w:rsidRPr="00BD705F" w14:paraId="16A88F6F" w14:textId="77777777" w:rsidTr="00C84E5E">
        <w:trPr>
          <w:trHeight w:val="83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213912" w14:textId="77777777" w:rsidR="00C84E5E" w:rsidRPr="00810D42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>
              <w:rPr>
                <w:rFonts w:ascii="Garamond" w:eastAsia="Times New Roman" w:hAnsi="Garamond" w:cs="Times New Roman"/>
                <w:i/>
                <w:iCs/>
                <w:color w:val="000000"/>
                <w:sz w:val="20"/>
                <w:szCs w:val="20"/>
                <w:lang w:eastAsia="it-IT"/>
              </w:rPr>
              <w:t>nessuno</w:t>
            </w: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974116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84E5E" w:rsidRPr="00BD705F" w14:paraId="466B7661" w14:textId="77777777" w:rsidTr="00C84E5E">
        <w:trPr>
          <w:trHeight w:val="70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934FC4" w14:textId="77777777" w:rsidR="00C84E5E" w:rsidRPr="008D698B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3D68061E" w14:textId="77777777" w:rsidR="00C84E5E" w:rsidRPr="008D698B" w:rsidRDefault="00C84E5E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5ABF86A9" w14:textId="77777777" w:rsidR="00C84E5E" w:rsidRPr="00BD705F" w:rsidRDefault="00C84E5E" w:rsidP="00E34843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9DF277" w14:textId="66A7EB08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</w:p>
        </w:tc>
      </w:tr>
    </w:tbl>
    <w:p w14:paraId="11098ADA" w14:textId="05E54427" w:rsidR="00810D42" w:rsidRDefault="00810D42">
      <w:pPr>
        <w:rPr>
          <w:rFonts w:ascii="Garamond" w:hAnsi="Garamond"/>
          <w:sz w:val="24"/>
        </w:rPr>
      </w:pPr>
      <w:r>
        <w:br w:type="page"/>
      </w:r>
    </w:p>
    <w:p w14:paraId="6E484BDD" w14:textId="3CCB257D" w:rsidR="00810D42" w:rsidRDefault="00810D42" w:rsidP="00810D42">
      <w:pPr>
        <w:pStyle w:val="GpsParagrafo"/>
        <w:numPr>
          <w:ilvl w:val="3"/>
          <w:numId w:val="1"/>
        </w:numPr>
        <w:ind w:left="1134" w:hanging="1134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11" w:name="_Toc120016110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Sequence Diagram</w:t>
      </w:r>
      <w:bookmarkEnd w:id="11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1854"/>
        <w:gridCol w:w="2685"/>
        <w:gridCol w:w="3073"/>
      </w:tblGrid>
      <w:tr w:rsidR="00810D42" w:rsidRPr="00BD705F" w14:paraId="09E37B6F" w14:textId="77777777" w:rsidTr="00810D42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99D093" w14:textId="77777777" w:rsidR="00810D42" w:rsidRPr="00BD705F" w:rsidRDefault="00810D42" w:rsidP="00810D4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810D42" w:rsidRPr="00BD705F" w14:paraId="26D34892" w14:textId="77777777" w:rsidTr="00C84E5E">
        <w:trPr>
          <w:trHeight w:val="1202"/>
          <w:jc w:val="center"/>
        </w:trPr>
        <w:tc>
          <w:tcPr>
            <w:tcW w:w="17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03179B" w14:textId="519167D7" w:rsidR="00810D42" w:rsidRPr="00BD705F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18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AD7DAF" w14:textId="61142A40" w:rsidR="00810D42" w:rsidRPr="00D9656F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 w:rsidR="009014D0"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Sequence Diagram</w:t>
            </w:r>
          </w:p>
        </w:tc>
        <w:tc>
          <w:tcPr>
            <w:tcW w:w="27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BB7D77" w14:textId="71E7B64B" w:rsidR="00810D42" w:rsidRPr="00BD705F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.1.2.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  <w:tc>
          <w:tcPr>
            <w:tcW w:w="31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C8FE5E" w14:textId="77777777" w:rsidR="00810D42" w:rsidRPr="00BD705F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1.1.2</w:t>
            </w:r>
          </w:p>
        </w:tc>
      </w:tr>
      <w:tr w:rsidR="00810D42" w:rsidRPr="00BD705F" w14:paraId="7C918D05" w14:textId="77777777" w:rsidTr="00C84E5E">
        <w:trPr>
          <w:trHeight w:val="978"/>
          <w:jc w:val="center"/>
        </w:trPr>
        <w:tc>
          <w:tcPr>
            <w:tcW w:w="353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93DC83" w14:textId="77777777" w:rsidR="00810D42" w:rsidRPr="00BD705F" w:rsidRDefault="00810D42" w:rsidP="00810D42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Membri del team</w:t>
            </w:r>
          </w:p>
          <w:p w14:paraId="4D7F4E67" w14:textId="77777777" w:rsidR="00810D42" w:rsidRPr="00BD705F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7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EFA3D4" w14:textId="7D1787D5" w:rsidR="00810D42" w:rsidRPr="002367E8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16/11/2022</w:t>
            </w:r>
          </w:p>
        </w:tc>
        <w:tc>
          <w:tcPr>
            <w:tcW w:w="31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6CD0C3" w14:textId="0994C85F" w:rsidR="00810D42" w:rsidRPr="002367E8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25/11/2022</w:t>
            </w:r>
          </w:p>
        </w:tc>
      </w:tr>
      <w:tr w:rsidR="00810D42" w:rsidRPr="00BD705F" w14:paraId="1063AE59" w14:textId="77777777" w:rsidTr="00810D42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DC0441" w14:textId="4C725BB2" w:rsidR="00810D42" w:rsidRPr="00810D42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Definizione dei sequence diagram</w:t>
            </w:r>
          </w:p>
          <w:p w14:paraId="719C3329" w14:textId="77777777" w:rsidR="00810D42" w:rsidRPr="00BD705F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810D42" w:rsidRPr="003B4673" w14:paraId="5C65F010" w14:textId="77777777" w:rsidTr="00810D42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2448F3" w14:textId="77777777" w:rsidR="00810D42" w:rsidRPr="003B4673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collegati: </w:t>
            </w:r>
            <w:r w:rsidRPr="003B46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AD</w:t>
            </w:r>
          </w:p>
          <w:p w14:paraId="1A0F6A19" w14:textId="77777777" w:rsidR="00810D42" w:rsidRPr="003B4673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810D42" w:rsidRPr="00BD705F" w14:paraId="5792B301" w14:textId="77777777" w:rsidTr="00C84E5E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B76B61" w14:textId="0889FB1D" w:rsidR="00810D42" w:rsidRPr="002367E8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6h</w:t>
            </w:r>
          </w:p>
        </w:tc>
        <w:tc>
          <w:tcPr>
            <w:tcW w:w="18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9F52B7" w14:textId="4E38E472" w:rsidR="00810D42" w:rsidRPr="002367E8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8g</w:t>
            </w:r>
          </w:p>
        </w:tc>
        <w:tc>
          <w:tcPr>
            <w:tcW w:w="27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34EE3A" w14:textId="77777777" w:rsidR="00810D42" w:rsidRPr="00BD705F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1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A4064E" w14:textId="5DF92A9F" w:rsidR="00810D42" w:rsidRPr="002367E8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90€</w:t>
            </w:r>
          </w:p>
        </w:tc>
      </w:tr>
      <w:tr w:rsidR="00810D42" w:rsidRPr="00852F64" w14:paraId="7B98D6BF" w14:textId="77777777" w:rsidTr="00810D42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EA10F2" w14:textId="77777777" w:rsidR="00810D42" w:rsidRPr="00810D42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852F64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Requisiti funzionali e non funzionali</w:t>
            </w:r>
          </w:p>
        </w:tc>
      </w:tr>
      <w:tr w:rsidR="00810D42" w:rsidRPr="00BD705F" w14:paraId="31FCBA0D" w14:textId="77777777" w:rsidTr="00810D42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735E7D" w14:textId="65558D53" w:rsidR="00810D42" w:rsidRPr="00553AA1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Output prodotti: </w:t>
            </w:r>
            <w:r w:rsidR="00553AA1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Sequence diagrams</w:t>
            </w:r>
          </w:p>
        </w:tc>
      </w:tr>
      <w:tr w:rsidR="00810D42" w:rsidRPr="00BD705F" w14:paraId="6361E09B" w14:textId="77777777" w:rsidTr="00810D42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7A59FE" w14:textId="677D8FEE" w:rsidR="00810D42" w:rsidRPr="00553AA1" w:rsidRDefault="00810D42" w:rsidP="00553AA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Poca padronanza del dominio dei team member, c</w:t>
            </w:r>
            <w:r w:rsidRPr="00D61C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arenza di skills da parte dei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team members</w:t>
            </w:r>
            <w:r w:rsidR="00553AA1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d</w:t>
            </w:r>
            <w:r w:rsidR="00553AA1" w:rsidRPr="00BD765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ifficoltà nell’utilizzo dei tool per la creazione di diagrammi</w:t>
            </w:r>
            <w:r w:rsidR="00553AA1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</w:p>
          <w:p w14:paraId="3BDB33E0" w14:textId="77777777" w:rsidR="00810D42" w:rsidRPr="00BD705F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810D42" w:rsidRPr="00BD705F" w14:paraId="7C994F05" w14:textId="77777777" w:rsidTr="00C84E5E">
        <w:trPr>
          <w:trHeight w:val="837"/>
          <w:jc w:val="center"/>
        </w:trPr>
        <w:tc>
          <w:tcPr>
            <w:tcW w:w="353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F2780B" w14:textId="77777777" w:rsidR="00810D42" w:rsidRPr="00810D42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>
              <w:rPr>
                <w:rFonts w:ascii="Garamond" w:eastAsia="Times New Roman" w:hAnsi="Garamond" w:cs="Times New Roman"/>
                <w:i/>
                <w:iCs/>
                <w:color w:val="000000"/>
                <w:sz w:val="20"/>
                <w:szCs w:val="20"/>
                <w:lang w:eastAsia="it-IT"/>
              </w:rPr>
              <w:t>nessuno</w:t>
            </w:r>
          </w:p>
        </w:tc>
        <w:tc>
          <w:tcPr>
            <w:tcW w:w="590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F420C1" w14:textId="77777777" w:rsidR="00810D42" w:rsidRPr="00BD705F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810D42" w:rsidRPr="00BD705F" w14:paraId="13E04E45" w14:textId="77777777" w:rsidTr="00C84E5E">
        <w:trPr>
          <w:trHeight w:val="707"/>
          <w:jc w:val="center"/>
        </w:trPr>
        <w:tc>
          <w:tcPr>
            <w:tcW w:w="353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797AE3" w14:textId="77777777" w:rsidR="00810D42" w:rsidRPr="008D698B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6F6C2AE8" w14:textId="77777777" w:rsidR="00810D42" w:rsidRPr="008D698B" w:rsidRDefault="00810D42" w:rsidP="00810D4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23B6FB52" w14:textId="77777777" w:rsidR="00810D42" w:rsidRPr="00BD705F" w:rsidRDefault="00810D42" w:rsidP="00810D42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90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D44823" w14:textId="1E434856" w:rsidR="00810D42" w:rsidRPr="00BD705F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19E65145" w14:textId="586A0C18" w:rsidR="00810D42" w:rsidRDefault="00810D42" w:rsidP="00C02C99">
      <w:pPr>
        <w:pStyle w:val="Gpstesto"/>
      </w:pPr>
    </w:p>
    <w:p w14:paraId="775ECCD5" w14:textId="3DE2DE13" w:rsidR="00810D42" w:rsidRDefault="00810D42" w:rsidP="00C02C99">
      <w:pPr>
        <w:pStyle w:val="Gpstesto"/>
      </w:pPr>
    </w:p>
    <w:p w14:paraId="436E4D6E" w14:textId="799D449B" w:rsidR="00C84E5E" w:rsidRDefault="00C84E5E" w:rsidP="00C02C99">
      <w:pPr>
        <w:pStyle w:val="Gpstesto"/>
      </w:pPr>
    </w:p>
    <w:p w14:paraId="03B088AA" w14:textId="706A24C3" w:rsidR="00C84E5E" w:rsidRDefault="00C84E5E" w:rsidP="00C84E5E">
      <w:pPr>
        <w:pStyle w:val="GpsParagrafo"/>
        <w:numPr>
          <w:ilvl w:val="3"/>
          <w:numId w:val="1"/>
        </w:numPr>
        <w:ind w:left="1134" w:hanging="1134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12" w:name="_Toc120016111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Activity Driagram</w:t>
      </w:r>
      <w:bookmarkEnd w:id="12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1"/>
        <w:gridCol w:w="2006"/>
        <w:gridCol w:w="2538"/>
        <w:gridCol w:w="3003"/>
      </w:tblGrid>
      <w:tr w:rsidR="00C84E5E" w:rsidRPr="00BD705F" w14:paraId="52F2E3FF" w14:textId="77777777" w:rsidTr="00E34843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7789EC" w14:textId="77777777" w:rsidR="00C84E5E" w:rsidRPr="00BD705F" w:rsidRDefault="00C84E5E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2367E8" w:rsidRPr="00BD705F" w14:paraId="55B003C8" w14:textId="77777777" w:rsidTr="00C84E5E">
        <w:trPr>
          <w:trHeight w:val="1202"/>
          <w:jc w:val="center"/>
        </w:trPr>
        <w:tc>
          <w:tcPr>
            <w:tcW w:w="18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218F7E" w14:textId="430FDD2A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2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8AB727" w14:textId="74FF877A" w:rsidR="00C84E5E" w:rsidRPr="00D9656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Activity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Diagram</w:t>
            </w:r>
          </w:p>
        </w:tc>
        <w:tc>
          <w:tcPr>
            <w:tcW w:w="25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A13FF7" w14:textId="566E8DF1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.1.2.3</w:t>
            </w:r>
          </w:p>
        </w:tc>
        <w:tc>
          <w:tcPr>
            <w:tcW w:w="30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1FB6AE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1.1.2</w:t>
            </w:r>
          </w:p>
        </w:tc>
      </w:tr>
      <w:tr w:rsidR="00C84E5E" w:rsidRPr="00BD705F" w14:paraId="5A8A621E" w14:textId="77777777" w:rsidTr="00C84E5E">
        <w:trPr>
          <w:trHeight w:val="978"/>
          <w:jc w:val="center"/>
        </w:trPr>
        <w:tc>
          <w:tcPr>
            <w:tcW w:w="382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8DEFF0" w14:textId="77777777" w:rsidR="00C84E5E" w:rsidRPr="00BD705F" w:rsidRDefault="00C84E5E" w:rsidP="00E34843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Membri del team</w:t>
            </w:r>
          </w:p>
          <w:p w14:paraId="4C3AB3B0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5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30C3731" w14:textId="42DE404C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16/11/2022</w:t>
            </w:r>
          </w:p>
        </w:tc>
        <w:tc>
          <w:tcPr>
            <w:tcW w:w="30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ADF486" w14:textId="425D1C32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25/11/2022</w:t>
            </w:r>
          </w:p>
        </w:tc>
      </w:tr>
      <w:tr w:rsidR="00C84E5E" w:rsidRPr="00BD705F" w14:paraId="3B0DB875" w14:textId="77777777" w:rsidTr="00E34843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9E2F488" w14:textId="77777777" w:rsidR="00C84E5E" w:rsidRPr="00810D42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Definizione degli state chart diagram</w:t>
            </w:r>
          </w:p>
          <w:p w14:paraId="62CBAF37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84E5E" w:rsidRPr="003B4673" w14:paraId="263CA69B" w14:textId="77777777" w:rsidTr="00E34843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6A346D" w14:textId="77777777" w:rsidR="00C84E5E" w:rsidRPr="003B4673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collegati: </w:t>
            </w:r>
            <w:r w:rsidRPr="003B46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AD</w:t>
            </w:r>
          </w:p>
          <w:p w14:paraId="3D69FDDC" w14:textId="77777777" w:rsidR="00C84E5E" w:rsidRPr="003B4673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2367E8" w:rsidRPr="00BD705F" w14:paraId="3CD4A192" w14:textId="77777777" w:rsidTr="00C84E5E">
        <w:trPr>
          <w:trHeight w:val="1677"/>
          <w:jc w:val="center"/>
        </w:trPr>
        <w:tc>
          <w:tcPr>
            <w:tcW w:w="18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D05F4C" w14:textId="346FFEB7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2h</w:t>
            </w:r>
          </w:p>
        </w:tc>
        <w:tc>
          <w:tcPr>
            <w:tcW w:w="2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E4E263" w14:textId="4F22DC81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8g</w:t>
            </w:r>
          </w:p>
        </w:tc>
        <w:tc>
          <w:tcPr>
            <w:tcW w:w="25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CDF2DE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0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EAEEB6" w14:textId="0F760C41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30€</w:t>
            </w:r>
          </w:p>
        </w:tc>
      </w:tr>
      <w:tr w:rsidR="00C84E5E" w:rsidRPr="00852F64" w14:paraId="7AE14849" w14:textId="77777777" w:rsidTr="00E34843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4735A1" w14:textId="77777777" w:rsidR="00C84E5E" w:rsidRPr="00810D42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852F64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Requisiti funzionali e non funzionali</w:t>
            </w:r>
          </w:p>
        </w:tc>
      </w:tr>
      <w:tr w:rsidR="00C84E5E" w:rsidRPr="00852FFB" w14:paraId="06BAB4FE" w14:textId="77777777" w:rsidTr="00E34843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9F20D1" w14:textId="77777777" w:rsidR="00C84E5E" w:rsidRPr="00D9656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Output prodotti: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State chart Diagrams</w:t>
            </w:r>
          </w:p>
        </w:tc>
      </w:tr>
      <w:tr w:rsidR="00C84E5E" w:rsidRPr="00BD705F" w14:paraId="1EF118CA" w14:textId="77777777" w:rsidTr="00E34843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BE1731" w14:textId="77777777" w:rsidR="00C84E5E" w:rsidRPr="00553AA1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Poca padronanza del dominio dei team member, c</w:t>
            </w:r>
            <w:r w:rsidRPr="00D61C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arenza di skills da parte dei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team members, d</w:t>
            </w:r>
            <w:r w:rsidRPr="00BD765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ifficoltà nell’utilizzo dei tool per la creazione di diagrammi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</w:p>
          <w:p w14:paraId="6E8C7F00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84E5E" w:rsidRPr="00BD705F" w14:paraId="7DCFFF6E" w14:textId="77777777" w:rsidTr="00C84E5E">
        <w:trPr>
          <w:trHeight w:val="837"/>
          <w:jc w:val="center"/>
        </w:trPr>
        <w:tc>
          <w:tcPr>
            <w:tcW w:w="382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50C58A" w14:textId="77777777" w:rsidR="00C84E5E" w:rsidRPr="00810D42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>
              <w:rPr>
                <w:rFonts w:ascii="Garamond" w:eastAsia="Times New Roman" w:hAnsi="Garamond" w:cs="Times New Roman"/>
                <w:i/>
                <w:iCs/>
                <w:color w:val="000000"/>
                <w:sz w:val="20"/>
                <w:szCs w:val="20"/>
                <w:lang w:eastAsia="it-IT"/>
              </w:rPr>
              <w:t>nessuno</w:t>
            </w:r>
          </w:p>
        </w:tc>
        <w:tc>
          <w:tcPr>
            <w:tcW w:w="56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B715E7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84E5E" w:rsidRPr="00BD705F" w14:paraId="2809023B" w14:textId="77777777" w:rsidTr="00C84E5E">
        <w:trPr>
          <w:trHeight w:val="707"/>
          <w:jc w:val="center"/>
        </w:trPr>
        <w:tc>
          <w:tcPr>
            <w:tcW w:w="382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8707DD" w14:textId="77777777" w:rsidR="00C84E5E" w:rsidRPr="008D698B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6A456826" w14:textId="77777777" w:rsidR="00C84E5E" w:rsidRPr="008D698B" w:rsidRDefault="00C84E5E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03B962DC" w14:textId="77777777" w:rsidR="00C84E5E" w:rsidRPr="00BD705F" w:rsidRDefault="00C84E5E" w:rsidP="00E34843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6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12385B" w14:textId="30C0E70B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</w:p>
        </w:tc>
      </w:tr>
    </w:tbl>
    <w:p w14:paraId="215DF1BC" w14:textId="77777777" w:rsidR="00C84E5E" w:rsidRDefault="00C84E5E" w:rsidP="00C02C99">
      <w:pPr>
        <w:pStyle w:val="Gpstesto"/>
      </w:pPr>
    </w:p>
    <w:p w14:paraId="2BDCBD70" w14:textId="51800DA9" w:rsidR="009014D0" w:rsidRDefault="009014D0" w:rsidP="009014D0">
      <w:pPr>
        <w:pStyle w:val="GpsParagrafo"/>
        <w:numPr>
          <w:ilvl w:val="3"/>
          <w:numId w:val="1"/>
        </w:numPr>
        <w:ind w:left="1134" w:hanging="1134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13" w:name="_Toc120016112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State Chart Diagram</w:t>
      </w:r>
      <w:bookmarkEnd w:id="13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2"/>
        <w:gridCol w:w="1890"/>
        <w:gridCol w:w="2654"/>
        <w:gridCol w:w="3002"/>
      </w:tblGrid>
      <w:tr w:rsidR="009014D0" w:rsidRPr="00BD705F" w14:paraId="52C7DAA3" w14:textId="77777777" w:rsidTr="005D52EE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9105635" w14:textId="77777777" w:rsidR="009014D0" w:rsidRPr="00BD705F" w:rsidRDefault="009014D0" w:rsidP="005D52E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9014D0" w:rsidRPr="00BD705F" w14:paraId="55DFF63B" w14:textId="77777777" w:rsidTr="00C84E5E">
        <w:trPr>
          <w:trHeight w:val="1202"/>
          <w:jc w:val="center"/>
        </w:trPr>
        <w:tc>
          <w:tcPr>
            <w:tcW w:w="18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1B7F92" w14:textId="12977802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18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F9F482" w14:textId="5C337017" w:rsidR="009014D0" w:rsidRPr="00D9656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State Chart Diagram</w:t>
            </w:r>
          </w:p>
        </w:tc>
        <w:tc>
          <w:tcPr>
            <w:tcW w:w="26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25EB5A" w14:textId="3122A25E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.1.2.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</w:t>
            </w:r>
          </w:p>
        </w:tc>
        <w:tc>
          <w:tcPr>
            <w:tcW w:w="30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C2CA84" w14:textId="77777777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1.1.2</w:t>
            </w:r>
          </w:p>
        </w:tc>
      </w:tr>
      <w:tr w:rsidR="009014D0" w:rsidRPr="00BD705F" w14:paraId="4F381DBE" w14:textId="77777777" w:rsidTr="00C84E5E">
        <w:trPr>
          <w:trHeight w:val="978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F60BD4" w14:textId="77777777" w:rsidR="009014D0" w:rsidRPr="00BD705F" w:rsidRDefault="009014D0" w:rsidP="005D52E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Membri del team</w:t>
            </w:r>
          </w:p>
          <w:p w14:paraId="7930880C" w14:textId="77777777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6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E031DD" w14:textId="11D8BF88" w:rsidR="009014D0" w:rsidRPr="002367E8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16/11/2022</w:t>
            </w:r>
          </w:p>
        </w:tc>
        <w:tc>
          <w:tcPr>
            <w:tcW w:w="30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E5CEB8" w14:textId="7F61B972" w:rsidR="009014D0" w:rsidRPr="002367E8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25/11/2022</w:t>
            </w:r>
          </w:p>
        </w:tc>
      </w:tr>
      <w:tr w:rsidR="009014D0" w:rsidRPr="00BD705F" w14:paraId="26A5CD0E" w14:textId="77777777" w:rsidTr="005D52EE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D9E501" w14:textId="29B8F98B" w:rsidR="009014D0" w:rsidRPr="00810D42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Definizione degli state chart diagram</w:t>
            </w:r>
          </w:p>
          <w:p w14:paraId="60332F2D" w14:textId="77777777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9014D0" w:rsidRPr="003B4673" w14:paraId="3074AF30" w14:textId="77777777" w:rsidTr="005D52EE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B867A7" w14:textId="77777777" w:rsidR="009014D0" w:rsidRPr="003B4673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collegati: </w:t>
            </w:r>
            <w:r w:rsidRPr="003B46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AD</w:t>
            </w:r>
          </w:p>
          <w:p w14:paraId="5A6D5C24" w14:textId="77777777" w:rsidR="009014D0" w:rsidRPr="003B4673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9014D0" w:rsidRPr="00BD705F" w14:paraId="5C61AA3B" w14:textId="77777777" w:rsidTr="00C84E5E">
        <w:trPr>
          <w:trHeight w:val="1677"/>
          <w:jc w:val="center"/>
        </w:trPr>
        <w:tc>
          <w:tcPr>
            <w:tcW w:w="18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71A3AD" w14:textId="1C4BA37A" w:rsidR="009014D0" w:rsidRPr="002367E8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2h</w:t>
            </w:r>
          </w:p>
        </w:tc>
        <w:tc>
          <w:tcPr>
            <w:tcW w:w="18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A0D228" w14:textId="3B00E6ED" w:rsidR="009014D0" w:rsidRPr="002367E8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8g</w:t>
            </w:r>
          </w:p>
        </w:tc>
        <w:tc>
          <w:tcPr>
            <w:tcW w:w="26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AB05C0" w14:textId="77777777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0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085995" w14:textId="227571CE" w:rsidR="009014D0" w:rsidRPr="002367E8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30€</w:t>
            </w:r>
          </w:p>
        </w:tc>
      </w:tr>
      <w:tr w:rsidR="009014D0" w:rsidRPr="00852F64" w14:paraId="2341182C" w14:textId="77777777" w:rsidTr="005D52EE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CC7213" w14:textId="77777777" w:rsidR="009014D0" w:rsidRPr="00810D42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852F64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Requisiti funzionali e non funzionali</w:t>
            </w:r>
          </w:p>
        </w:tc>
      </w:tr>
      <w:tr w:rsidR="009014D0" w:rsidRPr="00852FFB" w14:paraId="772728B8" w14:textId="77777777" w:rsidTr="005D52EE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491E96" w14:textId="62960E79" w:rsidR="009014D0" w:rsidRPr="00D9656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Output prodotti: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State chart Diagrams</w:t>
            </w:r>
          </w:p>
        </w:tc>
      </w:tr>
      <w:tr w:rsidR="009014D0" w:rsidRPr="00BD705F" w14:paraId="5888077B" w14:textId="77777777" w:rsidTr="005D52EE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521EF2" w14:textId="77777777" w:rsidR="009014D0" w:rsidRPr="00553AA1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Poca padronanza del dominio dei team member, c</w:t>
            </w:r>
            <w:r w:rsidRPr="00D61C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arenza di skills da parte dei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team members, d</w:t>
            </w:r>
            <w:r w:rsidRPr="00BD765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ifficoltà nell’utilizzo dei tool per la creazione di diagrammi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</w:p>
          <w:p w14:paraId="4D79E661" w14:textId="77777777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9014D0" w:rsidRPr="00BD705F" w14:paraId="42CA3D9E" w14:textId="77777777" w:rsidTr="00C84E5E">
        <w:trPr>
          <w:trHeight w:val="83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93D744" w14:textId="77777777" w:rsidR="009014D0" w:rsidRPr="00810D42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>
              <w:rPr>
                <w:rFonts w:ascii="Garamond" w:eastAsia="Times New Roman" w:hAnsi="Garamond" w:cs="Times New Roman"/>
                <w:i/>
                <w:iCs/>
                <w:color w:val="000000"/>
                <w:sz w:val="20"/>
                <w:szCs w:val="20"/>
                <w:lang w:eastAsia="it-IT"/>
              </w:rPr>
              <w:t>nessuno</w:t>
            </w: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B646E3" w14:textId="77777777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9014D0" w:rsidRPr="00BD705F" w14:paraId="7F66A78D" w14:textId="77777777" w:rsidTr="00C84E5E">
        <w:trPr>
          <w:trHeight w:val="70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AAB75B" w14:textId="77777777" w:rsidR="009014D0" w:rsidRPr="008D698B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2748F98C" w14:textId="77777777" w:rsidR="009014D0" w:rsidRPr="008D698B" w:rsidRDefault="009014D0" w:rsidP="005D52E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359A4162" w14:textId="77777777" w:rsidR="009014D0" w:rsidRPr="00BD705F" w:rsidRDefault="009014D0" w:rsidP="005D52EE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CB180D" w14:textId="651828BF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67860EC5" w14:textId="1433EE7A" w:rsidR="00553AA1" w:rsidRDefault="00553AA1" w:rsidP="00C02C99">
      <w:pPr>
        <w:pStyle w:val="Gpstesto"/>
      </w:pPr>
    </w:p>
    <w:p w14:paraId="541EF14C" w14:textId="58FBE402" w:rsidR="009014D0" w:rsidRDefault="009014D0" w:rsidP="009014D0">
      <w:pPr>
        <w:pStyle w:val="GpsParagrafo"/>
        <w:numPr>
          <w:ilvl w:val="3"/>
          <w:numId w:val="1"/>
        </w:numPr>
        <w:ind w:left="1134" w:hanging="1134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14" w:name="_Toc120016113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Mockup e Navigational Path</w:t>
      </w:r>
      <w:bookmarkEnd w:id="14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7"/>
        <w:gridCol w:w="2031"/>
        <w:gridCol w:w="2831"/>
        <w:gridCol w:w="2909"/>
      </w:tblGrid>
      <w:tr w:rsidR="009014D0" w:rsidRPr="00BD705F" w14:paraId="0891EF10" w14:textId="77777777" w:rsidTr="005D52EE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04B49F" w14:textId="77777777" w:rsidR="009014D0" w:rsidRPr="00BD705F" w:rsidRDefault="009014D0" w:rsidP="005D52E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9014D0" w:rsidRPr="00BD705F" w14:paraId="420BBC94" w14:textId="77777777" w:rsidTr="00C84E5E">
        <w:trPr>
          <w:trHeight w:val="1202"/>
          <w:jc w:val="center"/>
        </w:trPr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8CEE3C" w14:textId="37BC666B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19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9C6130" w14:textId="102DCC5F" w:rsidR="009014D0" w:rsidRPr="00D9656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Mockup e Navigational Path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497621" w14:textId="3A954778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.1.2.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45CE64" w14:textId="77777777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1.1.2</w:t>
            </w:r>
          </w:p>
        </w:tc>
      </w:tr>
      <w:tr w:rsidR="009014D0" w:rsidRPr="00BD705F" w14:paraId="74520944" w14:textId="77777777" w:rsidTr="00C84E5E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4E42F8" w14:textId="77777777" w:rsidR="009014D0" w:rsidRPr="00BD705F" w:rsidRDefault="009014D0" w:rsidP="005D52E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Membri del team</w:t>
            </w:r>
          </w:p>
          <w:p w14:paraId="706C0FB0" w14:textId="77777777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A2CCD8" w14:textId="2EB0E893" w:rsidR="009014D0" w:rsidRPr="002367E8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16/11/2022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9968B1" w14:textId="721CD568" w:rsidR="009014D0" w:rsidRPr="002367E8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25/11/2022</w:t>
            </w:r>
          </w:p>
        </w:tc>
      </w:tr>
      <w:tr w:rsidR="009014D0" w:rsidRPr="00BD705F" w14:paraId="4204D081" w14:textId="77777777" w:rsidTr="005D52EE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3A7409" w14:textId="0770A482" w:rsidR="009014D0" w:rsidRPr="00810D42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7735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Implementazione mockups e navigational path</w:t>
            </w:r>
          </w:p>
          <w:p w14:paraId="7F823A55" w14:textId="77777777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9014D0" w:rsidRPr="003B4673" w14:paraId="279376A5" w14:textId="77777777" w:rsidTr="005D52EE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BFC7FE" w14:textId="77777777" w:rsidR="009014D0" w:rsidRPr="003B4673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collegati: </w:t>
            </w:r>
            <w:r w:rsidRPr="003B46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AD</w:t>
            </w:r>
          </w:p>
          <w:p w14:paraId="51684106" w14:textId="77777777" w:rsidR="009014D0" w:rsidRPr="003B4673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9014D0" w:rsidRPr="00BD705F" w14:paraId="701C20A2" w14:textId="77777777" w:rsidTr="00C84E5E">
        <w:trPr>
          <w:trHeight w:val="1677"/>
          <w:jc w:val="center"/>
        </w:trPr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3B6E42" w14:textId="7E0D2515" w:rsidR="009014D0" w:rsidRPr="002367E8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5h</w:t>
            </w:r>
          </w:p>
        </w:tc>
        <w:tc>
          <w:tcPr>
            <w:tcW w:w="19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01BD69" w14:textId="1D8FD6AD" w:rsidR="009014D0" w:rsidRPr="002367E8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8g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CC1A0C" w14:textId="77777777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0FFAFA" w14:textId="42C937EA" w:rsidR="009014D0" w:rsidRPr="002367E8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75€</w:t>
            </w:r>
          </w:p>
        </w:tc>
      </w:tr>
      <w:tr w:rsidR="009014D0" w:rsidRPr="00852F64" w14:paraId="292C5D98" w14:textId="77777777" w:rsidTr="005D52EE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1CE290" w14:textId="12FD9B12" w:rsidR="009014D0" w:rsidRPr="00810D42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852F64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Requisiti funzionali</w:t>
            </w:r>
            <w:r w:rsidR="007735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,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non funzionali</w:t>
            </w:r>
            <w:r w:rsidR="007735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e scenari</w:t>
            </w:r>
          </w:p>
        </w:tc>
      </w:tr>
      <w:tr w:rsidR="009014D0" w:rsidRPr="00BD705F" w14:paraId="362E639A" w14:textId="77777777" w:rsidTr="005D52EE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0F5B4D" w14:textId="68A07600" w:rsidR="009014D0" w:rsidRPr="00773574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Output prodotti: </w:t>
            </w:r>
            <w:r w:rsidR="007735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Mockup, Navigational Path</w:t>
            </w:r>
          </w:p>
        </w:tc>
      </w:tr>
      <w:tr w:rsidR="009014D0" w:rsidRPr="00BD705F" w14:paraId="72B46080" w14:textId="77777777" w:rsidTr="005D52EE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AFE17D" w14:textId="195EF5B7" w:rsidR="009014D0" w:rsidRPr="00553AA1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Poca padronanza del dominio dei team member, c</w:t>
            </w:r>
            <w:r w:rsidRPr="00D61C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arenza di skills da parte dei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team members, d</w:t>
            </w:r>
            <w:r w:rsidRPr="00BD765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ifficoltà nell’utilizzo dei tool per la creazione </w:t>
            </w:r>
            <w:r w:rsidR="007735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dei mock-up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</w:p>
          <w:p w14:paraId="726A4A61" w14:textId="77777777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773574" w:rsidRPr="00BD705F" w14:paraId="6E8A28F6" w14:textId="77777777" w:rsidTr="005D52EE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E6F2AF" w14:textId="77777777" w:rsidR="009014D0" w:rsidRPr="00810D42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>
              <w:rPr>
                <w:rFonts w:ascii="Garamond" w:eastAsia="Times New Roman" w:hAnsi="Garamond" w:cs="Times New Roman"/>
                <w:i/>
                <w:iCs/>
                <w:color w:val="000000"/>
                <w:sz w:val="20"/>
                <w:szCs w:val="20"/>
                <w:lang w:eastAsia="it-IT"/>
              </w:rPr>
              <w:t>nessuno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F8D182" w14:textId="77777777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773574" w:rsidRPr="00BD705F" w14:paraId="39E85D5D" w14:textId="77777777" w:rsidTr="005D52EE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52632C" w14:textId="77777777" w:rsidR="009014D0" w:rsidRPr="008D698B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04B367EE" w14:textId="77777777" w:rsidR="009014D0" w:rsidRPr="008D698B" w:rsidRDefault="009014D0" w:rsidP="005D52E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71A6B9E0" w14:textId="77777777" w:rsidR="009014D0" w:rsidRPr="00BD705F" w:rsidRDefault="009014D0" w:rsidP="005D52EE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35AADB" w14:textId="2ED97235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52670B0D" w14:textId="037EFC3F" w:rsidR="005D52EE" w:rsidRDefault="005D52EE" w:rsidP="009014D0">
      <w:pPr>
        <w:pStyle w:val="Gpstesto"/>
      </w:pPr>
    </w:p>
    <w:p w14:paraId="399FB622" w14:textId="77777777" w:rsidR="005D52EE" w:rsidRDefault="005D52EE">
      <w:pPr>
        <w:rPr>
          <w:rFonts w:ascii="Garamond" w:hAnsi="Garamond"/>
          <w:sz w:val="24"/>
        </w:rPr>
      </w:pPr>
      <w:r>
        <w:br w:type="page"/>
      </w:r>
    </w:p>
    <w:p w14:paraId="605E9FE3" w14:textId="5C4C0579" w:rsidR="005D52EE" w:rsidRDefault="00B94404" w:rsidP="005D52EE">
      <w:pPr>
        <w:pStyle w:val="GpsParagrafo"/>
        <w:numPr>
          <w:ilvl w:val="1"/>
          <w:numId w:val="1"/>
        </w:numPr>
        <w:ind w:left="709" w:hanging="709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15" w:name="_Toc120016114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System Design</w:t>
      </w:r>
      <w:bookmarkEnd w:id="15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2"/>
        <w:gridCol w:w="1765"/>
        <w:gridCol w:w="2937"/>
        <w:gridCol w:w="3034"/>
      </w:tblGrid>
      <w:tr w:rsidR="00B94404" w:rsidRPr="00BD705F" w14:paraId="7895BC9A" w14:textId="77777777" w:rsidTr="006C0317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BB0AAF" w14:textId="77777777" w:rsidR="00B94404" w:rsidRPr="00BD705F" w:rsidRDefault="00B94404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B94404" w:rsidRPr="00BD705F" w14:paraId="562C778F" w14:textId="77777777" w:rsidTr="00B94404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7168C4" w14:textId="2FC4ABB1" w:rsidR="00B94404" w:rsidRPr="00BD705F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CCF4C1" w14:textId="15BC8B97" w:rsidR="00B94404" w:rsidRPr="003B4673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System Design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D669E0" w14:textId="3EA5FB0C" w:rsidR="00B94404" w:rsidRPr="00BD705F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A8A770" w14:textId="77777777" w:rsidR="00B94404" w:rsidRPr="00BD705F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</w:p>
        </w:tc>
      </w:tr>
      <w:tr w:rsidR="00B94404" w:rsidRPr="00BD705F" w14:paraId="519BF5CB" w14:textId="77777777" w:rsidTr="00B94404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F39D2B" w14:textId="77777777" w:rsidR="00B94404" w:rsidRPr="00BD705F" w:rsidRDefault="00B94404" w:rsidP="006C0317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Membri del team</w:t>
            </w:r>
          </w:p>
          <w:p w14:paraId="56E12388" w14:textId="77777777" w:rsidR="00B94404" w:rsidRPr="00BD705F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1CF8FE" w14:textId="57A7D3F6" w:rsidR="00B94404" w:rsidRPr="002367E8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28/11/2022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88F7EB" w14:textId="7B290766" w:rsidR="00B94404" w:rsidRPr="002367E8" w:rsidRDefault="00B94404" w:rsidP="002367E8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05/12/2022</w:t>
            </w:r>
          </w:p>
        </w:tc>
      </w:tr>
      <w:tr w:rsidR="00B94404" w:rsidRPr="00BD705F" w14:paraId="01431CFA" w14:textId="77777777" w:rsidTr="006C0317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315DA9" w14:textId="671D2609" w:rsidR="00B94404" w:rsidRPr="00B94404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Redazione del System Design Document</w:t>
            </w:r>
          </w:p>
          <w:p w14:paraId="6BE31254" w14:textId="77777777" w:rsidR="00B94404" w:rsidRPr="00BD705F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B94404" w:rsidRPr="003B4673" w14:paraId="2F136A73" w14:textId="77777777" w:rsidTr="006C0317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BB4B10" w14:textId="39EB7335" w:rsidR="00B94404" w:rsidRPr="003B4673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collegati: </w:t>
            </w:r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Redazione RAD</w:t>
            </w:r>
          </w:p>
          <w:p w14:paraId="5A3B46AE" w14:textId="77777777" w:rsidR="00B94404" w:rsidRPr="003B4673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B94404" w:rsidRPr="00BD705F" w14:paraId="7A61ECFF" w14:textId="77777777" w:rsidTr="00B94404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E788DC" w14:textId="102588D4" w:rsidR="00B94404" w:rsidRPr="002367E8" w:rsidRDefault="00B94404" w:rsidP="002367E8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25h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7A138C" w14:textId="72470D4B" w:rsidR="00B94404" w:rsidRPr="002367E8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6g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4CC178" w14:textId="77777777" w:rsidR="00B94404" w:rsidRPr="00BD705F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A6E9BF" w14:textId="39A96B0E" w:rsidR="00B94404" w:rsidRPr="002367E8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375€</w:t>
            </w:r>
          </w:p>
        </w:tc>
      </w:tr>
      <w:tr w:rsidR="00B94404" w:rsidRPr="00755B9D" w14:paraId="09BF5853" w14:textId="77777777" w:rsidTr="006C0317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CDDDB6" w14:textId="21139BFC" w:rsidR="00B94404" w:rsidRPr="00755B9D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necessari: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RAD</w:t>
            </w:r>
          </w:p>
        </w:tc>
      </w:tr>
      <w:tr w:rsidR="00B94404" w:rsidRPr="00BD705F" w14:paraId="44560283" w14:textId="77777777" w:rsidTr="006C0317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AC2D64" w14:textId="622FFB6C" w:rsidR="00B94404" w:rsidRPr="00B94404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SDD</w:t>
            </w:r>
          </w:p>
        </w:tc>
      </w:tr>
      <w:tr w:rsidR="00B94404" w:rsidRPr="00BD705F" w14:paraId="377C0698" w14:textId="77777777" w:rsidTr="006C0317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AB235F" w14:textId="504956B1" w:rsidR="00B94404" w:rsidRPr="00D61C15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 w:rsidRPr="00D61C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Difficoltà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nell’individuazione dell’architettura del sistema proposto e corrente</w:t>
            </w:r>
          </w:p>
          <w:p w14:paraId="6A78CDCC" w14:textId="77777777" w:rsidR="00B94404" w:rsidRPr="00BD705F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B94404" w:rsidRPr="00BD705F" w14:paraId="17983764" w14:textId="77777777" w:rsidTr="006C0317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15B5E2" w14:textId="6BFC1FC6" w:rsidR="00B94404" w:rsidRPr="00BD705F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="00327259"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EF6F93" w14:textId="77777777" w:rsidR="00B94404" w:rsidRPr="00BD705F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B94404" w:rsidRPr="00BD705F" w14:paraId="1C8CEB7B" w14:textId="77777777" w:rsidTr="006C0317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91BAC3" w14:textId="77777777" w:rsidR="00B94404" w:rsidRPr="008D698B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02B6B6F7" w14:textId="77777777" w:rsidR="00B94404" w:rsidRPr="008D698B" w:rsidRDefault="00B94404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3695D954" w14:textId="77777777" w:rsidR="00B94404" w:rsidRPr="00BD705F" w:rsidRDefault="00B94404" w:rsidP="006C0317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BF3CD1" w14:textId="753306FC" w:rsidR="00B94404" w:rsidRPr="00BD705F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C84E5E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27507180" w14:textId="41C66812" w:rsidR="00327259" w:rsidRDefault="00327259" w:rsidP="00C02C99">
      <w:pPr>
        <w:pStyle w:val="Gpstesto"/>
      </w:pPr>
    </w:p>
    <w:p w14:paraId="739349F6" w14:textId="77777777" w:rsidR="00327259" w:rsidRDefault="00327259">
      <w:pPr>
        <w:rPr>
          <w:rFonts w:ascii="Garamond" w:hAnsi="Garamond"/>
          <w:sz w:val="24"/>
        </w:rPr>
      </w:pPr>
      <w:r>
        <w:br w:type="page"/>
      </w:r>
    </w:p>
    <w:p w14:paraId="627617C2" w14:textId="5C5D39F7" w:rsidR="00327259" w:rsidRDefault="00327259" w:rsidP="009421CC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16" w:name="_Toc120016115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Identificazione Design Goal</w:t>
      </w:r>
      <w:bookmarkEnd w:id="16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6"/>
        <w:gridCol w:w="2642"/>
        <w:gridCol w:w="2835"/>
        <w:gridCol w:w="2365"/>
      </w:tblGrid>
      <w:tr w:rsidR="009421CC" w:rsidRPr="00BD705F" w14:paraId="6CA8BAD4" w14:textId="77777777" w:rsidTr="006C0317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B37BFF" w14:textId="77777777" w:rsidR="009421CC" w:rsidRPr="00BD705F" w:rsidRDefault="009421CC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9421CC" w:rsidRPr="00BD705F" w14:paraId="785A9CBF" w14:textId="77777777" w:rsidTr="002367E8">
        <w:trPr>
          <w:trHeight w:val="1202"/>
          <w:jc w:val="center"/>
        </w:trPr>
        <w:tc>
          <w:tcPr>
            <w:tcW w:w="16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144503" w14:textId="76092DBC" w:rsidR="009421CC" w:rsidRPr="00BD705F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26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A85071" w14:textId="7FBF0A9D" w:rsidR="009421CC" w:rsidRPr="003B4673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Identificazione Design Goal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22DC6A" w14:textId="3121D6C5" w:rsidR="009421CC" w:rsidRPr="00BD705F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.2.1</w:t>
            </w:r>
          </w:p>
        </w:tc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6E8E6C" w14:textId="3C4CEC66" w:rsidR="009421CC" w:rsidRPr="009421CC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9421C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1.2</w:t>
            </w:r>
          </w:p>
        </w:tc>
      </w:tr>
      <w:tr w:rsidR="009421CC" w:rsidRPr="00BD705F" w14:paraId="06ED2371" w14:textId="77777777" w:rsidTr="002367E8">
        <w:trPr>
          <w:trHeight w:val="978"/>
          <w:jc w:val="center"/>
        </w:trPr>
        <w:tc>
          <w:tcPr>
            <w:tcW w:w="424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3C5195" w14:textId="6F1B6296" w:rsidR="009421CC" w:rsidRPr="002F1390" w:rsidRDefault="009421CC" w:rsidP="006C0317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7012A741" w14:textId="77777777" w:rsidR="009421CC" w:rsidRPr="00BD705F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A7588F" w14:textId="1C7B0517" w:rsidR="009421CC" w:rsidRPr="002367E8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28/11/2022</w:t>
            </w:r>
          </w:p>
        </w:tc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FD27D0" w14:textId="4824A23C" w:rsidR="009421CC" w:rsidRPr="002367E8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05/12/2022</w:t>
            </w:r>
          </w:p>
        </w:tc>
      </w:tr>
      <w:tr w:rsidR="009421CC" w:rsidRPr="00BD705F" w14:paraId="44F27289" w14:textId="77777777" w:rsidTr="006C0317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756776" w14:textId="624BE4CD" w:rsidR="009421CC" w:rsidRPr="002F1390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2F139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Viene individuato lo scopo del sistema, definendo design goals e trade-offs</w:t>
            </w:r>
          </w:p>
          <w:p w14:paraId="7D0F09A8" w14:textId="77777777" w:rsidR="009421CC" w:rsidRPr="00BD705F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9421CC" w:rsidRPr="003B4673" w14:paraId="0B14017A" w14:textId="77777777" w:rsidTr="006C0317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20B907" w14:textId="77777777" w:rsidR="009421CC" w:rsidRPr="003B4673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collegati: </w:t>
            </w:r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Redazione RAD</w:t>
            </w:r>
          </w:p>
          <w:p w14:paraId="1667116B" w14:textId="77777777" w:rsidR="009421CC" w:rsidRPr="003B4673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9421CC" w:rsidRPr="00BD705F" w14:paraId="02468047" w14:textId="77777777" w:rsidTr="002367E8">
        <w:trPr>
          <w:trHeight w:val="1677"/>
          <w:jc w:val="center"/>
        </w:trPr>
        <w:tc>
          <w:tcPr>
            <w:tcW w:w="16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89635D" w14:textId="7C4D8B22" w:rsidR="009421CC" w:rsidRPr="002367E8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4h</w:t>
            </w:r>
          </w:p>
        </w:tc>
        <w:tc>
          <w:tcPr>
            <w:tcW w:w="26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B5A98C" w14:textId="2B255299" w:rsidR="009421CC" w:rsidRPr="002367E8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6g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3633A1" w14:textId="77777777" w:rsidR="009421CC" w:rsidRPr="00BD705F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67842D" w14:textId="1EE09F7D" w:rsidR="009421CC" w:rsidRPr="002367E8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60€</w:t>
            </w:r>
          </w:p>
        </w:tc>
      </w:tr>
      <w:tr w:rsidR="009421CC" w:rsidRPr="00755B9D" w14:paraId="3ECC49F3" w14:textId="77777777" w:rsidTr="006C0317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B3D3AC" w14:textId="77777777" w:rsidR="009421CC" w:rsidRPr="00755B9D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necessari: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RAD</w:t>
            </w:r>
          </w:p>
        </w:tc>
      </w:tr>
      <w:tr w:rsidR="009421CC" w:rsidRPr="00BD705F" w14:paraId="61E0C683" w14:textId="77777777" w:rsidTr="006C0317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3DBF4D" w14:textId="3D1B0715" w:rsidR="009421CC" w:rsidRPr="009421CC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Capitolo 1 S</w:t>
            </w:r>
            <w:r w:rsidR="0065388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</w:t>
            </w:r>
          </w:p>
        </w:tc>
      </w:tr>
      <w:tr w:rsidR="009421CC" w:rsidRPr="00BD705F" w14:paraId="6B225CD9" w14:textId="77777777" w:rsidTr="006C0317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2C6BC1" w14:textId="525D0FA0" w:rsidR="009421CC" w:rsidRPr="00D61C15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 w:rsidR="00653110" w:rsidRPr="0065311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--</w:t>
            </w:r>
          </w:p>
          <w:p w14:paraId="4E2E8EA0" w14:textId="77777777" w:rsidR="009421CC" w:rsidRPr="00BD705F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9421CC" w:rsidRPr="00BD705F" w14:paraId="7A0F51CF" w14:textId="77777777" w:rsidTr="00C84E5E">
        <w:trPr>
          <w:trHeight w:val="837"/>
          <w:jc w:val="center"/>
        </w:trPr>
        <w:tc>
          <w:tcPr>
            <w:tcW w:w="424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50F109" w14:textId="77777777" w:rsidR="009421CC" w:rsidRPr="00BD705F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</w:t>
            </w:r>
          </w:p>
        </w:tc>
        <w:tc>
          <w:tcPr>
            <w:tcW w:w="520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3BB804" w14:textId="77777777" w:rsidR="009421CC" w:rsidRPr="00BD705F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9421CC" w:rsidRPr="00BD705F" w14:paraId="6ED6CA80" w14:textId="77777777" w:rsidTr="00C84E5E">
        <w:trPr>
          <w:trHeight w:val="707"/>
          <w:jc w:val="center"/>
        </w:trPr>
        <w:tc>
          <w:tcPr>
            <w:tcW w:w="424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C262AB" w14:textId="77777777" w:rsidR="009421CC" w:rsidRPr="008D698B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14500653" w14:textId="77777777" w:rsidR="009421CC" w:rsidRPr="008D698B" w:rsidRDefault="009421CC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5D0F6D93" w14:textId="77777777" w:rsidR="009421CC" w:rsidRPr="00BD705F" w:rsidRDefault="009421CC" w:rsidP="006C0317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20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EB8EEC" w14:textId="2576B331" w:rsidR="009421CC" w:rsidRPr="00BD705F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2B5E79DF" w14:textId="1F2D7E12" w:rsidR="002F1390" w:rsidRDefault="002F1390" w:rsidP="00C02C99">
      <w:pPr>
        <w:pStyle w:val="Gpstesto"/>
      </w:pPr>
    </w:p>
    <w:p w14:paraId="2F4A396E" w14:textId="77777777" w:rsidR="002F1390" w:rsidRDefault="002F1390">
      <w:pPr>
        <w:rPr>
          <w:rFonts w:ascii="Garamond" w:hAnsi="Garamond"/>
          <w:sz w:val="24"/>
        </w:rPr>
      </w:pPr>
      <w:r>
        <w:br w:type="page"/>
      </w:r>
    </w:p>
    <w:p w14:paraId="55435AF4" w14:textId="7BC57745" w:rsidR="009421CC" w:rsidRDefault="002F1390" w:rsidP="009421CC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17" w:name="_Toc120016116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Definizione dell’architettura del sistema</w:t>
      </w:r>
      <w:bookmarkEnd w:id="17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2552"/>
        <w:gridCol w:w="2551"/>
        <w:gridCol w:w="2649"/>
      </w:tblGrid>
      <w:tr w:rsidR="002F1390" w:rsidRPr="00BD705F" w14:paraId="73B1E7D2" w14:textId="77777777" w:rsidTr="006C0317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FBA33A" w14:textId="77777777" w:rsidR="002F1390" w:rsidRPr="00BD705F" w:rsidRDefault="002F1390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2F1390" w:rsidRPr="00BD705F" w14:paraId="1CBEFBF2" w14:textId="77777777" w:rsidTr="002367E8">
        <w:trPr>
          <w:trHeight w:val="1202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1757F5" w14:textId="76D9FA65" w:rsidR="002F1390" w:rsidRPr="00BD705F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95FE70" w14:textId="541FEEF3" w:rsidR="002F1390" w:rsidRPr="00D9656F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WBS task: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Definizione dell’architettura del sistema</w:t>
            </w:r>
          </w:p>
        </w:tc>
        <w:tc>
          <w:tcPr>
            <w:tcW w:w="2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4EDD84" w14:textId="784EF654" w:rsidR="002F1390" w:rsidRPr="00BD705F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.2.2</w:t>
            </w:r>
          </w:p>
        </w:tc>
        <w:tc>
          <w:tcPr>
            <w:tcW w:w="26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94C7BA" w14:textId="77777777" w:rsidR="002F1390" w:rsidRPr="009421CC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9421C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1.2</w:t>
            </w:r>
          </w:p>
        </w:tc>
      </w:tr>
      <w:tr w:rsidR="002F1390" w:rsidRPr="00BD705F" w14:paraId="74AA9DC8" w14:textId="77777777" w:rsidTr="002367E8">
        <w:trPr>
          <w:trHeight w:val="978"/>
          <w:jc w:val="center"/>
        </w:trPr>
        <w:tc>
          <w:tcPr>
            <w:tcW w:w="424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52CAAC" w14:textId="4A31AF35" w:rsidR="002F1390" w:rsidRPr="00BD705F" w:rsidRDefault="002F1390" w:rsidP="00653110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</w:tc>
        <w:tc>
          <w:tcPr>
            <w:tcW w:w="2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35F2BD" w14:textId="771B15CB" w:rsidR="002F1390" w:rsidRPr="002367E8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28/11/2022</w:t>
            </w:r>
          </w:p>
        </w:tc>
        <w:tc>
          <w:tcPr>
            <w:tcW w:w="26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AE16BA" w14:textId="72F6F5D5" w:rsidR="002F1390" w:rsidRPr="002367E8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05/12/2022</w:t>
            </w:r>
          </w:p>
        </w:tc>
      </w:tr>
      <w:tr w:rsidR="002F1390" w:rsidRPr="00BD705F" w14:paraId="2C64B34E" w14:textId="77777777" w:rsidTr="006C0317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73F50C" w14:textId="640CD12A" w:rsidR="002F1390" w:rsidRPr="002F1390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Viene definita l’architettura del sistema, tenendo in considerazione </w:t>
            </w:r>
            <w:r w:rsidR="0065388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architetture di sistemi simili</w:t>
            </w:r>
          </w:p>
          <w:p w14:paraId="0B8C9CB6" w14:textId="77777777" w:rsidR="002F1390" w:rsidRPr="00BD705F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2F1390" w:rsidRPr="003B4673" w14:paraId="4D588CAD" w14:textId="77777777" w:rsidTr="006C0317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3F923A" w14:textId="77777777" w:rsidR="002F1390" w:rsidRPr="003B4673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collegati: </w:t>
            </w:r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Redazione RAD</w:t>
            </w:r>
          </w:p>
          <w:p w14:paraId="57D97B35" w14:textId="77777777" w:rsidR="002F1390" w:rsidRPr="003B4673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2F1390" w:rsidRPr="00BD705F" w14:paraId="294F6E19" w14:textId="77777777" w:rsidTr="002367E8">
        <w:trPr>
          <w:trHeight w:val="1677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199C51" w14:textId="06C7A5C2" w:rsidR="002F1390" w:rsidRPr="002367E8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6h</w:t>
            </w:r>
          </w:p>
        </w:tc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8EB69A" w14:textId="016F4652" w:rsidR="002F1390" w:rsidRPr="002367E8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6g</w:t>
            </w:r>
          </w:p>
        </w:tc>
        <w:tc>
          <w:tcPr>
            <w:tcW w:w="2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00105A" w14:textId="77777777" w:rsidR="002F1390" w:rsidRPr="00BD705F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26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8047CD" w14:textId="72DCFC91" w:rsidR="002F1390" w:rsidRPr="002367E8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90€</w:t>
            </w:r>
          </w:p>
        </w:tc>
      </w:tr>
      <w:tr w:rsidR="002F1390" w:rsidRPr="00755B9D" w14:paraId="09558833" w14:textId="77777777" w:rsidTr="006C0317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3F7AC3" w14:textId="77777777" w:rsidR="002F1390" w:rsidRPr="00755B9D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necessari: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RAD</w:t>
            </w:r>
          </w:p>
        </w:tc>
      </w:tr>
      <w:tr w:rsidR="002F1390" w:rsidRPr="00BD705F" w14:paraId="67671FAA" w14:textId="77777777" w:rsidTr="006C0317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56BB95" w14:textId="00A91493" w:rsidR="002F1390" w:rsidRPr="009421CC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Capitolo 2 </w:t>
            </w:r>
            <w:r w:rsidR="0065388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e 3.</w:t>
            </w:r>
            <w:r w:rsidR="00AA6D0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</w:t>
            </w:r>
            <w:r w:rsidR="0065388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</w:t>
            </w:r>
            <w:r w:rsidR="0065388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</w:t>
            </w:r>
          </w:p>
        </w:tc>
      </w:tr>
      <w:tr w:rsidR="002F1390" w:rsidRPr="00BD705F" w14:paraId="60F5D3D1" w14:textId="77777777" w:rsidTr="006C0317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36A31B" w14:textId="77777777" w:rsidR="002F1390" w:rsidRPr="00D61C15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 w:rsidRPr="009421C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--</w:t>
            </w:r>
          </w:p>
          <w:p w14:paraId="1D1C47A9" w14:textId="77777777" w:rsidR="002F1390" w:rsidRPr="00BD705F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2F1390" w:rsidRPr="00BD705F" w14:paraId="0B7DB23B" w14:textId="77777777" w:rsidTr="00653110">
        <w:trPr>
          <w:trHeight w:val="837"/>
          <w:jc w:val="center"/>
        </w:trPr>
        <w:tc>
          <w:tcPr>
            <w:tcW w:w="424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CBE652" w14:textId="77777777" w:rsidR="002F1390" w:rsidRPr="00BD705F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</w:t>
            </w:r>
          </w:p>
        </w:tc>
        <w:tc>
          <w:tcPr>
            <w:tcW w:w="520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4FB920" w14:textId="77777777" w:rsidR="002F1390" w:rsidRPr="00BD705F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2F1390" w:rsidRPr="00BD705F" w14:paraId="42AE406A" w14:textId="77777777" w:rsidTr="00653110">
        <w:trPr>
          <w:trHeight w:val="707"/>
          <w:jc w:val="center"/>
        </w:trPr>
        <w:tc>
          <w:tcPr>
            <w:tcW w:w="424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2B3E59" w14:textId="77777777" w:rsidR="002F1390" w:rsidRPr="008D698B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4603D005" w14:textId="77777777" w:rsidR="002F1390" w:rsidRPr="008D698B" w:rsidRDefault="002F1390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1B503B0B" w14:textId="77777777" w:rsidR="002F1390" w:rsidRPr="00BD705F" w:rsidRDefault="002F1390" w:rsidP="006C0317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20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F5C5B2" w14:textId="62914B95" w:rsidR="002F1390" w:rsidRPr="00BD705F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C84E5E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79733EF6" w14:textId="2944CAD4" w:rsidR="009421CC" w:rsidRDefault="009421CC" w:rsidP="00C02C99">
      <w:pPr>
        <w:pStyle w:val="Gpstesto"/>
      </w:pPr>
    </w:p>
    <w:p w14:paraId="4F2600DB" w14:textId="77777777" w:rsidR="002F1390" w:rsidRDefault="002F1390" w:rsidP="00C02C99">
      <w:pPr>
        <w:pStyle w:val="Gpstesto"/>
      </w:pPr>
    </w:p>
    <w:p w14:paraId="032A4CEF" w14:textId="46D3B04F" w:rsidR="009421CC" w:rsidRDefault="0065388B" w:rsidP="009421CC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18" w:name="_Toc120016117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Decomposizione del sistema</w:t>
      </w:r>
      <w:bookmarkEnd w:id="18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1781"/>
        <w:gridCol w:w="2937"/>
        <w:gridCol w:w="3034"/>
      </w:tblGrid>
      <w:tr w:rsidR="0065388B" w:rsidRPr="00BD705F" w14:paraId="54339EEC" w14:textId="77777777" w:rsidTr="006C0317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C35229" w14:textId="77777777" w:rsidR="0065388B" w:rsidRPr="00BD705F" w:rsidRDefault="0065388B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65388B" w:rsidRPr="00BD705F" w14:paraId="35990543" w14:textId="77777777" w:rsidTr="00C84E5E">
        <w:trPr>
          <w:trHeight w:val="1202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64AE22" w14:textId="741D32A3" w:rsidR="0065388B" w:rsidRPr="00BD705F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17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079257E" w14:textId="4EB3BC31" w:rsidR="0065388B" w:rsidRPr="00D9656F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WBS task: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Decomposizione del sottosistema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A03622" w14:textId="7FF3DA5D" w:rsidR="0065388B" w:rsidRPr="00BD705F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.2.3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496448" w14:textId="77777777" w:rsidR="0065388B" w:rsidRPr="009421CC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9421C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1.2</w:t>
            </w:r>
          </w:p>
        </w:tc>
      </w:tr>
      <w:tr w:rsidR="0065388B" w:rsidRPr="00BD705F" w14:paraId="220158CD" w14:textId="77777777" w:rsidTr="006C0317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6BA36C" w14:textId="22C066BA" w:rsidR="0065388B" w:rsidRPr="002F1390" w:rsidRDefault="0065388B" w:rsidP="006C0317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1E693609" w14:textId="77777777" w:rsidR="0065388B" w:rsidRPr="00BD705F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4ABBE7" w14:textId="55361BDF" w:rsidR="0065388B" w:rsidRPr="002367E8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28/11/2022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177571" w14:textId="6BDB14BE" w:rsidR="0065388B" w:rsidRPr="002367E8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05/12/2022</w:t>
            </w:r>
          </w:p>
        </w:tc>
      </w:tr>
      <w:tr w:rsidR="0065388B" w:rsidRPr="00BD705F" w14:paraId="292C2568" w14:textId="77777777" w:rsidTr="006C0317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B887C4" w14:textId="40F4F55A" w:rsidR="0065388B" w:rsidRPr="00AA6D06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AA6D0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Il sistema viene decomposto in sottosistemi</w:t>
            </w:r>
          </w:p>
          <w:p w14:paraId="4A3D3522" w14:textId="77777777" w:rsidR="0065388B" w:rsidRPr="00BD705F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65388B" w:rsidRPr="003B4673" w14:paraId="4A91DE3F" w14:textId="77777777" w:rsidTr="006C0317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A3C845" w14:textId="77777777" w:rsidR="0065388B" w:rsidRPr="003B4673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collegati: </w:t>
            </w:r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Redazione RAD</w:t>
            </w:r>
          </w:p>
          <w:p w14:paraId="2F46CF77" w14:textId="77777777" w:rsidR="0065388B" w:rsidRPr="003B4673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65388B" w:rsidRPr="00BD705F" w14:paraId="564C2370" w14:textId="77777777" w:rsidTr="00C84E5E">
        <w:trPr>
          <w:trHeight w:val="1677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0804CE" w14:textId="772B8B1C" w:rsidR="0065388B" w:rsidRPr="002367E8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6g</w:t>
            </w:r>
          </w:p>
        </w:tc>
        <w:tc>
          <w:tcPr>
            <w:tcW w:w="17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AD3E96" w14:textId="6A89D68D" w:rsidR="0065388B" w:rsidRPr="002367E8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6g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46BB9C" w14:textId="77777777" w:rsidR="0065388B" w:rsidRPr="00BD705F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983593" w14:textId="1B6E4071" w:rsidR="0065388B" w:rsidRPr="002367E8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90€</w:t>
            </w:r>
          </w:p>
        </w:tc>
      </w:tr>
      <w:tr w:rsidR="0065388B" w:rsidRPr="00755B9D" w14:paraId="738BD3CD" w14:textId="77777777" w:rsidTr="006C0317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F87420" w14:textId="6E18821B" w:rsidR="0065388B" w:rsidRPr="00755B9D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necessari: </w:t>
            </w:r>
          </w:p>
        </w:tc>
      </w:tr>
      <w:tr w:rsidR="0065388B" w:rsidRPr="00BD705F" w14:paraId="5710AB38" w14:textId="77777777" w:rsidTr="006C0317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6495A0E" w14:textId="3F058AC5" w:rsidR="0065388B" w:rsidRPr="009421CC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A6D0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Capitolo 3.2 del SDD</w:t>
            </w:r>
          </w:p>
        </w:tc>
      </w:tr>
      <w:tr w:rsidR="0065388B" w:rsidRPr="00BD705F" w14:paraId="2ABAED43" w14:textId="77777777" w:rsidTr="006C0317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855EE8" w14:textId="446FEC73" w:rsidR="0065388B" w:rsidRPr="00AA6D06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 w:rsidR="00AA6D0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Carenza di skill da parte dei team member</w:t>
            </w:r>
          </w:p>
          <w:p w14:paraId="5896C2C5" w14:textId="77777777" w:rsidR="0065388B" w:rsidRPr="00BD705F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65388B" w:rsidRPr="00BD705F" w14:paraId="2063C05E" w14:textId="77777777" w:rsidTr="006C0317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2CFA2E" w14:textId="77777777" w:rsidR="0065388B" w:rsidRPr="00BD705F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86A48E" w14:textId="77777777" w:rsidR="0065388B" w:rsidRPr="00BD705F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65388B" w:rsidRPr="00BD705F" w14:paraId="5A4F1F41" w14:textId="77777777" w:rsidTr="006C0317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D79564" w14:textId="77777777" w:rsidR="0065388B" w:rsidRPr="008D698B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428ADC7E" w14:textId="77777777" w:rsidR="0065388B" w:rsidRPr="008D698B" w:rsidRDefault="0065388B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6439AC55" w14:textId="77777777" w:rsidR="0065388B" w:rsidRPr="00BD705F" w:rsidRDefault="0065388B" w:rsidP="006C0317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951B90" w14:textId="6F2EDD83" w:rsidR="0065388B" w:rsidRPr="00BD705F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228CF315" w14:textId="4FB00F52" w:rsidR="009421CC" w:rsidRDefault="009421CC" w:rsidP="00C02C99">
      <w:pPr>
        <w:pStyle w:val="Gpstesto"/>
      </w:pPr>
    </w:p>
    <w:p w14:paraId="3048A624" w14:textId="77777777" w:rsidR="002F1390" w:rsidRDefault="002F1390" w:rsidP="00C02C99">
      <w:pPr>
        <w:pStyle w:val="Gpstesto"/>
      </w:pPr>
    </w:p>
    <w:p w14:paraId="3DA51333" w14:textId="4C370AA8" w:rsidR="009421CC" w:rsidRDefault="009421CC" w:rsidP="009421CC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19" w:name="_Toc120016118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Identificazione dei dati persistenti</w:t>
      </w:r>
      <w:bookmarkEnd w:id="19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1843"/>
        <w:gridCol w:w="2875"/>
        <w:gridCol w:w="3034"/>
      </w:tblGrid>
      <w:tr w:rsidR="00AA6D06" w:rsidRPr="00BD705F" w14:paraId="60637A08" w14:textId="77777777" w:rsidTr="006C0317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104CE9" w14:textId="77777777" w:rsidR="00AA6D06" w:rsidRPr="00BD705F" w:rsidRDefault="00AA6D06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AA6D06" w:rsidRPr="00BD705F" w14:paraId="14B676E7" w14:textId="77777777" w:rsidTr="00C84E5E">
        <w:trPr>
          <w:trHeight w:val="1202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4D7A9E" w14:textId="3B6FE1F5" w:rsidR="00AA6D06" w:rsidRPr="00BD705F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65E6F3" w14:textId="2213C1A3" w:rsidR="00AA6D06" w:rsidRPr="00D9656F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WBS task: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Identificazione dei dati persistenti</w:t>
            </w:r>
          </w:p>
        </w:tc>
        <w:tc>
          <w:tcPr>
            <w:tcW w:w="28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59D32B" w14:textId="585E4E38" w:rsidR="00AA6D06" w:rsidRPr="00BD705F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.2.4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06D8C3" w14:textId="77777777" w:rsidR="00AA6D06" w:rsidRPr="009421CC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9421C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1.2</w:t>
            </w:r>
          </w:p>
        </w:tc>
      </w:tr>
      <w:tr w:rsidR="00AA6D06" w:rsidRPr="00BD705F" w14:paraId="5F0137CB" w14:textId="77777777" w:rsidTr="00C84E5E">
        <w:trPr>
          <w:trHeight w:val="978"/>
          <w:jc w:val="center"/>
        </w:trPr>
        <w:tc>
          <w:tcPr>
            <w:tcW w:w="353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FC2907" w14:textId="66E96479" w:rsidR="00AA6D06" w:rsidRPr="002F1390" w:rsidRDefault="00AA6D06" w:rsidP="006C0317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02BEB25C" w14:textId="77777777" w:rsidR="00AA6D06" w:rsidRPr="00BD705F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8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CD2B77" w14:textId="5C4A3635" w:rsidR="00AA6D06" w:rsidRPr="002367E8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28/11/2022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096F58" w14:textId="13E94D31" w:rsidR="00AA6D06" w:rsidRPr="002367E8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05/12/2022</w:t>
            </w:r>
          </w:p>
        </w:tc>
      </w:tr>
      <w:tr w:rsidR="00AA6D06" w:rsidRPr="00BD705F" w14:paraId="170FFF7B" w14:textId="77777777" w:rsidTr="006C0317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C642C2" w14:textId="613D6FF9" w:rsidR="00AA6D06" w:rsidRPr="00AA6D06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Individuazione del modello dei dati persistenti del sistema</w:t>
            </w:r>
          </w:p>
          <w:p w14:paraId="6CFBE869" w14:textId="77777777" w:rsidR="00AA6D06" w:rsidRPr="00BD705F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AA6D06" w:rsidRPr="003B4673" w14:paraId="146A4FF1" w14:textId="77777777" w:rsidTr="006C0317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C8C48F" w14:textId="77777777" w:rsidR="00AA6D06" w:rsidRPr="003B4673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collegati: </w:t>
            </w:r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Redazione RAD</w:t>
            </w:r>
          </w:p>
          <w:p w14:paraId="4029889A" w14:textId="77777777" w:rsidR="00AA6D06" w:rsidRPr="003B4673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AA6D06" w:rsidRPr="00BD705F" w14:paraId="23429976" w14:textId="77777777" w:rsidTr="00C84E5E">
        <w:trPr>
          <w:trHeight w:val="1677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899BC7" w14:textId="418BA0FC" w:rsidR="00AA6D06" w:rsidRPr="002367E8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3h</w:t>
            </w:r>
          </w:p>
        </w:tc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2A0938" w14:textId="6DA9B852" w:rsidR="00AA6D06" w:rsidRPr="002367E8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6g</w:t>
            </w:r>
          </w:p>
        </w:tc>
        <w:tc>
          <w:tcPr>
            <w:tcW w:w="28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B080B5" w14:textId="77777777" w:rsidR="00AA6D06" w:rsidRPr="00BD705F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469805" w14:textId="2DBDCAC4" w:rsidR="00AA6D06" w:rsidRPr="002367E8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45€</w:t>
            </w:r>
          </w:p>
        </w:tc>
      </w:tr>
      <w:tr w:rsidR="00AA6D06" w:rsidRPr="00755B9D" w14:paraId="7C21F7C8" w14:textId="77777777" w:rsidTr="006C0317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060CB2" w14:textId="77777777" w:rsidR="00AA6D06" w:rsidRPr="00755B9D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necessari: </w:t>
            </w:r>
          </w:p>
        </w:tc>
      </w:tr>
      <w:tr w:rsidR="00AA6D06" w:rsidRPr="00BD705F" w14:paraId="2A051A42" w14:textId="77777777" w:rsidTr="006C0317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2B9BCF" w14:textId="3158ECC5" w:rsidR="00AA6D06" w:rsidRPr="009421CC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Capitolo 3.</w:t>
            </w:r>
            <w:r w:rsidR="004730B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del SDD</w:t>
            </w:r>
          </w:p>
        </w:tc>
      </w:tr>
      <w:tr w:rsidR="00AA6D06" w:rsidRPr="00BD705F" w14:paraId="37CA3C44" w14:textId="77777777" w:rsidTr="006C0317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CD2973" w14:textId="77777777" w:rsidR="00AA6D06" w:rsidRPr="00AA6D06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Carenza di skill da parte dei team member</w:t>
            </w:r>
          </w:p>
          <w:p w14:paraId="79BBE196" w14:textId="77777777" w:rsidR="00AA6D06" w:rsidRPr="00BD705F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AA6D06" w:rsidRPr="00BD705F" w14:paraId="71887E71" w14:textId="77777777" w:rsidTr="00C84E5E">
        <w:trPr>
          <w:trHeight w:val="837"/>
          <w:jc w:val="center"/>
        </w:trPr>
        <w:tc>
          <w:tcPr>
            <w:tcW w:w="353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76D172" w14:textId="77777777" w:rsidR="00AA6D06" w:rsidRPr="00BD705F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</w:t>
            </w:r>
          </w:p>
        </w:tc>
        <w:tc>
          <w:tcPr>
            <w:tcW w:w="590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4DECF6" w14:textId="77777777" w:rsidR="00AA6D06" w:rsidRPr="00BD705F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AA6D06" w:rsidRPr="00BD705F" w14:paraId="5C3ABD09" w14:textId="77777777" w:rsidTr="00C84E5E">
        <w:trPr>
          <w:trHeight w:val="707"/>
          <w:jc w:val="center"/>
        </w:trPr>
        <w:tc>
          <w:tcPr>
            <w:tcW w:w="353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67B688" w14:textId="77777777" w:rsidR="00AA6D06" w:rsidRPr="008D698B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51D22E16" w14:textId="77777777" w:rsidR="00AA6D06" w:rsidRPr="008D698B" w:rsidRDefault="00AA6D06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073EE20E" w14:textId="77777777" w:rsidR="00AA6D06" w:rsidRPr="00BD705F" w:rsidRDefault="00AA6D06" w:rsidP="006C0317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90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72E152" w14:textId="7E64630B" w:rsidR="00AA6D06" w:rsidRPr="00BD705F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4DCB5024" w14:textId="4F5BC913" w:rsidR="009421CC" w:rsidRDefault="009421CC" w:rsidP="002F1390">
      <w:pPr>
        <w:pStyle w:val="Gpstesto"/>
      </w:pPr>
    </w:p>
    <w:p w14:paraId="0F3DC4B5" w14:textId="77777777" w:rsidR="002F1390" w:rsidRPr="009421CC" w:rsidRDefault="002F1390" w:rsidP="002F1390">
      <w:pPr>
        <w:pStyle w:val="Gpstesto"/>
      </w:pPr>
    </w:p>
    <w:p w14:paraId="26C3B936" w14:textId="08AAB5A0" w:rsidR="009421CC" w:rsidRDefault="002F1390" w:rsidP="009421CC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20" w:name="_Toc120016119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Identificazione dei vincoli di sicurezza</w:t>
      </w:r>
      <w:bookmarkEnd w:id="20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2092"/>
        <w:gridCol w:w="2805"/>
        <w:gridCol w:w="2881"/>
      </w:tblGrid>
      <w:tr w:rsidR="004730B9" w:rsidRPr="00BD705F" w14:paraId="7D4811D8" w14:textId="77777777" w:rsidTr="006C0317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B75515" w14:textId="77777777" w:rsidR="004730B9" w:rsidRPr="00BD705F" w:rsidRDefault="004730B9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4730B9" w:rsidRPr="00BD705F" w14:paraId="075C8D4D" w14:textId="77777777" w:rsidTr="00C84E5E">
        <w:trPr>
          <w:trHeight w:val="1202"/>
          <w:jc w:val="center"/>
        </w:trPr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E18F1E" w14:textId="009F0D41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19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3C5147" w14:textId="7588FC12" w:rsidR="004730B9" w:rsidRPr="00D9656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WBS task: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Identificazione dei vincoli di sicurezza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0719C3" w14:textId="6B8C9AA2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.2.5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74292D" w14:textId="77777777" w:rsidR="004730B9" w:rsidRPr="009421CC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9421C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1.2</w:t>
            </w:r>
          </w:p>
        </w:tc>
      </w:tr>
      <w:tr w:rsidR="004730B9" w:rsidRPr="00BD705F" w14:paraId="2E6D4B7A" w14:textId="77777777" w:rsidTr="006C0317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D2360D" w14:textId="5D1E1A72" w:rsidR="004730B9" w:rsidRPr="00BD705F" w:rsidRDefault="004730B9" w:rsidP="00653110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708921" w14:textId="173C34D0" w:rsidR="004730B9" w:rsidRPr="002367E8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28/11/2022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49B339" w14:textId="27D3EDC3" w:rsidR="004730B9" w:rsidRPr="002367E8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05/12/2022</w:t>
            </w:r>
          </w:p>
        </w:tc>
      </w:tr>
      <w:tr w:rsidR="004730B9" w:rsidRPr="00BD705F" w14:paraId="6B239E8C" w14:textId="77777777" w:rsidTr="006C0317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F562E2" w14:textId="4691B88A" w:rsidR="004730B9" w:rsidRPr="00AA6D06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Viene definito il controllo degli accessi e della sicurezza, il controllo sul flusso globale del sistema e vengono definite le condizioni limite del sistema.</w:t>
            </w:r>
          </w:p>
          <w:p w14:paraId="2DDF5098" w14:textId="77777777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4730B9" w:rsidRPr="003B4673" w14:paraId="44F1E6AE" w14:textId="77777777" w:rsidTr="006C0317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865E10" w14:textId="77777777" w:rsidR="004730B9" w:rsidRPr="003B4673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collegati: </w:t>
            </w:r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Redazione RAD</w:t>
            </w:r>
          </w:p>
          <w:p w14:paraId="4DD379BB" w14:textId="77777777" w:rsidR="004730B9" w:rsidRPr="003B4673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4730B9" w:rsidRPr="00BD705F" w14:paraId="458BCEF3" w14:textId="77777777" w:rsidTr="00C84E5E">
        <w:trPr>
          <w:trHeight w:val="1677"/>
          <w:jc w:val="center"/>
        </w:trPr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2B82B2" w14:textId="3D11672E" w:rsidR="004730B9" w:rsidRPr="002367E8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3h</w:t>
            </w:r>
          </w:p>
        </w:tc>
        <w:tc>
          <w:tcPr>
            <w:tcW w:w="19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41A635" w14:textId="44C4978A" w:rsidR="004730B9" w:rsidRPr="002367E8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6g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91F3ED" w14:textId="77777777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47BF89" w14:textId="74B594C2" w:rsidR="004730B9" w:rsidRPr="002367E8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45€</w:t>
            </w:r>
          </w:p>
        </w:tc>
      </w:tr>
      <w:tr w:rsidR="004730B9" w:rsidRPr="00755B9D" w14:paraId="4F150C24" w14:textId="77777777" w:rsidTr="006C0317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8F1493" w14:textId="7D530628" w:rsidR="004730B9" w:rsidRPr="00D9656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Attori del sistema</w:t>
            </w:r>
          </w:p>
        </w:tc>
      </w:tr>
      <w:tr w:rsidR="004730B9" w:rsidRPr="00BD705F" w14:paraId="3B0AFF2F" w14:textId="77777777" w:rsidTr="006C0317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7F9884" w14:textId="3D7DFD12" w:rsidR="004730B9" w:rsidRPr="009421CC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Capitoli 3.5, 3.6, 3.7 del SDD</w:t>
            </w:r>
          </w:p>
        </w:tc>
      </w:tr>
      <w:tr w:rsidR="004730B9" w:rsidRPr="00BD705F" w14:paraId="48283D87" w14:textId="77777777" w:rsidTr="006C0317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EC7209" w14:textId="77777777" w:rsidR="004730B9" w:rsidRPr="00AA6D06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Carenza di skill da parte dei team member</w:t>
            </w:r>
          </w:p>
          <w:p w14:paraId="1CDF9372" w14:textId="77777777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4730B9" w:rsidRPr="00BD705F" w14:paraId="258D4FF5" w14:textId="77777777" w:rsidTr="006C0317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CD37F6" w14:textId="77777777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E8C2FE" w14:textId="77777777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4730B9" w:rsidRPr="00BD705F" w14:paraId="4C08A22B" w14:textId="77777777" w:rsidTr="006C0317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4140FF" w14:textId="77777777" w:rsidR="004730B9" w:rsidRPr="008D698B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17674C0F" w14:textId="77777777" w:rsidR="004730B9" w:rsidRPr="008D698B" w:rsidRDefault="004730B9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70DD919F" w14:textId="77777777" w:rsidR="004730B9" w:rsidRPr="00BD705F" w:rsidRDefault="004730B9" w:rsidP="006C0317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28671C" w14:textId="4A402EEA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18067532" w14:textId="1DC970C5" w:rsidR="002F1390" w:rsidRDefault="002F1390" w:rsidP="002F1390">
      <w:pPr>
        <w:pStyle w:val="Gpstesto"/>
      </w:pPr>
    </w:p>
    <w:p w14:paraId="53F8025E" w14:textId="77777777" w:rsidR="002F1390" w:rsidRDefault="002F1390" w:rsidP="002F1390">
      <w:pPr>
        <w:pStyle w:val="Gpstesto"/>
      </w:pPr>
    </w:p>
    <w:p w14:paraId="5BBC3858" w14:textId="5C1F364D" w:rsidR="002F1390" w:rsidRDefault="002F1390" w:rsidP="002F1390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21" w:name="_Toc120016120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Identificazione servizi dei sottosistemi</w:t>
      </w:r>
      <w:bookmarkEnd w:id="21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7"/>
        <w:gridCol w:w="2453"/>
        <w:gridCol w:w="2810"/>
        <w:gridCol w:w="2298"/>
      </w:tblGrid>
      <w:tr w:rsidR="004730B9" w:rsidRPr="00BD705F" w14:paraId="28EF343D" w14:textId="77777777" w:rsidTr="006C0317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8CC1AE" w14:textId="77777777" w:rsidR="004730B9" w:rsidRPr="00BD705F" w:rsidRDefault="004730B9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4730B9" w:rsidRPr="00BD705F" w14:paraId="129375E3" w14:textId="77777777" w:rsidTr="002367E8">
        <w:trPr>
          <w:trHeight w:val="1202"/>
          <w:jc w:val="center"/>
        </w:trPr>
        <w:tc>
          <w:tcPr>
            <w:tcW w:w="18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B3BDBB" w14:textId="3C2E65A4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23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82AA44" w14:textId="0384D56A" w:rsidR="004730B9" w:rsidRPr="00D9656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WBS task: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Identificazione servizi dei sottosistemi</w:t>
            </w:r>
          </w:p>
        </w:tc>
        <w:tc>
          <w:tcPr>
            <w:tcW w:w="29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CACBF1" w14:textId="72AABE5E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.2.6</w:t>
            </w:r>
          </w:p>
        </w:tc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FEC334" w14:textId="77777777" w:rsidR="004730B9" w:rsidRPr="009421CC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9421C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1.2</w:t>
            </w:r>
          </w:p>
        </w:tc>
      </w:tr>
      <w:tr w:rsidR="004730B9" w:rsidRPr="00BD705F" w14:paraId="63B4726C" w14:textId="77777777" w:rsidTr="002367E8">
        <w:trPr>
          <w:trHeight w:val="978"/>
          <w:jc w:val="center"/>
        </w:trPr>
        <w:tc>
          <w:tcPr>
            <w:tcW w:w="41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1E50B1" w14:textId="15325CBF" w:rsidR="004730B9" w:rsidRPr="00975998" w:rsidRDefault="004730B9" w:rsidP="006C0317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2C0A7E3A" w14:textId="77777777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9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994E70" w14:textId="7F53954C" w:rsidR="004730B9" w:rsidRPr="002367E8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28/11/2022</w:t>
            </w:r>
          </w:p>
        </w:tc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62F095" w14:textId="6744BEED" w:rsidR="004730B9" w:rsidRPr="002367E8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05/12/22</w:t>
            </w:r>
          </w:p>
        </w:tc>
      </w:tr>
      <w:tr w:rsidR="004730B9" w:rsidRPr="00BD705F" w14:paraId="49E658CD" w14:textId="77777777" w:rsidTr="006C0317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968176" w14:textId="77777777" w:rsidR="004730B9" w:rsidRPr="00AA6D06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Viene definito il controllo degli accessi e della sicurezza, il controllo sul flusso globale del sistema e vengono definite le condizioni limite del sistema.</w:t>
            </w:r>
          </w:p>
          <w:p w14:paraId="54F158BE" w14:textId="77777777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4730B9" w:rsidRPr="003B4673" w14:paraId="27C29FA2" w14:textId="77777777" w:rsidTr="006C0317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E979E8" w14:textId="77777777" w:rsidR="004730B9" w:rsidRPr="003B4673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collegati: </w:t>
            </w:r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Redazione RAD</w:t>
            </w:r>
          </w:p>
          <w:p w14:paraId="2BF66D0F" w14:textId="77777777" w:rsidR="004730B9" w:rsidRPr="003B4673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4730B9" w:rsidRPr="00BD705F" w14:paraId="345E5599" w14:textId="77777777" w:rsidTr="002367E8">
        <w:trPr>
          <w:trHeight w:val="1677"/>
          <w:jc w:val="center"/>
        </w:trPr>
        <w:tc>
          <w:tcPr>
            <w:tcW w:w="18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72D2C1" w14:textId="3EBD7BAC" w:rsidR="004730B9" w:rsidRPr="002367E8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3h</w:t>
            </w:r>
          </w:p>
        </w:tc>
        <w:tc>
          <w:tcPr>
            <w:tcW w:w="23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0C2C34" w14:textId="1E215430" w:rsidR="004730B9" w:rsidRPr="002367E8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6g</w:t>
            </w:r>
          </w:p>
        </w:tc>
        <w:tc>
          <w:tcPr>
            <w:tcW w:w="29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08848E" w14:textId="77777777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D2283B" w14:textId="572FED55" w:rsidR="004730B9" w:rsidRPr="002367E8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45€</w:t>
            </w:r>
          </w:p>
        </w:tc>
      </w:tr>
      <w:tr w:rsidR="004730B9" w:rsidRPr="00755B9D" w14:paraId="714A8D81" w14:textId="77777777" w:rsidTr="006C0317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069338" w14:textId="270E3D59" w:rsidR="004730B9" w:rsidRPr="004730B9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necessari: </w:t>
            </w:r>
            <w:r w:rsidR="0097599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Sottosistemi</w:t>
            </w:r>
          </w:p>
        </w:tc>
      </w:tr>
      <w:tr w:rsidR="004730B9" w:rsidRPr="00BD705F" w14:paraId="6F8A3C79" w14:textId="77777777" w:rsidTr="006C0317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23769D" w14:textId="77777777" w:rsidR="004730B9" w:rsidRPr="009421CC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Capitoli 3.5, 3.6, 3.7 del SDD</w:t>
            </w:r>
          </w:p>
        </w:tc>
      </w:tr>
      <w:tr w:rsidR="004730B9" w:rsidRPr="00BD705F" w14:paraId="6E1B2F3A" w14:textId="77777777" w:rsidTr="006C0317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3EED30" w14:textId="77777777" w:rsidR="004730B9" w:rsidRPr="00AA6D06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Carenza di skill da parte dei team member</w:t>
            </w:r>
          </w:p>
          <w:p w14:paraId="7A1E0E65" w14:textId="77777777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4730B9" w:rsidRPr="00BD705F" w14:paraId="15028992" w14:textId="77777777" w:rsidTr="002367E8">
        <w:trPr>
          <w:trHeight w:val="837"/>
          <w:jc w:val="center"/>
        </w:trPr>
        <w:tc>
          <w:tcPr>
            <w:tcW w:w="41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EFABB3" w14:textId="208F54C5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</w:t>
            </w:r>
            <w:r w:rsidR="0097599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1.2.3</w:t>
            </w:r>
          </w:p>
        </w:tc>
        <w:tc>
          <w:tcPr>
            <w:tcW w:w="527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9AAD99" w14:textId="77777777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4730B9" w:rsidRPr="00BD705F" w14:paraId="722C1286" w14:textId="77777777" w:rsidTr="002367E8">
        <w:trPr>
          <w:trHeight w:val="707"/>
          <w:jc w:val="center"/>
        </w:trPr>
        <w:tc>
          <w:tcPr>
            <w:tcW w:w="41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64685A" w14:textId="77777777" w:rsidR="004730B9" w:rsidRPr="008D698B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30041505" w14:textId="77777777" w:rsidR="004730B9" w:rsidRPr="008D698B" w:rsidRDefault="004730B9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27A72FDE" w14:textId="77777777" w:rsidR="004730B9" w:rsidRPr="00BD705F" w:rsidRDefault="004730B9" w:rsidP="006C0317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27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E42353" w14:textId="6FA06A45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1726B83B" w14:textId="2B010835" w:rsidR="00975998" w:rsidRDefault="00975998" w:rsidP="00C02C99">
      <w:pPr>
        <w:pStyle w:val="Gpstesto"/>
      </w:pPr>
    </w:p>
    <w:p w14:paraId="34B1E940" w14:textId="77777777" w:rsidR="00CA3D5D" w:rsidRDefault="00CA3D5D"/>
    <w:p w14:paraId="61A4A3F5" w14:textId="55481252" w:rsidR="00975998" w:rsidRDefault="00975998">
      <w:pPr>
        <w:rPr>
          <w:rFonts w:ascii="Garamond" w:hAnsi="Garamond"/>
          <w:sz w:val="24"/>
        </w:rPr>
      </w:pPr>
    </w:p>
    <w:p w14:paraId="48F3C1B5" w14:textId="4A5B2880" w:rsidR="00CA3D5D" w:rsidRDefault="00CA3D5D">
      <w:pPr>
        <w:rPr>
          <w:rFonts w:ascii="Garamond" w:hAnsi="Garamond"/>
          <w:sz w:val="24"/>
        </w:rPr>
      </w:pPr>
    </w:p>
    <w:p w14:paraId="09F1F9FC" w14:textId="3C9249AF" w:rsidR="00CA3D5D" w:rsidRDefault="00CA3D5D" w:rsidP="00CA3D5D">
      <w:pPr>
        <w:pStyle w:val="GpsParagrafo"/>
        <w:numPr>
          <w:ilvl w:val="1"/>
          <w:numId w:val="1"/>
        </w:numPr>
        <w:ind w:hanging="792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22" w:name="_Toc120016121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System Testing Design</w:t>
      </w:r>
      <w:bookmarkEnd w:id="22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3"/>
        <w:gridCol w:w="2068"/>
        <w:gridCol w:w="2733"/>
        <w:gridCol w:w="3034"/>
      </w:tblGrid>
      <w:tr w:rsidR="00CA3D5D" w:rsidRPr="00BD705F" w14:paraId="366B2201" w14:textId="77777777" w:rsidTr="00E34843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0FF65D" w14:textId="77777777" w:rsidR="00CA3D5D" w:rsidRPr="00BD705F" w:rsidRDefault="00CA3D5D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CA3D5D" w:rsidRPr="00BD705F" w14:paraId="48738A25" w14:textId="77777777" w:rsidTr="00CA3D5D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04607F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20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F6C3B4" w14:textId="3FC2B798" w:rsidR="00CA3D5D" w:rsidRPr="003B4673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System Testing Design</w:t>
            </w: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BE8284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.3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A1EFA5" w14:textId="77777777" w:rsidR="00CA3D5D" w:rsidRPr="009421CC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</w:p>
        </w:tc>
      </w:tr>
      <w:tr w:rsidR="00CA3D5D" w:rsidRPr="00BD705F" w14:paraId="56C92F5F" w14:textId="77777777" w:rsidTr="00CA3D5D">
        <w:trPr>
          <w:trHeight w:val="978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879B5D" w14:textId="4ECEBB03" w:rsidR="00CA3D5D" w:rsidRPr="00975998" w:rsidRDefault="00CA3D5D" w:rsidP="00E34843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5460042B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8CC71B" w14:textId="260919B4" w:rsidR="00CA3D5D" w:rsidRPr="002367E8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06/12/2022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BF1658" w14:textId="79192191" w:rsidR="00CA3D5D" w:rsidRPr="002367E8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09/12/2022</w:t>
            </w:r>
          </w:p>
        </w:tc>
      </w:tr>
      <w:tr w:rsidR="00CA3D5D" w:rsidRPr="00BD705F" w14:paraId="45A78223" w14:textId="77777777" w:rsidTr="00E34843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2B3496" w14:textId="0C0EEC01" w:rsidR="00CA3D5D" w:rsidRPr="00AA6D06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A0648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Redazione del System </w:t>
            </w:r>
            <w:r w:rsidR="002B59F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Testing </w:t>
            </w:r>
            <w:r w:rsidR="00A0648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Design Document</w:t>
            </w:r>
          </w:p>
          <w:p w14:paraId="378D5FF8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852FFB" w14:paraId="2BC6894B" w14:textId="77777777" w:rsidTr="00E34843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3858C6" w14:textId="5EEA5E28" w:rsidR="00CA3D5D" w:rsidRPr="003B4673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collegati: </w:t>
            </w:r>
            <w:r w:rsidR="002B59F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TP e TCS</w:t>
            </w:r>
          </w:p>
          <w:p w14:paraId="7AB27885" w14:textId="77777777" w:rsidR="00CA3D5D" w:rsidRPr="003B4673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CA3D5D" w:rsidRPr="00BD705F" w14:paraId="35AAA974" w14:textId="77777777" w:rsidTr="00CA3D5D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8DC933" w14:textId="69C55917" w:rsidR="00CA3D5D" w:rsidRPr="002367E8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h</w:t>
            </w:r>
          </w:p>
        </w:tc>
        <w:tc>
          <w:tcPr>
            <w:tcW w:w="20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6CAA41" w14:textId="1344C978" w:rsidR="00CA3D5D" w:rsidRPr="002367E8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4g</w:t>
            </w: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CC5BD9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EC84AD" w14:textId="1BF23B7A" w:rsidR="00CA3D5D" w:rsidRPr="002367E8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852FF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225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€</w:t>
            </w:r>
          </w:p>
        </w:tc>
      </w:tr>
      <w:tr w:rsidR="00CA3D5D" w:rsidRPr="00755B9D" w14:paraId="2AC1EE36" w14:textId="77777777" w:rsidTr="00E34843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F33A15A" w14:textId="620A222A" w:rsidR="00CA3D5D" w:rsidRPr="00852FFB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852FFB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 w:rsidR="002B59F4" w:rsidRPr="00852FF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RAD e SDD</w:t>
            </w:r>
          </w:p>
        </w:tc>
      </w:tr>
      <w:tr w:rsidR="00CA3D5D" w:rsidRPr="00BD705F" w14:paraId="5B54E963" w14:textId="77777777" w:rsidTr="00E34843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DC5279" w14:textId="0AD3E64B" w:rsidR="00CA3D5D" w:rsidRPr="009421CC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STD</w:t>
            </w:r>
          </w:p>
        </w:tc>
      </w:tr>
      <w:tr w:rsidR="00CA3D5D" w:rsidRPr="00BD705F" w14:paraId="6BA61CAD" w14:textId="77777777" w:rsidTr="00E34843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8A5780" w14:textId="77777777" w:rsidR="00CA3D5D" w:rsidRPr="00AA6D06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Carenza di skill da parte dei team member, altri esami</w:t>
            </w:r>
          </w:p>
          <w:p w14:paraId="4D4BAFDA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BD705F" w14:paraId="3B192859" w14:textId="77777777" w:rsidTr="00CA3D5D">
        <w:trPr>
          <w:trHeight w:val="83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A71AEC" w14:textId="233AA70D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="0065311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.2</w:t>
            </w: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C0B629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BD705F" w14:paraId="1E68218D" w14:textId="77777777" w:rsidTr="00CA3D5D">
        <w:trPr>
          <w:trHeight w:val="70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2DB5EC" w14:textId="77777777" w:rsidR="00CA3D5D" w:rsidRPr="008D698B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27A9058A" w14:textId="77777777" w:rsidR="00CA3D5D" w:rsidRPr="008D698B" w:rsidRDefault="00CA3D5D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1A463AB4" w14:textId="77777777" w:rsidR="00CA3D5D" w:rsidRPr="00BD705F" w:rsidRDefault="00CA3D5D" w:rsidP="00E34843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46CE61" w14:textId="504A5D2A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</w:p>
        </w:tc>
      </w:tr>
    </w:tbl>
    <w:p w14:paraId="262D97FC" w14:textId="490240AD" w:rsidR="00CA3D5D" w:rsidRDefault="00CA3D5D">
      <w:pPr>
        <w:rPr>
          <w:rFonts w:ascii="Garamond" w:hAnsi="Garamond"/>
          <w:sz w:val="24"/>
        </w:rPr>
      </w:pPr>
    </w:p>
    <w:p w14:paraId="767802F0" w14:textId="7515A613" w:rsidR="00CA3D5D" w:rsidRDefault="00CA3D5D">
      <w:pPr>
        <w:rPr>
          <w:rFonts w:ascii="Garamond" w:hAnsi="Garamond"/>
          <w:sz w:val="24"/>
        </w:rPr>
      </w:pPr>
    </w:p>
    <w:p w14:paraId="5A910E87" w14:textId="3550BE83" w:rsidR="00CA3D5D" w:rsidRDefault="00CA3D5D">
      <w:pPr>
        <w:rPr>
          <w:rFonts w:ascii="Garamond" w:hAnsi="Garamond"/>
          <w:sz w:val="24"/>
        </w:rPr>
      </w:pPr>
    </w:p>
    <w:p w14:paraId="426BC8DF" w14:textId="03E2532D" w:rsidR="00CA3D5D" w:rsidRDefault="00CA3D5D" w:rsidP="00CA3D5D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23" w:name="_Toc120016122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 xml:space="preserve">Identificazione </w:t>
      </w:r>
      <w:r w:rsidR="002367E8"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>Test Funzionali</w:t>
      </w:r>
      <w:bookmarkEnd w:id="23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2694"/>
        <w:gridCol w:w="2551"/>
        <w:gridCol w:w="2507"/>
      </w:tblGrid>
      <w:tr w:rsidR="00CA3D5D" w:rsidRPr="00BD705F" w14:paraId="47627B23" w14:textId="77777777" w:rsidTr="00E34843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05D8FF" w14:textId="77777777" w:rsidR="00CA3D5D" w:rsidRPr="00BD705F" w:rsidRDefault="00CA3D5D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CA3D5D" w:rsidRPr="00BD705F" w14:paraId="359F609B" w14:textId="77777777" w:rsidTr="002367E8">
        <w:trPr>
          <w:trHeight w:val="1202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1AD904" w14:textId="7F50EAE2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042620" w14:textId="4568E5D8" w:rsidR="00CA3D5D" w:rsidRPr="00852FFB" w:rsidRDefault="00CA3D5D" w:rsidP="002367E8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852FFB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WBS task: </w:t>
            </w:r>
            <w:r w:rsidRPr="00852FF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Identificazione </w:t>
            </w:r>
            <w:r w:rsidR="002367E8" w:rsidRPr="00852FF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Test Funzionali</w:t>
            </w:r>
          </w:p>
        </w:tc>
        <w:tc>
          <w:tcPr>
            <w:tcW w:w="2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3771E5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.3.1</w:t>
            </w:r>
          </w:p>
        </w:tc>
        <w:tc>
          <w:tcPr>
            <w:tcW w:w="25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19109F" w14:textId="77777777" w:rsidR="00CA3D5D" w:rsidRPr="009421CC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1.3</w:t>
            </w:r>
          </w:p>
        </w:tc>
      </w:tr>
      <w:tr w:rsidR="00CA3D5D" w:rsidRPr="00BD705F" w14:paraId="28552FC9" w14:textId="77777777" w:rsidTr="002367E8">
        <w:trPr>
          <w:trHeight w:val="978"/>
          <w:jc w:val="center"/>
        </w:trPr>
        <w:tc>
          <w:tcPr>
            <w:tcW w:w="439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49E0AB" w14:textId="4EF36E30" w:rsidR="00CA3D5D" w:rsidRPr="0018338F" w:rsidRDefault="00CA3D5D" w:rsidP="00E34843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333CC91A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FBC123" w14:textId="25FA1AA8" w:rsidR="00CA3D5D" w:rsidRPr="002367E8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06712/2022</w:t>
            </w:r>
          </w:p>
        </w:tc>
        <w:tc>
          <w:tcPr>
            <w:tcW w:w="25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2D3B9F" w14:textId="265C115B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 w:rsidRP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09/12/2022</w:t>
            </w:r>
          </w:p>
        </w:tc>
      </w:tr>
      <w:tr w:rsidR="00CA3D5D" w:rsidRPr="00BD705F" w14:paraId="23B3B869" w14:textId="77777777" w:rsidTr="00E34843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16F095" w14:textId="1F7C930A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Individuazione dei test frame</w:t>
            </w:r>
          </w:p>
          <w:p w14:paraId="761877AA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852FFB" w14:paraId="22CEC7A0" w14:textId="77777777" w:rsidTr="00E34843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0B64D2A" w14:textId="23C5F70B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collegati: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TP e TCS</w:t>
            </w:r>
          </w:p>
          <w:p w14:paraId="2CBB26DD" w14:textId="77777777" w:rsidR="00CA3D5D" w:rsidRPr="003B4673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CA3D5D" w:rsidRPr="00BD705F" w14:paraId="504C84A6" w14:textId="77777777" w:rsidTr="002367E8">
        <w:trPr>
          <w:trHeight w:val="1677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CD08B5" w14:textId="0248BD52" w:rsidR="00CA3D5D" w:rsidRPr="002367E8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9F1A99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8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h</w:t>
            </w:r>
          </w:p>
        </w:tc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D401CF" w14:textId="3953E3C9" w:rsidR="00CA3D5D" w:rsidRPr="002367E8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4g</w:t>
            </w:r>
          </w:p>
        </w:tc>
        <w:tc>
          <w:tcPr>
            <w:tcW w:w="2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565E5C" w14:textId="284D8356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conoscenze base di testing e category partition</w:t>
            </w:r>
          </w:p>
        </w:tc>
        <w:tc>
          <w:tcPr>
            <w:tcW w:w="25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6EA214" w14:textId="6E31F0AF" w:rsidR="00CA3D5D" w:rsidRPr="002367E8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75€</w:t>
            </w:r>
          </w:p>
        </w:tc>
      </w:tr>
      <w:tr w:rsidR="00CA3D5D" w:rsidRPr="00755B9D" w14:paraId="17E4A7DD" w14:textId="77777777" w:rsidTr="00E34843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89B4AA" w14:textId="48D414C1" w:rsidR="00CA3D5D" w:rsidRPr="00852FFB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852FFB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 w:rsidR="00937512" w:rsidRPr="00852FF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RAD e SDD</w:t>
            </w:r>
          </w:p>
        </w:tc>
      </w:tr>
      <w:tr w:rsidR="00CA3D5D" w:rsidRPr="00BD705F" w14:paraId="7658CBF6" w14:textId="77777777" w:rsidTr="00E34843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08956A" w14:textId="59CDCA8F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Test Plan</w:t>
            </w:r>
          </w:p>
        </w:tc>
      </w:tr>
      <w:tr w:rsidR="00CA3D5D" w:rsidRPr="00BD705F" w14:paraId="320F270A" w14:textId="77777777" w:rsidTr="00E34843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958F02" w14:textId="0B51109B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scarsa conoscenza di testing</w:t>
            </w:r>
          </w:p>
          <w:p w14:paraId="4F9C1645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BD705F" w14:paraId="5C0980D7" w14:textId="77777777" w:rsidTr="002367E8">
        <w:trPr>
          <w:trHeight w:val="837"/>
          <w:jc w:val="center"/>
        </w:trPr>
        <w:tc>
          <w:tcPr>
            <w:tcW w:w="439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597989" w14:textId="42CF1424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1.2</w:t>
            </w:r>
          </w:p>
        </w:tc>
        <w:tc>
          <w:tcPr>
            <w:tcW w:w="505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983A83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BD705F" w14:paraId="10020D53" w14:textId="77777777" w:rsidTr="002367E8">
        <w:trPr>
          <w:trHeight w:val="707"/>
          <w:jc w:val="center"/>
        </w:trPr>
        <w:tc>
          <w:tcPr>
            <w:tcW w:w="439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A09C5B" w14:textId="77777777" w:rsidR="00CA3D5D" w:rsidRPr="008D698B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739B509B" w14:textId="77777777" w:rsidR="00CA3D5D" w:rsidRPr="008D698B" w:rsidRDefault="00CA3D5D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28704CC3" w14:textId="77777777" w:rsidR="00CA3D5D" w:rsidRPr="00BD705F" w:rsidRDefault="00CA3D5D" w:rsidP="00E34843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05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3D9174" w14:textId="5499E74F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</w:p>
        </w:tc>
      </w:tr>
    </w:tbl>
    <w:p w14:paraId="75A977E9" w14:textId="254B1AA2" w:rsidR="00CA3D5D" w:rsidRDefault="00CA3D5D">
      <w:pPr>
        <w:rPr>
          <w:rFonts w:ascii="Garamond" w:hAnsi="Garamond"/>
          <w:sz w:val="24"/>
        </w:rPr>
      </w:pPr>
    </w:p>
    <w:p w14:paraId="4D497265" w14:textId="15B679B7" w:rsidR="00CA3D5D" w:rsidRDefault="00CA3D5D">
      <w:pPr>
        <w:rPr>
          <w:rFonts w:ascii="Garamond" w:hAnsi="Garamond"/>
          <w:sz w:val="24"/>
        </w:rPr>
      </w:pPr>
    </w:p>
    <w:p w14:paraId="14681FF9" w14:textId="33561A31" w:rsidR="00CA3D5D" w:rsidRDefault="00CA3D5D">
      <w:pPr>
        <w:rPr>
          <w:rFonts w:ascii="Garamond" w:hAnsi="Garamond"/>
          <w:sz w:val="24"/>
        </w:rPr>
      </w:pPr>
    </w:p>
    <w:p w14:paraId="5BADB57B" w14:textId="7F42C8DD" w:rsidR="00CA3D5D" w:rsidRDefault="00CA3D5D">
      <w:pPr>
        <w:rPr>
          <w:rFonts w:ascii="Garamond" w:hAnsi="Garamond"/>
          <w:sz w:val="24"/>
        </w:rPr>
      </w:pPr>
    </w:p>
    <w:p w14:paraId="253D2A6C" w14:textId="734C98FB" w:rsidR="00CA3D5D" w:rsidRDefault="00CA3D5D" w:rsidP="00CA3D5D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24" w:name="_Toc120016123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Test Case Specification</w:t>
      </w:r>
      <w:bookmarkEnd w:id="24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2127"/>
        <w:gridCol w:w="2591"/>
        <w:gridCol w:w="3034"/>
      </w:tblGrid>
      <w:tr w:rsidR="00CA3D5D" w:rsidRPr="00BD705F" w14:paraId="7EC62BE6" w14:textId="77777777" w:rsidTr="00E34843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9149BA" w14:textId="77777777" w:rsidR="00CA3D5D" w:rsidRPr="00BD705F" w:rsidRDefault="00CA3D5D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CA3D5D" w:rsidRPr="00BD705F" w14:paraId="0DBE5A45" w14:textId="77777777" w:rsidTr="00CA3D5D">
        <w:trPr>
          <w:trHeight w:val="1202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8F13C3" w14:textId="1929BA2C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21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875F96" w14:textId="77777777" w:rsidR="00CA3D5D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</w:p>
          <w:p w14:paraId="72F5E765" w14:textId="7A131E89" w:rsidR="00CA3D5D" w:rsidRPr="00CA3D5D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Test Case Specification</w:t>
            </w:r>
          </w:p>
        </w:tc>
        <w:tc>
          <w:tcPr>
            <w:tcW w:w="25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BAF970" w14:textId="0B552F3F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.3.3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001F52" w14:textId="77777777" w:rsidR="00CA3D5D" w:rsidRPr="009421CC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1.3</w:t>
            </w:r>
          </w:p>
        </w:tc>
      </w:tr>
      <w:tr w:rsidR="00CA3D5D" w:rsidRPr="00BD705F" w14:paraId="6284147E" w14:textId="77777777" w:rsidTr="00CA3D5D">
        <w:trPr>
          <w:trHeight w:val="978"/>
          <w:jc w:val="center"/>
        </w:trPr>
        <w:tc>
          <w:tcPr>
            <w:tcW w:w="382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99B57F" w14:textId="77777777" w:rsidR="00CA3D5D" w:rsidRPr="0018338F" w:rsidRDefault="00CA3D5D" w:rsidP="00E34843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55D4BE53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5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965349" w14:textId="45ACC3DA" w:rsidR="00CA3D5D" w:rsidRPr="00AE73F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06/12/2022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060F41" w14:textId="2ADDE2DD" w:rsidR="00CA3D5D" w:rsidRPr="00AE73F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09/12/2022</w:t>
            </w:r>
          </w:p>
        </w:tc>
      </w:tr>
      <w:tr w:rsidR="00CA3D5D" w:rsidRPr="00BD705F" w14:paraId="20C074EE" w14:textId="77777777" w:rsidTr="00E34843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130490" w14:textId="0CAD18D9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scrittura delle tabelle dei casi di test</w:t>
            </w:r>
          </w:p>
          <w:p w14:paraId="74A2B32B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852FFB" w14:paraId="7B12D72A" w14:textId="77777777" w:rsidTr="00E34843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529CC4" w14:textId="196F5DE3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collegati: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TP e TCS</w:t>
            </w:r>
          </w:p>
          <w:p w14:paraId="0654B791" w14:textId="77777777" w:rsidR="00CA3D5D" w:rsidRPr="003B4673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CA3D5D" w:rsidRPr="00BD705F" w14:paraId="3752590C" w14:textId="77777777" w:rsidTr="00CA3D5D">
        <w:trPr>
          <w:trHeight w:val="1677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D56DE1" w14:textId="51DC1187" w:rsidR="00CA3D5D" w:rsidRPr="00AE73F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9F1A99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7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h</w:t>
            </w:r>
          </w:p>
        </w:tc>
        <w:tc>
          <w:tcPr>
            <w:tcW w:w="21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E521E3" w14:textId="432834C9" w:rsidR="00CA3D5D" w:rsidRPr="00AE73F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4g</w:t>
            </w:r>
          </w:p>
        </w:tc>
        <w:tc>
          <w:tcPr>
            <w:tcW w:w="25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51D070" w14:textId="63936600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conoscenze base di testing e category partition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B643C3" w14:textId="0F1EB1A5" w:rsidR="00CA3D5D" w:rsidRPr="00AE73F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0€</w:t>
            </w:r>
          </w:p>
        </w:tc>
      </w:tr>
      <w:tr w:rsidR="00CA3D5D" w:rsidRPr="00755B9D" w14:paraId="3B5128C4" w14:textId="77777777" w:rsidTr="00E34843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2EE697" w14:textId="2C645640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necessari: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TP</w:t>
            </w:r>
          </w:p>
        </w:tc>
      </w:tr>
      <w:tr w:rsidR="00CA3D5D" w:rsidRPr="00852FFB" w14:paraId="1069B3B6" w14:textId="77777777" w:rsidTr="00E34843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95AF0F" w14:textId="27B734D5" w:rsidR="00CA3D5D" w:rsidRPr="00852FFB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852FFB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Output prodotti: </w:t>
            </w:r>
            <w:r w:rsidR="00937512" w:rsidRPr="00852FF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Test Case Specification</w:t>
            </w:r>
          </w:p>
        </w:tc>
      </w:tr>
      <w:tr w:rsidR="00CA3D5D" w:rsidRPr="00BD705F" w14:paraId="76586D1E" w14:textId="77777777" w:rsidTr="00E34843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1FF7C0" w14:textId="366E8780" w:rsidR="00CA3D5D" w:rsidRPr="00AA6D06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scarsa conoscenza di testing</w:t>
            </w:r>
          </w:p>
          <w:p w14:paraId="5F706826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BD705F" w14:paraId="359F0A81" w14:textId="77777777" w:rsidTr="00CA3D5D">
        <w:trPr>
          <w:trHeight w:val="837"/>
          <w:jc w:val="center"/>
        </w:trPr>
        <w:tc>
          <w:tcPr>
            <w:tcW w:w="382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5F06A5" w14:textId="43079317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1.2</w:t>
            </w:r>
          </w:p>
        </w:tc>
        <w:tc>
          <w:tcPr>
            <w:tcW w:w="56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8EAD67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BD705F" w14:paraId="43124AEA" w14:textId="77777777" w:rsidTr="00CA3D5D">
        <w:trPr>
          <w:trHeight w:val="707"/>
          <w:jc w:val="center"/>
        </w:trPr>
        <w:tc>
          <w:tcPr>
            <w:tcW w:w="382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62D8A5" w14:textId="77777777" w:rsidR="00CA3D5D" w:rsidRPr="008D698B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381E0D5B" w14:textId="77777777" w:rsidR="00CA3D5D" w:rsidRPr="008D698B" w:rsidRDefault="00CA3D5D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73F3269C" w14:textId="77777777" w:rsidR="00CA3D5D" w:rsidRPr="00BD705F" w:rsidRDefault="00CA3D5D" w:rsidP="00E34843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6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1D249C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</w:p>
        </w:tc>
      </w:tr>
    </w:tbl>
    <w:p w14:paraId="4020BBA0" w14:textId="5E022C6C" w:rsidR="00CA3D5D" w:rsidRDefault="00CA3D5D">
      <w:pPr>
        <w:rPr>
          <w:rFonts w:ascii="Garamond" w:hAnsi="Garamond"/>
          <w:sz w:val="24"/>
        </w:rPr>
      </w:pPr>
    </w:p>
    <w:p w14:paraId="146F0F57" w14:textId="03AC49DC" w:rsidR="00CA3D5D" w:rsidRDefault="00CA3D5D">
      <w:pPr>
        <w:rPr>
          <w:rFonts w:ascii="Garamond" w:hAnsi="Garamond"/>
          <w:sz w:val="24"/>
        </w:rPr>
      </w:pPr>
    </w:p>
    <w:p w14:paraId="039A3AD1" w14:textId="548169C7" w:rsidR="00CA3D5D" w:rsidRDefault="00CA3D5D">
      <w:pPr>
        <w:rPr>
          <w:rFonts w:ascii="Garamond" w:hAnsi="Garamond"/>
          <w:sz w:val="24"/>
        </w:rPr>
      </w:pPr>
    </w:p>
    <w:p w14:paraId="2FB269DA" w14:textId="10F09AB5" w:rsidR="00CA3D5D" w:rsidRDefault="00CA3D5D" w:rsidP="00CA3D5D">
      <w:pPr>
        <w:pStyle w:val="GpsParagrafo"/>
        <w:numPr>
          <w:ilvl w:val="1"/>
          <w:numId w:val="1"/>
        </w:numPr>
        <w:ind w:hanging="792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25" w:name="_Toc120016124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Consegna Intermedia</w:t>
      </w:r>
      <w:bookmarkEnd w:id="25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1"/>
        <w:gridCol w:w="1906"/>
        <w:gridCol w:w="2937"/>
        <w:gridCol w:w="3034"/>
      </w:tblGrid>
      <w:tr w:rsidR="00CA3D5D" w:rsidRPr="00BD705F" w14:paraId="3BB2E6AE" w14:textId="77777777" w:rsidTr="00E34843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939B1F" w14:textId="77777777" w:rsidR="00CA3D5D" w:rsidRPr="00BD705F" w:rsidRDefault="00CA3D5D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CA3D5D" w:rsidRPr="00BD705F" w14:paraId="63F19463" w14:textId="77777777" w:rsidTr="00E34843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4862B2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FF3D6D" w14:textId="0C4B19A8" w:rsidR="00CA3D5D" w:rsidRPr="00852FFB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852FFB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WBS task: </w:t>
            </w:r>
            <w:r w:rsidRPr="00852FF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Consegna Intermedia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E4549F" w14:textId="5682CE6A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.4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8EF8F5" w14:textId="77777777" w:rsidR="00CA3D5D" w:rsidRPr="009421CC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</w:p>
        </w:tc>
      </w:tr>
      <w:tr w:rsidR="00CA3D5D" w:rsidRPr="00BD705F" w14:paraId="62A818CC" w14:textId="77777777" w:rsidTr="00E34843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D69271" w14:textId="7335A261" w:rsidR="00CA3D5D" w:rsidRPr="00975998" w:rsidRDefault="00CA3D5D" w:rsidP="00E34843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53BCC69A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1BDBB7" w14:textId="2F0AEF81" w:rsidR="00CA3D5D" w:rsidRPr="00AE73F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12/12/2022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C89FD3" w14:textId="7A641C3C" w:rsidR="00CA3D5D" w:rsidRPr="00AE73F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12/12/2022</w:t>
            </w:r>
          </w:p>
        </w:tc>
      </w:tr>
      <w:tr w:rsidR="00CA3D5D" w:rsidRPr="00BD705F" w14:paraId="2BC5C72F" w14:textId="77777777" w:rsidTr="00E34843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CC3E52" w14:textId="52605D87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consegna RAD, SDD e System Testing Design</w:t>
            </w:r>
          </w:p>
          <w:p w14:paraId="677FC56D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852FFB" w14:paraId="3485B00A" w14:textId="77777777" w:rsidTr="00E34843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770EB8" w14:textId="23090094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collegati: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RAD, SDD, STD</w:t>
            </w:r>
          </w:p>
          <w:p w14:paraId="3B7C8EF9" w14:textId="77777777" w:rsidR="00CA3D5D" w:rsidRPr="003B4673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CA3D5D" w:rsidRPr="00BD705F" w14:paraId="576014AA" w14:textId="77777777" w:rsidTr="00E34843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BF3159" w14:textId="1B127307" w:rsidR="00CA3D5D" w:rsidRPr="00AE73F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0h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D4E245" w14:textId="298A7E7D" w:rsidR="00CA3D5D" w:rsidRPr="00AE73F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0g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F96116" w14:textId="7A4CC4B6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: 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30E51AD" w14:textId="7F1275BC" w:rsidR="00CA3D5D" w:rsidRPr="00AE73F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0€</w:t>
            </w:r>
          </w:p>
        </w:tc>
      </w:tr>
      <w:tr w:rsidR="00CA3D5D" w:rsidRPr="00755B9D" w14:paraId="20F6EA55" w14:textId="77777777" w:rsidTr="00E34843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05AE28" w14:textId="6708057D" w:rsidR="00CA3D5D" w:rsidRPr="004730B9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necessari: </w:t>
            </w:r>
            <w:r w:rsidR="003554F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RAD, SDD, STD</w:t>
            </w:r>
          </w:p>
        </w:tc>
      </w:tr>
      <w:tr w:rsidR="00CA3D5D" w:rsidRPr="00BD705F" w14:paraId="7EFF030D" w14:textId="77777777" w:rsidTr="00E34843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888264" w14:textId="0897DAD0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--</w:t>
            </w:r>
          </w:p>
        </w:tc>
      </w:tr>
      <w:tr w:rsidR="00CA3D5D" w:rsidRPr="00BD705F" w14:paraId="2C1330D4" w14:textId="77777777" w:rsidTr="00E34843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2509ED" w14:textId="70C80FDC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 w:rsidR="0015517D" w:rsidRPr="0015517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ocumenti non completi o di ottima qualità </w:t>
            </w:r>
          </w:p>
          <w:p w14:paraId="5FFA9AD8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BD705F" w14:paraId="5DA708C8" w14:textId="77777777" w:rsidTr="00E34843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44FF1E" w14:textId="572B8BCD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1.1 1.2 1.3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FC1464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BD705F" w14:paraId="4E1A8A69" w14:textId="77777777" w:rsidTr="00E34843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08D34B" w14:textId="77777777" w:rsidR="00CA3D5D" w:rsidRPr="008D698B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299EE101" w14:textId="77777777" w:rsidR="00CA3D5D" w:rsidRPr="008D698B" w:rsidRDefault="00CA3D5D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4F2AA779" w14:textId="77777777" w:rsidR="00CA3D5D" w:rsidRPr="00BD705F" w:rsidRDefault="00CA3D5D" w:rsidP="00E34843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67AB11" w14:textId="1E4E3691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A6058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</w:p>
        </w:tc>
      </w:tr>
    </w:tbl>
    <w:p w14:paraId="03C3CC57" w14:textId="525F8FB8" w:rsidR="00CA3D5D" w:rsidRDefault="00CA3D5D">
      <w:pPr>
        <w:rPr>
          <w:rFonts w:ascii="Garamond" w:hAnsi="Garamond"/>
          <w:sz w:val="24"/>
        </w:rPr>
      </w:pPr>
    </w:p>
    <w:p w14:paraId="5BDD737D" w14:textId="773580B0" w:rsidR="00975998" w:rsidRDefault="00975998" w:rsidP="00975998">
      <w:pPr>
        <w:pStyle w:val="GpsParagrafo"/>
        <w:numPr>
          <w:ilvl w:val="1"/>
          <w:numId w:val="1"/>
        </w:numPr>
        <w:ind w:hanging="792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26" w:name="_Toc120016125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Object Design</w:t>
      </w:r>
      <w:bookmarkEnd w:id="26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1762"/>
        <w:gridCol w:w="2937"/>
        <w:gridCol w:w="3034"/>
      </w:tblGrid>
      <w:tr w:rsidR="00D900AA" w:rsidRPr="00BD705F" w14:paraId="6AE28191" w14:textId="77777777" w:rsidTr="006C0317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D9F6EB" w14:textId="77777777" w:rsidR="00D900AA" w:rsidRPr="00BD705F" w:rsidRDefault="00D900AA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A6058A" w:rsidRPr="00BD705F" w14:paraId="348CAA05" w14:textId="77777777" w:rsidTr="006C0317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917C9C" w14:textId="2054C88C" w:rsidR="00D900AA" w:rsidRPr="00BD705F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66138E" w14:textId="58C44838" w:rsidR="00D900AA" w:rsidRPr="003B4673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 w:rsidR="00A6058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Object Design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093934" w14:textId="6A621578" w:rsidR="00D900AA" w:rsidRPr="00BD705F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E45B3A" w14:textId="39CBBF80" w:rsidR="00D900AA" w:rsidRPr="009421CC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</w:p>
        </w:tc>
      </w:tr>
      <w:tr w:rsidR="00D900AA" w:rsidRPr="00BD705F" w14:paraId="57CDBE98" w14:textId="77777777" w:rsidTr="006C0317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635584" w14:textId="6E3F2FEB" w:rsidR="00D900AA" w:rsidRPr="00975998" w:rsidRDefault="00D900AA" w:rsidP="006C0317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  <w:r w:rsidR="00A6058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Team</w:t>
            </w:r>
          </w:p>
          <w:p w14:paraId="64D4584E" w14:textId="77777777" w:rsidR="00D900AA" w:rsidRPr="00BD705F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4CA0BF" w14:textId="12B2C32A" w:rsidR="00D900AA" w:rsidRPr="00AE73FF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13/12/2022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BF9541" w14:textId="7FA7D1B3" w:rsidR="00D900AA" w:rsidRPr="00AE73FF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23/12/2022</w:t>
            </w:r>
          </w:p>
        </w:tc>
      </w:tr>
      <w:tr w:rsidR="00D900AA" w:rsidRPr="00BD705F" w14:paraId="4B5A267E" w14:textId="77777777" w:rsidTr="006C0317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15C136" w14:textId="3090B1FF" w:rsidR="00D900AA" w:rsidRPr="00AA6D06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Viene </w:t>
            </w:r>
            <w:r w:rsid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prodotto l’Object Design Document</w:t>
            </w:r>
          </w:p>
          <w:p w14:paraId="5CA1EEFC" w14:textId="77777777" w:rsidR="00D900AA" w:rsidRPr="00BD705F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D900AA" w:rsidRPr="003B4673" w14:paraId="15B1D83E" w14:textId="77777777" w:rsidTr="006C0317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838DA8" w14:textId="2DF16BDC" w:rsidR="00D900AA" w:rsidRPr="003B4673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collegati: </w:t>
            </w:r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Redazione </w:t>
            </w:r>
            <w:r w:rsidR="0035018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SDD</w:t>
            </w:r>
          </w:p>
          <w:p w14:paraId="3DDE56B9" w14:textId="77777777" w:rsidR="00D900AA" w:rsidRPr="003B4673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A6058A" w:rsidRPr="00BD705F" w14:paraId="51006422" w14:textId="77777777" w:rsidTr="006C0317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2C17E9D" w14:textId="4F0DDDCD" w:rsidR="00D900AA" w:rsidRPr="00AE73FF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9F1A99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3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0h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2340CD" w14:textId="0FA97AA0" w:rsidR="00D900AA" w:rsidRPr="00AE73FF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9g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79C44D" w14:textId="77777777" w:rsidR="00D900AA" w:rsidRPr="00BD705F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6C90EC" w14:textId="3B824002" w:rsidR="00D900AA" w:rsidRPr="00AE73FF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852FF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450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€</w:t>
            </w:r>
          </w:p>
        </w:tc>
      </w:tr>
      <w:tr w:rsidR="00D900AA" w:rsidRPr="00755B9D" w14:paraId="18E9E003" w14:textId="77777777" w:rsidTr="006C0317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0E4140" w14:textId="4DF6EFF5" w:rsidR="00D900AA" w:rsidRPr="004730B9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necessari: </w:t>
            </w:r>
            <w:r w:rsidR="00350189" w:rsidRPr="0035018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SDD</w:t>
            </w:r>
          </w:p>
        </w:tc>
      </w:tr>
      <w:tr w:rsidR="00D900AA" w:rsidRPr="00BD705F" w14:paraId="3D01352D" w14:textId="77777777" w:rsidTr="006C0317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438990" w14:textId="7A17EED1" w:rsidR="00D900AA" w:rsidRPr="009421CC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35018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ODD</w:t>
            </w:r>
          </w:p>
        </w:tc>
      </w:tr>
      <w:tr w:rsidR="00D900AA" w:rsidRPr="00BD705F" w14:paraId="4D5B28D6" w14:textId="77777777" w:rsidTr="006C0317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61CD58" w14:textId="3CFDF31D" w:rsidR="00D900AA" w:rsidRPr="00AA6D06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Carenza di skill da parte dei team membe</w:t>
            </w:r>
            <w:r w:rsidR="0035018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r, </w:t>
            </w:r>
            <w:r w:rsid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altri esami</w:t>
            </w:r>
          </w:p>
          <w:p w14:paraId="2D0FAC8B" w14:textId="77777777" w:rsidR="00D900AA" w:rsidRPr="00BD705F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D900AA" w:rsidRPr="00BD705F" w14:paraId="3CF3FB3A" w14:textId="77777777" w:rsidTr="006C0317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3A7980" w14:textId="3BEC40BE" w:rsidR="00D900AA" w:rsidRPr="00BD705F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35018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540296" w14:textId="77777777" w:rsidR="00D900AA" w:rsidRPr="00BD705F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D900AA" w:rsidRPr="00BD705F" w14:paraId="1749D456" w14:textId="77777777" w:rsidTr="006C0317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F9A587" w14:textId="77777777" w:rsidR="00D900AA" w:rsidRPr="008D698B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6250147E" w14:textId="77777777" w:rsidR="00D900AA" w:rsidRPr="008D698B" w:rsidRDefault="00D900AA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352F07B5" w14:textId="77777777" w:rsidR="00D900AA" w:rsidRPr="00BD705F" w:rsidRDefault="00D900AA" w:rsidP="006C0317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476DBD" w14:textId="442621F5" w:rsidR="00D900AA" w:rsidRPr="00BD705F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A6058A" w:rsidRPr="00A6058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5A96D520" w14:textId="6DA48174" w:rsidR="00D900AA" w:rsidRDefault="00D900AA" w:rsidP="00D900AA">
      <w:pPr>
        <w:pStyle w:val="Gpstesto"/>
      </w:pPr>
    </w:p>
    <w:p w14:paraId="5B073A2C" w14:textId="77777777" w:rsidR="00D900AA" w:rsidRDefault="00D900AA" w:rsidP="00D900AA">
      <w:pPr>
        <w:pStyle w:val="Gpstesto"/>
      </w:pPr>
    </w:p>
    <w:p w14:paraId="6843E4B4" w14:textId="3F4F991A" w:rsidR="00D900AA" w:rsidRDefault="00D900AA" w:rsidP="00D900AA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27" w:name="_Toc120016126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Identificazione Trade off</w:t>
      </w:r>
      <w:bookmarkEnd w:id="27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1781"/>
        <w:gridCol w:w="2937"/>
        <w:gridCol w:w="3034"/>
      </w:tblGrid>
      <w:tr w:rsidR="00350189" w:rsidRPr="00BD705F" w14:paraId="30FC2D11" w14:textId="77777777" w:rsidTr="006C0317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4D4FD4" w14:textId="77777777" w:rsidR="00350189" w:rsidRPr="00BD705F" w:rsidRDefault="00350189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18338F" w:rsidRPr="00BD705F" w14:paraId="5E07447D" w14:textId="77777777" w:rsidTr="00CA3D5D">
        <w:trPr>
          <w:trHeight w:val="1202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59AFBB" w14:textId="38B916A1" w:rsidR="00350189" w:rsidRPr="00BD705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17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B776E4" w14:textId="0BF003A6" w:rsidR="00350189" w:rsidRPr="003B4673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 w:rsid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Identificazione trade off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59007D" w14:textId="1A9D7623" w:rsidR="00350189" w:rsidRPr="00BD705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  <w:r w:rsid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749865" w14:textId="4B7E0B60" w:rsidR="00350189" w:rsidRPr="009421CC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18338F" w:rsidRP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</w:p>
        </w:tc>
      </w:tr>
      <w:tr w:rsidR="0018338F" w:rsidRPr="00BD705F" w14:paraId="2E2121FC" w14:textId="77777777" w:rsidTr="006C0317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DB5B88" w14:textId="2278E713" w:rsidR="00350189" w:rsidRPr="0018338F" w:rsidRDefault="00350189" w:rsidP="006C0317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15534E5F" w14:textId="77777777" w:rsidR="00350189" w:rsidRPr="00BD705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F23D72" w14:textId="1CA25774" w:rsidR="00350189" w:rsidRPr="00AE73F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13/12/2022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2C1B53" w14:textId="6981DFD9" w:rsidR="00350189" w:rsidRPr="00AE73F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13/12/2022</w:t>
            </w:r>
          </w:p>
        </w:tc>
      </w:tr>
      <w:tr w:rsidR="00350189" w:rsidRPr="00BD705F" w14:paraId="2578C0E5" w14:textId="77777777" w:rsidTr="006C0317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218A6D" w14:textId="359753DB" w:rsidR="00350189" w:rsidRPr="00AA6D06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Viene </w:t>
            </w:r>
            <w:r w:rsid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introdotto il documento e stabiliti i design trade-offs</w:t>
            </w:r>
          </w:p>
          <w:p w14:paraId="49C8552F" w14:textId="77777777" w:rsidR="00350189" w:rsidRPr="00BD705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350189" w:rsidRPr="003B4673" w14:paraId="270CEB96" w14:textId="77777777" w:rsidTr="006C0317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8CDC59" w14:textId="7CAC9CF6" w:rsidR="00350189" w:rsidRPr="003B4673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collegati: </w:t>
            </w:r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Redazione </w:t>
            </w:r>
            <w:r w:rsid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ODD</w:t>
            </w:r>
          </w:p>
          <w:p w14:paraId="4AEDFCED" w14:textId="77777777" w:rsidR="00350189" w:rsidRPr="003B4673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18338F" w:rsidRPr="00BD705F" w14:paraId="2A068823" w14:textId="77777777" w:rsidTr="00CA3D5D">
        <w:trPr>
          <w:trHeight w:val="1677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B6AB04" w14:textId="2564B50E" w:rsidR="00350189" w:rsidRPr="00AE73F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9F1A99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3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h</w:t>
            </w:r>
          </w:p>
        </w:tc>
        <w:tc>
          <w:tcPr>
            <w:tcW w:w="17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CB83E8" w14:textId="501BBCC5" w:rsidR="00350189" w:rsidRPr="00AE73F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1g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99031C1" w14:textId="77777777" w:rsidR="00350189" w:rsidRPr="00BD705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D15DC0" w14:textId="6CEF8F62" w:rsidR="00350189" w:rsidRPr="00AE73F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45€</w:t>
            </w:r>
          </w:p>
        </w:tc>
      </w:tr>
      <w:tr w:rsidR="00350189" w:rsidRPr="00755B9D" w14:paraId="65894A66" w14:textId="77777777" w:rsidTr="006C0317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A16414" w14:textId="6BAA9AFB" w:rsidR="00350189" w:rsidRPr="004730B9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necessari: </w:t>
            </w:r>
          </w:p>
        </w:tc>
      </w:tr>
      <w:tr w:rsidR="00350189" w:rsidRPr="00BD705F" w14:paraId="7086A152" w14:textId="77777777" w:rsidTr="006C0317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F823EA" w14:textId="1B723E6A" w:rsidR="00350189" w:rsidRPr="0018338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Design trade-offs</w:t>
            </w:r>
          </w:p>
        </w:tc>
      </w:tr>
      <w:tr w:rsidR="00350189" w:rsidRPr="00BD705F" w14:paraId="32079B5E" w14:textId="77777777" w:rsidTr="006C0317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E7B468" w14:textId="14352A16" w:rsidR="00350189" w:rsidRPr="00AA6D06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Carenza di skill da parte dei team member</w:t>
            </w:r>
          </w:p>
          <w:p w14:paraId="0F00F019" w14:textId="77777777" w:rsidR="00350189" w:rsidRPr="00BD705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18338F" w:rsidRPr="00BD705F" w14:paraId="3A920CEE" w14:textId="77777777" w:rsidTr="006C0317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E02609" w14:textId="77777777" w:rsidR="00350189" w:rsidRPr="00BD705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200CA5" w14:textId="77777777" w:rsidR="00350189" w:rsidRPr="00BD705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18338F" w:rsidRPr="00BD705F" w14:paraId="07E45BA5" w14:textId="77777777" w:rsidTr="006C0317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06CB06" w14:textId="77777777" w:rsidR="00350189" w:rsidRPr="008D698B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6FA7605F" w14:textId="77777777" w:rsidR="00350189" w:rsidRPr="008D698B" w:rsidRDefault="00350189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03290963" w14:textId="77777777" w:rsidR="00350189" w:rsidRPr="00BD705F" w:rsidRDefault="00350189" w:rsidP="006C0317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59CB98" w14:textId="21EA010C" w:rsidR="00350189" w:rsidRPr="00BD705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A6058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549A9FA0" w14:textId="0F2A33BA" w:rsidR="00D900AA" w:rsidRDefault="00D900AA" w:rsidP="00D900AA">
      <w:pPr>
        <w:pStyle w:val="Gpstesto"/>
      </w:pPr>
    </w:p>
    <w:p w14:paraId="610F0EE1" w14:textId="77777777" w:rsidR="00D900AA" w:rsidRPr="00D900AA" w:rsidRDefault="00D900AA" w:rsidP="00D900AA">
      <w:pPr>
        <w:pStyle w:val="Gpstesto"/>
      </w:pPr>
    </w:p>
    <w:p w14:paraId="64FBC9E0" w14:textId="19BAC34E" w:rsidR="00D900AA" w:rsidRDefault="00D900AA" w:rsidP="00D900AA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28" w:name="_Toc120016127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Suddivisione in package</w:t>
      </w:r>
      <w:bookmarkEnd w:id="28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1781"/>
        <w:gridCol w:w="2937"/>
        <w:gridCol w:w="3034"/>
      </w:tblGrid>
      <w:tr w:rsidR="0018338F" w:rsidRPr="00BD705F" w14:paraId="69B07B04" w14:textId="77777777" w:rsidTr="006C0317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3970FD" w14:textId="77777777" w:rsidR="0018338F" w:rsidRPr="00BD705F" w:rsidRDefault="0018338F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18338F" w:rsidRPr="00BD705F" w14:paraId="25FA578D" w14:textId="77777777" w:rsidTr="00CA3D5D">
        <w:trPr>
          <w:trHeight w:val="1202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6C31E1" w14:textId="39BA044B" w:rsidR="0018338F" w:rsidRPr="00BD705F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17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C24E04" w14:textId="591AD425" w:rsidR="0018338F" w:rsidRPr="003B4673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Suddivisione in package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37E204" w14:textId="11DA6C5A" w:rsidR="0018338F" w:rsidRPr="00BD705F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E6A951" w14:textId="308FEA0E" w:rsidR="0018338F" w:rsidRPr="009421CC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</w:p>
        </w:tc>
      </w:tr>
      <w:tr w:rsidR="0018338F" w:rsidRPr="00BD705F" w14:paraId="036B7E57" w14:textId="77777777" w:rsidTr="006C0317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FD8EDF" w14:textId="56AD28E0" w:rsidR="0018338F" w:rsidRPr="0018338F" w:rsidRDefault="0018338F" w:rsidP="006C0317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0D5EC1E7" w14:textId="77777777" w:rsidR="0018338F" w:rsidRPr="00BD705F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4179F0" w14:textId="4C933F8D" w:rsidR="0018338F" w:rsidRPr="00AE73FF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13/12/2022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EF9672" w14:textId="6D75ED3B" w:rsidR="0018338F" w:rsidRPr="00AE73FF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19/12/2022</w:t>
            </w:r>
          </w:p>
        </w:tc>
      </w:tr>
      <w:tr w:rsidR="0018338F" w:rsidRPr="00BD705F" w14:paraId="4B71FDFE" w14:textId="77777777" w:rsidTr="006C0317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DA8AE0" w14:textId="0A97B947" w:rsidR="0018338F" w:rsidRPr="00AA6D06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EA1AC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Vengono definiti i package che compongono il sistema</w:t>
            </w:r>
          </w:p>
          <w:p w14:paraId="540E80DA" w14:textId="77777777" w:rsidR="0018338F" w:rsidRPr="00BD705F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18338F" w:rsidRPr="003B4673" w14:paraId="3FBBE9CB" w14:textId="77777777" w:rsidTr="006C0317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F29C818" w14:textId="77777777" w:rsidR="0018338F" w:rsidRPr="003B4673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collegati: </w:t>
            </w:r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Redazione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ODD</w:t>
            </w:r>
          </w:p>
          <w:p w14:paraId="30EE4438" w14:textId="77777777" w:rsidR="0018338F" w:rsidRPr="003B4673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18338F" w:rsidRPr="00BD705F" w14:paraId="426A68FF" w14:textId="77777777" w:rsidTr="00CA3D5D">
        <w:trPr>
          <w:trHeight w:val="1677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04D53B" w14:textId="64FBC246" w:rsidR="0018338F" w:rsidRPr="00AE73FF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9F1A99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7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h</w:t>
            </w:r>
          </w:p>
        </w:tc>
        <w:tc>
          <w:tcPr>
            <w:tcW w:w="17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751305" w14:textId="7E6252ED" w:rsidR="0018338F" w:rsidRPr="00AE73FF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5g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96797CF" w14:textId="77777777" w:rsidR="0018338F" w:rsidRPr="00BD705F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37B6BE" w14:textId="7C3A64C8" w:rsidR="0018338F" w:rsidRPr="00BD705F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105€</w:t>
            </w:r>
          </w:p>
        </w:tc>
      </w:tr>
      <w:tr w:rsidR="0018338F" w:rsidRPr="00755B9D" w14:paraId="5BBBE4DF" w14:textId="77777777" w:rsidTr="006C0317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4ACD8A" w14:textId="50479D5C" w:rsidR="0018338F" w:rsidRPr="004730B9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necessari: </w:t>
            </w:r>
          </w:p>
        </w:tc>
      </w:tr>
      <w:tr w:rsidR="0018338F" w:rsidRPr="00BD705F" w14:paraId="36CB0861" w14:textId="77777777" w:rsidTr="006C0317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4832A0" w14:textId="6AF23822" w:rsidR="0018338F" w:rsidRPr="00EA1AC0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EA1AC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Diagramma UML dei packages</w:t>
            </w:r>
          </w:p>
        </w:tc>
      </w:tr>
      <w:tr w:rsidR="0018338F" w:rsidRPr="00BD705F" w14:paraId="2F91B59C" w14:textId="77777777" w:rsidTr="006C0317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0D4C6E" w14:textId="77777777" w:rsidR="0018338F" w:rsidRPr="00AA6D06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Carenza di skill da parte dei team member</w:t>
            </w:r>
          </w:p>
          <w:p w14:paraId="6739CD9C" w14:textId="77777777" w:rsidR="0018338F" w:rsidRPr="00BD705F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18338F" w:rsidRPr="00BD705F" w14:paraId="0D95DAD7" w14:textId="77777777" w:rsidTr="006C0317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3F0F6A5" w14:textId="77777777" w:rsidR="0018338F" w:rsidRPr="00BD705F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32CAAB" w14:textId="77777777" w:rsidR="0018338F" w:rsidRPr="00BD705F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18338F" w:rsidRPr="00BD705F" w14:paraId="37D75427" w14:textId="77777777" w:rsidTr="006C0317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F91FFB" w14:textId="77777777" w:rsidR="0018338F" w:rsidRPr="008D698B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184CAAAA" w14:textId="77777777" w:rsidR="0018338F" w:rsidRPr="008D698B" w:rsidRDefault="0018338F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503C045D" w14:textId="77777777" w:rsidR="0018338F" w:rsidRPr="00BD705F" w:rsidRDefault="0018338F" w:rsidP="006C0317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803E00" w14:textId="635CA9A1" w:rsidR="0018338F" w:rsidRPr="00BD705F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A6058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2CE33A97" w14:textId="6C1AF10D" w:rsidR="00D900AA" w:rsidRDefault="00D900AA" w:rsidP="00D900AA">
      <w:pPr>
        <w:pStyle w:val="Gpstesto"/>
      </w:pPr>
    </w:p>
    <w:p w14:paraId="609E7C7A" w14:textId="7BD0D688" w:rsidR="00D900AA" w:rsidRDefault="00D900AA" w:rsidP="00D900AA">
      <w:pPr>
        <w:pStyle w:val="Gpstesto"/>
      </w:pPr>
    </w:p>
    <w:p w14:paraId="15C31053" w14:textId="77560FCC" w:rsidR="00CA3D5D" w:rsidRDefault="00CA3D5D" w:rsidP="00D900AA">
      <w:pPr>
        <w:pStyle w:val="Gpstesto"/>
      </w:pPr>
    </w:p>
    <w:p w14:paraId="17EF22AA" w14:textId="0754DA9A" w:rsidR="00CA3D5D" w:rsidRDefault="00CA3D5D" w:rsidP="00CA3D5D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29" w:name="_Toc120016128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Identificazione Interfacce</w:t>
      </w:r>
      <w:bookmarkEnd w:id="29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3"/>
        <w:gridCol w:w="2154"/>
        <w:gridCol w:w="2654"/>
        <w:gridCol w:w="2987"/>
      </w:tblGrid>
      <w:tr w:rsidR="00CA3D5D" w:rsidRPr="00BD705F" w14:paraId="5B8BA2C9" w14:textId="77777777" w:rsidTr="00E34843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11A249" w14:textId="77777777" w:rsidR="00CA3D5D" w:rsidRPr="00BD705F" w:rsidRDefault="00CA3D5D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AE73FF" w:rsidRPr="00BD705F" w14:paraId="4C7B3124" w14:textId="77777777" w:rsidTr="00CA3D5D">
        <w:trPr>
          <w:trHeight w:val="1202"/>
          <w:jc w:val="center"/>
        </w:trPr>
        <w:tc>
          <w:tcPr>
            <w:tcW w:w="15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F0D1D0" w14:textId="1F9EECA8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2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ADD568" w14:textId="6B0287FA" w:rsidR="00CA3D5D" w:rsidRPr="00D9656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WBS task: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Identificazione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Interfacce</w:t>
            </w:r>
          </w:p>
        </w:tc>
        <w:tc>
          <w:tcPr>
            <w:tcW w:w="2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E0BD24" w14:textId="1E7A026C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.5.3</w:t>
            </w:r>
          </w:p>
        </w:tc>
        <w:tc>
          <w:tcPr>
            <w:tcW w:w="30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C4D70F" w14:textId="3F690D6A" w:rsidR="00CA3D5D" w:rsidRPr="009421CC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</w:p>
        </w:tc>
      </w:tr>
      <w:tr w:rsidR="00CA3D5D" w:rsidRPr="00BD705F" w14:paraId="1956BB72" w14:textId="77777777" w:rsidTr="00CA3D5D">
        <w:trPr>
          <w:trHeight w:val="978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1911FD" w14:textId="16159798" w:rsidR="00CA3D5D" w:rsidRPr="0018338F" w:rsidRDefault="00CA3D5D" w:rsidP="00E34843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35D3DD92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E7E888" w14:textId="12E999B7" w:rsidR="00CA3D5D" w:rsidRPr="00AE73F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13/12/2022</w:t>
            </w:r>
          </w:p>
        </w:tc>
        <w:tc>
          <w:tcPr>
            <w:tcW w:w="30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D06F9E" w14:textId="526BF723" w:rsidR="00CA3D5D" w:rsidRPr="00AE73F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19/12/2022</w:t>
            </w:r>
          </w:p>
        </w:tc>
      </w:tr>
      <w:tr w:rsidR="00CA3D5D" w:rsidRPr="00BD705F" w14:paraId="20216375" w14:textId="77777777" w:rsidTr="00E34843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61BCFC" w14:textId="5AF5E91F" w:rsidR="00CA3D5D" w:rsidRPr="003554F0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3554F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Vengono definite le interfacce</w:t>
            </w:r>
          </w:p>
          <w:p w14:paraId="539BEEB4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3B4673" w14:paraId="1A0068B9" w14:textId="77777777" w:rsidTr="00E34843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F140D8" w14:textId="77777777" w:rsidR="00CA3D5D" w:rsidRPr="003B4673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collegati: </w:t>
            </w:r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Redazione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ODD</w:t>
            </w:r>
          </w:p>
          <w:p w14:paraId="315160EE" w14:textId="77777777" w:rsidR="00CA3D5D" w:rsidRPr="003B4673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AE73FF" w:rsidRPr="00BD705F" w14:paraId="2248C7C6" w14:textId="77777777" w:rsidTr="00CA3D5D">
        <w:trPr>
          <w:trHeight w:val="1677"/>
          <w:jc w:val="center"/>
        </w:trPr>
        <w:tc>
          <w:tcPr>
            <w:tcW w:w="15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BE4804" w14:textId="50300C6D" w:rsidR="00CA3D5D" w:rsidRPr="00AE73F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9F1A99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8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h</w:t>
            </w:r>
          </w:p>
        </w:tc>
        <w:tc>
          <w:tcPr>
            <w:tcW w:w="2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DD8DE1" w14:textId="6A463817" w:rsidR="00CA3D5D" w:rsidRPr="00AE73F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5g</w:t>
            </w:r>
          </w:p>
        </w:tc>
        <w:tc>
          <w:tcPr>
            <w:tcW w:w="2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98D512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0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32CF54" w14:textId="5AD9AFED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120€</w:t>
            </w:r>
          </w:p>
        </w:tc>
      </w:tr>
      <w:tr w:rsidR="00CA3D5D" w:rsidRPr="00755B9D" w14:paraId="630BE50E" w14:textId="77777777" w:rsidTr="00E34843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24ACF4" w14:textId="77777777" w:rsidR="00CA3D5D" w:rsidRPr="004730B9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necessari: </w:t>
            </w:r>
          </w:p>
        </w:tc>
      </w:tr>
      <w:tr w:rsidR="00CA3D5D" w:rsidRPr="00BD705F" w14:paraId="10E07687" w14:textId="77777777" w:rsidTr="00E34843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5F30D0" w14:textId="77777777" w:rsidR="00CA3D5D" w:rsidRPr="00EA1AC0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Identificazione Design pattern, linee guida per la documentazione dell’interfaccia e l’organizzazione del codice in files</w:t>
            </w:r>
          </w:p>
        </w:tc>
      </w:tr>
      <w:tr w:rsidR="00CA3D5D" w:rsidRPr="00BD705F" w14:paraId="4FA5B1A7" w14:textId="77777777" w:rsidTr="00E34843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2FE027" w14:textId="77777777" w:rsidR="00CA3D5D" w:rsidRPr="00AA6D06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Carenza di skill da parte dei team member</w:t>
            </w:r>
          </w:p>
          <w:p w14:paraId="5DB6FA1A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BD705F" w14:paraId="79DC719E" w14:textId="77777777" w:rsidTr="00CA3D5D">
        <w:trPr>
          <w:trHeight w:val="83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9D3753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6034F6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BD705F" w14:paraId="3131D433" w14:textId="77777777" w:rsidTr="00CA3D5D">
        <w:trPr>
          <w:trHeight w:val="70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FFB9B4" w14:textId="77777777" w:rsidR="00CA3D5D" w:rsidRPr="008D698B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2583F93F" w14:textId="77777777" w:rsidR="00CA3D5D" w:rsidRPr="008D698B" w:rsidRDefault="00CA3D5D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52FDAAF8" w14:textId="77777777" w:rsidR="00CA3D5D" w:rsidRPr="00BD705F" w:rsidRDefault="00CA3D5D" w:rsidP="00E34843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94D810" w14:textId="154F2DFD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A6058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</w:p>
        </w:tc>
      </w:tr>
    </w:tbl>
    <w:p w14:paraId="3BA90889" w14:textId="77777777" w:rsidR="00CA3D5D" w:rsidRDefault="00CA3D5D" w:rsidP="00D900AA">
      <w:pPr>
        <w:pStyle w:val="Gpstesto"/>
      </w:pPr>
    </w:p>
    <w:p w14:paraId="2FE92810" w14:textId="3B1A3ECB" w:rsidR="00D900AA" w:rsidRDefault="00D900AA" w:rsidP="00D900AA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30" w:name="_Toc120016129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Identificazione tecniche di riutilizzo</w:t>
      </w:r>
      <w:bookmarkEnd w:id="30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2288"/>
        <w:gridCol w:w="2575"/>
        <w:gridCol w:w="2829"/>
      </w:tblGrid>
      <w:tr w:rsidR="00EA1AC0" w:rsidRPr="00BD705F" w14:paraId="6EAA0FE8" w14:textId="77777777" w:rsidTr="006C0317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C7FFB9" w14:textId="77777777" w:rsidR="00EA1AC0" w:rsidRPr="00BD705F" w:rsidRDefault="00EA1AC0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6C0317" w:rsidRPr="00BD705F" w14:paraId="28C216F1" w14:textId="77777777" w:rsidTr="00E06C2B">
        <w:trPr>
          <w:trHeight w:val="1202"/>
          <w:jc w:val="center"/>
        </w:trPr>
        <w:tc>
          <w:tcPr>
            <w:tcW w:w="15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311DDD" w14:textId="15F66C5F" w:rsidR="00EA1AC0" w:rsidRPr="00BD705F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2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534E06" w14:textId="4FDC078A" w:rsidR="00EA1AC0" w:rsidRPr="00D9656F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WBS task: </w:t>
            </w:r>
            <w:r w:rsidR="00680174"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Identificazione tecniche di riutilizzo</w:t>
            </w:r>
          </w:p>
        </w:tc>
        <w:tc>
          <w:tcPr>
            <w:tcW w:w="2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E51280" w14:textId="5F06F235" w:rsidR="00EA1AC0" w:rsidRPr="00BD705F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</w:t>
            </w:r>
          </w:p>
        </w:tc>
        <w:tc>
          <w:tcPr>
            <w:tcW w:w="30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037592" w14:textId="5481D882" w:rsidR="00EA1AC0" w:rsidRPr="009421CC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</w:p>
        </w:tc>
      </w:tr>
      <w:tr w:rsidR="006C0317" w:rsidRPr="00BD705F" w14:paraId="2428A761" w14:textId="77777777" w:rsidTr="00E06C2B">
        <w:trPr>
          <w:trHeight w:val="978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F6D82B" w14:textId="0CC3AAB2" w:rsidR="00EA1AC0" w:rsidRPr="0018338F" w:rsidRDefault="00EA1AC0" w:rsidP="006C0317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70CFC16F" w14:textId="77777777" w:rsidR="00EA1AC0" w:rsidRPr="00BD705F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3CBB07" w14:textId="476DC52A" w:rsidR="00EA1AC0" w:rsidRPr="00AE73FF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19/12/2022</w:t>
            </w:r>
          </w:p>
        </w:tc>
        <w:tc>
          <w:tcPr>
            <w:tcW w:w="30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DFF78C" w14:textId="35E79238" w:rsidR="00EA1AC0" w:rsidRPr="00AE73FF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23/12/2022</w:t>
            </w:r>
          </w:p>
        </w:tc>
      </w:tr>
      <w:tr w:rsidR="00EA1AC0" w:rsidRPr="00BD705F" w14:paraId="21F7E22C" w14:textId="77777777" w:rsidTr="006C0317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A9EED5" w14:textId="0771F803" w:rsidR="00EA1AC0" w:rsidRPr="00AA6D06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6C0317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Viene svolta un’attività di brain storming per individuare le tecniche di riutilizzo da applicare. Vengono inoltre definite le linee guida per la documentazione dell’interfaccia a l’organizzazione del codice in files</w:t>
            </w:r>
            <w:r w:rsidR="006C54B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</w:p>
          <w:p w14:paraId="003C3CDF" w14:textId="77777777" w:rsidR="00EA1AC0" w:rsidRPr="00BD705F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EA1AC0" w:rsidRPr="003B4673" w14:paraId="644E98B4" w14:textId="77777777" w:rsidTr="006C0317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AC7D70" w14:textId="77777777" w:rsidR="00EA1AC0" w:rsidRPr="003B4673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collegati: </w:t>
            </w:r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Redazione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ODD</w:t>
            </w:r>
          </w:p>
          <w:p w14:paraId="1D55168B" w14:textId="77777777" w:rsidR="00EA1AC0" w:rsidRPr="003B4673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6C0317" w:rsidRPr="00BD705F" w14:paraId="608C2F35" w14:textId="77777777" w:rsidTr="00E06C2B">
        <w:trPr>
          <w:trHeight w:val="1677"/>
          <w:jc w:val="center"/>
        </w:trPr>
        <w:tc>
          <w:tcPr>
            <w:tcW w:w="15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4512CC" w14:textId="55991A22" w:rsidR="00EA1AC0" w:rsidRPr="00AE73FF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9F1A99" w:rsidRP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12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h</w:t>
            </w:r>
          </w:p>
        </w:tc>
        <w:tc>
          <w:tcPr>
            <w:tcW w:w="2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EEFB0C" w14:textId="3242390C" w:rsidR="00EA1AC0" w:rsidRPr="00AE73FF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5g</w:t>
            </w:r>
          </w:p>
        </w:tc>
        <w:tc>
          <w:tcPr>
            <w:tcW w:w="2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21B427" w14:textId="77777777" w:rsidR="00EA1AC0" w:rsidRPr="00BD705F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0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09303C" w14:textId="25C6A1DF" w:rsidR="00EA1AC0" w:rsidRPr="00937512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180€</w:t>
            </w:r>
          </w:p>
        </w:tc>
      </w:tr>
      <w:tr w:rsidR="00EA1AC0" w:rsidRPr="00755B9D" w14:paraId="68CE4A7F" w14:textId="77777777" w:rsidTr="006C0317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FBF40B" w14:textId="77777777" w:rsidR="00EA1AC0" w:rsidRPr="004730B9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necessari: </w:t>
            </w:r>
          </w:p>
        </w:tc>
      </w:tr>
      <w:tr w:rsidR="00EA1AC0" w:rsidRPr="00BD705F" w14:paraId="00BDFD5B" w14:textId="77777777" w:rsidTr="006C0317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0CD7C2" w14:textId="4CE778AE" w:rsidR="00EA1AC0" w:rsidRPr="00EA1AC0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6801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Identificazione Design pattern, linee guida per la documentazione dell’interfaccia e l’organizzazione del codice in files</w:t>
            </w:r>
          </w:p>
        </w:tc>
      </w:tr>
      <w:tr w:rsidR="00EA1AC0" w:rsidRPr="00BD705F" w14:paraId="6CB808B7" w14:textId="77777777" w:rsidTr="006C0317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AD314D" w14:textId="77777777" w:rsidR="00EA1AC0" w:rsidRPr="00AA6D06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Carenza di skill da parte dei team member</w:t>
            </w:r>
          </w:p>
          <w:p w14:paraId="76491503" w14:textId="77777777" w:rsidR="00EA1AC0" w:rsidRPr="00BD705F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6C0317" w:rsidRPr="00BD705F" w14:paraId="6B4F5084" w14:textId="77777777" w:rsidTr="00E06C2B">
        <w:trPr>
          <w:trHeight w:val="83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333702" w14:textId="77777777" w:rsidR="00EA1AC0" w:rsidRPr="00BD705F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D24289" w14:textId="77777777" w:rsidR="00EA1AC0" w:rsidRPr="00BD705F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6C0317" w:rsidRPr="00BD705F" w14:paraId="089C46AF" w14:textId="77777777" w:rsidTr="00E06C2B">
        <w:trPr>
          <w:trHeight w:val="70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D0D47C" w14:textId="77777777" w:rsidR="00EA1AC0" w:rsidRPr="008D698B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52746EB0" w14:textId="77777777" w:rsidR="00EA1AC0" w:rsidRPr="008D698B" w:rsidRDefault="00EA1AC0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57C74761" w14:textId="77777777" w:rsidR="00EA1AC0" w:rsidRPr="00BD705F" w:rsidRDefault="00EA1AC0" w:rsidP="006C0317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0A2E3B" w14:textId="71D00F25" w:rsidR="00EA1AC0" w:rsidRPr="00BD705F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A6058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78E7CFDA" w14:textId="5A642108" w:rsidR="00D900AA" w:rsidRDefault="00D900AA" w:rsidP="00D900AA">
      <w:pPr>
        <w:pStyle w:val="Gpstesto"/>
      </w:pPr>
    </w:p>
    <w:p w14:paraId="4E541BF4" w14:textId="77777777" w:rsidR="00D900AA" w:rsidRDefault="00D900AA" w:rsidP="00D900AA">
      <w:pPr>
        <w:pStyle w:val="Gpstesto"/>
      </w:pPr>
    </w:p>
    <w:p w14:paraId="195E1500" w14:textId="0BC136A3" w:rsidR="00D900AA" w:rsidRDefault="00D900AA" w:rsidP="00D900AA">
      <w:pPr>
        <w:pStyle w:val="GpsParagrafo"/>
        <w:numPr>
          <w:ilvl w:val="3"/>
          <w:numId w:val="1"/>
        </w:numPr>
        <w:ind w:left="1134" w:hanging="1134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31" w:name="_Toc120016130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Descrizione componenti off the shelf</w:t>
      </w:r>
      <w:bookmarkEnd w:id="31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2268"/>
        <w:gridCol w:w="2450"/>
        <w:gridCol w:w="3034"/>
      </w:tblGrid>
      <w:tr w:rsidR="006C0317" w:rsidRPr="00BD705F" w14:paraId="653A84F7" w14:textId="77777777" w:rsidTr="006C0317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4236BA" w14:textId="77777777" w:rsidR="006C0317" w:rsidRPr="00BD705F" w:rsidRDefault="006C0317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6C0317" w:rsidRPr="00BD705F" w14:paraId="786DBBB2" w14:textId="77777777" w:rsidTr="00E06C2B">
        <w:trPr>
          <w:trHeight w:val="1202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0BDA44" w14:textId="58D35E9F" w:rsidR="006C0317" w:rsidRPr="00BD705F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C110B6" w14:textId="47CDD0C2" w:rsidR="006C0317" w:rsidRPr="003B4673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 w:rsidR="006801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Descrizione component off the shelf</w:t>
            </w:r>
          </w:p>
        </w:tc>
        <w:tc>
          <w:tcPr>
            <w:tcW w:w="2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AADDD3" w14:textId="672227C5" w:rsidR="006C0317" w:rsidRPr="00BD705F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</w:t>
            </w:r>
            <w:r w:rsidR="006801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0CBAF8" w14:textId="3F4426BB" w:rsidR="006C0317" w:rsidRPr="009421CC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  <w:r w:rsidR="006801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</w:t>
            </w:r>
          </w:p>
        </w:tc>
      </w:tr>
      <w:tr w:rsidR="006C0317" w:rsidRPr="00BD705F" w14:paraId="7FA3E76D" w14:textId="77777777" w:rsidTr="00E06C2B">
        <w:trPr>
          <w:trHeight w:val="978"/>
          <w:jc w:val="center"/>
        </w:trPr>
        <w:tc>
          <w:tcPr>
            <w:tcW w:w="396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C68265" w14:textId="51CCB708" w:rsidR="006C0317" w:rsidRPr="0018338F" w:rsidRDefault="006C0317" w:rsidP="006C0317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6E85115D" w14:textId="77777777" w:rsidR="006C0317" w:rsidRPr="00BD705F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F8113A" w14:textId="1329796C" w:rsidR="006C0317" w:rsidRPr="00AE73FF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19/21/2022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B99C0A" w14:textId="6202E184" w:rsidR="006C0317" w:rsidRPr="00AE73FF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21/12/2022</w:t>
            </w:r>
          </w:p>
        </w:tc>
      </w:tr>
      <w:tr w:rsidR="006C0317" w:rsidRPr="00BD705F" w14:paraId="3B4A3A17" w14:textId="77777777" w:rsidTr="006C0317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F22F7E" w14:textId="5D2F642D" w:rsidR="006C0317" w:rsidRPr="00AA6D06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6801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Vengono descritti i componenti off the shelf</w:t>
            </w:r>
          </w:p>
          <w:p w14:paraId="5F14C804" w14:textId="77777777" w:rsidR="006C0317" w:rsidRPr="00BD705F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6C0317" w:rsidRPr="003B4673" w14:paraId="32481F67" w14:textId="77777777" w:rsidTr="006C0317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A348C4" w14:textId="77777777" w:rsidR="006C0317" w:rsidRPr="003B4673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collegati: </w:t>
            </w:r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Redazione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ODD</w:t>
            </w:r>
          </w:p>
          <w:p w14:paraId="782B5AD2" w14:textId="77777777" w:rsidR="006C0317" w:rsidRPr="003B4673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6C0317" w:rsidRPr="00BD705F" w14:paraId="7486085E" w14:textId="77777777" w:rsidTr="00E06C2B">
        <w:trPr>
          <w:trHeight w:val="1677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E988AA" w14:textId="3E6AF7C8" w:rsidR="006C0317" w:rsidRPr="00AE73FF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h</w:t>
            </w: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2C97DC" w14:textId="41EA0B1C" w:rsidR="006C0317" w:rsidRPr="00AE73FF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AE73FF" w:rsidRP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3g</w:t>
            </w:r>
          </w:p>
        </w:tc>
        <w:tc>
          <w:tcPr>
            <w:tcW w:w="2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CA8BF2" w14:textId="77777777" w:rsidR="006C0317" w:rsidRPr="00BD705F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677F28" w14:textId="7D3BC80E" w:rsidR="006C0317" w:rsidRPr="00937512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45€</w:t>
            </w:r>
          </w:p>
        </w:tc>
      </w:tr>
      <w:tr w:rsidR="006C0317" w:rsidRPr="00755B9D" w14:paraId="61374194" w14:textId="77777777" w:rsidTr="006C0317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FBF6C8" w14:textId="77777777" w:rsidR="006C0317" w:rsidRPr="004730B9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necessari: </w:t>
            </w:r>
          </w:p>
        </w:tc>
      </w:tr>
      <w:tr w:rsidR="006C0317" w:rsidRPr="00BD705F" w14:paraId="496EB2A9" w14:textId="77777777" w:rsidTr="006C0317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DBAC53" w14:textId="5C8B0908" w:rsidR="006C0317" w:rsidRPr="00EA1AC0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062C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Capitolo 1.1.1 dell’ODD</w:t>
            </w:r>
          </w:p>
        </w:tc>
      </w:tr>
      <w:tr w:rsidR="006C0317" w:rsidRPr="00BD705F" w14:paraId="1576B540" w14:textId="77777777" w:rsidTr="006C0317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C8D450" w14:textId="38400E0E" w:rsidR="006C0317" w:rsidRPr="00AA6D06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 w:rsidR="00062C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Scarsa conoscenza delle componenti</w:t>
            </w:r>
          </w:p>
          <w:p w14:paraId="5185CF83" w14:textId="77777777" w:rsidR="006C0317" w:rsidRPr="00BD705F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6C0317" w:rsidRPr="00BD705F" w14:paraId="128F1634" w14:textId="77777777" w:rsidTr="00E06C2B">
        <w:trPr>
          <w:trHeight w:val="837"/>
          <w:jc w:val="center"/>
        </w:trPr>
        <w:tc>
          <w:tcPr>
            <w:tcW w:w="396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1417DE" w14:textId="77777777" w:rsidR="006C0317" w:rsidRPr="00BD705F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  <w:tc>
          <w:tcPr>
            <w:tcW w:w="548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E45B4A" w14:textId="77777777" w:rsidR="006C0317" w:rsidRPr="00BD705F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6C0317" w:rsidRPr="00BD705F" w14:paraId="301EF735" w14:textId="77777777" w:rsidTr="00E06C2B">
        <w:trPr>
          <w:trHeight w:val="707"/>
          <w:jc w:val="center"/>
        </w:trPr>
        <w:tc>
          <w:tcPr>
            <w:tcW w:w="396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538715" w14:textId="77777777" w:rsidR="006C0317" w:rsidRPr="008D698B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1D720154" w14:textId="77777777" w:rsidR="006C0317" w:rsidRPr="008D698B" w:rsidRDefault="006C0317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39A9BF0B" w14:textId="77777777" w:rsidR="006C0317" w:rsidRPr="00BD705F" w:rsidRDefault="006C0317" w:rsidP="006C0317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48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12E66F" w14:textId="31009E19" w:rsidR="006C0317" w:rsidRPr="00BD705F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A6058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0E59BA46" w14:textId="1E08969D" w:rsidR="00D900AA" w:rsidRDefault="00D900AA" w:rsidP="00D900AA">
      <w:pPr>
        <w:pStyle w:val="Gpstesto"/>
      </w:pPr>
    </w:p>
    <w:p w14:paraId="4A86D369" w14:textId="77777777" w:rsidR="00D900AA" w:rsidRDefault="00D900AA" w:rsidP="00D900AA">
      <w:pPr>
        <w:pStyle w:val="Gpstesto"/>
      </w:pPr>
    </w:p>
    <w:p w14:paraId="48239449" w14:textId="31693CD6" w:rsidR="00D900AA" w:rsidRDefault="00D900AA" w:rsidP="00D900AA">
      <w:pPr>
        <w:pStyle w:val="GpsParagrafo"/>
        <w:numPr>
          <w:ilvl w:val="3"/>
          <w:numId w:val="1"/>
        </w:numPr>
        <w:ind w:left="1134" w:hanging="1134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32" w:name="_Toc120016131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Individuazione design pattern</w:t>
      </w:r>
      <w:bookmarkEnd w:id="32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2552"/>
        <w:gridCol w:w="2551"/>
        <w:gridCol w:w="2649"/>
      </w:tblGrid>
      <w:tr w:rsidR="00680174" w:rsidRPr="00BD705F" w14:paraId="35A3CC74" w14:textId="77777777" w:rsidTr="000D142D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ADB920" w14:textId="77777777" w:rsidR="00680174" w:rsidRPr="00BD705F" w:rsidRDefault="00680174" w:rsidP="000D142D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680174" w:rsidRPr="00BD705F" w14:paraId="2BABB9AB" w14:textId="77777777" w:rsidTr="00AE73FF">
        <w:trPr>
          <w:trHeight w:val="1202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E75116" w14:textId="3517CA5C" w:rsidR="00680174" w:rsidRPr="00BD705F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1E95C1" w14:textId="3218AA53" w:rsidR="00680174" w:rsidRPr="00D9656F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WBS task: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Individuazione design pattern</w:t>
            </w:r>
          </w:p>
        </w:tc>
        <w:tc>
          <w:tcPr>
            <w:tcW w:w="2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63E202" w14:textId="01F8D862" w:rsidR="00680174" w:rsidRPr="00BD705F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.2</w:t>
            </w:r>
          </w:p>
        </w:tc>
        <w:tc>
          <w:tcPr>
            <w:tcW w:w="26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E238D9" w14:textId="608A6848" w:rsidR="00680174" w:rsidRPr="009421CC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</w:t>
            </w:r>
          </w:p>
        </w:tc>
      </w:tr>
      <w:tr w:rsidR="00680174" w:rsidRPr="00BD705F" w14:paraId="78A34062" w14:textId="77777777" w:rsidTr="00AE73FF">
        <w:trPr>
          <w:trHeight w:val="978"/>
          <w:jc w:val="center"/>
        </w:trPr>
        <w:tc>
          <w:tcPr>
            <w:tcW w:w="424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FEB0FB" w14:textId="53165C66" w:rsidR="00680174" w:rsidRPr="0018338F" w:rsidRDefault="00680174" w:rsidP="000D142D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46D8818C" w14:textId="77777777" w:rsidR="00680174" w:rsidRPr="00BD705F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EEB524" w14:textId="6938DEE2" w:rsidR="00680174" w:rsidRPr="00AE73FF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19/12/2022</w:t>
            </w:r>
          </w:p>
        </w:tc>
        <w:tc>
          <w:tcPr>
            <w:tcW w:w="26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A82BC0" w14:textId="6CFD6277" w:rsidR="00680174" w:rsidRPr="00AE73FF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23/12/2022</w:t>
            </w:r>
          </w:p>
        </w:tc>
      </w:tr>
      <w:tr w:rsidR="00680174" w:rsidRPr="00BD705F" w14:paraId="33E5B128" w14:textId="77777777" w:rsidTr="000D142D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E9F56D" w14:textId="2472A334" w:rsidR="00680174" w:rsidRPr="00AA6D06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6C54B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Viene analizzato il sistema e si individuano i design pattern (almeno 3) che devono essere utilizzati. </w:t>
            </w:r>
          </w:p>
          <w:p w14:paraId="0F7919F6" w14:textId="77777777" w:rsidR="00680174" w:rsidRPr="00BD705F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680174" w:rsidRPr="003B4673" w14:paraId="06458771" w14:textId="77777777" w:rsidTr="000D142D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CA2D9E" w14:textId="77777777" w:rsidR="00680174" w:rsidRPr="003B4673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collegati: </w:t>
            </w:r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Redazione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ODD</w:t>
            </w:r>
          </w:p>
          <w:p w14:paraId="2044B0F6" w14:textId="77777777" w:rsidR="00680174" w:rsidRPr="003B4673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680174" w:rsidRPr="00BD705F" w14:paraId="0449DCBE" w14:textId="77777777" w:rsidTr="00AE73FF">
        <w:trPr>
          <w:trHeight w:val="1677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69A4C3" w14:textId="19B80139" w:rsidR="00680174" w:rsidRPr="00AE73FF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9F1A99" w:rsidRP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9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h</w:t>
            </w:r>
          </w:p>
        </w:tc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E294D8" w14:textId="15A21C3D" w:rsidR="00680174" w:rsidRPr="00AE73FF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5g</w:t>
            </w:r>
          </w:p>
        </w:tc>
        <w:tc>
          <w:tcPr>
            <w:tcW w:w="2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7511AA" w14:textId="77777777" w:rsidR="00680174" w:rsidRPr="00BD705F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26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336F83" w14:textId="45974657" w:rsidR="00680174" w:rsidRPr="00937512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135€</w:t>
            </w:r>
          </w:p>
        </w:tc>
      </w:tr>
      <w:tr w:rsidR="00680174" w:rsidRPr="00755B9D" w14:paraId="21C9D85C" w14:textId="77777777" w:rsidTr="000D142D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A62AEF" w14:textId="77777777" w:rsidR="00680174" w:rsidRPr="004730B9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necessari: </w:t>
            </w:r>
          </w:p>
        </w:tc>
      </w:tr>
      <w:tr w:rsidR="00680174" w:rsidRPr="00BD705F" w14:paraId="1964C7FC" w14:textId="77777777" w:rsidTr="000D142D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7E0A7A" w14:textId="1EFA69B5" w:rsidR="00680174" w:rsidRPr="00EA1AC0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062C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Design pattern del sistema e relativi </w:t>
            </w:r>
            <w:r w:rsidR="006C54B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diagrammi UML che li descrivono</w:t>
            </w:r>
          </w:p>
        </w:tc>
      </w:tr>
      <w:tr w:rsidR="00680174" w:rsidRPr="00BD705F" w14:paraId="506412BE" w14:textId="77777777" w:rsidTr="000D142D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58C3F8" w14:textId="3A2D5606" w:rsidR="00680174" w:rsidRPr="00AA6D06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 w:rsidR="006C54B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Inesperienza e scarsa attitudine all’utilizzo dei design pattern</w:t>
            </w:r>
          </w:p>
          <w:p w14:paraId="4A62EE7D" w14:textId="77777777" w:rsidR="00680174" w:rsidRPr="00BD705F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680174" w:rsidRPr="00BD705F" w14:paraId="207AC821" w14:textId="77777777" w:rsidTr="00E06C2B">
        <w:trPr>
          <w:trHeight w:val="837"/>
          <w:jc w:val="center"/>
        </w:trPr>
        <w:tc>
          <w:tcPr>
            <w:tcW w:w="424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2FDAFE" w14:textId="77777777" w:rsidR="00680174" w:rsidRPr="00BD705F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  <w:tc>
          <w:tcPr>
            <w:tcW w:w="520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F0FF32" w14:textId="77777777" w:rsidR="00680174" w:rsidRPr="00BD705F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680174" w:rsidRPr="00BD705F" w14:paraId="14007B55" w14:textId="77777777" w:rsidTr="00E06C2B">
        <w:trPr>
          <w:trHeight w:val="707"/>
          <w:jc w:val="center"/>
        </w:trPr>
        <w:tc>
          <w:tcPr>
            <w:tcW w:w="424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5C5ED9" w14:textId="77777777" w:rsidR="00680174" w:rsidRPr="008D698B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6FAF81E5" w14:textId="77777777" w:rsidR="00680174" w:rsidRPr="008D698B" w:rsidRDefault="00680174" w:rsidP="000D142D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3B1730F1" w14:textId="77777777" w:rsidR="00680174" w:rsidRPr="00BD705F" w:rsidRDefault="00680174" w:rsidP="000D142D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20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BD660C" w14:textId="399E1EBE" w:rsidR="00680174" w:rsidRPr="00BD705F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A6058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2D4FA17B" w14:textId="09693C8D" w:rsidR="00D900AA" w:rsidRDefault="00D900AA" w:rsidP="00D900AA">
      <w:pPr>
        <w:pStyle w:val="Gpstesto"/>
      </w:pPr>
    </w:p>
    <w:p w14:paraId="2544983C" w14:textId="77777777" w:rsidR="00D900AA" w:rsidRDefault="00D900AA" w:rsidP="00D900AA">
      <w:pPr>
        <w:pStyle w:val="Gpstesto"/>
      </w:pPr>
    </w:p>
    <w:p w14:paraId="4D34C250" w14:textId="2B965C28" w:rsidR="00582059" w:rsidRDefault="00582059" w:rsidP="00D900AA">
      <w:pPr>
        <w:pStyle w:val="Gpstesto"/>
      </w:pPr>
    </w:p>
    <w:p w14:paraId="425A4725" w14:textId="77777777" w:rsidR="00582059" w:rsidRDefault="00582059">
      <w:pPr>
        <w:rPr>
          <w:rFonts w:ascii="Garamond" w:hAnsi="Garamond"/>
          <w:sz w:val="24"/>
        </w:rPr>
      </w:pPr>
      <w:r>
        <w:br w:type="page"/>
      </w:r>
    </w:p>
    <w:p w14:paraId="11B5F779" w14:textId="24A8ACED" w:rsidR="000D142D" w:rsidRDefault="000D142D" w:rsidP="000D142D">
      <w:pPr>
        <w:pStyle w:val="GpsParagrafo"/>
        <w:numPr>
          <w:ilvl w:val="1"/>
          <w:numId w:val="1"/>
        </w:numPr>
        <w:ind w:hanging="792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33" w:name="_Toc120016132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Implementazione</w:t>
      </w:r>
      <w:bookmarkEnd w:id="33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1781"/>
        <w:gridCol w:w="2937"/>
        <w:gridCol w:w="3034"/>
      </w:tblGrid>
      <w:tr w:rsidR="001D4A69" w:rsidRPr="00BD705F" w14:paraId="322B67FE" w14:textId="77777777" w:rsidTr="00DE6B91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7E024F" w14:textId="77777777" w:rsidR="001D4A69" w:rsidRPr="00BD705F" w:rsidRDefault="001D4A69" w:rsidP="00DE6B91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1D4A69" w:rsidRPr="00BD705F" w14:paraId="08020BF2" w14:textId="77777777" w:rsidTr="00E06C2B">
        <w:trPr>
          <w:trHeight w:val="1202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414634" w14:textId="7740A11A" w:rsidR="001D4A69" w:rsidRPr="00BD705F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17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2F04F1" w14:textId="6516BE67" w:rsidR="001D4A69" w:rsidRPr="00680174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Implementazione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DD7968" w14:textId="3FE8F51C" w:rsidR="001D4A69" w:rsidRPr="00BD705F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8734D1" w14:textId="665C9548" w:rsidR="001D4A69" w:rsidRPr="009421CC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</w:p>
        </w:tc>
      </w:tr>
      <w:tr w:rsidR="001D4A69" w:rsidRPr="00BD705F" w14:paraId="59B1293A" w14:textId="77777777" w:rsidTr="00DE6B91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910A78" w14:textId="5513FF1E" w:rsidR="001D4A69" w:rsidRPr="001D4A69" w:rsidRDefault="001D4A69" w:rsidP="00DE6B91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444B8957" w14:textId="77777777" w:rsidR="001D4A69" w:rsidRPr="00BD705F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E0B017" w14:textId="710C2843" w:rsidR="001D4A69" w:rsidRPr="00AE73FF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28/12/2022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D021E5" w14:textId="4A4FC019" w:rsidR="001D4A69" w:rsidRPr="00AE73FF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19/01/23</w:t>
            </w:r>
          </w:p>
        </w:tc>
      </w:tr>
      <w:tr w:rsidR="001D4A69" w:rsidRPr="00BD705F" w14:paraId="11464714" w14:textId="77777777" w:rsidTr="00DE6B91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878A81" w14:textId="78AC9878" w:rsidR="001D4A69" w:rsidRPr="001D4A69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Viene prodotto il codice sorgente dell’applicazione</w:t>
            </w:r>
          </w:p>
          <w:p w14:paraId="76D98167" w14:textId="77777777" w:rsidR="001D4A69" w:rsidRPr="00BD705F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1D4A69" w:rsidRPr="00852FFB" w14:paraId="2DAD2D98" w14:textId="77777777" w:rsidTr="00DE6B91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218B14" w14:textId="22546FF8" w:rsidR="001D4A69" w:rsidRPr="003B4673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collegati: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RAD, </w:t>
            </w:r>
            <w:r w:rsidRPr="001D4A6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SDD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e ODD</w:t>
            </w:r>
          </w:p>
          <w:p w14:paraId="31E15CAD" w14:textId="77777777" w:rsidR="001D4A69" w:rsidRPr="003B4673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1D4A69" w:rsidRPr="00BD705F" w14:paraId="40635C4E" w14:textId="77777777" w:rsidTr="00E06C2B">
        <w:trPr>
          <w:trHeight w:val="1677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BAE467" w14:textId="280B7EA0" w:rsidR="001D4A69" w:rsidRPr="00AE73FF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100h</w:t>
            </w:r>
          </w:p>
        </w:tc>
        <w:tc>
          <w:tcPr>
            <w:tcW w:w="17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D92880" w14:textId="3C140BFE" w:rsidR="001D4A69" w:rsidRPr="00AE73FF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Giorni: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18g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F36B40" w14:textId="1030C5D2" w:rsidR="001D4A69" w:rsidRPr="00BD705F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: </w:t>
            </w:r>
            <w:r w:rsidR="00DF4B2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Git, Java, HTML, CSS, Bootstrap, Javascript, come utilizzare Travis per la CI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664B4C" w14:textId="76270FBA" w:rsidR="001D4A69" w:rsidRPr="00937512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1500€</w:t>
            </w:r>
          </w:p>
        </w:tc>
      </w:tr>
      <w:tr w:rsidR="001D4A69" w:rsidRPr="00755B9D" w14:paraId="239FB713" w14:textId="77777777" w:rsidTr="00DE6B91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D8F0EE" w14:textId="4724B4CC" w:rsidR="001D4A69" w:rsidRPr="004730B9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necessari: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RAD, SDD e ODD</w:t>
            </w:r>
          </w:p>
        </w:tc>
      </w:tr>
      <w:tr w:rsidR="001D4A69" w:rsidRPr="00BD705F" w14:paraId="2CF64449" w14:textId="77777777" w:rsidTr="00DE6B91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3F1ADC" w14:textId="72A69BD1" w:rsidR="001D4A69" w:rsidRPr="00EA1AC0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Codice sorgente</w:t>
            </w:r>
          </w:p>
        </w:tc>
      </w:tr>
      <w:tr w:rsidR="001D4A69" w:rsidRPr="00BD705F" w14:paraId="54A09D37" w14:textId="77777777" w:rsidTr="00DE6B91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A6809A" w14:textId="33BC8527" w:rsidR="001D4A69" w:rsidRPr="001D4A69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Ritardi dovuti ad altri esami e alle feste natalizie</w:t>
            </w:r>
          </w:p>
        </w:tc>
      </w:tr>
      <w:tr w:rsidR="001D4A69" w:rsidRPr="00BD705F" w14:paraId="6371B8E0" w14:textId="77777777" w:rsidTr="00DE6B91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BC17D4" w14:textId="73EE91F1" w:rsidR="001D4A69" w:rsidRPr="006C54BE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65311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EAF97B" w14:textId="77777777" w:rsidR="001D4A69" w:rsidRPr="00BD705F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1D4A69" w:rsidRPr="00BD705F" w14:paraId="43269DDC" w14:textId="77777777" w:rsidTr="00DE6B91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CE575F" w14:textId="77777777" w:rsidR="001D4A69" w:rsidRPr="008D698B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32FAA3DD" w14:textId="77777777" w:rsidR="001D4A69" w:rsidRPr="008D698B" w:rsidRDefault="001D4A69" w:rsidP="00DE6B91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546D32A5" w14:textId="77777777" w:rsidR="001D4A69" w:rsidRPr="00BD705F" w:rsidRDefault="001D4A69" w:rsidP="00DE6B91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3CCA37" w14:textId="5B01C264" w:rsidR="001D4A69" w:rsidRPr="00BD705F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E06C2B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75FEC2B5" w14:textId="65F3DFEC" w:rsidR="000D142D" w:rsidRDefault="000D142D" w:rsidP="000D142D">
      <w:pPr>
        <w:pStyle w:val="Gpstesto"/>
      </w:pPr>
    </w:p>
    <w:p w14:paraId="57E24FDA" w14:textId="77777777" w:rsidR="000D142D" w:rsidRDefault="000D142D" w:rsidP="000D142D">
      <w:pPr>
        <w:pStyle w:val="Gpstesto"/>
      </w:pPr>
    </w:p>
    <w:p w14:paraId="201E4659" w14:textId="225FE4E7" w:rsidR="000D142D" w:rsidRDefault="000D142D" w:rsidP="000D142D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34" w:name="_Toc120016133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GUI</w:t>
      </w:r>
      <w:bookmarkEnd w:id="34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  <w:gridCol w:w="1781"/>
        <w:gridCol w:w="2733"/>
        <w:gridCol w:w="3034"/>
      </w:tblGrid>
      <w:tr w:rsidR="00875080" w:rsidRPr="00BD705F" w14:paraId="353E5B94" w14:textId="77777777" w:rsidTr="00DE6B91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D68F26" w14:textId="77777777" w:rsidR="00875080" w:rsidRPr="00BD705F" w:rsidRDefault="00875080" w:rsidP="00DE6B91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875080" w:rsidRPr="00BD705F" w14:paraId="2B6C0F8C" w14:textId="77777777" w:rsidTr="00E06C2B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4C0E24" w14:textId="1607E25B" w:rsidR="00875080" w:rsidRPr="00BD705F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17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C73898" w14:textId="069F1672" w:rsidR="00875080" w:rsidRPr="00680174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 w:rsidRPr="0087508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GUI</w:t>
            </w: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9D2FDEE" w14:textId="2C6050F3" w:rsidR="00875080" w:rsidRPr="00BD705F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645DB7" w14:textId="6DF77D7E" w:rsidR="00875080" w:rsidRPr="009421CC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87508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</w:t>
            </w:r>
          </w:p>
        </w:tc>
      </w:tr>
      <w:tr w:rsidR="00875080" w:rsidRPr="00BD705F" w14:paraId="009524A4" w14:textId="77777777" w:rsidTr="00E06C2B">
        <w:trPr>
          <w:trHeight w:val="978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9D2E12" w14:textId="25D07859" w:rsidR="00875080" w:rsidRPr="00875080" w:rsidRDefault="00875080" w:rsidP="00DE6B91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07FD5BEF" w14:textId="77777777" w:rsidR="00875080" w:rsidRPr="00BD705F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BC88D0" w14:textId="0719E1AC" w:rsidR="00875080" w:rsidRPr="00AE73FF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28/12/2022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D954C0" w14:textId="674BF627" w:rsidR="00875080" w:rsidRPr="00AE73FF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19/01/2023</w:t>
            </w:r>
          </w:p>
        </w:tc>
      </w:tr>
      <w:tr w:rsidR="00875080" w:rsidRPr="00BD705F" w14:paraId="74865400" w14:textId="77777777" w:rsidTr="00DE6B91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AB67B7" w14:textId="42DBE056" w:rsidR="00875080" w:rsidRPr="001D4A69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Viene prodotto il codice sorgente relativo al front-end</w:t>
            </w:r>
          </w:p>
          <w:p w14:paraId="6EB6C3E6" w14:textId="77777777" w:rsidR="00875080" w:rsidRPr="00BD705F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875080" w:rsidRPr="00852FFB" w14:paraId="61618D58" w14:textId="77777777" w:rsidTr="00DE6B91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51712B" w14:textId="77777777" w:rsidR="00875080" w:rsidRPr="003B4673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collegati: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RAD, </w:t>
            </w:r>
            <w:r w:rsidRPr="001D4A6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SDD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e ODD</w:t>
            </w:r>
          </w:p>
          <w:p w14:paraId="2F6F717D" w14:textId="77777777" w:rsidR="00875080" w:rsidRPr="003B4673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875080" w:rsidRPr="00BD705F" w14:paraId="3482F303" w14:textId="77777777" w:rsidTr="00E06C2B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784700" w14:textId="38E9BD96" w:rsidR="00875080" w:rsidRPr="00AE73FF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40h</w:t>
            </w:r>
          </w:p>
        </w:tc>
        <w:tc>
          <w:tcPr>
            <w:tcW w:w="17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48C9A0" w14:textId="0EE81C13" w:rsidR="00875080" w:rsidRPr="00AE73FF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Giorni: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18g</w:t>
            </w: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6BFE6E" w14:textId="1C2D9087" w:rsidR="00875080" w:rsidRPr="00D9656F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skill richieste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="00DF4B2E"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HTML, CSS, Bootstrap, Javascript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0C8CD1" w14:textId="22C76140" w:rsidR="00875080" w:rsidRPr="00937512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600€</w:t>
            </w:r>
          </w:p>
        </w:tc>
      </w:tr>
      <w:tr w:rsidR="00875080" w:rsidRPr="00755B9D" w14:paraId="1A7CC60E" w14:textId="77777777" w:rsidTr="00DE6B91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EB17FB3" w14:textId="77777777" w:rsidR="00875080" w:rsidRPr="004730B9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necessari: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RAD, SDD e ODD</w:t>
            </w:r>
          </w:p>
        </w:tc>
      </w:tr>
      <w:tr w:rsidR="00875080" w:rsidRPr="00BD705F" w14:paraId="45E47880" w14:textId="77777777" w:rsidTr="00DE6B91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C6BA43" w14:textId="00C30F8E" w:rsidR="00875080" w:rsidRPr="00EA1AC0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Codice sorgente Front-End</w:t>
            </w:r>
          </w:p>
        </w:tc>
      </w:tr>
      <w:tr w:rsidR="00875080" w:rsidRPr="00BD705F" w14:paraId="4E4E1F9A" w14:textId="77777777" w:rsidTr="00DE6B91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EFB05F" w14:textId="77777777" w:rsidR="00875080" w:rsidRPr="001D4A69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Ritardi dovuti ad altri esami e alle feste natalizie</w:t>
            </w:r>
          </w:p>
        </w:tc>
      </w:tr>
      <w:tr w:rsidR="00875080" w:rsidRPr="00BD705F" w14:paraId="1E4D3FB1" w14:textId="77777777" w:rsidTr="00E06C2B">
        <w:trPr>
          <w:trHeight w:val="83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1F30C9" w14:textId="2834CE2F" w:rsidR="00875080" w:rsidRPr="006C54BE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65311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9F60B2" w14:textId="77777777" w:rsidR="00875080" w:rsidRPr="00BD705F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875080" w:rsidRPr="00BD705F" w14:paraId="300D34E5" w14:textId="77777777" w:rsidTr="00E06C2B">
        <w:trPr>
          <w:trHeight w:val="70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913787" w14:textId="77777777" w:rsidR="00875080" w:rsidRPr="008D698B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220C01CC" w14:textId="77777777" w:rsidR="00875080" w:rsidRPr="008D698B" w:rsidRDefault="00875080" w:rsidP="00DE6B91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41ADBB16" w14:textId="77777777" w:rsidR="00875080" w:rsidRPr="00BD705F" w:rsidRDefault="00875080" w:rsidP="00DE6B91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EF1BE0" w14:textId="6D291976" w:rsidR="00875080" w:rsidRPr="00BD705F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E06C2B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53DD2E9C" w14:textId="629F6783" w:rsidR="000D142D" w:rsidRDefault="000D142D" w:rsidP="000D142D">
      <w:pPr>
        <w:pStyle w:val="Gpstesto"/>
      </w:pPr>
    </w:p>
    <w:p w14:paraId="1852F38B" w14:textId="77777777" w:rsidR="000D142D" w:rsidRDefault="000D142D" w:rsidP="000D142D">
      <w:pPr>
        <w:pStyle w:val="Gpstesto"/>
      </w:pPr>
    </w:p>
    <w:p w14:paraId="4DFFCD78" w14:textId="30313221" w:rsidR="000D142D" w:rsidRDefault="000D142D" w:rsidP="000D142D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35" w:name="_Toc120016134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Business</w:t>
      </w:r>
      <w:bookmarkEnd w:id="35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1"/>
        <w:gridCol w:w="1870"/>
        <w:gridCol w:w="2733"/>
        <w:gridCol w:w="3034"/>
      </w:tblGrid>
      <w:tr w:rsidR="00716E41" w:rsidRPr="00BD705F" w14:paraId="13842A0F" w14:textId="77777777" w:rsidTr="00DE6B91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667ADC" w14:textId="77777777" w:rsidR="00716E41" w:rsidRPr="00BD705F" w:rsidRDefault="00716E41" w:rsidP="00DE6B91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716E41" w:rsidRPr="00BD705F" w14:paraId="0C0C38AD" w14:textId="77777777" w:rsidTr="00E06C2B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4E36A6" w14:textId="5C693792" w:rsidR="00716E41" w:rsidRPr="00BD705F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9356CB" w14:textId="56EF2AA5" w:rsidR="00716E41" w:rsidRPr="00680174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 w:rsidRPr="00716E41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Business</w:t>
            </w: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759771" w14:textId="7564FB27" w:rsidR="00716E41" w:rsidRPr="00BD705F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3FA0E5" w14:textId="376E495E" w:rsidR="00716E41" w:rsidRPr="009421CC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87508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</w:t>
            </w:r>
          </w:p>
        </w:tc>
      </w:tr>
      <w:tr w:rsidR="00716E41" w:rsidRPr="00BD705F" w14:paraId="496C2334" w14:textId="77777777" w:rsidTr="00E06C2B">
        <w:trPr>
          <w:trHeight w:val="978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E70343" w14:textId="0970542F" w:rsidR="00716E41" w:rsidRPr="00875080" w:rsidRDefault="00716E41" w:rsidP="00DE6B91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787506F1" w14:textId="77777777" w:rsidR="00716E41" w:rsidRPr="00BD705F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983114" w14:textId="585B3578" w:rsidR="00716E41" w:rsidRPr="00AE73FF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28/12/2022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9FAAE7" w14:textId="11378A0D" w:rsidR="00716E41" w:rsidRPr="00AE73FF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19/01/2023</w:t>
            </w:r>
          </w:p>
        </w:tc>
      </w:tr>
      <w:tr w:rsidR="00716E41" w:rsidRPr="00BD705F" w14:paraId="24959F5C" w14:textId="77777777" w:rsidTr="00DE6B91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8F6013" w14:textId="518404FC" w:rsidR="00716E41" w:rsidRPr="001D4A69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7443A7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Viene implementata la logica di business</w:t>
            </w:r>
          </w:p>
          <w:p w14:paraId="1B659F1B" w14:textId="77777777" w:rsidR="00716E41" w:rsidRPr="00BD705F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716E41" w:rsidRPr="00852FFB" w14:paraId="28B65DB3" w14:textId="77777777" w:rsidTr="00DE6B91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0F4A04" w14:textId="77777777" w:rsidR="00716E41" w:rsidRPr="003B4673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collegati: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RAD, </w:t>
            </w:r>
            <w:r w:rsidRPr="001D4A6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SDD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e ODD</w:t>
            </w:r>
          </w:p>
          <w:p w14:paraId="34973AC5" w14:textId="77777777" w:rsidR="00716E41" w:rsidRPr="003B4673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716E41" w:rsidRPr="00BD705F" w14:paraId="01B969AD" w14:textId="77777777" w:rsidTr="00E06C2B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357676" w14:textId="442FCA4C" w:rsidR="00716E41" w:rsidRPr="00AE73FF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40h</w:t>
            </w:r>
          </w:p>
        </w:tc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0E9649" w14:textId="7956C00F" w:rsidR="00716E41" w:rsidRPr="00AE73FF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Giorni: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18g</w:t>
            </w: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A84D75" w14:textId="3A7A72F0" w:rsidR="00716E41" w:rsidRPr="00BD705F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: </w:t>
            </w:r>
            <w:r w:rsidR="001B5F3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Git, Java, come utilizzare Travis per la CI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B03A4D" w14:textId="1A70FDA5" w:rsidR="00716E41" w:rsidRPr="00937512" w:rsidRDefault="00716E41" w:rsidP="00DE6B91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600€</w:t>
            </w:r>
          </w:p>
        </w:tc>
      </w:tr>
      <w:tr w:rsidR="00716E41" w:rsidRPr="00755B9D" w14:paraId="4A0D9AE7" w14:textId="77777777" w:rsidTr="00DE6B91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17D32F" w14:textId="6C627BDB" w:rsidR="00716E41" w:rsidRPr="00D9656F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RAD, SDD e ODD</w:t>
            </w:r>
            <w:r w:rsidR="00B331E8"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Interfacce Storage</w:t>
            </w:r>
          </w:p>
        </w:tc>
      </w:tr>
      <w:tr w:rsidR="00716E41" w:rsidRPr="00BD705F" w14:paraId="1ACE5C08" w14:textId="77777777" w:rsidTr="00DE6B91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FC5ED2" w14:textId="227733E1" w:rsidR="00716E41" w:rsidRPr="00EA1AC0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3171F6" w:rsidRPr="003171F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Bean,</w:t>
            </w:r>
            <w:r w:rsidR="003171F6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7443A7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Servlet e filtri servlet</w:t>
            </w:r>
          </w:p>
        </w:tc>
      </w:tr>
      <w:tr w:rsidR="00716E41" w:rsidRPr="00BD705F" w14:paraId="0D1B1ECA" w14:textId="77777777" w:rsidTr="00DE6B91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AD6C27" w14:textId="77777777" w:rsidR="00716E41" w:rsidRPr="001D4A69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Ritardi dovuti ad altri esami e alle feste natalizie</w:t>
            </w:r>
          </w:p>
        </w:tc>
      </w:tr>
      <w:tr w:rsidR="00716E41" w:rsidRPr="00BD705F" w14:paraId="24E8396C" w14:textId="77777777" w:rsidTr="00E06C2B">
        <w:trPr>
          <w:trHeight w:val="83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78E05B" w14:textId="34F8229E" w:rsidR="00716E41" w:rsidRPr="006C54BE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65311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43ED03" w14:textId="77777777" w:rsidR="00716E41" w:rsidRPr="00BD705F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716E41" w:rsidRPr="00BD705F" w14:paraId="5A2045CE" w14:textId="77777777" w:rsidTr="00E06C2B">
        <w:trPr>
          <w:trHeight w:val="70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EFB9F3" w14:textId="77777777" w:rsidR="00716E41" w:rsidRPr="008D698B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36BD97B0" w14:textId="77777777" w:rsidR="00716E41" w:rsidRPr="008D698B" w:rsidRDefault="00716E41" w:rsidP="00DE6B91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227110E2" w14:textId="77777777" w:rsidR="00716E41" w:rsidRPr="00BD705F" w:rsidRDefault="00716E41" w:rsidP="00DE6B91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A16EB0" w14:textId="56C5FAF4" w:rsidR="00716E41" w:rsidRPr="00BD705F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E06C2B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6A5CDF59" w14:textId="77777777" w:rsidR="000D142D" w:rsidRDefault="000D142D" w:rsidP="000D142D">
      <w:pPr>
        <w:pStyle w:val="Gpstesto"/>
      </w:pPr>
    </w:p>
    <w:p w14:paraId="336BEA14" w14:textId="2B398D69" w:rsidR="000D142D" w:rsidRDefault="000D142D" w:rsidP="00D900AA">
      <w:pPr>
        <w:pStyle w:val="Gpstesto"/>
      </w:pPr>
    </w:p>
    <w:p w14:paraId="50DB6F9A" w14:textId="3DAECB93" w:rsidR="007C3243" w:rsidRDefault="007C3243" w:rsidP="00D900AA">
      <w:pPr>
        <w:pStyle w:val="Gpstesto"/>
      </w:pPr>
    </w:p>
    <w:p w14:paraId="75C490E1" w14:textId="10F6F6B6" w:rsidR="007C3243" w:rsidRDefault="007C3243" w:rsidP="00D900AA">
      <w:pPr>
        <w:pStyle w:val="Gpstesto"/>
      </w:pPr>
    </w:p>
    <w:p w14:paraId="2636D9DE" w14:textId="5C74B0B2" w:rsidR="00582059" w:rsidRDefault="00582059" w:rsidP="00582059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36" w:name="_Toc120016135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Storage</w:t>
      </w:r>
      <w:bookmarkEnd w:id="36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9"/>
        <w:gridCol w:w="1700"/>
        <w:gridCol w:w="2875"/>
        <w:gridCol w:w="3034"/>
      </w:tblGrid>
      <w:tr w:rsidR="00DE6B91" w:rsidRPr="00BD705F" w14:paraId="511382D3" w14:textId="77777777" w:rsidTr="00DE6B91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CFDB0E" w14:textId="77777777" w:rsidR="00DE6B91" w:rsidRPr="00BD705F" w:rsidRDefault="00DE6B91" w:rsidP="00DE6B91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DE6B91" w:rsidRPr="00BD705F" w14:paraId="0EFCD630" w14:textId="77777777" w:rsidTr="00E06C2B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8EB137" w14:textId="2302EA29" w:rsidR="00DE6B91" w:rsidRPr="00BD705F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1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317FA5" w14:textId="03331C9A" w:rsidR="00DE6B91" w:rsidRPr="00DE6B91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Nome WBS task: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Storage</w:t>
            </w:r>
          </w:p>
        </w:tc>
        <w:tc>
          <w:tcPr>
            <w:tcW w:w="28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FAAFBE" w14:textId="78322BA5" w:rsidR="00DE6B91" w:rsidRPr="00BD705F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.3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34B47C" w14:textId="103AD582" w:rsidR="00DE6B91" w:rsidRPr="009421CC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87508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</w:t>
            </w:r>
          </w:p>
        </w:tc>
      </w:tr>
      <w:tr w:rsidR="00DE6B91" w:rsidRPr="00BD705F" w14:paraId="460C8B31" w14:textId="77777777" w:rsidTr="00E06C2B">
        <w:trPr>
          <w:trHeight w:val="978"/>
          <w:jc w:val="center"/>
        </w:trPr>
        <w:tc>
          <w:tcPr>
            <w:tcW w:w="353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B1B174" w14:textId="12BDF948" w:rsidR="00DE6B91" w:rsidRPr="00875080" w:rsidRDefault="00DE6B91" w:rsidP="00DE6B91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7FF16396" w14:textId="77777777" w:rsidR="00DE6B91" w:rsidRPr="00BD705F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8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867763" w14:textId="2BE86202" w:rsidR="00DE6B91" w:rsidRPr="00AE73FF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28/12/2022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9F0195" w14:textId="3A9FB126" w:rsidR="00DE6B91" w:rsidRPr="00AE73FF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19/01/2023</w:t>
            </w:r>
          </w:p>
        </w:tc>
      </w:tr>
      <w:tr w:rsidR="00DE6B91" w:rsidRPr="00BD705F" w14:paraId="354AA30E" w14:textId="77777777" w:rsidTr="00DE6B91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44BD60" w14:textId="5D6E37C0" w:rsidR="00DE6B91" w:rsidRPr="001D4A69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Viene implementata l’interazione con la base di dati</w:t>
            </w:r>
          </w:p>
          <w:p w14:paraId="6A21FF43" w14:textId="77777777" w:rsidR="00DE6B91" w:rsidRPr="00BD705F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DE6B91" w:rsidRPr="00852FFB" w14:paraId="780C5AED" w14:textId="77777777" w:rsidTr="00DE6B91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5E1147" w14:textId="77777777" w:rsidR="00DE6B91" w:rsidRPr="003B4673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collegati: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RAD, </w:t>
            </w:r>
            <w:r w:rsidRPr="001D4A6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SDD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e ODD</w:t>
            </w:r>
          </w:p>
          <w:p w14:paraId="32C98552" w14:textId="77777777" w:rsidR="00DE6B91" w:rsidRPr="003B4673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DE6B91" w:rsidRPr="00BD705F" w14:paraId="4F40D559" w14:textId="77777777" w:rsidTr="00E06C2B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092286" w14:textId="197EBD3E" w:rsidR="00DE6B91" w:rsidRPr="00AE73FF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20h</w:t>
            </w:r>
          </w:p>
        </w:tc>
        <w:tc>
          <w:tcPr>
            <w:tcW w:w="1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7E1BDD" w14:textId="719FEBE2" w:rsidR="00DE6B91" w:rsidRPr="00AE73FF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Giorni: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18g</w:t>
            </w:r>
          </w:p>
        </w:tc>
        <w:tc>
          <w:tcPr>
            <w:tcW w:w="28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FFB511" w14:textId="77777777" w:rsidR="00DE6B91" w:rsidRPr="00BD705F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Git, Java, come utilizzare Travis per la CI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D22777" w14:textId="56038014" w:rsidR="00DE6B91" w:rsidRPr="00937512" w:rsidRDefault="00DE6B91" w:rsidP="00DE6B91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300€</w:t>
            </w:r>
          </w:p>
        </w:tc>
      </w:tr>
      <w:tr w:rsidR="00DE6B91" w:rsidRPr="00755B9D" w14:paraId="5AD8FFE5" w14:textId="77777777" w:rsidTr="00DE6B91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459E5D" w14:textId="7EF5CE38" w:rsidR="00DE6B91" w:rsidRPr="004730B9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necessari: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RAD, SDD e ODD</w:t>
            </w:r>
          </w:p>
        </w:tc>
      </w:tr>
      <w:tr w:rsidR="00DE6B91" w:rsidRPr="00BD705F" w14:paraId="45AE9525" w14:textId="77777777" w:rsidTr="00DE6B91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DDD12D" w14:textId="2FF89804" w:rsidR="00DE6B91" w:rsidRPr="00DE6B91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Tutte le classi nel package storage</w:t>
            </w:r>
          </w:p>
        </w:tc>
      </w:tr>
      <w:tr w:rsidR="00DE6B91" w:rsidRPr="00BD705F" w14:paraId="7395AA45" w14:textId="77777777" w:rsidTr="00DE6B91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9C9890" w14:textId="77777777" w:rsidR="00DE6B91" w:rsidRPr="001D4A69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Ritardi dovuti ad altri esami e alle feste natalizie</w:t>
            </w:r>
          </w:p>
        </w:tc>
      </w:tr>
      <w:tr w:rsidR="00DE6B91" w:rsidRPr="00BD705F" w14:paraId="7D750D62" w14:textId="77777777" w:rsidTr="00E06C2B">
        <w:trPr>
          <w:trHeight w:val="837"/>
          <w:jc w:val="center"/>
        </w:trPr>
        <w:tc>
          <w:tcPr>
            <w:tcW w:w="353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B210BA" w14:textId="30923FE1" w:rsidR="00DE6B91" w:rsidRPr="006C54BE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171F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65311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</w:p>
        </w:tc>
        <w:tc>
          <w:tcPr>
            <w:tcW w:w="590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388C8E" w14:textId="77777777" w:rsidR="00DE6B91" w:rsidRPr="00BD705F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DE6B91" w:rsidRPr="00BD705F" w14:paraId="1A3E9A44" w14:textId="77777777" w:rsidTr="00E06C2B">
        <w:trPr>
          <w:trHeight w:val="707"/>
          <w:jc w:val="center"/>
        </w:trPr>
        <w:tc>
          <w:tcPr>
            <w:tcW w:w="353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8F54BA" w14:textId="77777777" w:rsidR="00DE6B91" w:rsidRPr="008D698B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2BB21B3E" w14:textId="77777777" w:rsidR="00DE6B91" w:rsidRPr="008D698B" w:rsidRDefault="00DE6B91" w:rsidP="00DE6B91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6ACBF1C9" w14:textId="77777777" w:rsidR="00DE6B91" w:rsidRPr="00BD705F" w:rsidRDefault="00DE6B91" w:rsidP="00DE6B91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90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07AB2D" w14:textId="4102A01D" w:rsidR="00DE6B91" w:rsidRPr="00BD705F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6D63580A" w14:textId="1735731E" w:rsidR="007C3243" w:rsidRDefault="007C3243" w:rsidP="00D900AA">
      <w:pPr>
        <w:pStyle w:val="Gpstesto"/>
      </w:pPr>
    </w:p>
    <w:p w14:paraId="788E068F" w14:textId="7A1DD832" w:rsidR="007C3243" w:rsidRDefault="007C3243" w:rsidP="00D900AA">
      <w:pPr>
        <w:pStyle w:val="Gpstesto"/>
      </w:pPr>
    </w:p>
    <w:p w14:paraId="0B1C48DF" w14:textId="1027BDEC" w:rsidR="00EA3794" w:rsidRDefault="00EA3794" w:rsidP="00EA3794">
      <w:pPr>
        <w:pStyle w:val="GpsParagrafo"/>
        <w:numPr>
          <w:ilvl w:val="1"/>
          <w:numId w:val="1"/>
        </w:numPr>
        <w:ind w:left="567" w:hanging="567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37" w:name="_Toc120016136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Testing</w:t>
      </w:r>
      <w:bookmarkEnd w:id="37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1"/>
        <w:gridCol w:w="1761"/>
        <w:gridCol w:w="2670"/>
        <w:gridCol w:w="3146"/>
      </w:tblGrid>
      <w:tr w:rsidR="00EA3794" w:rsidRPr="00BD705F" w14:paraId="586B9453" w14:textId="77777777" w:rsidTr="0024576E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61CFBF" w14:textId="77777777" w:rsidR="00EA3794" w:rsidRPr="00BD705F" w:rsidRDefault="00EA3794" w:rsidP="0024576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EA3794" w:rsidRPr="00BD705F" w14:paraId="5D867F6A" w14:textId="77777777" w:rsidTr="00E06C2B">
        <w:trPr>
          <w:trHeight w:val="1202"/>
          <w:jc w:val="center"/>
        </w:trPr>
        <w:tc>
          <w:tcPr>
            <w:tcW w:w="17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260800" w14:textId="5B62E29C" w:rsidR="00EA3794" w:rsidRPr="00BD705F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17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0DA54A" w14:textId="77777777" w:rsidR="00EA3794" w:rsidRPr="00DE6B91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Nome WBS task: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Storage</w:t>
            </w:r>
          </w:p>
        </w:tc>
        <w:tc>
          <w:tcPr>
            <w:tcW w:w="26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8AF80D" w14:textId="6C3A5884" w:rsidR="00EA3794" w:rsidRPr="00BD705F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7</w:t>
            </w:r>
          </w:p>
        </w:tc>
        <w:tc>
          <w:tcPr>
            <w:tcW w:w="32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5AE169" w14:textId="164259BF" w:rsidR="00EA3794" w:rsidRPr="009421CC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</w:p>
        </w:tc>
      </w:tr>
      <w:tr w:rsidR="00EA3794" w:rsidRPr="00BD705F" w14:paraId="2FD0D3D2" w14:textId="77777777" w:rsidTr="00E06C2B">
        <w:trPr>
          <w:trHeight w:val="978"/>
          <w:jc w:val="center"/>
        </w:trPr>
        <w:tc>
          <w:tcPr>
            <w:tcW w:w="353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D2F288" w14:textId="2DCD7414" w:rsidR="00EA3794" w:rsidRPr="00875080" w:rsidRDefault="00EA3794" w:rsidP="0024576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36AF09E6" w14:textId="77777777" w:rsidR="00EA3794" w:rsidRPr="00BD705F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6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1B82C2" w14:textId="749248BE" w:rsidR="00EA3794" w:rsidRPr="00AE73FF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19/01/2023</w:t>
            </w:r>
          </w:p>
        </w:tc>
        <w:tc>
          <w:tcPr>
            <w:tcW w:w="32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74543F" w14:textId="29091516" w:rsidR="00EA3794" w:rsidRPr="00AE73FF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20/01/2023</w:t>
            </w:r>
          </w:p>
        </w:tc>
      </w:tr>
      <w:tr w:rsidR="00EA3794" w:rsidRPr="00BD705F" w14:paraId="6255E318" w14:textId="77777777" w:rsidTr="0024576E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5AFE72" w14:textId="52F101B1" w:rsidR="00EA3794" w:rsidRPr="005D7C38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5D7C3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Il sistema viene testato per garantire il corretto funzionamento facendo attenzione a far testare le componenti a chi non le ha sviluppate</w:t>
            </w:r>
          </w:p>
          <w:p w14:paraId="32E04F7B" w14:textId="77777777" w:rsidR="00EA3794" w:rsidRPr="00BD705F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EA3794" w:rsidRPr="00852FFB" w14:paraId="529FB31D" w14:textId="77777777" w:rsidTr="0024576E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F5FF84" w14:textId="105DD062" w:rsidR="00EA3794" w:rsidRPr="005D7C38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collegati: </w:t>
            </w:r>
            <w:r w:rsidR="005D7C3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Test Plan e Codice Sorgente</w:t>
            </w:r>
          </w:p>
          <w:p w14:paraId="5F581EBA" w14:textId="77777777" w:rsidR="00EA3794" w:rsidRPr="003B4673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EA3794" w:rsidRPr="00BD705F" w14:paraId="77A0619A" w14:textId="77777777" w:rsidTr="00E06C2B">
        <w:trPr>
          <w:trHeight w:val="1677"/>
          <w:jc w:val="center"/>
        </w:trPr>
        <w:tc>
          <w:tcPr>
            <w:tcW w:w="17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A74ECE" w14:textId="098D1076" w:rsidR="00EA3794" w:rsidRPr="00AE73FF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Durata ore:</w:t>
            </w:r>
            <w:r w:rsidRP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E73FF" w:rsidRP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15h</w:t>
            </w:r>
          </w:p>
        </w:tc>
        <w:tc>
          <w:tcPr>
            <w:tcW w:w="17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87048F" w14:textId="6E893AF9" w:rsidR="00EA3794" w:rsidRPr="00AE73FF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Giorni: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2g</w:t>
            </w:r>
          </w:p>
        </w:tc>
        <w:tc>
          <w:tcPr>
            <w:tcW w:w="26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C6C5FA" w14:textId="4B01A672" w:rsidR="00EA3794" w:rsidRPr="00BD705F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: </w:t>
            </w:r>
            <w:r w:rsidR="005D7C3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skills ingegneria del software e Katalon per il system testing</w:t>
            </w:r>
          </w:p>
        </w:tc>
        <w:tc>
          <w:tcPr>
            <w:tcW w:w="32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A5F478" w14:textId="3DEA0B78" w:rsidR="00EA3794" w:rsidRPr="00937512" w:rsidRDefault="00EA3794" w:rsidP="0024576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Costi:</w:t>
            </w:r>
            <w:r w:rsidR="00B7554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225€</w:t>
            </w:r>
          </w:p>
        </w:tc>
      </w:tr>
      <w:tr w:rsidR="00EA3794" w:rsidRPr="00755B9D" w14:paraId="05D44ECD" w14:textId="77777777" w:rsidTr="0024576E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CD521F" w14:textId="69978252" w:rsidR="00EA3794" w:rsidRPr="004730B9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necessari: </w:t>
            </w:r>
            <w:r w:rsidR="005D7C3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Test Plan </w:t>
            </w:r>
          </w:p>
        </w:tc>
      </w:tr>
      <w:tr w:rsidR="00EA3794" w:rsidRPr="00BD705F" w14:paraId="6CC793FA" w14:textId="77777777" w:rsidTr="0024576E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DFB24A" w14:textId="6CF848A5" w:rsidR="00EA3794" w:rsidRPr="00DE6B91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D7C38" w:rsidRPr="005D7C3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T</w:t>
            </w:r>
            <w:r w:rsidR="005D7C3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CS, TER, TIR e </w:t>
            </w:r>
            <w:r w:rsidR="005D7C38" w:rsidRPr="005D7C3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TSR</w:t>
            </w:r>
          </w:p>
        </w:tc>
      </w:tr>
      <w:tr w:rsidR="00EA3794" w:rsidRPr="00BD705F" w14:paraId="640D62F7" w14:textId="77777777" w:rsidTr="0024576E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84C885" w14:textId="77777777" w:rsidR="00EA3794" w:rsidRPr="001D4A69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Ritardi dovuti ad altri esami e alle feste natalizie</w:t>
            </w:r>
          </w:p>
        </w:tc>
      </w:tr>
      <w:tr w:rsidR="00EA3794" w:rsidRPr="00BD705F" w14:paraId="569088C5" w14:textId="77777777" w:rsidTr="00E06C2B">
        <w:trPr>
          <w:trHeight w:val="837"/>
          <w:jc w:val="center"/>
        </w:trPr>
        <w:tc>
          <w:tcPr>
            <w:tcW w:w="353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9A96F6" w14:textId="5FC596C6" w:rsidR="00EA3794" w:rsidRPr="006C54BE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</w:p>
        </w:tc>
        <w:tc>
          <w:tcPr>
            <w:tcW w:w="590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9E5785" w14:textId="77777777" w:rsidR="00EA3794" w:rsidRPr="00BD705F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EA3794" w:rsidRPr="00BD705F" w14:paraId="19A3A3BD" w14:textId="77777777" w:rsidTr="00E06C2B">
        <w:trPr>
          <w:trHeight w:val="707"/>
          <w:jc w:val="center"/>
        </w:trPr>
        <w:tc>
          <w:tcPr>
            <w:tcW w:w="353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DBC65C" w14:textId="77777777" w:rsidR="00EA3794" w:rsidRPr="008D698B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67557443" w14:textId="77777777" w:rsidR="00EA3794" w:rsidRPr="008D698B" w:rsidRDefault="00EA3794" w:rsidP="0024576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545A1B10" w14:textId="77777777" w:rsidR="00EA3794" w:rsidRPr="00BD705F" w:rsidRDefault="00EA3794" w:rsidP="0024576E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90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CD14CC" w14:textId="020E44A5" w:rsidR="00EA3794" w:rsidRPr="00BD705F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E06C2B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5FADCAEB" w14:textId="1F542A86" w:rsidR="00EA3794" w:rsidRDefault="00EA3794" w:rsidP="00EA3794">
      <w:pPr>
        <w:pStyle w:val="Gpstesto"/>
      </w:pPr>
    </w:p>
    <w:p w14:paraId="7AF00B20" w14:textId="77777777" w:rsidR="00EA3794" w:rsidRDefault="00EA3794" w:rsidP="00EA3794">
      <w:pPr>
        <w:pStyle w:val="Gpstesto"/>
      </w:pPr>
    </w:p>
    <w:p w14:paraId="580DBC6A" w14:textId="65E7D085" w:rsidR="00EA3794" w:rsidRDefault="00EA3794" w:rsidP="005D7C38">
      <w:pPr>
        <w:pStyle w:val="GpsParagrafo"/>
        <w:numPr>
          <w:ilvl w:val="2"/>
          <w:numId w:val="1"/>
        </w:numPr>
        <w:ind w:left="851" w:hanging="851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38" w:name="_Toc120016137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Test case specification</w:t>
      </w:r>
      <w:bookmarkEnd w:id="38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1985"/>
        <w:gridCol w:w="2733"/>
        <w:gridCol w:w="3034"/>
      </w:tblGrid>
      <w:tr w:rsidR="00496E2E" w:rsidRPr="00BD705F" w14:paraId="6AD769DD" w14:textId="77777777" w:rsidTr="0024576E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3F2E13" w14:textId="77777777" w:rsidR="00496E2E" w:rsidRPr="00BD705F" w:rsidRDefault="00496E2E" w:rsidP="0024576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496E2E" w:rsidRPr="00BD705F" w14:paraId="2821B0B4" w14:textId="77777777" w:rsidTr="00E06C2B">
        <w:trPr>
          <w:trHeight w:val="1202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0530C1" w14:textId="64962235" w:rsidR="00496E2E" w:rsidRPr="00BD705F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19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2C447E" w14:textId="169201D9" w:rsidR="00496E2E" w:rsidRPr="00496E2E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Nome WBS task: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Test case specification</w:t>
            </w: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4C4A3A" w14:textId="71A7151A" w:rsidR="00496E2E" w:rsidRPr="00BD705F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7</w:t>
            </w:r>
            <w:r w:rsidR="00981DA1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C84C3E" w14:textId="34C656BE" w:rsidR="00496E2E" w:rsidRPr="009421CC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981DA1" w:rsidRPr="00981DA1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7</w:t>
            </w:r>
          </w:p>
        </w:tc>
      </w:tr>
      <w:tr w:rsidR="00496E2E" w:rsidRPr="00BD705F" w14:paraId="0E98B7A9" w14:textId="77777777" w:rsidTr="00E06C2B">
        <w:trPr>
          <w:trHeight w:val="978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84BC7D" w14:textId="4C7A53F2" w:rsidR="00496E2E" w:rsidRPr="00875080" w:rsidRDefault="00496E2E" w:rsidP="0024576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123FCBBF" w14:textId="77777777" w:rsidR="00496E2E" w:rsidRPr="00BD705F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782B0A" w14:textId="73508E19" w:rsidR="00496E2E" w:rsidRPr="009F1A99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19/01/2023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17F182" w14:textId="2805D342" w:rsidR="00496E2E" w:rsidRPr="009F1A99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20/01/2023</w:t>
            </w:r>
          </w:p>
        </w:tc>
      </w:tr>
      <w:tr w:rsidR="00496E2E" w:rsidRPr="00BD705F" w14:paraId="66C9D750" w14:textId="77777777" w:rsidTr="0024576E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CA810D" w14:textId="577651CB" w:rsidR="00496E2E" w:rsidRPr="005D7C38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Vengono definiti i casi di test a partire dal test plan</w:t>
            </w:r>
          </w:p>
          <w:p w14:paraId="5AC5869B" w14:textId="77777777" w:rsidR="00496E2E" w:rsidRPr="00BD705F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496E2E" w:rsidRPr="003B4673" w14:paraId="71B102AD" w14:textId="77777777" w:rsidTr="0024576E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5608E7" w14:textId="01AB6EE7" w:rsidR="00496E2E" w:rsidRPr="005D7C38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collegati: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Test Plan</w:t>
            </w:r>
          </w:p>
          <w:p w14:paraId="47A074E3" w14:textId="77777777" w:rsidR="00496E2E" w:rsidRPr="003B4673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496E2E" w:rsidRPr="00BD705F" w14:paraId="683BFE06" w14:textId="77777777" w:rsidTr="00E06C2B">
        <w:trPr>
          <w:trHeight w:val="1677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C09B5D" w14:textId="78DC42D6" w:rsidR="00496E2E" w:rsidRPr="009F1A99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4h</w:t>
            </w:r>
          </w:p>
        </w:tc>
        <w:tc>
          <w:tcPr>
            <w:tcW w:w="19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1503A5" w14:textId="6BA4B158" w:rsidR="00496E2E" w:rsidRPr="009F1A99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Giorni: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2g</w:t>
            </w: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39A801" w14:textId="28A1AC9C" w:rsidR="00496E2E" w:rsidRPr="00BD705F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skills ingegneria del software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EF311C" w14:textId="27B7F3C3" w:rsidR="00496E2E" w:rsidRPr="00937512" w:rsidRDefault="00496E2E" w:rsidP="0024576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60€</w:t>
            </w:r>
          </w:p>
        </w:tc>
      </w:tr>
      <w:tr w:rsidR="00496E2E" w:rsidRPr="00755B9D" w14:paraId="20295D17" w14:textId="77777777" w:rsidTr="0024576E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8D19F3" w14:textId="77777777" w:rsidR="00496E2E" w:rsidRPr="004730B9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necessari: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Test Plan </w:t>
            </w:r>
          </w:p>
        </w:tc>
      </w:tr>
      <w:tr w:rsidR="00496E2E" w:rsidRPr="00BD705F" w14:paraId="050C97A3" w14:textId="77777777" w:rsidTr="0024576E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E4FEB7" w14:textId="340DE3D7" w:rsidR="00496E2E" w:rsidRPr="00DE6B91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5D7C3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T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CS</w:t>
            </w:r>
          </w:p>
        </w:tc>
      </w:tr>
      <w:tr w:rsidR="00496E2E" w:rsidRPr="00BD705F" w14:paraId="6703787C" w14:textId="77777777" w:rsidTr="0024576E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220415" w14:textId="77777777" w:rsidR="00496E2E" w:rsidRPr="001D4A69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Ritardi dovuti ad altri esami e alle feste natalizie</w:t>
            </w:r>
          </w:p>
        </w:tc>
      </w:tr>
      <w:tr w:rsidR="00496E2E" w:rsidRPr="00BD705F" w14:paraId="34553A88" w14:textId="77777777" w:rsidTr="00E06C2B">
        <w:trPr>
          <w:trHeight w:val="83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322B9B" w14:textId="77777777" w:rsidR="00496E2E" w:rsidRPr="006C54BE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EBF84C5" w14:textId="77777777" w:rsidR="00496E2E" w:rsidRPr="00BD705F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496E2E" w:rsidRPr="00BD705F" w14:paraId="2DABC759" w14:textId="77777777" w:rsidTr="00E06C2B">
        <w:trPr>
          <w:trHeight w:val="70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B33964" w14:textId="77777777" w:rsidR="00496E2E" w:rsidRPr="008D698B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2AAD7DD5" w14:textId="77777777" w:rsidR="00496E2E" w:rsidRPr="008D698B" w:rsidRDefault="00496E2E" w:rsidP="0024576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5CC11950" w14:textId="77777777" w:rsidR="00496E2E" w:rsidRPr="00BD705F" w:rsidRDefault="00496E2E" w:rsidP="0024576E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F4F018" w14:textId="5B000BC2" w:rsidR="00496E2E" w:rsidRPr="00BD705F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E06C2B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09376EF0" w14:textId="4E4C194F" w:rsidR="00EA3794" w:rsidRDefault="00EA3794" w:rsidP="00EA3794">
      <w:pPr>
        <w:pStyle w:val="Gpstesto"/>
      </w:pPr>
    </w:p>
    <w:p w14:paraId="5873D81F" w14:textId="77777777" w:rsidR="00EA3794" w:rsidRDefault="00EA3794" w:rsidP="00EA3794">
      <w:pPr>
        <w:pStyle w:val="Gpstesto"/>
      </w:pPr>
    </w:p>
    <w:p w14:paraId="0A5ADAC8" w14:textId="6F36F0BB" w:rsidR="00EA3794" w:rsidRDefault="00EA3794" w:rsidP="005D7C38">
      <w:pPr>
        <w:pStyle w:val="GpsParagrafo"/>
        <w:numPr>
          <w:ilvl w:val="2"/>
          <w:numId w:val="1"/>
        </w:numPr>
        <w:ind w:left="851" w:hanging="851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39" w:name="_Toc120016138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Test case execution</w:t>
      </w:r>
      <w:bookmarkEnd w:id="39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1861"/>
        <w:gridCol w:w="2937"/>
        <w:gridCol w:w="3034"/>
      </w:tblGrid>
      <w:tr w:rsidR="0032049D" w:rsidRPr="00BD705F" w14:paraId="54D05F45" w14:textId="77777777" w:rsidTr="0024576E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5B9784" w14:textId="77777777" w:rsidR="0032049D" w:rsidRPr="00BD705F" w:rsidRDefault="0032049D" w:rsidP="0024576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32049D" w:rsidRPr="00BD705F" w14:paraId="66D7BEBB" w14:textId="77777777" w:rsidTr="0024576E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E3BC5F" w14:textId="62977331" w:rsidR="0032049D" w:rsidRPr="00BD705F" w:rsidRDefault="0032049D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BE7CBA" w14:textId="71395203" w:rsidR="0032049D" w:rsidRPr="00496E2E" w:rsidRDefault="0032049D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Nome WBS task: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Test case </w:t>
            </w:r>
            <w:r w:rsidR="00981DA1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execution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C3BAD9" w14:textId="32432E14" w:rsidR="0032049D" w:rsidRPr="00BD705F" w:rsidRDefault="0032049D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7</w:t>
            </w:r>
            <w:r w:rsidR="00981DA1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E3D10D" w14:textId="2870B681" w:rsidR="0032049D" w:rsidRPr="009421CC" w:rsidRDefault="0032049D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981DA1" w:rsidRPr="00981DA1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7</w:t>
            </w:r>
          </w:p>
        </w:tc>
      </w:tr>
      <w:tr w:rsidR="0032049D" w:rsidRPr="00BD705F" w14:paraId="0F555BCC" w14:textId="77777777" w:rsidTr="0024576E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BCF20F" w14:textId="2429D521" w:rsidR="0032049D" w:rsidRPr="00875080" w:rsidRDefault="0032049D" w:rsidP="0024576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549F1964" w14:textId="77777777" w:rsidR="0032049D" w:rsidRPr="00BD705F" w:rsidRDefault="0032049D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9DF98D" w14:textId="2D54B958" w:rsidR="0032049D" w:rsidRPr="009F1A99" w:rsidRDefault="0032049D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19/01/2023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7B8977" w14:textId="1D5BB24F" w:rsidR="0032049D" w:rsidRPr="009F1A99" w:rsidRDefault="0032049D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20/01/2023</w:t>
            </w:r>
          </w:p>
        </w:tc>
      </w:tr>
      <w:tr w:rsidR="0032049D" w:rsidRPr="00BD705F" w14:paraId="3BC70E42" w14:textId="77777777" w:rsidTr="0024576E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AF521C" w14:textId="239CCB98" w:rsidR="0032049D" w:rsidRPr="005D7C38" w:rsidRDefault="0032049D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Vengono svolti testing di unità, integrazione e di sistema per poi essere redatti nel test case execution</w:t>
            </w:r>
          </w:p>
          <w:p w14:paraId="58EDF46E" w14:textId="77777777" w:rsidR="0032049D" w:rsidRPr="00BD705F" w:rsidRDefault="0032049D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32049D" w:rsidRPr="003B4673" w14:paraId="7890CBF5" w14:textId="77777777" w:rsidTr="0024576E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7ABBD6" w14:textId="34C459E0" w:rsidR="0032049D" w:rsidRPr="005D7C38" w:rsidRDefault="0032049D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collegati: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TCS</w:t>
            </w:r>
          </w:p>
          <w:p w14:paraId="2584F3FC" w14:textId="77777777" w:rsidR="0032049D" w:rsidRPr="003B4673" w:rsidRDefault="0032049D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32049D" w:rsidRPr="00BD705F" w14:paraId="0F48E529" w14:textId="77777777" w:rsidTr="0024576E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ED65CC" w14:textId="2507D257" w:rsidR="0032049D" w:rsidRPr="009F1A99" w:rsidRDefault="0032049D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4h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671D3F" w14:textId="500C7B1D" w:rsidR="0032049D" w:rsidRPr="009F1A99" w:rsidRDefault="0032049D" w:rsidP="009F1A99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Giorni: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2g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D9E76F" w14:textId="604AEAF5" w:rsidR="0032049D" w:rsidRPr="00BD705F" w:rsidRDefault="0032049D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skills ingegneria del software</w:t>
            </w:r>
            <w:r w:rsidR="00981DA1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e Katalon per il system testing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F90563A" w14:textId="37E59B1B" w:rsidR="0032049D" w:rsidRPr="00937512" w:rsidRDefault="0032049D" w:rsidP="0024576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60€</w:t>
            </w:r>
          </w:p>
        </w:tc>
      </w:tr>
      <w:tr w:rsidR="0032049D" w:rsidRPr="00755B9D" w14:paraId="6AD74198" w14:textId="77777777" w:rsidTr="0024576E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8C138F" w14:textId="0C288103" w:rsidR="0032049D" w:rsidRPr="004730B9" w:rsidRDefault="0032049D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necessari: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TCS</w:t>
            </w:r>
          </w:p>
        </w:tc>
      </w:tr>
      <w:tr w:rsidR="0032049D" w:rsidRPr="00BD705F" w14:paraId="1018FDDA" w14:textId="77777777" w:rsidTr="0024576E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FC4CBE" w14:textId="3D1F8F4D" w:rsidR="0032049D" w:rsidRPr="00DE6B91" w:rsidRDefault="0032049D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5D7C3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T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ER</w:t>
            </w:r>
          </w:p>
        </w:tc>
      </w:tr>
      <w:tr w:rsidR="0032049D" w:rsidRPr="00BD705F" w14:paraId="10A6FB87" w14:textId="77777777" w:rsidTr="0024576E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CF4C18" w14:textId="1134E9C8" w:rsidR="0032049D" w:rsidRPr="001D4A69" w:rsidRDefault="0032049D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Ritardi dovuti ad altri esami</w:t>
            </w:r>
          </w:p>
        </w:tc>
      </w:tr>
      <w:tr w:rsidR="0032049D" w:rsidRPr="00BD705F" w14:paraId="1AF5A8F8" w14:textId="77777777" w:rsidTr="0024576E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0C3678" w14:textId="77777777" w:rsidR="0032049D" w:rsidRPr="006C54BE" w:rsidRDefault="0032049D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927DEB" w14:textId="77777777" w:rsidR="0032049D" w:rsidRPr="00BD705F" w:rsidRDefault="0032049D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32049D" w:rsidRPr="00BD705F" w14:paraId="5EF5ADFC" w14:textId="77777777" w:rsidTr="0024576E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5FEAAA" w14:textId="77777777" w:rsidR="0032049D" w:rsidRPr="008D698B" w:rsidRDefault="0032049D" w:rsidP="0024576E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43BA5AEB" w14:textId="77777777" w:rsidR="0032049D" w:rsidRPr="008D698B" w:rsidRDefault="0032049D" w:rsidP="0024576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5F3EB712" w14:textId="77777777" w:rsidR="0032049D" w:rsidRPr="00BD705F" w:rsidRDefault="0032049D" w:rsidP="0024576E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02153E" w14:textId="024DF40D" w:rsidR="0032049D" w:rsidRPr="00BD705F" w:rsidRDefault="0032049D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29BE1D1D" w14:textId="72355406" w:rsidR="00EA3794" w:rsidRDefault="00EA3794" w:rsidP="00EA3794">
      <w:pPr>
        <w:pStyle w:val="Gpstesto"/>
      </w:pPr>
    </w:p>
    <w:p w14:paraId="02E550FC" w14:textId="77777777" w:rsidR="00EA3794" w:rsidRDefault="00EA3794" w:rsidP="00EA3794">
      <w:pPr>
        <w:pStyle w:val="Gpstesto"/>
      </w:pPr>
    </w:p>
    <w:p w14:paraId="65987B6C" w14:textId="32608F1E" w:rsidR="00EA3794" w:rsidRDefault="00EA3794" w:rsidP="005D7C38">
      <w:pPr>
        <w:pStyle w:val="GpsParagrafo"/>
        <w:numPr>
          <w:ilvl w:val="2"/>
          <w:numId w:val="1"/>
        </w:numPr>
        <w:ind w:left="851" w:hanging="851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40" w:name="_Toc120016139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Test incident report</w:t>
      </w:r>
      <w:bookmarkEnd w:id="40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1837"/>
        <w:gridCol w:w="2937"/>
        <w:gridCol w:w="3034"/>
      </w:tblGrid>
      <w:tr w:rsidR="00981DA1" w:rsidRPr="00BD705F" w14:paraId="027C8D2E" w14:textId="77777777" w:rsidTr="0024576E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E7678F" w14:textId="77777777" w:rsidR="00981DA1" w:rsidRPr="00BD705F" w:rsidRDefault="00981DA1" w:rsidP="0024576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981DA1" w:rsidRPr="00BD705F" w14:paraId="69108803" w14:textId="77777777" w:rsidTr="0024576E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40C1FA" w14:textId="04A5753B" w:rsidR="00981DA1" w:rsidRPr="00BD705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5E815C" w14:textId="5D8E65DD" w:rsidR="00981DA1" w:rsidRPr="00496E2E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Nome WBS task: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Test incident report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958E33" w14:textId="792B0F1E" w:rsidR="00981DA1" w:rsidRPr="00BD705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7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.3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7D0408" w14:textId="26FF6301" w:rsidR="00981DA1" w:rsidRPr="009421CC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981DA1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7</w:t>
            </w:r>
          </w:p>
        </w:tc>
      </w:tr>
      <w:tr w:rsidR="00981DA1" w:rsidRPr="00BD705F" w14:paraId="2FC0C3C1" w14:textId="77777777" w:rsidTr="0024576E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3EC484" w14:textId="4B5DB357" w:rsidR="00981DA1" w:rsidRPr="00875080" w:rsidRDefault="00981DA1" w:rsidP="0024576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1505C53C" w14:textId="77777777" w:rsidR="00981DA1" w:rsidRPr="00BD705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6C5B00" w14:textId="279B1785" w:rsidR="00981DA1" w:rsidRPr="009F1A99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19/01/2023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EBDE6C" w14:textId="46B9AD28" w:rsidR="00981DA1" w:rsidRPr="009F1A99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20/01/2023</w:t>
            </w:r>
          </w:p>
        </w:tc>
      </w:tr>
      <w:tr w:rsidR="00981DA1" w:rsidRPr="00BD705F" w14:paraId="7AED60D2" w14:textId="77777777" w:rsidTr="0024576E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2299F5" w14:textId="5BEF92F9" w:rsidR="00981DA1" w:rsidRPr="005D7C38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Vengono riportati tutti i casi di success (vedere TP per definizione di success) dei TC per la stesura del TIR</w:t>
            </w:r>
          </w:p>
          <w:p w14:paraId="7779137C" w14:textId="77777777" w:rsidR="00981DA1" w:rsidRPr="00BD705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981DA1" w:rsidRPr="003B4673" w14:paraId="65D14879" w14:textId="77777777" w:rsidTr="0024576E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A86454" w14:textId="77777777" w:rsidR="00981DA1" w:rsidRPr="005D7C38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collegati: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TCS</w:t>
            </w:r>
          </w:p>
          <w:p w14:paraId="7A1DD715" w14:textId="77777777" w:rsidR="00981DA1" w:rsidRPr="003B4673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981DA1" w:rsidRPr="00BD705F" w14:paraId="50D6E62C" w14:textId="77777777" w:rsidTr="0024576E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D62FF0" w14:textId="6EBBA1B4" w:rsidR="00981DA1" w:rsidRPr="009F1A99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5h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F9C5D5" w14:textId="7CCDA28C" w:rsidR="00981DA1" w:rsidRPr="009F1A99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Giorni: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2g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274654" w14:textId="77777777" w:rsidR="00981DA1" w:rsidRPr="00BD705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skills ingegneria del software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C20F70" w14:textId="1D1EFF2E" w:rsidR="00981DA1" w:rsidRPr="00937512" w:rsidRDefault="00981DA1" w:rsidP="0024576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75€</w:t>
            </w:r>
          </w:p>
        </w:tc>
      </w:tr>
      <w:tr w:rsidR="00981DA1" w:rsidRPr="00755B9D" w14:paraId="0E7CB3F9" w14:textId="77777777" w:rsidTr="0024576E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48FF72" w14:textId="7CE82C85" w:rsidR="00981DA1" w:rsidRPr="00D9656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TCS, esecuzione dei test</w:t>
            </w:r>
          </w:p>
        </w:tc>
      </w:tr>
      <w:tr w:rsidR="00981DA1" w:rsidRPr="00BD705F" w14:paraId="68E281B5" w14:textId="77777777" w:rsidTr="0024576E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111F16" w14:textId="3C119225" w:rsidR="00981DA1" w:rsidRPr="00DE6B91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5D7C3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T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IR</w:t>
            </w:r>
          </w:p>
        </w:tc>
      </w:tr>
      <w:tr w:rsidR="00981DA1" w:rsidRPr="00BD705F" w14:paraId="3A3A70D0" w14:textId="77777777" w:rsidTr="0024576E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96DA1D" w14:textId="6DEF524B" w:rsidR="00981DA1" w:rsidRPr="001D4A69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Ritardi dovuti ad altri esami</w:t>
            </w:r>
          </w:p>
        </w:tc>
      </w:tr>
      <w:tr w:rsidR="00981DA1" w:rsidRPr="00BD705F" w14:paraId="76583335" w14:textId="77777777" w:rsidTr="0024576E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F06B314" w14:textId="77777777" w:rsidR="00981DA1" w:rsidRPr="006C54BE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F10E619" w14:textId="77777777" w:rsidR="00981DA1" w:rsidRPr="00BD705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981DA1" w:rsidRPr="00BD705F" w14:paraId="756551B7" w14:textId="77777777" w:rsidTr="0024576E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B16846" w14:textId="77777777" w:rsidR="00981DA1" w:rsidRPr="008D698B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20FA0E30" w14:textId="77777777" w:rsidR="00981DA1" w:rsidRPr="008D698B" w:rsidRDefault="00981DA1" w:rsidP="0024576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33FF093A" w14:textId="77777777" w:rsidR="00981DA1" w:rsidRPr="00BD705F" w:rsidRDefault="00981DA1" w:rsidP="0024576E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11BBFA" w14:textId="233D1288" w:rsidR="00981DA1" w:rsidRPr="00BD705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3D5F34E3" w14:textId="52B66ECB" w:rsidR="00EA3794" w:rsidRDefault="00EA3794" w:rsidP="00EA3794">
      <w:pPr>
        <w:pStyle w:val="Gpstesto"/>
      </w:pPr>
    </w:p>
    <w:p w14:paraId="3BC54ADF" w14:textId="77777777" w:rsidR="00EA3794" w:rsidRDefault="00EA3794" w:rsidP="00EA3794">
      <w:pPr>
        <w:pStyle w:val="Gpstesto"/>
      </w:pPr>
    </w:p>
    <w:p w14:paraId="2450D526" w14:textId="1AD620C9" w:rsidR="00EA3794" w:rsidRDefault="00EA3794" w:rsidP="005D7C38">
      <w:pPr>
        <w:pStyle w:val="GpsParagrafo"/>
        <w:numPr>
          <w:ilvl w:val="2"/>
          <w:numId w:val="1"/>
        </w:numPr>
        <w:ind w:left="851" w:hanging="851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41" w:name="_Toc120016140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Test summary report</w:t>
      </w:r>
      <w:bookmarkEnd w:id="41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7"/>
        <w:gridCol w:w="1870"/>
        <w:gridCol w:w="2937"/>
        <w:gridCol w:w="3034"/>
      </w:tblGrid>
      <w:tr w:rsidR="00981DA1" w:rsidRPr="00BD705F" w14:paraId="569B1F4E" w14:textId="77777777" w:rsidTr="0024576E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A4F6C0" w14:textId="77777777" w:rsidR="00981DA1" w:rsidRPr="00BD705F" w:rsidRDefault="00981DA1" w:rsidP="0024576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981DA1" w:rsidRPr="00BD705F" w14:paraId="547739B2" w14:textId="77777777" w:rsidTr="0024576E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0CE155" w14:textId="115933E5" w:rsidR="00981DA1" w:rsidRPr="00BD705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2D463B" w14:textId="717EB787" w:rsidR="00981DA1" w:rsidRPr="00496E2E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Nome WBS task: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Test summary report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EC22CC" w14:textId="1DAD9326" w:rsidR="00981DA1" w:rsidRPr="00BD705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7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.4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FFAC05" w14:textId="4E0C1B60" w:rsidR="00981DA1" w:rsidRPr="009421CC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981DA1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7</w:t>
            </w:r>
          </w:p>
        </w:tc>
      </w:tr>
      <w:tr w:rsidR="00981DA1" w:rsidRPr="00BD705F" w14:paraId="6897A65B" w14:textId="77777777" w:rsidTr="0024576E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ED4D08" w14:textId="6681E48E" w:rsidR="00981DA1" w:rsidRPr="00875080" w:rsidRDefault="00981DA1" w:rsidP="0024576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36B13746" w14:textId="77777777" w:rsidR="00981DA1" w:rsidRPr="00BD705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A24C93" w14:textId="1D0DC1F4" w:rsidR="00981DA1" w:rsidRPr="009F1A99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19/01/2023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607C91" w14:textId="6AB25429" w:rsidR="00981DA1" w:rsidRPr="009F1A99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20/01/2023</w:t>
            </w:r>
          </w:p>
        </w:tc>
      </w:tr>
      <w:tr w:rsidR="00981DA1" w:rsidRPr="00BD705F" w14:paraId="5496EDFE" w14:textId="77777777" w:rsidTr="0024576E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D5EF8A" w14:textId="77777777" w:rsidR="00981DA1" w:rsidRPr="005D7C38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Vengono riportati tutti i casi di success (vedere TP per definizione di success) dei TC per la stesura del TIR</w:t>
            </w:r>
          </w:p>
          <w:p w14:paraId="56534BFC" w14:textId="77777777" w:rsidR="00981DA1" w:rsidRPr="00BD705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981DA1" w:rsidRPr="003B4673" w14:paraId="29F3812F" w14:textId="77777777" w:rsidTr="0024576E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35153F" w14:textId="77777777" w:rsidR="00981DA1" w:rsidRPr="005D7C38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collegati: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TCS</w:t>
            </w:r>
          </w:p>
          <w:p w14:paraId="387CE1E9" w14:textId="77777777" w:rsidR="00981DA1" w:rsidRPr="003B4673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981DA1" w:rsidRPr="00BD705F" w14:paraId="51D74311" w14:textId="77777777" w:rsidTr="0024576E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AFC43C" w14:textId="5D5DD15F" w:rsidR="00981DA1" w:rsidRPr="009F1A99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9h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081BAB" w14:textId="7D19A39C" w:rsidR="00981DA1" w:rsidRPr="009F1A99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Giorni: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2g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1A6249" w14:textId="77777777" w:rsidR="00981DA1" w:rsidRPr="00BD705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skills ingegneria del software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396B54" w14:textId="72EC5042" w:rsidR="00981DA1" w:rsidRPr="00937512" w:rsidRDefault="00981DA1" w:rsidP="0024576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30€</w:t>
            </w:r>
          </w:p>
        </w:tc>
      </w:tr>
      <w:tr w:rsidR="00981DA1" w:rsidRPr="00755B9D" w14:paraId="64413441" w14:textId="77777777" w:rsidTr="0024576E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34BCF1" w14:textId="77777777" w:rsidR="00981DA1" w:rsidRPr="00D9656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TCS, esecuzione dei test</w:t>
            </w:r>
          </w:p>
        </w:tc>
      </w:tr>
      <w:tr w:rsidR="00981DA1" w:rsidRPr="00BD705F" w14:paraId="73DFBC79" w14:textId="77777777" w:rsidTr="0024576E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7E7F20" w14:textId="7E1DA398" w:rsidR="00981DA1" w:rsidRPr="00DE6B91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5D7C3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T</w:t>
            </w:r>
            <w:r w:rsidR="000A58C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SR</w:t>
            </w:r>
          </w:p>
        </w:tc>
      </w:tr>
      <w:tr w:rsidR="00981DA1" w:rsidRPr="00BD705F" w14:paraId="7F4F9EF3" w14:textId="77777777" w:rsidTr="0024576E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4E6398" w14:textId="1CAF3B54" w:rsidR="00981DA1" w:rsidRPr="001D4A69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Ritardi dovuti ad altri esami</w:t>
            </w:r>
          </w:p>
        </w:tc>
      </w:tr>
      <w:tr w:rsidR="00981DA1" w:rsidRPr="00BD705F" w14:paraId="39567E4A" w14:textId="77777777" w:rsidTr="0024576E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91BD39" w14:textId="77777777" w:rsidR="00981DA1" w:rsidRPr="006C54BE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1511BD" w14:textId="77777777" w:rsidR="00981DA1" w:rsidRPr="00BD705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981DA1" w:rsidRPr="00BD705F" w14:paraId="1A6AD24F" w14:textId="77777777" w:rsidTr="0024576E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37B5D3" w14:textId="77777777" w:rsidR="00981DA1" w:rsidRPr="008D698B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62472A6E" w14:textId="77777777" w:rsidR="00981DA1" w:rsidRPr="008D698B" w:rsidRDefault="00981DA1" w:rsidP="0024576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5F33A270" w14:textId="77777777" w:rsidR="00981DA1" w:rsidRPr="00BD705F" w:rsidRDefault="00981DA1" w:rsidP="0024576E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EB92C7" w14:textId="75F7793A" w:rsidR="00981DA1" w:rsidRPr="00BD705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23B47558" w14:textId="1079265F" w:rsidR="00B20592" w:rsidRDefault="00B20592" w:rsidP="00EA3794">
      <w:pPr>
        <w:pStyle w:val="Gpstesto"/>
      </w:pPr>
    </w:p>
    <w:p w14:paraId="12C1CE06" w14:textId="77777777" w:rsidR="00B20592" w:rsidRDefault="00B20592">
      <w:pPr>
        <w:rPr>
          <w:rFonts w:ascii="Garamond" w:hAnsi="Garamond"/>
          <w:sz w:val="24"/>
        </w:rPr>
      </w:pPr>
      <w:r>
        <w:br w:type="page"/>
      </w:r>
    </w:p>
    <w:p w14:paraId="31E66DE7" w14:textId="2A9C07C0" w:rsidR="00EA3794" w:rsidRDefault="00B20592" w:rsidP="00EA3794">
      <w:pPr>
        <w:pStyle w:val="GpsParagrafo"/>
        <w:numPr>
          <w:ilvl w:val="1"/>
          <w:numId w:val="1"/>
        </w:numPr>
        <w:ind w:left="567" w:hanging="567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42" w:name="_Toc120016141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Release</w:t>
      </w:r>
      <w:bookmarkEnd w:id="42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1841"/>
        <w:gridCol w:w="2733"/>
        <w:gridCol w:w="3034"/>
      </w:tblGrid>
      <w:tr w:rsidR="00B20592" w:rsidRPr="00BD705F" w14:paraId="1C0139AC" w14:textId="77777777" w:rsidTr="0024576E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DAB93E" w14:textId="77777777" w:rsidR="00B20592" w:rsidRPr="00BD705F" w:rsidRDefault="00B20592" w:rsidP="0024576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FF00AC" w:rsidRPr="00BD705F" w14:paraId="644406D1" w14:textId="77777777" w:rsidTr="00E06C2B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0E2D29" w14:textId="4101E9DE" w:rsidR="00B20592" w:rsidRPr="00BD705F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18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E77F26" w14:textId="1800C5DE" w:rsidR="00B20592" w:rsidRPr="00FF00AC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Nome WBS task: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r w:rsidR="00FF00A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Release</w:t>
            </w: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059506" w14:textId="06DDCDFE" w:rsidR="00B20592" w:rsidRPr="00BD705F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32ADD7" w14:textId="68EB48C2" w:rsidR="00B20592" w:rsidRPr="009421CC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</w:p>
        </w:tc>
      </w:tr>
      <w:tr w:rsidR="00B20592" w:rsidRPr="00BD705F" w14:paraId="67DB683D" w14:textId="77777777" w:rsidTr="00E06C2B">
        <w:trPr>
          <w:trHeight w:val="978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7C8E35" w14:textId="1819FF8C" w:rsidR="00B20592" w:rsidRPr="00BD705F" w:rsidRDefault="00B20592" w:rsidP="00653110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686DC2" w14:textId="63053770" w:rsidR="00B20592" w:rsidRPr="009F1A99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21/01/2023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477188" w14:textId="10E1AADC" w:rsidR="00B20592" w:rsidRPr="009F1A99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23/01/2023</w:t>
            </w:r>
          </w:p>
        </w:tc>
      </w:tr>
      <w:tr w:rsidR="00B20592" w:rsidRPr="00BD705F" w14:paraId="0AAA7732" w14:textId="77777777" w:rsidTr="0024576E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3AD37C" w14:textId="447247C1" w:rsidR="00B20592" w:rsidRPr="005D7C38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FF00A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Viene effettuata la chiusura del progetto. Vengono inoltre redatti l’User Manual e l’Installation Manual</w:t>
            </w:r>
          </w:p>
          <w:p w14:paraId="56D02864" w14:textId="77777777" w:rsidR="00B20592" w:rsidRPr="00BD705F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B20592" w:rsidRPr="003B4673" w14:paraId="14144E2B" w14:textId="77777777" w:rsidTr="0024576E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AB7E19" w14:textId="7944137C" w:rsidR="00B20592" w:rsidRPr="00B75543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collegati: </w:t>
            </w:r>
          </w:p>
          <w:p w14:paraId="7611631D" w14:textId="77777777" w:rsidR="00B20592" w:rsidRPr="003B4673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FF00AC" w:rsidRPr="00BD705F" w14:paraId="2B0CC4AE" w14:textId="77777777" w:rsidTr="00E06C2B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077A32" w14:textId="777A490C" w:rsidR="00B20592" w:rsidRPr="009F1A99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5h</w:t>
            </w:r>
          </w:p>
        </w:tc>
        <w:tc>
          <w:tcPr>
            <w:tcW w:w="18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E7C14E" w14:textId="2D0C7195" w:rsidR="00B20592" w:rsidRPr="009F1A99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Giorni: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2g</w:t>
            </w: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EFB1D1" w14:textId="77777777" w:rsidR="00B20592" w:rsidRPr="00BD705F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skills ingegneria del software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8568A8" w14:textId="40280B72" w:rsidR="00B20592" w:rsidRPr="00937512" w:rsidRDefault="00B20592" w:rsidP="0024576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75€</w:t>
            </w:r>
          </w:p>
        </w:tc>
      </w:tr>
      <w:tr w:rsidR="00B20592" w:rsidRPr="00755B9D" w14:paraId="35965BD6" w14:textId="77777777" w:rsidTr="0024576E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E22446" w14:textId="6C87F214" w:rsidR="00B20592" w:rsidRPr="00FF00AC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necessari: </w:t>
            </w:r>
            <w:r w:rsidR="00FF00A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Implementazione, Mock-up</w:t>
            </w:r>
          </w:p>
        </w:tc>
      </w:tr>
      <w:tr w:rsidR="00B20592" w:rsidRPr="00BD705F" w14:paraId="1AF28193" w14:textId="77777777" w:rsidTr="0024576E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4DE261" w14:textId="41AFACFD" w:rsidR="00B20592" w:rsidRPr="00FF00AC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FF00A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IM, UM</w:t>
            </w:r>
          </w:p>
        </w:tc>
      </w:tr>
      <w:tr w:rsidR="00B20592" w:rsidRPr="00BD705F" w14:paraId="12FD5705" w14:textId="77777777" w:rsidTr="0024576E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61B22D" w14:textId="77777777" w:rsidR="00B20592" w:rsidRPr="001D4A69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Ritardi dovuti ad altri esami</w:t>
            </w:r>
          </w:p>
        </w:tc>
      </w:tr>
      <w:tr w:rsidR="00B20592" w:rsidRPr="00BD705F" w14:paraId="73441EE7" w14:textId="77777777" w:rsidTr="00E06C2B">
        <w:trPr>
          <w:trHeight w:val="83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001929" w14:textId="77777777" w:rsidR="00B20592" w:rsidRPr="006C54BE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D1F22A" w14:textId="77777777" w:rsidR="00B20592" w:rsidRPr="00BD705F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B20592" w:rsidRPr="00BD705F" w14:paraId="5A07C09C" w14:textId="77777777" w:rsidTr="00E06C2B">
        <w:trPr>
          <w:trHeight w:val="70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628878" w14:textId="77777777" w:rsidR="00B20592" w:rsidRPr="008D698B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3A1A2382" w14:textId="77777777" w:rsidR="00B20592" w:rsidRPr="008D698B" w:rsidRDefault="00B20592" w:rsidP="0024576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17D109BF" w14:textId="77777777" w:rsidR="00B20592" w:rsidRPr="00BD705F" w:rsidRDefault="00B20592" w:rsidP="0024576E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6F9DDB" w14:textId="35539BC2" w:rsidR="00B20592" w:rsidRPr="00BD705F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3EE21D67" w14:textId="042588A7" w:rsidR="00B20592" w:rsidRDefault="00B20592" w:rsidP="00B20592">
      <w:pPr>
        <w:pStyle w:val="Gpstesto"/>
      </w:pPr>
    </w:p>
    <w:p w14:paraId="2EF83374" w14:textId="77777777" w:rsidR="00B20592" w:rsidRDefault="00B20592" w:rsidP="00B20592">
      <w:pPr>
        <w:pStyle w:val="Gpstesto"/>
      </w:pPr>
    </w:p>
    <w:p w14:paraId="78D6061E" w14:textId="01E20D86" w:rsidR="00B20592" w:rsidRDefault="00B20592" w:rsidP="00B20592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43" w:name="_Toc120016142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Manuale installazione</w:t>
      </w:r>
      <w:bookmarkEnd w:id="43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0"/>
        <w:gridCol w:w="2043"/>
        <w:gridCol w:w="2680"/>
        <w:gridCol w:w="2945"/>
      </w:tblGrid>
      <w:tr w:rsidR="00FF00AC" w:rsidRPr="00BD705F" w14:paraId="5D68DF0A" w14:textId="77777777" w:rsidTr="0024576E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9CB216" w14:textId="77777777" w:rsidR="00FF00AC" w:rsidRPr="00BD705F" w:rsidRDefault="00FF00AC" w:rsidP="0024576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FF00AC" w:rsidRPr="00BD705F" w14:paraId="1E2385F2" w14:textId="77777777" w:rsidTr="00E06C2B">
        <w:trPr>
          <w:trHeight w:val="1202"/>
          <w:jc w:val="center"/>
        </w:trPr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4175F3" w14:textId="6D449D0E" w:rsidR="00FF00AC" w:rsidRPr="00BD705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20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56B3A9" w14:textId="4263D000" w:rsidR="00FF00AC" w:rsidRPr="00496E2E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Nome WBS task: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Manuale installazione</w:t>
            </w:r>
          </w:p>
        </w:tc>
        <w:tc>
          <w:tcPr>
            <w:tcW w:w="2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371FB4" w14:textId="7A270A56" w:rsidR="00FF00AC" w:rsidRPr="00BD705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</w:t>
            </w:r>
          </w:p>
        </w:tc>
        <w:tc>
          <w:tcPr>
            <w:tcW w:w="2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C816E8" w14:textId="7A3DAF3B" w:rsidR="00FF00AC" w:rsidRPr="009421CC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981DA1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</w:t>
            </w:r>
          </w:p>
        </w:tc>
      </w:tr>
      <w:tr w:rsidR="00FF00AC" w:rsidRPr="00BD705F" w14:paraId="30CEE566" w14:textId="77777777" w:rsidTr="00E06C2B">
        <w:trPr>
          <w:trHeight w:val="978"/>
          <w:jc w:val="center"/>
        </w:trPr>
        <w:tc>
          <w:tcPr>
            <w:tcW w:w="382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D64937" w14:textId="1E473DCC" w:rsidR="00FF00AC" w:rsidRPr="00FF00AC" w:rsidRDefault="00FF00AC" w:rsidP="0024576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5EC39493" w14:textId="77777777" w:rsidR="00FF00AC" w:rsidRPr="00BD705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27C431" w14:textId="43EE5C17" w:rsidR="00FF00AC" w:rsidRPr="009F1A99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21/01/2023</w:t>
            </w:r>
          </w:p>
        </w:tc>
        <w:tc>
          <w:tcPr>
            <w:tcW w:w="2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9E37C8" w14:textId="33050674" w:rsidR="00FF00AC" w:rsidRPr="009F1A99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23/01/2023</w:t>
            </w:r>
          </w:p>
        </w:tc>
      </w:tr>
      <w:tr w:rsidR="00FF00AC" w:rsidRPr="00BD705F" w14:paraId="4A8767C3" w14:textId="77777777" w:rsidTr="0024576E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43498F" w14:textId="30A02087" w:rsidR="00FF00AC" w:rsidRPr="00FF00AC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Viene redatto il manuale d’installazione</w:t>
            </w:r>
          </w:p>
          <w:p w14:paraId="0C699BB7" w14:textId="77777777" w:rsidR="00FF00AC" w:rsidRPr="00BD705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FF00AC" w:rsidRPr="003B4673" w14:paraId="4CD2BAEB" w14:textId="77777777" w:rsidTr="0024576E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A48B17" w14:textId="77777777" w:rsidR="00FF00AC" w:rsidRPr="00B75543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collegati: </w:t>
            </w:r>
          </w:p>
          <w:p w14:paraId="0E78D6BD" w14:textId="77777777" w:rsidR="00FF00AC" w:rsidRPr="003B4673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FF00AC" w:rsidRPr="00BD705F" w14:paraId="2E2D17EB" w14:textId="77777777" w:rsidTr="00E06C2B">
        <w:trPr>
          <w:trHeight w:val="1677"/>
          <w:jc w:val="center"/>
        </w:trPr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59B44B" w14:textId="74313340" w:rsidR="00FF00AC" w:rsidRPr="009F1A99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2,5h</w:t>
            </w:r>
          </w:p>
        </w:tc>
        <w:tc>
          <w:tcPr>
            <w:tcW w:w="20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6682CD" w14:textId="6669E0DE" w:rsidR="00FF00AC" w:rsidRPr="009F1A99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Giorni: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2g</w:t>
            </w:r>
          </w:p>
        </w:tc>
        <w:tc>
          <w:tcPr>
            <w:tcW w:w="2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B4DF58" w14:textId="77777777" w:rsidR="00FF00AC" w:rsidRPr="00BD705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skills ingegneria del software</w:t>
            </w:r>
          </w:p>
        </w:tc>
        <w:tc>
          <w:tcPr>
            <w:tcW w:w="2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E909E2" w14:textId="70419213" w:rsidR="00FF00AC" w:rsidRPr="00937512" w:rsidRDefault="00FF00AC" w:rsidP="0024576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37,5€</w:t>
            </w:r>
          </w:p>
        </w:tc>
      </w:tr>
      <w:tr w:rsidR="00FF00AC" w:rsidRPr="00755B9D" w14:paraId="4DB8FBBC" w14:textId="77777777" w:rsidTr="0024576E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FB4CAB" w14:textId="7BC57745" w:rsidR="00FF00AC" w:rsidRPr="004730B9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necessari: </w:t>
            </w:r>
          </w:p>
        </w:tc>
      </w:tr>
      <w:tr w:rsidR="00FF00AC" w:rsidRPr="00BD705F" w14:paraId="6DA2A34A" w14:textId="77777777" w:rsidTr="0024576E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9E3D4D" w14:textId="0FDBBBEF" w:rsidR="00FF00AC" w:rsidRPr="00DE6B91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FF00A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IM</w:t>
            </w:r>
          </w:p>
        </w:tc>
      </w:tr>
      <w:tr w:rsidR="00FF00AC" w:rsidRPr="00BD705F" w14:paraId="461EC389" w14:textId="77777777" w:rsidTr="0024576E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5F3271" w14:textId="77777777" w:rsidR="00FF00AC" w:rsidRPr="001D4A69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Ritardi dovuti ad altri esami</w:t>
            </w:r>
          </w:p>
        </w:tc>
      </w:tr>
      <w:tr w:rsidR="00FF00AC" w:rsidRPr="00BD705F" w14:paraId="201019E8" w14:textId="77777777" w:rsidTr="00E06C2B">
        <w:trPr>
          <w:trHeight w:val="837"/>
          <w:jc w:val="center"/>
        </w:trPr>
        <w:tc>
          <w:tcPr>
            <w:tcW w:w="382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40383C" w14:textId="77777777" w:rsidR="00FF00AC" w:rsidRPr="006C54BE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</w:p>
        </w:tc>
        <w:tc>
          <w:tcPr>
            <w:tcW w:w="56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BBA2AFE" w14:textId="77777777" w:rsidR="00FF00AC" w:rsidRPr="00BD705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FF00AC" w:rsidRPr="00BD705F" w14:paraId="0C5E9597" w14:textId="77777777" w:rsidTr="00E06C2B">
        <w:trPr>
          <w:trHeight w:val="707"/>
          <w:jc w:val="center"/>
        </w:trPr>
        <w:tc>
          <w:tcPr>
            <w:tcW w:w="382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BEA5A3" w14:textId="77777777" w:rsidR="00FF00AC" w:rsidRPr="008D698B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40E51536" w14:textId="77777777" w:rsidR="00FF00AC" w:rsidRPr="008D698B" w:rsidRDefault="00FF00AC" w:rsidP="0024576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2F6B9EE5" w14:textId="77777777" w:rsidR="00FF00AC" w:rsidRPr="00BD705F" w:rsidRDefault="00FF00AC" w:rsidP="0024576E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6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BB8EB5" w14:textId="68FB2302" w:rsidR="00FF00AC" w:rsidRPr="00BD705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582D71A5" w14:textId="729B31DE" w:rsidR="00FF00AC" w:rsidRDefault="00FF00AC" w:rsidP="00FF00AC">
      <w:pPr>
        <w:pStyle w:val="Gpstesto"/>
      </w:pPr>
    </w:p>
    <w:p w14:paraId="46D4FA8C" w14:textId="77777777" w:rsidR="00FF00AC" w:rsidRDefault="00FF00AC" w:rsidP="00FF00AC">
      <w:pPr>
        <w:pStyle w:val="Gpstesto"/>
      </w:pPr>
    </w:p>
    <w:p w14:paraId="709B5A7C" w14:textId="50DA8EF3" w:rsidR="00B20592" w:rsidRDefault="00B20592" w:rsidP="00B20592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44" w:name="_Toc120016143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Manuale utente</w:t>
      </w:r>
      <w:bookmarkEnd w:id="44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9"/>
        <w:gridCol w:w="1788"/>
        <w:gridCol w:w="2937"/>
        <w:gridCol w:w="3034"/>
      </w:tblGrid>
      <w:tr w:rsidR="00FF00AC" w:rsidRPr="00BD705F" w14:paraId="587069CF" w14:textId="77777777" w:rsidTr="0024576E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BD4798" w14:textId="77777777" w:rsidR="00FF00AC" w:rsidRPr="00BD705F" w:rsidRDefault="00FF00AC" w:rsidP="0024576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FF00AC" w:rsidRPr="00BD705F" w14:paraId="00479598" w14:textId="77777777" w:rsidTr="0024576E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981100" w14:textId="5B7231B5" w:rsidR="00FF00AC" w:rsidRPr="00BD705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D10EEE" w14:textId="45A01B31" w:rsidR="00FF00AC" w:rsidRPr="00496E2E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Nome WBS task: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Manuale utente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36A9E3" w14:textId="3960D947" w:rsidR="00FF00AC" w:rsidRPr="00BD705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2032BF" w14:textId="61363CA5" w:rsidR="00FF00AC" w:rsidRPr="009421CC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981DA1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</w:t>
            </w:r>
          </w:p>
        </w:tc>
      </w:tr>
      <w:tr w:rsidR="00FF00AC" w:rsidRPr="00BD705F" w14:paraId="231A437A" w14:textId="77777777" w:rsidTr="0024576E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429147" w14:textId="2A69C8A0" w:rsidR="00FF00AC" w:rsidRPr="00FF00AC" w:rsidRDefault="00FF00AC" w:rsidP="0024576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75CC3F50" w14:textId="77777777" w:rsidR="00FF00AC" w:rsidRPr="00BD705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A5C537" w14:textId="76A147FD" w:rsidR="00FF00AC" w:rsidRPr="009F1A99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21/01/2023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8BB136" w14:textId="632DA6D0" w:rsidR="00FF00AC" w:rsidRPr="009F1A99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23/01/2023</w:t>
            </w:r>
          </w:p>
        </w:tc>
      </w:tr>
      <w:tr w:rsidR="00FF00AC" w:rsidRPr="00BD705F" w14:paraId="3670AD41" w14:textId="77777777" w:rsidTr="0024576E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9B77A9" w14:textId="6F3174C0" w:rsidR="00FF00AC" w:rsidRPr="00FF00AC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Viene redatto il manuale utente</w:t>
            </w:r>
          </w:p>
          <w:p w14:paraId="044A6E28" w14:textId="77777777" w:rsidR="00FF00AC" w:rsidRPr="00BD705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FF00AC" w:rsidRPr="003B4673" w14:paraId="622601D5" w14:textId="77777777" w:rsidTr="0024576E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B35D59" w14:textId="77777777" w:rsidR="00FF00AC" w:rsidRPr="00B75543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collegati: </w:t>
            </w:r>
          </w:p>
          <w:p w14:paraId="4B10E4CA" w14:textId="77777777" w:rsidR="00FF00AC" w:rsidRPr="003B4673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FF00AC" w:rsidRPr="00BD705F" w14:paraId="08C1D368" w14:textId="77777777" w:rsidTr="0024576E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212A29" w14:textId="08F3EA88" w:rsidR="00FF00AC" w:rsidRPr="009F1A99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2,5h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5B424E" w14:textId="131EAEDE" w:rsidR="00FF00AC" w:rsidRPr="009F1A99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Giorni: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2g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0B9B42" w14:textId="3FDB743A" w:rsidR="00FF00AC" w:rsidRPr="00BD705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: </w:t>
            </w:r>
            <w:r w:rsidRPr="00FF00AC">
              <w:rPr>
                <w:rFonts w:ascii="Garamond" w:eastAsia="Times New Roman" w:hAnsi="Garamond" w:cs="Times New Roman"/>
                <w:i/>
                <w:iCs/>
                <w:color w:val="000000"/>
                <w:sz w:val="20"/>
                <w:szCs w:val="20"/>
                <w:lang w:eastAsia="it-IT"/>
              </w:rPr>
              <w:t>nessuna in particolare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4FDC42" w14:textId="653C2119" w:rsidR="00FF00AC" w:rsidRPr="00937512" w:rsidRDefault="00FF00AC" w:rsidP="0024576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37,5€</w:t>
            </w:r>
          </w:p>
        </w:tc>
      </w:tr>
      <w:tr w:rsidR="00FF00AC" w:rsidRPr="00755B9D" w14:paraId="0ADE8009" w14:textId="77777777" w:rsidTr="0024576E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D7E0FA" w14:textId="7B5B128F" w:rsidR="00FF00AC" w:rsidRPr="00D9656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GUI e Mock-ups</w:t>
            </w:r>
          </w:p>
        </w:tc>
      </w:tr>
      <w:tr w:rsidR="00FF00AC" w:rsidRPr="00BD705F" w14:paraId="51AE9386" w14:textId="77777777" w:rsidTr="0024576E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E28900" w14:textId="22DFEC24" w:rsidR="00FF00AC" w:rsidRPr="00DE6B91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FF00A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UM</w:t>
            </w:r>
          </w:p>
        </w:tc>
      </w:tr>
      <w:tr w:rsidR="00FF00AC" w:rsidRPr="00BD705F" w14:paraId="0D148932" w14:textId="77777777" w:rsidTr="0024576E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5E634F" w14:textId="6A09076A" w:rsidR="00FF00AC" w:rsidRPr="001D4A69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--</w:t>
            </w:r>
          </w:p>
        </w:tc>
      </w:tr>
      <w:tr w:rsidR="00FF00AC" w:rsidRPr="00BD705F" w14:paraId="117B6F2E" w14:textId="77777777" w:rsidTr="0024576E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DFFF2E" w14:textId="77777777" w:rsidR="00FF00AC" w:rsidRPr="006C54BE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4D7482" w14:textId="77777777" w:rsidR="00FF00AC" w:rsidRPr="00BD705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FF00AC" w:rsidRPr="00BD705F" w14:paraId="7F670617" w14:textId="77777777" w:rsidTr="0024576E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64E3EB" w14:textId="77777777" w:rsidR="00FF00AC" w:rsidRPr="008D698B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04888EA8" w14:textId="77777777" w:rsidR="00FF00AC" w:rsidRPr="008D698B" w:rsidRDefault="00FF00AC" w:rsidP="0024576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05D5862C" w14:textId="77777777" w:rsidR="00FF00AC" w:rsidRPr="00BD705F" w:rsidRDefault="00FF00AC" w:rsidP="0024576E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88EFDE" w14:textId="0139C7E3" w:rsidR="00FF00AC" w:rsidRPr="00BD705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65FBE20F" w14:textId="2E6196AB" w:rsidR="00EA3794" w:rsidRDefault="00EA3794" w:rsidP="00D900AA">
      <w:pPr>
        <w:pStyle w:val="Gpstesto"/>
      </w:pPr>
    </w:p>
    <w:p w14:paraId="70DDF0C4" w14:textId="77777777" w:rsidR="00FF00AC" w:rsidRDefault="00FF00AC" w:rsidP="00D900AA">
      <w:pPr>
        <w:pStyle w:val="Gpstesto"/>
      </w:pPr>
    </w:p>
    <w:sectPr w:rsidR="00FF00AC" w:rsidSect="008379D0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65F7C" w14:textId="77777777" w:rsidR="00E318EB" w:rsidRDefault="00E318EB" w:rsidP="00F6438F">
      <w:pPr>
        <w:spacing w:after="0" w:line="240" w:lineRule="auto"/>
      </w:pPr>
      <w:r>
        <w:separator/>
      </w:r>
    </w:p>
  </w:endnote>
  <w:endnote w:type="continuationSeparator" w:id="0">
    <w:p w14:paraId="3412620C" w14:textId="77777777" w:rsidR="00E318EB" w:rsidRDefault="00E318EB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">
    <w:altName w:val="Segoe U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B8D1E" w14:textId="06AB0544" w:rsidR="0024576E" w:rsidRDefault="0024576E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pacing w:val="60"/>
        <w:sz w:val="16"/>
        <w:szCs w:val="16"/>
      </w:rPr>
    </w:pPr>
  </w:p>
  <w:p w14:paraId="2B5583E4" w14:textId="2D423668" w:rsidR="0024576E" w:rsidRPr="00424879" w:rsidRDefault="0024576E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z w:val="16"/>
        <w:szCs w:val="16"/>
      </w:rPr>
    </w:pP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WBSD </w:t>
    </w:r>
    <w:r w:rsidR="00CA3D5D">
      <w:rPr>
        <w:rFonts w:ascii="Century Gothic" w:hAnsi="Century Gothic"/>
        <w:color w:val="1F4E79" w:themeColor="accent1" w:themeShade="80"/>
        <w:spacing w:val="60"/>
        <w:sz w:val="16"/>
        <w:szCs w:val="16"/>
      </w:rPr>
      <w:t>GreenLeaf</w:t>
    </w: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V1.0                                            </w:t>
    </w:r>
    <w:r w:rsidRPr="00424879">
      <w:rPr>
        <w:rFonts w:ascii="Century Gothic" w:hAnsi="Century Gothic"/>
        <w:color w:val="1F4E79" w:themeColor="accent1" w:themeShade="80"/>
        <w:spacing w:val="60"/>
        <w:sz w:val="16"/>
        <w:szCs w:val="16"/>
      </w:rPr>
      <w:t>Pag.</w: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</w: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instrText>PAGE   \* MERGEFORMAT</w:instrTex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| </w: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instrText>NUMPAGES  \* Arabic  \* MERGEFORMAT</w:instrTex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</w:p>
  <w:p w14:paraId="0AB18711" w14:textId="77777777" w:rsidR="0024576E" w:rsidRDefault="0024576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6F826" w14:textId="77777777" w:rsidR="00E318EB" w:rsidRDefault="00E318EB" w:rsidP="00F6438F">
      <w:pPr>
        <w:spacing w:after="0" w:line="240" w:lineRule="auto"/>
      </w:pPr>
      <w:r>
        <w:separator/>
      </w:r>
    </w:p>
  </w:footnote>
  <w:footnote w:type="continuationSeparator" w:id="0">
    <w:p w14:paraId="01126547" w14:textId="77777777" w:rsidR="00E318EB" w:rsidRDefault="00E318EB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B4D6B" w14:textId="77777777" w:rsidR="0024576E" w:rsidRDefault="0024576E">
    <w:pPr>
      <w:pStyle w:val="Intestazione"/>
    </w:pPr>
  </w:p>
  <w:p w14:paraId="2405EB5F" w14:textId="77777777" w:rsidR="0024576E" w:rsidRPr="00A86ADA" w:rsidRDefault="0024576E">
    <w:pPr>
      <w:pStyle w:val="Intestazione"/>
      <w:rPr>
        <w:rFonts w:ascii="Garamond" w:hAnsi="Garamond"/>
      </w:rPr>
    </w:pPr>
  </w:p>
  <w:p w14:paraId="12236BC3" w14:textId="77777777" w:rsidR="0024576E" w:rsidRPr="00A86ADA" w:rsidRDefault="0024576E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59C4184E" wp14:editId="52E5422D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600" cy="867600"/>
          <wp:effectExtent l="0" t="0" r="8890" b="8890"/>
          <wp:wrapSquare wrapText="right"/>
          <wp:docPr id="11" name="Immagin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86ADA">
      <w:rPr>
        <w:rFonts w:ascii="Garamond" w:hAnsi="Garamond"/>
        <w:sz w:val="24"/>
        <w:szCs w:val="24"/>
      </w:rPr>
      <w:t>Laurea Magistrale in informatica-Università di Salerno</w:t>
    </w:r>
  </w:p>
  <w:p w14:paraId="73E9DFEB" w14:textId="77777777" w:rsidR="0024576E" w:rsidRDefault="0024576E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 w:rsidRPr="00A906CA">
      <w:rPr>
        <w:rFonts w:ascii="Garamond" w:hAnsi="Garamond"/>
        <w:i/>
        <w:sz w:val="24"/>
        <w:szCs w:val="24"/>
      </w:rPr>
      <w:t>Gestione dei Progetti Software</w:t>
    </w:r>
    <w:r w:rsidRPr="00A86ADA">
      <w:rPr>
        <w:rFonts w:ascii="Garamond" w:hAnsi="Garamond"/>
        <w:sz w:val="24"/>
        <w:szCs w:val="24"/>
      </w:rPr>
      <w:t>- Prof.ssa F.Ferrucci</w:t>
    </w:r>
  </w:p>
  <w:p w14:paraId="6E403088" w14:textId="77777777" w:rsidR="0024576E" w:rsidRPr="00A86ADA" w:rsidRDefault="0024576E" w:rsidP="00CC73AE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64534" w14:textId="27FC29E9" w:rsidR="0024576E" w:rsidRDefault="0024576E" w:rsidP="005513F6">
    <w:pPr>
      <w:pStyle w:val="Intestazione"/>
      <w:rPr>
        <w:sz w:val="24"/>
        <w:szCs w:val="24"/>
      </w:rPr>
    </w:pPr>
    <w:bookmarkStart w:id="1" w:name="_Hlk60138314"/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40288A05" wp14:editId="6E43BB34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2" name="Immagin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439B62F" w14:textId="77777777" w:rsidR="0024576E" w:rsidRDefault="0024576E" w:rsidP="00A906CA">
    <w:pPr>
      <w:pStyle w:val="Intestazione"/>
      <w:jc w:val="center"/>
      <w:rPr>
        <w:sz w:val="24"/>
        <w:szCs w:val="24"/>
      </w:rPr>
    </w:pPr>
  </w:p>
  <w:p w14:paraId="050ED7D5" w14:textId="77777777" w:rsidR="0024576E" w:rsidRPr="009D6912" w:rsidRDefault="0024576E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>Laurea Magistrale in informatica-Università di Salerno</w:t>
    </w:r>
  </w:p>
  <w:p w14:paraId="257AC70B" w14:textId="384DD735" w:rsidR="0024576E" w:rsidRDefault="0024576E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 w:rsidRPr="00A906CA">
      <w:rPr>
        <w:rFonts w:ascii="Century Gothic" w:hAnsi="Century Gothic"/>
        <w:i/>
        <w:color w:val="000000" w:themeColor="text1"/>
        <w:sz w:val="24"/>
        <w:szCs w:val="24"/>
      </w:rPr>
      <w:t>Gestione dei Progetti Software</w:t>
    </w:r>
    <w:r w:rsidRPr="009D6912">
      <w:rPr>
        <w:rFonts w:ascii="Century Gothic" w:hAnsi="Century Gothic"/>
        <w:color w:val="000000" w:themeColor="text1"/>
        <w:sz w:val="24"/>
        <w:szCs w:val="24"/>
      </w:rPr>
      <w:t>- Prof.ssa F.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Ferrucci</w:t>
    </w:r>
  </w:p>
  <w:bookmarkEnd w:id="1"/>
  <w:p w14:paraId="7232C177" w14:textId="77777777" w:rsidR="0024576E" w:rsidRPr="009D6912" w:rsidRDefault="0024576E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60EE"/>
    <w:multiLevelType w:val="hybridMultilevel"/>
    <w:tmpl w:val="F132C8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41975"/>
    <w:multiLevelType w:val="hybridMultilevel"/>
    <w:tmpl w:val="68480766"/>
    <w:lvl w:ilvl="0" w:tplc="7E526CA4">
      <w:start w:val="1"/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C02C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68321F"/>
    <w:multiLevelType w:val="hybridMultilevel"/>
    <w:tmpl w:val="173843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B433A"/>
    <w:multiLevelType w:val="hybridMultilevel"/>
    <w:tmpl w:val="D3D40D26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D32767"/>
    <w:multiLevelType w:val="hybridMultilevel"/>
    <w:tmpl w:val="89DEAF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243F36"/>
    <w:multiLevelType w:val="hybridMultilevel"/>
    <w:tmpl w:val="7CEC01A8"/>
    <w:lvl w:ilvl="0" w:tplc="2AB00EE2">
      <w:numFmt w:val="bullet"/>
      <w:lvlText w:val="•"/>
      <w:lvlJc w:val="left"/>
      <w:pPr>
        <w:ind w:left="1065" w:hanging="705"/>
      </w:pPr>
      <w:rPr>
        <w:rFonts w:ascii="Garamond" w:eastAsiaTheme="minorHAnsi" w:hAnsi="Garamond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6C423D"/>
    <w:multiLevelType w:val="hybridMultilevel"/>
    <w:tmpl w:val="60CA7D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33C92"/>
    <w:multiLevelType w:val="hybridMultilevel"/>
    <w:tmpl w:val="F646A188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EF63AA"/>
    <w:multiLevelType w:val="hybridMultilevel"/>
    <w:tmpl w:val="D9B6B3E2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1A33C6"/>
    <w:multiLevelType w:val="hybridMultilevel"/>
    <w:tmpl w:val="ADE6E3AE"/>
    <w:lvl w:ilvl="0" w:tplc="F7620F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1754A2"/>
    <w:multiLevelType w:val="hybridMultilevel"/>
    <w:tmpl w:val="3B7A46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9F05D8"/>
    <w:multiLevelType w:val="hybridMultilevel"/>
    <w:tmpl w:val="FBC4467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CCC14C3"/>
    <w:multiLevelType w:val="hybridMultilevel"/>
    <w:tmpl w:val="1630A444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A16089"/>
    <w:multiLevelType w:val="hybridMultilevel"/>
    <w:tmpl w:val="79D207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2B0264"/>
    <w:multiLevelType w:val="hybridMultilevel"/>
    <w:tmpl w:val="ED0A581A"/>
    <w:lvl w:ilvl="0" w:tplc="D6C022B6">
      <w:start w:val="1"/>
      <w:numFmt w:val="upperLetter"/>
      <w:lvlText w:val="%1."/>
      <w:lvlJc w:val="left"/>
      <w:pPr>
        <w:ind w:left="720" w:hanging="360"/>
      </w:pPr>
      <w:rPr>
        <w:rFonts w:eastAsia="Droid Sans" w:cs="Droid San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D5483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E4B4C11"/>
    <w:multiLevelType w:val="hybridMultilevel"/>
    <w:tmpl w:val="C71CF0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845F54"/>
    <w:multiLevelType w:val="multilevel"/>
    <w:tmpl w:val="ACB2A0EC"/>
    <w:lvl w:ilvl="0">
      <w:start w:val="2"/>
      <w:numFmt w:val="decimal"/>
      <w:lvlText w:val="%1."/>
      <w:lvlJc w:val="right"/>
      <w:pPr>
        <w:ind w:left="720" w:hanging="360"/>
      </w:pPr>
      <w:rPr>
        <w:b w:val="0"/>
        <w:bCs w:val="0"/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1156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2"/>
  </w:num>
  <w:num w:numId="2">
    <w:abstractNumId w:val="12"/>
  </w:num>
  <w:num w:numId="3">
    <w:abstractNumId w:val="14"/>
  </w:num>
  <w:num w:numId="4">
    <w:abstractNumId w:val="17"/>
  </w:num>
  <w:num w:numId="5">
    <w:abstractNumId w:val="5"/>
  </w:num>
  <w:num w:numId="6">
    <w:abstractNumId w:val="0"/>
  </w:num>
  <w:num w:numId="7">
    <w:abstractNumId w:val="1"/>
  </w:num>
  <w:num w:numId="8">
    <w:abstractNumId w:val="10"/>
  </w:num>
  <w:num w:numId="9">
    <w:abstractNumId w:val="7"/>
  </w:num>
  <w:num w:numId="10">
    <w:abstractNumId w:val="6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11"/>
  </w:num>
  <w:num w:numId="15">
    <w:abstractNumId w:val="16"/>
  </w:num>
  <w:num w:numId="16">
    <w:abstractNumId w:val="4"/>
  </w:num>
  <w:num w:numId="17">
    <w:abstractNumId w:val="8"/>
  </w:num>
  <w:num w:numId="18">
    <w:abstractNumId w:val="9"/>
  </w:num>
  <w:num w:numId="19">
    <w:abstractNumId w:val="13"/>
  </w:num>
  <w:num w:numId="20">
    <w:abstractNumId w:val="1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23B06"/>
    <w:rsid w:val="000240F7"/>
    <w:rsid w:val="00026CC3"/>
    <w:rsid w:val="0003230D"/>
    <w:rsid w:val="0003574B"/>
    <w:rsid w:val="000401F1"/>
    <w:rsid w:val="000428EC"/>
    <w:rsid w:val="000451BF"/>
    <w:rsid w:val="00062C73"/>
    <w:rsid w:val="000668F4"/>
    <w:rsid w:val="00072455"/>
    <w:rsid w:val="00075D4A"/>
    <w:rsid w:val="00082CFD"/>
    <w:rsid w:val="000927D2"/>
    <w:rsid w:val="0009606E"/>
    <w:rsid w:val="000A328E"/>
    <w:rsid w:val="000A58CF"/>
    <w:rsid w:val="000A6BCD"/>
    <w:rsid w:val="000B25A1"/>
    <w:rsid w:val="000C7E9B"/>
    <w:rsid w:val="000D142D"/>
    <w:rsid w:val="000F7E11"/>
    <w:rsid w:val="00142DDA"/>
    <w:rsid w:val="0015517D"/>
    <w:rsid w:val="00174052"/>
    <w:rsid w:val="00175F49"/>
    <w:rsid w:val="00177DEE"/>
    <w:rsid w:val="0018338F"/>
    <w:rsid w:val="00185A22"/>
    <w:rsid w:val="00191C42"/>
    <w:rsid w:val="00193F90"/>
    <w:rsid w:val="00195BE7"/>
    <w:rsid w:val="001A0428"/>
    <w:rsid w:val="001B5F3A"/>
    <w:rsid w:val="001C26C0"/>
    <w:rsid w:val="001C602C"/>
    <w:rsid w:val="001D4A69"/>
    <w:rsid w:val="001E503D"/>
    <w:rsid w:val="001E6FA5"/>
    <w:rsid w:val="002104E7"/>
    <w:rsid w:val="00212FBE"/>
    <w:rsid w:val="0022106D"/>
    <w:rsid w:val="00223D6C"/>
    <w:rsid w:val="00227CCB"/>
    <w:rsid w:val="0023213D"/>
    <w:rsid w:val="002367E8"/>
    <w:rsid w:val="0024576E"/>
    <w:rsid w:val="00253207"/>
    <w:rsid w:val="002706FE"/>
    <w:rsid w:val="00273178"/>
    <w:rsid w:val="00281519"/>
    <w:rsid w:val="00284866"/>
    <w:rsid w:val="002A2C06"/>
    <w:rsid w:val="002B2476"/>
    <w:rsid w:val="002B59F4"/>
    <w:rsid w:val="002C5CF4"/>
    <w:rsid w:val="002D1ABD"/>
    <w:rsid w:val="002D4318"/>
    <w:rsid w:val="002E1259"/>
    <w:rsid w:val="002F1390"/>
    <w:rsid w:val="002F34EC"/>
    <w:rsid w:val="00315903"/>
    <w:rsid w:val="003171F6"/>
    <w:rsid w:val="0032049D"/>
    <w:rsid w:val="00327259"/>
    <w:rsid w:val="00330454"/>
    <w:rsid w:val="00332EA4"/>
    <w:rsid w:val="00350189"/>
    <w:rsid w:val="00351181"/>
    <w:rsid w:val="003554F0"/>
    <w:rsid w:val="00355C28"/>
    <w:rsid w:val="003654DE"/>
    <w:rsid w:val="003661D1"/>
    <w:rsid w:val="003664CD"/>
    <w:rsid w:val="00392C25"/>
    <w:rsid w:val="003A24B1"/>
    <w:rsid w:val="003A253F"/>
    <w:rsid w:val="003A7165"/>
    <w:rsid w:val="003B3BA8"/>
    <w:rsid w:val="003B4673"/>
    <w:rsid w:val="003D6737"/>
    <w:rsid w:val="003F2F82"/>
    <w:rsid w:val="003F4BCB"/>
    <w:rsid w:val="00403D58"/>
    <w:rsid w:val="00404EBF"/>
    <w:rsid w:val="00413C20"/>
    <w:rsid w:val="00424182"/>
    <w:rsid w:val="00424879"/>
    <w:rsid w:val="004313C3"/>
    <w:rsid w:val="0046205A"/>
    <w:rsid w:val="00464C9B"/>
    <w:rsid w:val="004730B9"/>
    <w:rsid w:val="00496E2E"/>
    <w:rsid w:val="004A7E87"/>
    <w:rsid w:val="004C1221"/>
    <w:rsid w:val="004D3E8E"/>
    <w:rsid w:val="004D6F31"/>
    <w:rsid w:val="005060F1"/>
    <w:rsid w:val="005137A6"/>
    <w:rsid w:val="0053270B"/>
    <w:rsid w:val="005424A6"/>
    <w:rsid w:val="005513F6"/>
    <w:rsid w:val="00553AA1"/>
    <w:rsid w:val="00556F9C"/>
    <w:rsid w:val="005600F8"/>
    <w:rsid w:val="005718E2"/>
    <w:rsid w:val="00582059"/>
    <w:rsid w:val="00582BB0"/>
    <w:rsid w:val="00582C3C"/>
    <w:rsid w:val="00584D61"/>
    <w:rsid w:val="00597BB5"/>
    <w:rsid w:val="005A197C"/>
    <w:rsid w:val="005C2292"/>
    <w:rsid w:val="005C3DBA"/>
    <w:rsid w:val="005D52EE"/>
    <w:rsid w:val="005D5587"/>
    <w:rsid w:val="005D7C38"/>
    <w:rsid w:val="006007A7"/>
    <w:rsid w:val="00606026"/>
    <w:rsid w:val="00610DE5"/>
    <w:rsid w:val="00636799"/>
    <w:rsid w:val="006511CC"/>
    <w:rsid w:val="00653110"/>
    <w:rsid w:val="0065388B"/>
    <w:rsid w:val="00657A52"/>
    <w:rsid w:val="00665CD5"/>
    <w:rsid w:val="006747ED"/>
    <w:rsid w:val="00680174"/>
    <w:rsid w:val="00693E97"/>
    <w:rsid w:val="006B64CD"/>
    <w:rsid w:val="006C0317"/>
    <w:rsid w:val="006C54BE"/>
    <w:rsid w:val="006D54F6"/>
    <w:rsid w:val="006D55FE"/>
    <w:rsid w:val="006E74AF"/>
    <w:rsid w:val="00716E41"/>
    <w:rsid w:val="00717C2D"/>
    <w:rsid w:val="00734E1D"/>
    <w:rsid w:val="00736942"/>
    <w:rsid w:val="007374D2"/>
    <w:rsid w:val="007443A7"/>
    <w:rsid w:val="00756C3B"/>
    <w:rsid w:val="00763BB3"/>
    <w:rsid w:val="007701C7"/>
    <w:rsid w:val="00773574"/>
    <w:rsid w:val="007904A2"/>
    <w:rsid w:val="00797DAE"/>
    <w:rsid w:val="007B601B"/>
    <w:rsid w:val="007C3150"/>
    <w:rsid w:val="007C3243"/>
    <w:rsid w:val="007F142A"/>
    <w:rsid w:val="007F1CCB"/>
    <w:rsid w:val="0080143C"/>
    <w:rsid w:val="0080694A"/>
    <w:rsid w:val="00810D42"/>
    <w:rsid w:val="008160D9"/>
    <w:rsid w:val="008209F8"/>
    <w:rsid w:val="008264C5"/>
    <w:rsid w:val="00830327"/>
    <w:rsid w:val="00831180"/>
    <w:rsid w:val="008339A9"/>
    <w:rsid w:val="0083448D"/>
    <w:rsid w:val="008379D0"/>
    <w:rsid w:val="00841825"/>
    <w:rsid w:val="00851A87"/>
    <w:rsid w:val="00852F64"/>
    <w:rsid w:val="00852FFB"/>
    <w:rsid w:val="00856E18"/>
    <w:rsid w:val="00875080"/>
    <w:rsid w:val="008819A9"/>
    <w:rsid w:val="008A1C53"/>
    <w:rsid w:val="008B6F7E"/>
    <w:rsid w:val="008B7D72"/>
    <w:rsid w:val="008E5B2B"/>
    <w:rsid w:val="008E7A0E"/>
    <w:rsid w:val="008E7D72"/>
    <w:rsid w:val="008F0373"/>
    <w:rsid w:val="008F4507"/>
    <w:rsid w:val="00900F41"/>
    <w:rsid w:val="009014D0"/>
    <w:rsid w:val="0091637D"/>
    <w:rsid w:val="0092273E"/>
    <w:rsid w:val="00931399"/>
    <w:rsid w:val="009328FE"/>
    <w:rsid w:val="009331B4"/>
    <w:rsid w:val="009355DF"/>
    <w:rsid w:val="009361EE"/>
    <w:rsid w:val="00937512"/>
    <w:rsid w:val="00940DAE"/>
    <w:rsid w:val="009421CC"/>
    <w:rsid w:val="009461B4"/>
    <w:rsid w:val="00957483"/>
    <w:rsid w:val="009630EE"/>
    <w:rsid w:val="00975998"/>
    <w:rsid w:val="00981559"/>
    <w:rsid w:val="00981DA1"/>
    <w:rsid w:val="009C66A7"/>
    <w:rsid w:val="009C7C2A"/>
    <w:rsid w:val="009D6912"/>
    <w:rsid w:val="009E11DF"/>
    <w:rsid w:val="009F1A99"/>
    <w:rsid w:val="009F4FE7"/>
    <w:rsid w:val="00A04C96"/>
    <w:rsid w:val="00A06486"/>
    <w:rsid w:val="00A078BB"/>
    <w:rsid w:val="00A12759"/>
    <w:rsid w:val="00A17CAE"/>
    <w:rsid w:val="00A23BE9"/>
    <w:rsid w:val="00A24976"/>
    <w:rsid w:val="00A53446"/>
    <w:rsid w:val="00A6058A"/>
    <w:rsid w:val="00A64523"/>
    <w:rsid w:val="00A77169"/>
    <w:rsid w:val="00A80132"/>
    <w:rsid w:val="00A86ADA"/>
    <w:rsid w:val="00A906CA"/>
    <w:rsid w:val="00AA6D06"/>
    <w:rsid w:val="00AB17D7"/>
    <w:rsid w:val="00AB3B70"/>
    <w:rsid w:val="00AD2D1C"/>
    <w:rsid w:val="00AE73FF"/>
    <w:rsid w:val="00AF1365"/>
    <w:rsid w:val="00AF1773"/>
    <w:rsid w:val="00AF5DD2"/>
    <w:rsid w:val="00B20592"/>
    <w:rsid w:val="00B22830"/>
    <w:rsid w:val="00B25DEC"/>
    <w:rsid w:val="00B26AF9"/>
    <w:rsid w:val="00B331E8"/>
    <w:rsid w:val="00B34B42"/>
    <w:rsid w:val="00B75543"/>
    <w:rsid w:val="00B8352E"/>
    <w:rsid w:val="00B921AC"/>
    <w:rsid w:val="00B94404"/>
    <w:rsid w:val="00BA12CC"/>
    <w:rsid w:val="00BA29F8"/>
    <w:rsid w:val="00BA5D49"/>
    <w:rsid w:val="00BC6396"/>
    <w:rsid w:val="00BD765A"/>
    <w:rsid w:val="00BF6937"/>
    <w:rsid w:val="00BF6BDF"/>
    <w:rsid w:val="00C0212E"/>
    <w:rsid w:val="00C02C99"/>
    <w:rsid w:val="00C0632D"/>
    <w:rsid w:val="00C215D9"/>
    <w:rsid w:val="00C41F2C"/>
    <w:rsid w:val="00C506DB"/>
    <w:rsid w:val="00C64774"/>
    <w:rsid w:val="00C75BCA"/>
    <w:rsid w:val="00C84844"/>
    <w:rsid w:val="00C84E5E"/>
    <w:rsid w:val="00CA3D5D"/>
    <w:rsid w:val="00CB0354"/>
    <w:rsid w:val="00CB606D"/>
    <w:rsid w:val="00CC64AB"/>
    <w:rsid w:val="00CC73AE"/>
    <w:rsid w:val="00CD1EA3"/>
    <w:rsid w:val="00CF3BE7"/>
    <w:rsid w:val="00CF4039"/>
    <w:rsid w:val="00CF5E72"/>
    <w:rsid w:val="00D10FF3"/>
    <w:rsid w:val="00D131C2"/>
    <w:rsid w:val="00D153B8"/>
    <w:rsid w:val="00D15D26"/>
    <w:rsid w:val="00D21337"/>
    <w:rsid w:val="00D36801"/>
    <w:rsid w:val="00D4155F"/>
    <w:rsid w:val="00D627FA"/>
    <w:rsid w:val="00D65B86"/>
    <w:rsid w:val="00D900AA"/>
    <w:rsid w:val="00D941B6"/>
    <w:rsid w:val="00D9656F"/>
    <w:rsid w:val="00DB0D35"/>
    <w:rsid w:val="00DC211F"/>
    <w:rsid w:val="00DC54A4"/>
    <w:rsid w:val="00DD0E2A"/>
    <w:rsid w:val="00DD6343"/>
    <w:rsid w:val="00DE6B91"/>
    <w:rsid w:val="00DF4B2E"/>
    <w:rsid w:val="00E06C2B"/>
    <w:rsid w:val="00E24D9D"/>
    <w:rsid w:val="00E318EB"/>
    <w:rsid w:val="00E53E9F"/>
    <w:rsid w:val="00E85D3D"/>
    <w:rsid w:val="00E87156"/>
    <w:rsid w:val="00EA1AC0"/>
    <w:rsid w:val="00EA2688"/>
    <w:rsid w:val="00EA3794"/>
    <w:rsid w:val="00EA41A9"/>
    <w:rsid w:val="00EC41BC"/>
    <w:rsid w:val="00ED47C1"/>
    <w:rsid w:val="00EF1B5A"/>
    <w:rsid w:val="00EF5341"/>
    <w:rsid w:val="00EF6C94"/>
    <w:rsid w:val="00F141B3"/>
    <w:rsid w:val="00F16D97"/>
    <w:rsid w:val="00F240C2"/>
    <w:rsid w:val="00F24965"/>
    <w:rsid w:val="00F25F17"/>
    <w:rsid w:val="00F27D93"/>
    <w:rsid w:val="00F37417"/>
    <w:rsid w:val="00F41456"/>
    <w:rsid w:val="00F52958"/>
    <w:rsid w:val="00F54801"/>
    <w:rsid w:val="00F6438F"/>
    <w:rsid w:val="00F718F7"/>
    <w:rsid w:val="00F80A33"/>
    <w:rsid w:val="00F8315C"/>
    <w:rsid w:val="00F85F2A"/>
    <w:rsid w:val="00F907F9"/>
    <w:rsid w:val="00FA2039"/>
    <w:rsid w:val="00FC132E"/>
    <w:rsid w:val="00FC3341"/>
    <w:rsid w:val="00FC38B9"/>
    <w:rsid w:val="00FC3D76"/>
    <w:rsid w:val="00FF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3F7070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5060F1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qFormat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customStyle="1" w:styleId="p1">
    <w:name w:val="p1"/>
    <w:basedOn w:val="Normale"/>
    <w:rsid w:val="00EC41BC"/>
    <w:pPr>
      <w:spacing w:after="0" w:line="240" w:lineRule="auto"/>
    </w:pPr>
    <w:rPr>
      <w:rFonts w:ascii="Helvetica" w:hAnsi="Helvetica" w:cs="Times New Roman"/>
      <w:sz w:val="42"/>
      <w:szCs w:val="42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0428EC"/>
    <w:pPr>
      <w:spacing w:after="100"/>
      <w:ind w:left="440"/>
    </w:pPr>
  </w:style>
  <w:style w:type="table" w:customStyle="1" w:styleId="Tabellafinanziaria">
    <w:name w:val="Tabella finanziaria"/>
    <w:basedOn w:val="Tabellanormale"/>
    <w:uiPriority w:val="99"/>
    <w:rsid w:val="00D941B6"/>
    <w:pPr>
      <w:spacing w:before="60" w:after="6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5B9BD5" w:themeFill="accent1"/>
      </w:tcPr>
    </w:tblStylePr>
    <w:tblStylePr w:type="lastRow">
      <w:rPr>
        <w:rFonts w:asciiTheme="majorHAnsi" w:hAnsiTheme="majorHAnsi"/>
        <w:b/>
        <w:caps/>
        <w:smallCaps w:val="0"/>
        <w:color w:val="5B9BD5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table" w:customStyle="1" w:styleId="Tabellagriglia5scura-colore11">
    <w:name w:val="Tabella griglia 5 scura - colore 11"/>
    <w:basedOn w:val="Tabellanormale"/>
    <w:uiPriority w:val="50"/>
    <w:rsid w:val="001E503D"/>
    <w:pPr>
      <w:spacing w:after="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9DB1C-7F73-5241-A59B-A72800F91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46</Pages>
  <Words>4655</Words>
  <Characters>26538</Characters>
  <Application>Microsoft Office Word</Application>
  <DocSecurity>0</DocSecurity>
  <Lines>221</Lines>
  <Paragraphs>62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ANTONIO GIAMETTA</cp:lastModifiedBy>
  <cp:revision>10</cp:revision>
  <cp:lastPrinted>2021-01-19T16:15:00Z</cp:lastPrinted>
  <dcterms:created xsi:type="dcterms:W3CDTF">2022-11-22T11:18:00Z</dcterms:created>
  <dcterms:modified xsi:type="dcterms:W3CDTF">2022-12-05T16:13:00Z</dcterms:modified>
</cp:coreProperties>
</file>