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5D134A1E" w:rsidR="005060F1" w:rsidRPr="0017736B" w:rsidRDefault="00E06C2B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94028B0" wp14:editId="3B59B960">
            <wp:extent cx="6120130" cy="26422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t xml:space="preserve"> </w:t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7B60006D" w:rsidR="008379D0" w:rsidRPr="00273178" w:rsidRDefault="008819A9" w:rsidP="00273178">
            <w:pPr>
              <w:pStyle w:val="TitoloDocumento"/>
              <w:framePr w:hSpace="0" w:wrap="auto" w:vAnchor="margin" w:hAnchor="text" w:yAlign="inline"/>
            </w:pPr>
            <w:r>
              <w:t>WBS Dictionary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D627FA" w:rsidRPr="00D627FA">
              <w:rPr>
                <w:color w:val="538135" w:themeColor="accent6" w:themeShade="BF"/>
              </w:rPr>
              <w:t>Green</w:t>
            </w:r>
            <w:r w:rsidR="00D627FA">
              <w:rPr>
                <w:color w:val="538135" w:themeColor="accent6" w:themeShade="BF"/>
              </w:rPr>
              <w:t>L</w:t>
            </w:r>
            <w:r w:rsidR="00D627FA" w:rsidRPr="00D627FA">
              <w:rPr>
                <w:color w:val="538135" w:themeColor="accent6" w:themeShade="BF"/>
              </w:rPr>
              <w:t>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EA90199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</w:t>
                  </w:r>
                  <w:r w:rsidR="00D627F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3C75964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0743883" w:rsidR="00253207" w:rsidRPr="00253207" w:rsidRDefault="00D627F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AEA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68D0E45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D627FA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D627FA">
                    <w:rPr>
                      <w:rFonts w:ascii="Century Gothic" w:hAnsi="Century Gothic" w:cs="Arial"/>
                    </w:rPr>
                    <w:t>Afeltra</w:t>
                  </w:r>
                </w:p>
                <w:p w14:paraId="24796A92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A.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</w:p>
                <w:p w14:paraId="276BEA03" w14:textId="33271011" w:rsidR="00D627FA" w:rsidRP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1A793992" w:rsidR="005060F1" w:rsidRPr="00253207" w:rsidRDefault="0065388B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D627FA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/11/202</w:t>
            </w:r>
            <w:r w:rsidR="00D627FA">
              <w:rPr>
                <w:rFonts w:ascii="Century Gothic" w:hAnsi="Century Gothic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736B5B4A" w14:textId="77777777" w:rsidR="005060F1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08081A33" w14:textId="77777777" w:rsid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0D5960B8" w14:textId="61D056A7" w:rsidR="00D627FA" w:rsidRP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790FFA7D" w14:textId="1AE817A1" w:rsidR="00375C84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1590778" w:history="1">
            <w:r w:rsidR="00375C84" w:rsidRPr="004516AF">
              <w:rPr>
                <w:rStyle w:val="Collegamentoipertestuale"/>
                <w:noProof/>
              </w:rPr>
              <w:t>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noProof/>
              </w:rPr>
              <w:t>WBS GreenLeaf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_Toc121590778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50978EE" w14:textId="2711C8DF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7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 and Analysis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_Toc121590779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771357B" w14:textId="35873E5F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0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_Toc121590780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6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D1D5C45" w14:textId="7EA44513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1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Requisiti Funzionali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_Toc121590781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7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A697978" w14:textId="00EC2FB5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2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Requisiti non funzionali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_Toc121590782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8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B659F21" w14:textId="52C9CFDB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3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Scenari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_Toc121590783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9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549660BF" w14:textId="281C9612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4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Casi d’uso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_Toc121590784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10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280A5C3A" w14:textId="2CC4C4AB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5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Analysis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_Toc121590785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11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080D292" w14:textId="3A4BFA1F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6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Class Diagram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_Toc121590786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12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591AF90A" w14:textId="66FCC4C7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7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Sequence Diagram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_Toc121590787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13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AD0D1D7" w14:textId="38A29708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8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Activity Driagram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14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80F23CF" w14:textId="0D93A311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State Chart Diagram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7DD9C09" w14:textId="1B71B31E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0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1.1.2.5.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Mockup e Navigational Path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_Toc121590790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16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BB7C4F5" w14:textId="3960802A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1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System Design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_Toc121590791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17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640BD3FA" w14:textId="735217FD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2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Design Goal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_Toc121590792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18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4D00A05" w14:textId="44127FE4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3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Definizione dell’architettura del sistema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_Toc121590793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19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2C1D2062" w14:textId="3E9E13FD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4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Decomposizione del sistema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_Toc121590794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20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4701CC6" w14:textId="5A695ECB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5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dati persistenti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_Toc121590795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21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C0CDB95" w14:textId="57E67477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6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1.2.5.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vincoli di sicurezza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_Toc121590796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22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64509C26" w14:textId="68D31F09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7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1.2.6.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servizi dei sottosistemi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_Toc121590797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23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383406A" w14:textId="4E4F4AE6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8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System Testing Design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24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5D4AD77B" w14:textId="0E53794B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Test Funzionali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B3973A3" w14:textId="47C0A0A3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0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_Toc121590800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26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615E18D" w14:textId="268DC255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1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Consegna Intermedia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_Toc121590801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27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07A8D95" w14:textId="092FAF55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2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Object Design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_Toc121590802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28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89638D0" w14:textId="09DF3347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3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Trade off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_Toc121590803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29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60E596E" w14:textId="0754D5C8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4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Suddivisione in package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_Toc121590804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30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2F89B0F2" w14:textId="07508867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5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Interfacce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_Toc121590805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31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5056018A" w14:textId="65FC9A38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6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tecniche di riutilizzo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_Toc121590806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32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E85EBDE" w14:textId="600C687A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7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Descrizione componenti off the shelf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_Toc121590807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33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2B66A3B" w14:textId="560CD974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8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Individuazione design pattern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34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6B163751" w14:textId="3076BEDD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Implementazione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E550F1E" w14:textId="6141CC7A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0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GUI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_Toc121590810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36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031D2EF" w14:textId="2F588D71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1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Business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_Toc121590811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37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275D6EC" w14:textId="31E5E2CB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2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Storage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_Toc121590812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38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DC2C2C5" w14:textId="36F54F90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3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Testing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_Toc121590813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39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3B6F1C3" w14:textId="37E0AA32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4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_Toc121590814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40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C658981" w14:textId="6C255414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5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incident report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_Toc121590815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41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2E58CE2A" w14:textId="15623E18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6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summary report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_Toc121590816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42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FE9F2DB" w14:textId="0E8EDD4C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7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Release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_Toc121590817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43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6D168DFA" w14:textId="730DF1A6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8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Manuale installazione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44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551A888" w14:textId="616E2877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84B79EA" w14:textId="78BB34DB" w:rsidR="000428EC" w:rsidRPr="00F37417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73BE7DF" w14:textId="5BE90A5F" w:rsidR="003664CD" w:rsidRDefault="003664CD">
      <w:r>
        <w:br w:type="page"/>
      </w:r>
    </w:p>
    <w:p w14:paraId="58F27803" w14:textId="314CDA2C" w:rsidR="008379D0" w:rsidRDefault="008819A9" w:rsidP="00C41F2C">
      <w:pPr>
        <w:pStyle w:val="GpsTitolo"/>
        <w:numPr>
          <w:ilvl w:val="0"/>
          <w:numId w:val="1"/>
        </w:numPr>
      </w:pPr>
      <w:bookmarkStart w:id="2" w:name="_Toc121590778"/>
      <w:r>
        <w:lastRenderedPageBreak/>
        <w:t xml:space="preserve">WBS </w:t>
      </w:r>
      <w:r w:rsidR="00D627FA">
        <w:t>GreenLeaf</w:t>
      </w:r>
      <w:bookmarkEnd w:id="2"/>
    </w:p>
    <w:p w14:paraId="3D128337" w14:textId="33F493FA" w:rsidR="003A7165" w:rsidRPr="003A7165" w:rsidRDefault="008819A9" w:rsidP="00C41F2C">
      <w:pPr>
        <w:pStyle w:val="GpsParagrafo"/>
        <w:numPr>
          <w:ilvl w:val="1"/>
          <w:numId w:val="1"/>
        </w:numPr>
        <w:ind w:left="567" w:hanging="49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" w:name="_Toc121590779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and Analysis</w:t>
      </w:r>
      <w:bookmarkEnd w:id="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321"/>
        <w:gridCol w:w="2472"/>
        <w:gridCol w:w="2851"/>
      </w:tblGrid>
      <w:tr w:rsidR="003B4673" w:rsidRPr="00BD705F" w14:paraId="4FBDB051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CE27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D6737" w:rsidRPr="00BD705F" w14:paraId="0099C9E5" w14:textId="77777777" w:rsidTr="003D6737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200E6" w14:textId="0AFA339E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397E" w14:textId="19F891E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 and Analysis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F6A9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A130E" w14:textId="0AD25918" w:rsidR="003B4673" w:rsidRPr="003D6737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 w:rsidR="003D6737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3B4673" w:rsidRPr="00BD705F" w14:paraId="4DA8C197" w14:textId="77777777" w:rsidTr="003D6737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30672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E7B1C5A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BA558" w14:textId="6990A57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2C768" w14:textId="597F81F7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3B4673" w:rsidRPr="00BD705F" w14:paraId="240B3B9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78B6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Pianificare il modello funzionale e dinamico che il sistema deve avere.</w:t>
            </w:r>
          </w:p>
          <w:p w14:paraId="484BEE8C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38134023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8E0D2" w14:textId="119D855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2FD5CC81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D6737" w:rsidRPr="00BD705F" w14:paraId="0C1973D7" w14:textId="77777777" w:rsidTr="003D6737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05F4C" w14:textId="57BDD25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4C59F" w14:textId="59091B9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22g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2487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0C18A0" w14:textId="03BB0C9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900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182DB6" w14:paraId="3DF09C04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DBE0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14910F89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E0E22" w14:textId="71352BF8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r w:rsidR="003D673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AD</w:t>
            </w:r>
          </w:p>
        </w:tc>
      </w:tr>
      <w:tr w:rsidR="003B4673" w:rsidRPr="00BD705F" w14:paraId="5B02606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DC4CD" w14:textId="77777777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nell’utilizzo dei tool per la creazione di diagrammi o </w:t>
            </w:r>
            <w:proofErr w:type="spellStart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5743B1A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00B342A" w14:textId="77777777" w:rsidTr="003D6737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A27D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82334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54C40F8" w14:textId="77777777" w:rsidTr="003D6737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D2AE3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7C33B94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7D17301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5F030" w14:textId="70E1D80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C9CC9C" w14:textId="684B5E97" w:rsidR="00773574" w:rsidRPr="00D627FA" w:rsidRDefault="003B4673" w:rsidP="0077357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" w:name="_Toc121590780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bookmarkEnd w:id="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49"/>
        <w:gridCol w:w="2795"/>
        <w:gridCol w:w="2887"/>
      </w:tblGrid>
      <w:tr w:rsidR="003B4673" w:rsidRPr="00BD705F" w14:paraId="4CBD9F88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8E09C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B4673" w:rsidRPr="00BD705F" w14:paraId="6129B703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DFC99" w14:textId="0001293C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04B67" w14:textId="75E7B88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995BE" w14:textId="2B86114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2865F" w14:textId="1BA150F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3B4673" w:rsidRPr="00BD705F" w14:paraId="754A4EFA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ED964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9C6890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29D45" w14:textId="0375FD5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8127E" w14:textId="4363846C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3B4673" w:rsidRPr="00BD705F" w14:paraId="7FB048E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4B98B" w14:textId="4487D164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che il sistema deve avere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C0ED28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5EF9EF1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E8E1E4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92EAEF0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B4673" w:rsidRPr="00BD705F" w14:paraId="3E551B3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77279" w14:textId="2F75E619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493F" w14:textId="76743360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9E60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B7DC8" w14:textId="3C3C3AA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525</w:t>
            </w:r>
            <w:r w:rsidR="00413C20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182DB6" w14:paraId="69E1BFB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01608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3D6F625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495B1" w14:textId="575DCB23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Obiettivi e funzioni del sistema</w:t>
            </w:r>
          </w:p>
        </w:tc>
      </w:tr>
      <w:tr w:rsidR="003B4673" w:rsidRPr="00BD705F" w14:paraId="7B661E1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1CA8E6" w14:textId="6F6C06C1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7888513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8A5C56C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E342D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45CB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49B3843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3C47D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1E59373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F568AC7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D2A0" w14:textId="0BE002A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0708A4A" w14:textId="77777777" w:rsidR="003B4673" w:rsidRDefault="003B4673" w:rsidP="003B4673">
      <w:pPr>
        <w:pStyle w:val="Gpstesto"/>
      </w:pPr>
    </w:p>
    <w:p w14:paraId="35DD9C59" w14:textId="588F2A9A" w:rsidR="00C75BCA" w:rsidRDefault="00C75BCA" w:rsidP="00C75BC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5" w:name="_Toc12159078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Funzionali</w:t>
      </w:r>
      <w:bookmarkEnd w:id="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060"/>
        <w:gridCol w:w="2795"/>
        <w:gridCol w:w="2887"/>
      </w:tblGrid>
      <w:tr w:rsidR="00C02C99" w:rsidRPr="00BD705F" w14:paraId="731B4DC7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917AA9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23435B99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3C7D2" w14:textId="18B8E432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5BF4B" w14:textId="77777777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91C3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CC6CD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07B86EFD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DCE1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1478AD4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BB9CE" w14:textId="0DA7FBCD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340535" w14:textId="7EAA9656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04/11/2022</w:t>
            </w:r>
          </w:p>
        </w:tc>
      </w:tr>
      <w:tr w:rsidR="00C02C99" w:rsidRPr="00BD705F" w14:paraId="3D0E6E0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6A43F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funzionali del sistema</w:t>
            </w:r>
          </w:p>
          <w:p w14:paraId="4D57D18A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3559E99B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EF2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5BCC18D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7EA5F1D2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3BFAA" w14:textId="62F5D459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CCD39" w14:textId="356ED470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9F63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CAFB" w14:textId="4A0C685E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C02C99" w:rsidRPr="00182DB6" w14:paraId="55D00A3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0232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7AA16807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248F7D" w14:textId="09AC1FB0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funzionali, attori del sistema</w:t>
            </w:r>
          </w:p>
        </w:tc>
      </w:tr>
      <w:tr w:rsidR="00C02C99" w:rsidRPr="00BD705F" w14:paraId="30582DA9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0C889" w14:textId="77777777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DB9EA2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70B29414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8A4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1B67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645ACE94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7A5BA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ACD77C3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78273F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6403B" w14:textId="59C306D4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6238B4" w14:textId="5E26144D" w:rsidR="00C02C99" w:rsidRDefault="00C02C99" w:rsidP="00C02C99">
      <w:pPr>
        <w:pStyle w:val="Gpstesto"/>
      </w:pPr>
    </w:p>
    <w:p w14:paraId="75E5AFAD" w14:textId="061F9417" w:rsidR="00C02C99" w:rsidRDefault="00C02C99">
      <w:pPr>
        <w:rPr>
          <w:rFonts w:ascii="Garamond" w:hAnsi="Garamond"/>
          <w:sz w:val="24"/>
        </w:rPr>
      </w:pPr>
    </w:p>
    <w:p w14:paraId="353D2775" w14:textId="77777777" w:rsidR="00C02C99" w:rsidRPr="003A7165" w:rsidRDefault="00C02C99" w:rsidP="00C02C99">
      <w:pPr>
        <w:pStyle w:val="Gpstesto"/>
      </w:pPr>
    </w:p>
    <w:p w14:paraId="1B0C4ED3" w14:textId="3BC2E3BE" w:rsidR="00C02C99" w:rsidRPr="00C02C99" w:rsidRDefault="00C02C99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6" w:name="_Toc12159078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non funzionali</w:t>
      </w:r>
      <w:bookmarkEnd w:id="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101"/>
        <w:gridCol w:w="2795"/>
        <w:gridCol w:w="2887"/>
      </w:tblGrid>
      <w:tr w:rsidR="00C02C99" w:rsidRPr="00BD705F" w14:paraId="3C87F0BD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44A01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021D4300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B5D79" w14:textId="4A9BD779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DCA7F" w14:textId="77D71F0E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Requisiti </w:t>
            </w:r>
            <w:r w:rsidR="006747E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E0DF5" w14:textId="4365B293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A1CB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1A50DDCB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FFD4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FC4D2C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622EA" w14:textId="1652D947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61499" w14:textId="30A5E773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C02C99" w:rsidRPr="00BD705F" w14:paraId="4C28093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96EAB" w14:textId="353E53D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non funzionali del sistema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secondo il modello FURPS+</w:t>
            </w:r>
          </w:p>
          <w:p w14:paraId="20F7594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49C3C7BA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6BE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2E9ADF8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2AE4BF79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21318" w14:textId="7211C9AC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36877" w14:textId="60D1FE22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B9B0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78135" w14:textId="2CF53B4A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C02C99" w:rsidRPr="00182DB6" w14:paraId="1B2F4D9B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24A0B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07A9AD6C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10356" w14:textId="335E316B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non funzionali</w:t>
            </w:r>
          </w:p>
        </w:tc>
      </w:tr>
      <w:tr w:rsidR="00C02C99" w:rsidRPr="00BD705F" w14:paraId="4F655B88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EBE0A" w14:textId="26C9EEEC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A7D2E49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364211D3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54AA7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DF3E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53C6A9E9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94B6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FC16B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EABDB4C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8B9A3" w14:textId="152459FD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4AD9DEA" w14:textId="77777777" w:rsidR="00C02C99" w:rsidRDefault="00C02C99" w:rsidP="00C02C99">
      <w:pPr>
        <w:pStyle w:val="Gpstesto"/>
      </w:pPr>
    </w:p>
    <w:p w14:paraId="6B968D5B" w14:textId="77777777" w:rsidR="00C02C99" w:rsidRPr="003A7165" w:rsidRDefault="00C02C99" w:rsidP="00C02C99">
      <w:pPr>
        <w:pStyle w:val="Gpstesto"/>
      </w:pPr>
    </w:p>
    <w:p w14:paraId="5F4B64B1" w14:textId="5FCD6ED1" w:rsidR="00C02C99" w:rsidRPr="003A7165" w:rsidRDefault="006747ED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7" w:name="_Toc12159078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Scenari</w:t>
      </w:r>
      <w:bookmarkEnd w:id="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780"/>
        <w:gridCol w:w="2795"/>
        <w:gridCol w:w="2887"/>
      </w:tblGrid>
      <w:tr w:rsidR="006747ED" w:rsidRPr="00BD705F" w14:paraId="363A76BB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07236" w14:textId="77777777" w:rsidR="006747ED" w:rsidRPr="00BD705F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747ED" w:rsidRPr="00BD705F" w14:paraId="1FA75991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E9BA2C" w14:textId="2512BD6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2CCF" w14:textId="1FDD79CF" w:rsidR="006747ED" w:rsidRPr="00C75BCA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BE0BB" w14:textId="1560509D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.1.1.3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95679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6747ED" w:rsidRPr="00BD705F" w14:paraId="5AD2C258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3E205" w14:textId="77777777" w:rsidR="006747ED" w:rsidRPr="00BD705F" w:rsidRDefault="006747ED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5A2CB8E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7FC99" w14:textId="64DC61B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256A4" w14:textId="66451C3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6747ED" w:rsidRPr="00BD705F" w14:paraId="5EE574A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6920B" w14:textId="2883DF6C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Individuare scenari rilevanti a partire dai requisiti funzionali e non funzionali.</w:t>
            </w:r>
          </w:p>
          <w:p w14:paraId="79CD954C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3B4673" w14:paraId="5DBE11C1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80D3F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66E0EBAC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747ED" w:rsidRPr="00BD705F" w14:paraId="5D7093D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C0502" w14:textId="68405B1D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90D25" w14:textId="44CF7FC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A221B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B1B3B" w14:textId="4B8999D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6747ED" w:rsidRPr="00852F64" w14:paraId="41E0E74C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40D59" w14:textId="7176992D" w:rsidR="006747ED" w:rsidRPr="00852F64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non funzionali</w:t>
            </w:r>
          </w:p>
        </w:tc>
      </w:tr>
      <w:tr w:rsidR="006747ED" w:rsidRPr="00BD705F" w14:paraId="2A84C52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631E3" w14:textId="17AA05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</w:tr>
      <w:tr w:rsidR="006747ED" w:rsidRPr="00BD705F" w14:paraId="1BBB9A15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C5464" w14:textId="3023D24F" w:rsidR="006747ED" w:rsidRPr="00D61C15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C8E5766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24741827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2C9AF" w14:textId="41E8E7D3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.1.1, 1.1.1.2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FEEF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16C2E4B1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F576E" w14:textId="77777777" w:rsidR="006747ED" w:rsidRPr="008D698B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59C078" w14:textId="77777777" w:rsidR="006747ED" w:rsidRPr="008D698B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39AD90" w14:textId="77777777" w:rsidR="006747ED" w:rsidRPr="00BD705F" w:rsidRDefault="006747ED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42B6E" w14:textId="63A450B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1D6BB55" w14:textId="24E2D82A" w:rsidR="00C75BCA" w:rsidRDefault="00C75BCA" w:rsidP="00C02C99">
      <w:pPr>
        <w:pStyle w:val="Gpstesto"/>
      </w:pPr>
    </w:p>
    <w:p w14:paraId="7C71C813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8" w:name="_Toc12159078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Casi d’uso</w:t>
      </w:r>
      <w:bookmarkEnd w:id="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850"/>
        <w:gridCol w:w="2795"/>
        <w:gridCol w:w="2887"/>
      </w:tblGrid>
      <w:tr w:rsidR="00C84E5E" w:rsidRPr="00BD705F" w14:paraId="372EF65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57B7B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84E5E" w:rsidRPr="00BD705F" w14:paraId="2E4D558F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CA36C" w14:textId="0078A0D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634D6" w14:textId="77777777" w:rsidR="00C84E5E" w:rsidRPr="00C75BCA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9014D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Casi d’uso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5BDF9" w14:textId="46242F6F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.1.1.4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5D731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6F77216F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8120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737C65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1F6B6" w14:textId="4867644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299E7" w14:textId="35E4F9A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C84E5E" w:rsidRPr="00BD705F" w14:paraId="2FAA4318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A9C74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casi d’uso</w:t>
            </w:r>
          </w:p>
          <w:p w14:paraId="7160F5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1DC89458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CCCD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EABBEE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84E5E" w:rsidRPr="00BD705F" w14:paraId="2F126720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FAC64" w14:textId="55759A3B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5498D" w14:textId="7EC1C98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37C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F3E36" w14:textId="66A7FAC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84E5E" w:rsidRPr="00852F64" w14:paraId="6EDA8C92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AF15E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78A361B8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FACC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use case</w:t>
            </w:r>
          </w:p>
        </w:tc>
      </w:tr>
      <w:tr w:rsidR="00C84E5E" w:rsidRPr="00BD705F" w14:paraId="7F6ABB1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E8C87B" w14:textId="77777777" w:rsidR="00C84E5E" w:rsidRPr="00D61C15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335FDB3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34C1892C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7DB23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EA4B5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5AD31306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8398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98389AB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64543C2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52CC3" w14:textId="4D4499CC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D8B7709" w14:textId="401671F6" w:rsidR="006747ED" w:rsidRDefault="006747ED" w:rsidP="00C02C99">
      <w:pPr>
        <w:pStyle w:val="Gpstesto"/>
      </w:pPr>
    </w:p>
    <w:p w14:paraId="0DFE2694" w14:textId="155F1BF3" w:rsidR="00852F64" w:rsidRDefault="00852F64" w:rsidP="00852F6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9" w:name="_Toc121590785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Analysis</w:t>
      </w:r>
      <w:bookmarkEnd w:id="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24"/>
        <w:gridCol w:w="2795"/>
        <w:gridCol w:w="2887"/>
      </w:tblGrid>
      <w:tr w:rsidR="00852F64" w:rsidRPr="00BD705F" w14:paraId="5389E1D2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8C01" w14:textId="77777777" w:rsidR="00852F64" w:rsidRPr="00BD705F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52F64" w:rsidRPr="00BD705F" w14:paraId="07009B22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A91EDC" w14:textId="3CCA6BFE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11DB80" w14:textId="0DB881F2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A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nalysis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EA7D4" w14:textId="1FEDDC5C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919D3" w14:textId="28D4AFB8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852F64" w:rsidRPr="00BD705F" w14:paraId="631F0BA0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C14E9" w14:textId="77777777" w:rsidR="00852F64" w:rsidRPr="00BD705F" w:rsidRDefault="00852F64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2ACAF2E8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573F7" w14:textId="7D16B28A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EA1BA" w14:textId="736E2DD8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52F64" w:rsidRPr="00BD705F" w14:paraId="119F6FE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DD5AA" w14:textId="36DD917B" w:rsidR="00852F64" w:rsidRPr="00BD765A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Attività che comprende tutte le operazioni necessarie per stilare il RAD.</w:t>
            </w:r>
          </w:p>
          <w:p w14:paraId="62CA9ABF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3B4673" w14:paraId="1F59104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399BA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57D34A3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52F64" w:rsidRPr="00BD705F" w14:paraId="396FCB5E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357EE" w14:textId="2369C11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105E6" w14:textId="2061F0A7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C2A7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6C066" w14:textId="670CD6C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852F64" w:rsidRPr="00852F64" w14:paraId="08ADE203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9A57A" w14:textId="1B3FBF74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852F64" w:rsidRPr="00BD705F" w14:paraId="2ECE84CB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43268" w14:textId="267AF17D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</w:t>
            </w:r>
          </w:p>
        </w:tc>
      </w:tr>
      <w:tr w:rsidR="00852F64" w:rsidRPr="00BD705F" w14:paraId="25685B57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2B6BF" w14:textId="6095A5D0" w:rsidR="00BD765A" w:rsidRPr="00BD765A" w:rsidRDefault="00852F64" w:rsidP="00BD765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</w:p>
          <w:p w14:paraId="43C91E63" w14:textId="68070A55" w:rsidR="00852F64" w:rsidRPr="00D61C15" w:rsidRDefault="00BD765A" w:rsidP="00BD765A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 </w:t>
            </w:r>
            <w:proofErr w:type="spellStart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-up,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59F901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75E38DD5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D1ED" w14:textId="4739BB63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64937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07AEB69D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50FD4" w14:textId="77777777" w:rsidR="00852F64" w:rsidRPr="008D698B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3FCFDC6" w14:textId="77777777" w:rsidR="00852F64" w:rsidRPr="008D698B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BA072E3" w14:textId="77777777" w:rsidR="00852F64" w:rsidRPr="00BD705F" w:rsidRDefault="00852F64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46620" w14:textId="6EC97461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78AB1A" w14:textId="646BA799" w:rsidR="00810D42" w:rsidRDefault="00810D42" w:rsidP="00C02C99">
      <w:pPr>
        <w:pStyle w:val="Gpstesto"/>
      </w:pPr>
    </w:p>
    <w:p w14:paraId="68BBC0ED" w14:textId="77777777" w:rsidR="00C84E5E" w:rsidRDefault="00C84E5E"/>
    <w:p w14:paraId="47744FE7" w14:textId="77777777" w:rsidR="00C84E5E" w:rsidRDefault="00C84E5E"/>
    <w:p w14:paraId="542A328C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0" w:name="_Toc12159078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Class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0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73"/>
        <w:gridCol w:w="2575"/>
        <w:gridCol w:w="3082"/>
      </w:tblGrid>
      <w:tr w:rsidR="00C84E5E" w:rsidRPr="00BD705F" w14:paraId="09DA5DD4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218B2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3C96A4B1" w14:textId="77777777" w:rsidTr="00C84E5E">
        <w:trPr>
          <w:trHeight w:val="1202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E368E" w14:textId="5266074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FA353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Class Diagram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99AC4" w14:textId="56547BCD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.1.2.1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33574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106A3908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8F66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65116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739DD" w14:textId="709AFF6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38677" w14:textId="0967150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1C6A6B6C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AAB6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582EF499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231B4B6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7DFE8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845A0A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0427735A" w14:textId="77777777" w:rsidTr="00C84E5E">
        <w:trPr>
          <w:trHeight w:val="1677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E75DE" w14:textId="0AD7EBD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10h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CB7FD" w14:textId="6520D606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45CB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15145" w14:textId="704EAD3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150€</w:t>
            </w:r>
          </w:p>
        </w:tc>
      </w:tr>
      <w:tr w:rsidR="00C84E5E" w:rsidRPr="00852F64" w14:paraId="0460DE23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0E86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315997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9E0A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C84E5E" w:rsidRPr="00BD705F" w14:paraId="02C3E47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17BD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AC7EC6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16A88F6F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1391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74116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466B7661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34FC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D68061E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ABF86A9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F277" w14:textId="66A7EB0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11098ADA" w14:textId="05E54427" w:rsidR="00810D42" w:rsidRDefault="00810D42">
      <w:pPr>
        <w:rPr>
          <w:rFonts w:ascii="Garamond" w:hAnsi="Garamond"/>
          <w:sz w:val="24"/>
        </w:rPr>
      </w:pPr>
      <w:r>
        <w:br w:type="page"/>
      </w:r>
    </w:p>
    <w:p w14:paraId="6E484BDD" w14:textId="3CCB257D" w:rsidR="00810D42" w:rsidRDefault="00810D42" w:rsidP="00810D42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1" w:name="_Toc121590787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Sequence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54"/>
        <w:gridCol w:w="2685"/>
        <w:gridCol w:w="3073"/>
      </w:tblGrid>
      <w:tr w:rsidR="00810D42" w:rsidRPr="00BD705F" w14:paraId="09E37B6F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9D093" w14:textId="77777777" w:rsidR="00810D42" w:rsidRPr="00BD705F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10D42" w:rsidRPr="00BD705F" w14:paraId="26D34892" w14:textId="77777777" w:rsidTr="00C84E5E">
        <w:trPr>
          <w:trHeight w:val="1202"/>
          <w:jc w:val="center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3179B" w14:textId="519167D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D7DAF" w14:textId="61142A40" w:rsidR="00810D42" w:rsidRPr="00D9656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9014D0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Sequence Diagram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B7D77" w14:textId="71E7B64B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8FE5E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810D42" w:rsidRPr="00BD705F" w14:paraId="7C918D05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3DC83" w14:textId="77777777" w:rsidR="00810D42" w:rsidRPr="00BD705F" w:rsidRDefault="00810D42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D7F4E67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FA3D4" w14:textId="7D1787D5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CD0C3" w14:textId="0994C85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10D42" w:rsidRPr="00BD705F" w14:paraId="1063AE5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C0441" w14:textId="4C725BB2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719C3329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3B4673" w14:paraId="5C65F010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448F3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1A0F6A19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10D42" w:rsidRPr="00BD705F" w14:paraId="5792B301" w14:textId="77777777" w:rsidTr="00C84E5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76B61" w14:textId="0889FB1D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F52B7" w14:textId="4E38E472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4EE3A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4064E" w14:textId="5DF92A9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810D42" w:rsidRPr="00852F64" w14:paraId="7B98D6BF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A10F2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810D42" w:rsidRPr="00BD705F" w14:paraId="31FCBA0D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735E7D" w14:textId="65558D53" w:rsidR="00810D42" w:rsidRPr="00553AA1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810D42" w:rsidRPr="00BD705F" w14:paraId="6361E09B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A59FE" w14:textId="677D8FEE" w:rsidR="00810D42" w:rsidRPr="00553AA1" w:rsidRDefault="00810D42" w:rsidP="00553AA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="00553AA1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3BDB33E0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7C994F05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2780B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420C1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13E04E45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97AE3" w14:textId="77777777" w:rsidR="00810D42" w:rsidRPr="008D698B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6C2AE8" w14:textId="77777777" w:rsidR="00810D42" w:rsidRPr="008D698B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3B6FB52" w14:textId="77777777" w:rsidR="00810D42" w:rsidRPr="00BD705F" w:rsidRDefault="00810D42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44823" w14:textId="1E434856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9E65145" w14:textId="586A0C18" w:rsidR="00810D42" w:rsidRDefault="00810D42" w:rsidP="00C02C99">
      <w:pPr>
        <w:pStyle w:val="Gpstesto"/>
      </w:pPr>
    </w:p>
    <w:p w14:paraId="775ECCD5" w14:textId="3DE2DE13" w:rsidR="00810D42" w:rsidRDefault="00810D42" w:rsidP="00C02C99">
      <w:pPr>
        <w:pStyle w:val="Gpstesto"/>
      </w:pPr>
    </w:p>
    <w:p w14:paraId="436E4D6E" w14:textId="799D449B" w:rsidR="00C84E5E" w:rsidRDefault="00C84E5E" w:rsidP="00C02C99">
      <w:pPr>
        <w:pStyle w:val="Gpstesto"/>
      </w:pPr>
    </w:p>
    <w:p w14:paraId="03B088AA" w14:textId="706A24C3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2" w:name="_Toc12159078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Activity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Driagram</w:t>
      </w:r>
      <w:bookmarkEnd w:id="12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06"/>
        <w:gridCol w:w="2538"/>
        <w:gridCol w:w="3003"/>
      </w:tblGrid>
      <w:tr w:rsidR="00C84E5E" w:rsidRPr="00BD705F" w14:paraId="52F2E3FF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789EC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55B003C8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18F7E" w14:textId="430FDD2A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AB727" w14:textId="74FF877A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Activity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Diagram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13FF7" w14:textId="566E8DF1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.1.2.3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B6A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5A8A621E" w14:textId="77777777" w:rsidTr="00C84E5E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DEFF0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C3AB3B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C3731" w14:textId="42DE404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DF486" w14:textId="425D1C32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3B0DB8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E2F48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2CBAF3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63CA69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6A346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D69FDDC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3CD4A192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05F4C" w14:textId="346FFEB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4E263" w14:textId="4F22DC8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CDF2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AEEB6" w14:textId="0F760C4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C84E5E" w:rsidRPr="00852F64" w14:paraId="7AE14849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735A1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182DB6" w14:paraId="06BAB4FE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F20D1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C84E5E" w:rsidRPr="00BD705F" w14:paraId="1EF118C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E173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E8C7F0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7DCFFF6E" w14:textId="77777777" w:rsidTr="00C84E5E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0C58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715E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2809023B" w14:textId="77777777" w:rsidTr="00C84E5E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07DD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A456826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B962DC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385B" w14:textId="30C0E70B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15DF1BC" w14:textId="77777777" w:rsidR="00C84E5E" w:rsidRDefault="00C84E5E" w:rsidP="00C02C99">
      <w:pPr>
        <w:pStyle w:val="Gpstesto"/>
      </w:pPr>
    </w:p>
    <w:p w14:paraId="2BDCBD70" w14:textId="51800DA9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3" w:name="_Toc12159078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State Chart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3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0"/>
        <w:gridCol w:w="2654"/>
        <w:gridCol w:w="3002"/>
      </w:tblGrid>
      <w:tr w:rsidR="009014D0" w:rsidRPr="00BD705F" w14:paraId="52C7DAA3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05635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55DFF63B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1B7F92" w14:textId="12977802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9F482" w14:textId="5C337017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5EB5A" w14:textId="3122A25E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2CA8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4F381DBE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60BD4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93088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031DD" w14:textId="11D8BF8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5CEB8" w14:textId="7F61B972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26A5CD0E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E501" w14:textId="29B8F98B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0332F2D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3074AF30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867A7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A6D5C24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5C61AA3B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1A3AD" w14:textId="1C4BA37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0D228" w14:textId="3B00E6E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B05C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85995" w14:textId="227571CE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014D0" w:rsidRPr="00852F64" w14:paraId="2341182C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C7213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9014D0" w:rsidRPr="00182DB6" w14:paraId="772728B8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91E96" w14:textId="62960E79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9014D0" w:rsidRPr="00BD705F" w14:paraId="5888077B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21EF2" w14:textId="7777777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4D79E6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42CA3D9E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3D744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646E3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7F66A78D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AB75B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48F98C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9A4162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B180D" w14:textId="651828BF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7860EC5" w14:textId="1433EE7A" w:rsidR="00553AA1" w:rsidRDefault="00553AA1" w:rsidP="00C02C99">
      <w:pPr>
        <w:pStyle w:val="Gpstesto"/>
      </w:pPr>
    </w:p>
    <w:p w14:paraId="541EF14C" w14:textId="58FBE402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4" w:name="_Toc121590790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Mockup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Navigational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Path</w:t>
      </w:r>
      <w:bookmarkEnd w:id="1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31"/>
        <w:gridCol w:w="2831"/>
        <w:gridCol w:w="2909"/>
      </w:tblGrid>
      <w:tr w:rsidR="009014D0" w:rsidRPr="00BD705F" w14:paraId="0891EF10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4B49F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420BBC94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CEE3C" w14:textId="37BC666B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C6130" w14:textId="102DCC5F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Mockup e Navigational Path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97621" w14:textId="3A954778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5CE6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74520944" w14:textId="77777777" w:rsidTr="00C84E5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E42F8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06C0FB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2CCD8" w14:textId="2EB0E893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968B1" w14:textId="721CD56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4204D081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A7409" w14:textId="0770A48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Implementazione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mockups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  <w:p w14:paraId="7F823A55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279376A5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FC7FE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1684106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701C20A2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B6E42" w14:textId="7E0D2515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01BD69" w14:textId="1D8FD6A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C1A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FFAFA" w14:textId="42C937E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014D0" w:rsidRPr="00852F64" w14:paraId="292C5D98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CE290" w14:textId="12FD9B1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9014D0" w:rsidRPr="00BD705F" w14:paraId="362E639A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F5B4D" w14:textId="68A07600" w:rsidR="009014D0" w:rsidRPr="00773574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</w:tc>
      </w:tr>
      <w:tr w:rsidR="009014D0" w:rsidRPr="00BD705F" w14:paraId="72B46080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AFE17D" w14:textId="195EF5B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ifficoltà nell’utilizzo dei tool per la creazione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dei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726A4A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6E8A28F6" w14:textId="77777777" w:rsidTr="005D52E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6F2AF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8D182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39E85D5D" w14:textId="77777777" w:rsidTr="005D52E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2632C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B367EE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1A6B9E0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AADB" w14:textId="2ED97235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2670B0D" w14:textId="037EFC3F" w:rsidR="005D52EE" w:rsidRDefault="005D52EE" w:rsidP="009014D0">
      <w:pPr>
        <w:pStyle w:val="Gpstesto"/>
      </w:pPr>
    </w:p>
    <w:p w14:paraId="399FB622" w14:textId="77777777" w:rsidR="005D52EE" w:rsidRDefault="005D52EE">
      <w:pPr>
        <w:rPr>
          <w:rFonts w:ascii="Garamond" w:hAnsi="Garamond"/>
          <w:sz w:val="24"/>
        </w:rPr>
      </w:pPr>
      <w:r>
        <w:br w:type="page"/>
      </w:r>
    </w:p>
    <w:p w14:paraId="605E9FE3" w14:textId="5C4C0579" w:rsidR="005D52EE" w:rsidRDefault="00B94404" w:rsidP="005D52EE">
      <w:pPr>
        <w:pStyle w:val="GpsParagrafo"/>
        <w:numPr>
          <w:ilvl w:val="1"/>
          <w:numId w:val="1"/>
        </w:numPr>
        <w:ind w:left="709" w:hanging="709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5" w:name="_Toc12159079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Design</w:t>
      </w:r>
      <w:bookmarkEnd w:id="1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65"/>
        <w:gridCol w:w="2937"/>
        <w:gridCol w:w="3034"/>
      </w:tblGrid>
      <w:tr w:rsidR="00B94404" w:rsidRPr="00BD705F" w14:paraId="7895BC9A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B0AAF" w14:textId="77777777" w:rsidR="00B94404" w:rsidRPr="00BD705F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B94404" w:rsidRPr="00BD705F" w14:paraId="562C778F" w14:textId="77777777" w:rsidTr="00B94404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168C4" w14:textId="2FC4ABB1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CF4C1" w14:textId="15BC8B9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669E0" w14:textId="3EA5FB0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8A770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</w:p>
        </w:tc>
      </w:tr>
      <w:tr w:rsidR="00B94404" w:rsidRPr="00BD705F" w14:paraId="519BF5CB" w14:textId="77777777" w:rsidTr="00B94404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39D2B" w14:textId="77777777" w:rsidR="00B94404" w:rsidRPr="00BD705F" w:rsidRDefault="00B94404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56E1238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CF8FE" w14:textId="6767D6D5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8F7EB" w14:textId="7B290766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B94404" w:rsidRPr="00BD705F" w14:paraId="01431CFA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15DA9" w14:textId="671D2609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Design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6BE31254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3B4673" w14:paraId="2F136A73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B4B10" w14:textId="39EB7335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A3B46AE" w14:textId="7777777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B94404" w:rsidRPr="00BD705F" w14:paraId="7A61ECFF" w14:textId="77777777" w:rsidTr="00B94404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788DC" w14:textId="102588D4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A138C" w14:textId="16224FAA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CC17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E9BF" w14:textId="39A96B0E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B94404" w:rsidRPr="00755B9D" w14:paraId="09BF585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DDDB6" w14:textId="21139BFC" w:rsidR="00B94404" w:rsidRPr="00755B9D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B94404" w:rsidRPr="00BD705F" w14:paraId="445602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C2D64" w14:textId="622FFB6C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SDD</w:t>
            </w:r>
          </w:p>
        </w:tc>
      </w:tr>
      <w:tr w:rsidR="00B94404" w:rsidRPr="00BD705F" w14:paraId="377C0698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B235F" w14:textId="504956B1" w:rsidR="00B94404" w:rsidRPr="00D61C15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nell’individuazione dell’architettura del sistema proposto e corrente</w:t>
            </w:r>
          </w:p>
          <w:p w14:paraId="6A78CDCC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7983764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5B5E2" w14:textId="6BFC1FC6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327259"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F6F93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C8CEB7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BAC3" w14:textId="77777777" w:rsidR="00B94404" w:rsidRPr="008D698B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2B6B6F7" w14:textId="77777777" w:rsidR="00B94404" w:rsidRPr="008D698B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695D954" w14:textId="77777777" w:rsidR="00B94404" w:rsidRPr="00BD705F" w:rsidRDefault="00B94404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3CD1" w14:textId="753306F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7507180" w14:textId="41C66812" w:rsidR="00327259" w:rsidRDefault="00327259" w:rsidP="00C02C99">
      <w:pPr>
        <w:pStyle w:val="Gpstesto"/>
      </w:pPr>
    </w:p>
    <w:p w14:paraId="739349F6" w14:textId="77777777" w:rsidR="00327259" w:rsidRDefault="00327259">
      <w:pPr>
        <w:rPr>
          <w:rFonts w:ascii="Garamond" w:hAnsi="Garamond"/>
          <w:sz w:val="24"/>
        </w:rPr>
      </w:pPr>
      <w:r>
        <w:br w:type="page"/>
      </w:r>
    </w:p>
    <w:p w14:paraId="627617C2" w14:textId="5C5D39F7" w:rsidR="00327259" w:rsidRDefault="00327259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6" w:name="_Toc12159079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Design Goal</w:t>
      </w:r>
      <w:bookmarkEnd w:id="1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642"/>
        <w:gridCol w:w="2835"/>
        <w:gridCol w:w="2365"/>
      </w:tblGrid>
      <w:tr w:rsidR="009421CC" w:rsidRPr="00BD705F" w14:paraId="6CA8BAD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B37BFF" w14:textId="77777777" w:rsidR="009421CC" w:rsidRPr="00BD705F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421CC" w:rsidRPr="00BD705F" w14:paraId="785A9CBF" w14:textId="77777777" w:rsidTr="002367E8">
        <w:trPr>
          <w:trHeight w:val="1202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44503" w14:textId="76092DBC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85071" w14:textId="7FBF0A9D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Design Goal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2DC6A" w14:textId="3121D6C5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.2.1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E8E6C" w14:textId="3C4CEC66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9421CC" w:rsidRPr="00BD705F" w14:paraId="06ED2371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C5195" w14:textId="6F1B6296" w:rsidR="009421CC" w:rsidRPr="002F1390" w:rsidRDefault="009421CC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12A74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7588F" w14:textId="0C2E6815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D27D0" w14:textId="3C3A354F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9421CC" w:rsidRPr="00BD705F" w14:paraId="44F27289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56776" w14:textId="624BE4CD" w:rsidR="009421CC" w:rsidRPr="002F1390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individuato lo scopo del sistema, definendo design goals e trade-</w:t>
            </w:r>
            <w:proofErr w:type="spellStart"/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7D0F09A8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3B4673" w14:paraId="0B14017A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0B907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1667116B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421CC" w:rsidRPr="00BD705F" w14:paraId="02468047" w14:textId="77777777" w:rsidTr="002367E8">
        <w:trPr>
          <w:trHeight w:val="1677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9635D" w14:textId="7C4D8B22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5A98C" w14:textId="611638F4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633A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7842D" w14:textId="1EE09F7D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9421CC" w:rsidRPr="00755B9D" w14:paraId="3ECC49F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B3D3AC" w14:textId="77777777" w:rsidR="009421CC" w:rsidRPr="00755B9D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9421CC" w:rsidRPr="00BD705F" w14:paraId="61E0C6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DBF4D" w14:textId="3D1B0715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 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9421CC" w:rsidRPr="00BD705F" w14:paraId="6B225CD9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C6BC1" w14:textId="525D0FA0" w:rsidR="009421CC" w:rsidRPr="00D61C15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53110" w:rsidRP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4E2E8EA0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7A0F51CF" w14:textId="77777777" w:rsidTr="00C84E5E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0F109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BB804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6ED6CA80" w14:textId="77777777" w:rsidTr="00C84E5E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262AB" w14:textId="77777777" w:rsidR="009421CC" w:rsidRPr="008D698B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4500653" w14:textId="77777777" w:rsidR="009421CC" w:rsidRPr="008D698B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D0F6D93" w14:textId="77777777" w:rsidR="009421CC" w:rsidRPr="00BD705F" w:rsidRDefault="009421CC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B8EEC" w14:textId="2576B331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B5E79DF" w14:textId="1F2D7E12" w:rsidR="002F1390" w:rsidRDefault="002F1390" w:rsidP="00C02C99">
      <w:pPr>
        <w:pStyle w:val="Gpstesto"/>
      </w:pPr>
    </w:p>
    <w:p w14:paraId="2F4A396E" w14:textId="77777777" w:rsidR="002F1390" w:rsidRDefault="002F1390">
      <w:pPr>
        <w:rPr>
          <w:rFonts w:ascii="Garamond" w:hAnsi="Garamond"/>
          <w:sz w:val="24"/>
        </w:rPr>
      </w:pPr>
      <w:r>
        <w:br w:type="page"/>
      </w:r>
    </w:p>
    <w:p w14:paraId="55435AF4" w14:textId="7BC57745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7" w:name="_Toc12159079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Definizione dell’architettura del sistema</w:t>
      </w:r>
      <w:bookmarkEnd w:id="1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2F1390" w:rsidRPr="00BD705F" w14:paraId="73B1E7D2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BA33A" w14:textId="77777777" w:rsidR="002F1390" w:rsidRPr="00BD705F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F1390" w:rsidRPr="00BD705F" w14:paraId="1CBEFBF2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757F5" w14:textId="76D9FA6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5FE70" w14:textId="541FEEF3" w:rsidR="002F1390" w:rsidRPr="00D9656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dell’architettura del sistema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EDD84" w14:textId="784EF654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4C7BA" w14:textId="77777777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2F1390" w:rsidRPr="00BD705F" w14:paraId="74AA9DC8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2CAAC" w14:textId="4A31AF35" w:rsidR="002F1390" w:rsidRPr="00BD705F" w:rsidRDefault="002F1390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35F2BD" w14:textId="286C6D49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E16BA" w14:textId="279BCE4A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2F1390" w:rsidRPr="00BD705F" w14:paraId="2C64B34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3F50C" w14:textId="640CD12A" w:rsidR="002F1390" w:rsidRPr="002F1390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definita l’architettura del sistema, tenendo in considerazione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architetture di sistemi simili</w:t>
            </w:r>
          </w:p>
          <w:p w14:paraId="0B8C9CB6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3B4673" w14:paraId="4D588CAD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F923A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7D97B35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F1390" w:rsidRPr="00BD705F" w14:paraId="294F6E19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99C51" w14:textId="06C7A5C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EB69A" w14:textId="3D958377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0105A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8047CD" w14:textId="72DCFC91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2F1390" w:rsidRPr="00755B9D" w14:paraId="0955883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F7AC3" w14:textId="77777777" w:rsidR="002F1390" w:rsidRPr="00755B9D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2F1390" w:rsidRPr="00BD705F" w14:paraId="67671FAA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6BB95" w14:textId="00A91493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Capitolo 2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 3.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2F1390" w:rsidRPr="00BD705F" w14:paraId="60F5D3D1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6A31B" w14:textId="77777777" w:rsidR="002F1390" w:rsidRPr="00D61C15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1D1C47A9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0B7DB23B" w14:textId="77777777" w:rsidTr="00653110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E652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FB920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42AE406A" w14:textId="77777777" w:rsidTr="00653110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B3E59" w14:textId="77777777" w:rsidR="002F1390" w:rsidRPr="008D698B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603D005" w14:textId="77777777" w:rsidR="002F1390" w:rsidRPr="008D698B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503B0B" w14:textId="77777777" w:rsidR="002F1390" w:rsidRPr="00BD705F" w:rsidRDefault="002F139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5C5B2" w14:textId="62914B9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9733EF6" w14:textId="2944CAD4" w:rsidR="009421CC" w:rsidRDefault="009421CC" w:rsidP="00C02C99">
      <w:pPr>
        <w:pStyle w:val="Gpstesto"/>
      </w:pPr>
    </w:p>
    <w:p w14:paraId="4F2600DB" w14:textId="77777777" w:rsidR="002F1390" w:rsidRDefault="002F1390" w:rsidP="00C02C99">
      <w:pPr>
        <w:pStyle w:val="Gpstesto"/>
      </w:pPr>
    </w:p>
    <w:p w14:paraId="032A4CEF" w14:textId="46D3B04F" w:rsidR="009421CC" w:rsidRDefault="0065388B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8" w:name="_Toc12159079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Decomposizione del sistema</w:t>
      </w:r>
      <w:bookmarkEnd w:id="1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65388B" w:rsidRPr="00BD705F" w14:paraId="54339EEC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35229" w14:textId="77777777" w:rsidR="0065388B" w:rsidRPr="00BD705F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5388B" w:rsidRPr="00BD705F" w14:paraId="35990543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4AE22" w14:textId="741D32A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9257E" w14:textId="4EB3BC31" w:rsidR="0065388B" w:rsidRPr="00D9656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Decomposizione del sottosistema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03622" w14:textId="7FF3DA5D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96448" w14:textId="77777777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65388B" w:rsidRPr="00BD705F" w14:paraId="220158CD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BA36C" w14:textId="22C066BA" w:rsidR="0065388B" w:rsidRPr="002F1390" w:rsidRDefault="0065388B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E693609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ABBE7" w14:textId="75A49BA4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7571" w14:textId="1C28BA1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65388B" w:rsidRPr="00BD705F" w14:paraId="292C2568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887C4" w14:textId="40F4F55A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decomposto in sottosistemi</w:t>
            </w:r>
          </w:p>
          <w:p w14:paraId="4A3D3522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3B4673" w14:paraId="4A91DE3F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3C845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F46CF77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5388B" w:rsidRPr="00BD705F" w14:paraId="564C2370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804CE" w14:textId="44B4E7C2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D3E96" w14:textId="4B46940D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6BB9C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83593" w14:textId="1B6E407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65388B" w:rsidRPr="00755B9D" w14:paraId="738BD3CD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87420" w14:textId="6E18821B" w:rsidR="0065388B" w:rsidRPr="00755B9D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5388B" w:rsidRPr="00BD705F" w14:paraId="5710AB38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495A0E" w14:textId="3F058AC5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3.2 del SDD</w:t>
            </w:r>
          </w:p>
        </w:tc>
      </w:tr>
      <w:tr w:rsidR="0065388B" w:rsidRPr="00BD705F" w14:paraId="2ABAED43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55EE8" w14:textId="446FEC73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896C2C5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2063C05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CFA2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6A48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5A4F1F41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79564" w14:textId="77777777" w:rsidR="0065388B" w:rsidRPr="008D698B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28ADC7E" w14:textId="77777777" w:rsidR="0065388B" w:rsidRPr="008D698B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439AC55" w14:textId="77777777" w:rsidR="0065388B" w:rsidRPr="00BD705F" w:rsidRDefault="0065388B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1B90" w14:textId="6F2EDD8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28CF315" w14:textId="4FB00F52" w:rsidR="009421CC" w:rsidRDefault="009421CC" w:rsidP="00C02C99">
      <w:pPr>
        <w:pStyle w:val="Gpstesto"/>
      </w:pPr>
    </w:p>
    <w:p w14:paraId="3048A624" w14:textId="77777777" w:rsidR="002F1390" w:rsidRDefault="002F1390" w:rsidP="00C02C99">
      <w:pPr>
        <w:pStyle w:val="Gpstesto"/>
      </w:pPr>
    </w:p>
    <w:p w14:paraId="3DA51333" w14:textId="4C370AA8" w:rsidR="009421CC" w:rsidRDefault="009421CC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9" w:name="_Toc12159079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dati persistenti</w:t>
      </w:r>
      <w:bookmarkEnd w:id="1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875"/>
        <w:gridCol w:w="3034"/>
      </w:tblGrid>
      <w:tr w:rsidR="00AA6D06" w:rsidRPr="00BD705F" w14:paraId="60637A0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04CE9" w14:textId="77777777" w:rsidR="00AA6D06" w:rsidRPr="00BD705F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A6D06" w:rsidRPr="00BD705F" w14:paraId="14B676E7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D7A9E" w14:textId="3B6FE1F5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5E6F3" w14:textId="2213C1A3" w:rsidR="00AA6D06" w:rsidRPr="00D9656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dati persistenti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59D32B" w14:textId="585E4E38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6D8C3" w14:textId="77777777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AA6D06" w:rsidRPr="00BD705F" w14:paraId="5F0137CB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C2907" w14:textId="66E96479" w:rsidR="00AA6D06" w:rsidRPr="002F1390" w:rsidRDefault="00AA6D06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2BEB25C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D2B77" w14:textId="12FC4D35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96F58" w14:textId="25AF158B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AA6D06" w:rsidRPr="00BD705F" w14:paraId="170FFF7B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642C2" w14:textId="613D6FF9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del modello dei dati persistenti del sistema</w:t>
            </w:r>
          </w:p>
          <w:p w14:paraId="6CFBE869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3B4673" w14:paraId="146A4FF1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8C48F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029889A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A6D06" w:rsidRPr="00BD705F" w14:paraId="23429976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99BC7" w14:textId="418BA0FC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A0938" w14:textId="7C2493E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080B5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69805" w14:textId="2DBDCAC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AA6D06" w:rsidRPr="00755B9D" w14:paraId="7C21F7C8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60CB2" w14:textId="77777777" w:rsidR="00AA6D06" w:rsidRPr="00755B9D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AA6D06" w:rsidRPr="00BD705F" w14:paraId="2A051A4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B9BCF" w14:textId="3158ECC5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</w:t>
            </w:r>
            <w:r w:rsidR="004730B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del SDD</w:t>
            </w:r>
          </w:p>
        </w:tc>
      </w:tr>
      <w:tr w:rsidR="00AA6D06" w:rsidRPr="00BD705F" w14:paraId="37CA3C44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D2973" w14:textId="77777777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9BBE19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71887E71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6D172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DECF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5C3ABD09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B688" w14:textId="77777777" w:rsidR="00AA6D06" w:rsidRPr="008D698B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1D22E16" w14:textId="77777777" w:rsidR="00AA6D06" w:rsidRPr="008D698B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3EE20E" w14:textId="77777777" w:rsidR="00AA6D06" w:rsidRPr="00BD705F" w:rsidRDefault="00AA6D06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2E152" w14:textId="7E64630B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4DCB5024" w14:textId="4F5BC913" w:rsidR="009421CC" w:rsidRDefault="009421CC" w:rsidP="002F1390">
      <w:pPr>
        <w:pStyle w:val="Gpstesto"/>
      </w:pPr>
    </w:p>
    <w:p w14:paraId="0F3DC4B5" w14:textId="77777777" w:rsidR="002F1390" w:rsidRPr="009421CC" w:rsidRDefault="002F1390" w:rsidP="002F1390">
      <w:pPr>
        <w:pStyle w:val="Gpstesto"/>
      </w:pPr>
    </w:p>
    <w:p w14:paraId="26C3B936" w14:textId="08AAB5A0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0" w:name="_Toc12159079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vincoli di sicurezza</w:t>
      </w:r>
      <w:bookmarkEnd w:id="2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92"/>
        <w:gridCol w:w="2805"/>
        <w:gridCol w:w="2881"/>
      </w:tblGrid>
      <w:tr w:rsidR="004730B9" w:rsidRPr="00BD705F" w14:paraId="7D4811D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75515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075C8D4D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18F1E" w14:textId="009F0D41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5147" w14:textId="7588FC12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vincoli di sicurezza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719C3" w14:textId="6B8C9AA2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4292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2E6D4B7A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2360D" w14:textId="5D1E1A72" w:rsidR="004730B9" w:rsidRPr="00BD705F" w:rsidRDefault="004730B9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08921" w14:textId="0CED04B8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9B339" w14:textId="27D3EDC3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4730B9" w:rsidRPr="00BD705F" w14:paraId="6B239E8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562E2" w14:textId="4691B88A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2DDF5098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44F1E6A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65E10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DD379BB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458BCEF3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B82B2" w14:textId="3D11672E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1A635" w14:textId="144409C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1F3ED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7BF89" w14:textId="74B594C2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4F150C2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F1493" w14:textId="7D530628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Attori del sistema</w:t>
            </w:r>
          </w:p>
        </w:tc>
      </w:tr>
      <w:tr w:rsidR="004730B9" w:rsidRPr="00BD705F" w14:paraId="3B0AFF2F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F9884" w14:textId="3D7DFD12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48283D8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7209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CDF9372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258D4FF5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D37F6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8C2F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4C08A22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140FF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7674C0F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0DD919F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8671C" w14:textId="4A402EEA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8067532" w14:textId="1DC970C5" w:rsidR="002F1390" w:rsidRDefault="002F1390" w:rsidP="002F1390">
      <w:pPr>
        <w:pStyle w:val="Gpstesto"/>
      </w:pPr>
    </w:p>
    <w:p w14:paraId="53F8025E" w14:textId="77777777" w:rsidR="002F1390" w:rsidRDefault="002F1390" w:rsidP="002F1390">
      <w:pPr>
        <w:pStyle w:val="Gpstesto"/>
      </w:pPr>
    </w:p>
    <w:p w14:paraId="5BBC3858" w14:textId="5C1F364D" w:rsidR="002F1390" w:rsidRDefault="002F1390" w:rsidP="002F1390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1" w:name="_Toc12159079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servizi dei sottosistemi</w:t>
      </w:r>
      <w:bookmarkEnd w:id="2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2453"/>
        <w:gridCol w:w="2810"/>
        <w:gridCol w:w="2298"/>
      </w:tblGrid>
      <w:tr w:rsidR="004730B9" w:rsidRPr="00BD705F" w14:paraId="28EF343D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CC1AE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129375E3" w14:textId="77777777" w:rsidTr="002367E8">
        <w:trPr>
          <w:trHeight w:val="1202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3BDBB" w14:textId="3C2E65A4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2AA44" w14:textId="0384D56A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servizi dei sottosistemi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ACBF1" w14:textId="72AABE5E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.2.6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EC334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63B4726C" w14:textId="77777777" w:rsidTr="002367E8">
        <w:trPr>
          <w:trHeight w:val="978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50B1" w14:textId="15325CBF" w:rsidR="004730B9" w:rsidRPr="00975998" w:rsidRDefault="004730B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2C0A7E3A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94E70" w14:textId="404B5DD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2F095" w14:textId="6744BEED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05/12/22</w:t>
            </w:r>
          </w:p>
        </w:tc>
      </w:tr>
      <w:tr w:rsidR="004730B9" w:rsidRPr="00BD705F" w14:paraId="49E658CD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68176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54F158B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27C29FA2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979E8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BF66D0F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345E5599" w14:textId="77777777" w:rsidTr="002367E8">
        <w:trPr>
          <w:trHeight w:val="1677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2D2C1" w14:textId="3EBD7BA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0C2C34" w14:textId="1AE526E9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8848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2283B" w14:textId="572FED5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714A8D81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69338" w14:textId="270E3D59" w:rsidR="004730B9" w:rsidRPr="004730B9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Sottosistemi</w:t>
            </w:r>
            <w:proofErr w:type="spellEnd"/>
          </w:p>
        </w:tc>
      </w:tr>
      <w:tr w:rsidR="004730B9" w:rsidRPr="00BD705F" w14:paraId="6F8A3C7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769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6E1B2F3A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EED30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A1E0E65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15028992" w14:textId="77777777" w:rsidTr="002367E8">
        <w:trPr>
          <w:trHeight w:val="83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FABB3" w14:textId="208F54C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1.2.3</w:t>
            </w: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AD99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722C1286" w14:textId="77777777" w:rsidTr="002367E8">
        <w:trPr>
          <w:trHeight w:val="70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4685A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0041505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7A72FDE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42353" w14:textId="6FA06A4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726B83B" w14:textId="2B010835" w:rsidR="00975998" w:rsidRDefault="00975998" w:rsidP="00C02C99">
      <w:pPr>
        <w:pStyle w:val="Gpstesto"/>
      </w:pPr>
    </w:p>
    <w:p w14:paraId="34B1E940" w14:textId="77777777" w:rsidR="00CA3D5D" w:rsidRDefault="00CA3D5D"/>
    <w:p w14:paraId="61A4A3F5" w14:textId="55481252" w:rsidR="00975998" w:rsidRDefault="00975998">
      <w:pPr>
        <w:rPr>
          <w:rFonts w:ascii="Garamond" w:hAnsi="Garamond"/>
          <w:sz w:val="24"/>
        </w:rPr>
      </w:pPr>
    </w:p>
    <w:p w14:paraId="48F3C1B5" w14:textId="4A5B2880" w:rsidR="00CA3D5D" w:rsidRDefault="00CA3D5D">
      <w:pPr>
        <w:rPr>
          <w:rFonts w:ascii="Garamond" w:hAnsi="Garamond"/>
          <w:sz w:val="24"/>
        </w:rPr>
      </w:pPr>
    </w:p>
    <w:p w14:paraId="09F1F9FC" w14:textId="3C9249AF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2" w:name="_Toc12159079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Testing Design</w:t>
      </w:r>
      <w:bookmarkEnd w:id="2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068"/>
        <w:gridCol w:w="2733"/>
        <w:gridCol w:w="3034"/>
      </w:tblGrid>
      <w:tr w:rsidR="00CA3D5D" w:rsidRPr="00BD705F" w14:paraId="366B2201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FF65D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48738A25" w14:textId="77777777" w:rsidTr="00CA3D5D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4607F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6C3B4" w14:textId="3FC2B79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Testing Design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E828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1EFA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56C92F5F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79B5D" w14:textId="4ECEBB03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6004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CC71B" w14:textId="260919B4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F1658" w14:textId="79192191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45A78223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B3496" w14:textId="0C0EEC01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Testing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</w:t>
            </w:r>
            <w:proofErr w:type="spellStart"/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378D5FF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2BC6894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858C6" w14:textId="5EEA5E2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7AB27885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5AAA974" w14:textId="77777777" w:rsidTr="00CA3D5D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DC933" w14:textId="69C55917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CAA41" w14:textId="1344C97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C5BD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84AD" w14:textId="1BF23B7A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2AC1EE36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3A15A" w14:textId="620A222A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2B59F4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5B54E9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C5279" w14:textId="0AD3E64B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STD</w:t>
            </w:r>
          </w:p>
        </w:tc>
      </w:tr>
      <w:tr w:rsidR="00CA3D5D" w:rsidRPr="00BD705F" w14:paraId="6BA61CA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A5780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altri esami</w:t>
            </w:r>
          </w:p>
          <w:p w14:paraId="4D4BAFD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B192859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71AEC" w14:textId="233AA70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0B62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E68218D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DB5EC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A9058A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A463AB4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6CE61" w14:textId="504A5D2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62D97FC" w14:textId="490240AD" w:rsidR="00CA3D5D" w:rsidRDefault="00CA3D5D">
      <w:pPr>
        <w:rPr>
          <w:rFonts w:ascii="Garamond" w:hAnsi="Garamond"/>
          <w:sz w:val="24"/>
        </w:rPr>
      </w:pPr>
    </w:p>
    <w:p w14:paraId="767802F0" w14:textId="7515A613" w:rsidR="00CA3D5D" w:rsidRDefault="00CA3D5D">
      <w:pPr>
        <w:rPr>
          <w:rFonts w:ascii="Garamond" w:hAnsi="Garamond"/>
          <w:sz w:val="24"/>
        </w:rPr>
      </w:pPr>
    </w:p>
    <w:p w14:paraId="5A910E87" w14:textId="3550BE83" w:rsidR="00CA3D5D" w:rsidRDefault="00CA3D5D">
      <w:pPr>
        <w:rPr>
          <w:rFonts w:ascii="Garamond" w:hAnsi="Garamond"/>
          <w:sz w:val="24"/>
        </w:rPr>
      </w:pPr>
    </w:p>
    <w:p w14:paraId="426BC8DF" w14:textId="03E2532D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3" w:name="_Toc12159079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Identificazione </w:t>
      </w:r>
      <w:r w:rsidR="002367E8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Test Funzionali</w:t>
      </w:r>
      <w:bookmarkEnd w:id="2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507"/>
      </w:tblGrid>
      <w:tr w:rsidR="00CA3D5D" w:rsidRPr="00BD705F" w14:paraId="47627B2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5D8F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359F609B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AD904" w14:textId="7F50EAE2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42620" w14:textId="4568E5D8" w:rsidR="00CA3D5D" w:rsidRPr="00852FFB" w:rsidRDefault="00CA3D5D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 w:rsidR="002367E8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Funzionali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771E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09F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28552FC9" w14:textId="77777777" w:rsidTr="002367E8">
        <w:trPr>
          <w:trHeight w:val="978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9E0AB" w14:textId="4EF36E30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33CC9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FBC123" w14:textId="1F4D1133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7E1E2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12/2022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D3B9F" w14:textId="265C115B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3B3B869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6F095" w14:textId="1F7C930A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dei test frame</w:t>
            </w:r>
          </w:p>
          <w:p w14:paraId="761877A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22CEC7A0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64D2A" w14:textId="23C5F70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2CBB26DD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04C84A6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CD08B5" w14:textId="0248BD52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401CF" w14:textId="3953E3C9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65E5C" w14:textId="284D8356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A214" w14:textId="62E4A39E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D75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17E4A7DD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B4AA" w14:textId="48D414C1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7658CBF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8956A" w14:textId="59CDCA8F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Plan</w:t>
            </w:r>
          </w:p>
        </w:tc>
      </w:tr>
      <w:tr w:rsidR="00CA3D5D" w:rsidRPr="00BD705F" w14:paraId="320F270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8F02" w14:textId="0B51109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4F9C164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C0980D7" w14:textId="77777777" w:rsidTr="002367E8">
        <w:trPr>
          <w:trHeight w:val="83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597989" w14:textId="42CF142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83A8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0020D53" w14:textId="77777777" w:rsidTr="002367E8">
        <w:trPr>
          <w:trHeight w:val="70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09C5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39B509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8704CC3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D9174" w14:textId="5499E74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75A977E9" w14:textId="254B1AA2" w:rsidR="00CA3D5D" w:rsidRDefault="00CA3D5D">
      <w:pPr>
        <w:rPr>
          <w:rFonts w:ascii="Garamond" w:hAnsi="Garamond"/>
          <w:sz w:val="24"/>
        </w:rPr>
      </w:pPr>
    </w:p>
    <w:p w14:paraId="4D497265" w14:textId="15B679B7" w:rsidR="00CA3D5D" w:rsidRDefault="00CA3D5D">
      <w:pPr>
        <w:rPr>
          <w:rFonts w:ascii="Garamond" w:hAnsi="Garamond"/>
          <w:sz w:val="24"/>
        </w:rPr>
      </w:pPr>
    </w:p>
    <w:p w14:paraId="14681FF9" w14:textId="33561A31" w:rsidR="00CA3D5D" w:rsidRDefault="00CA3D5D">
      <w:pPr>
        <w:rPr>
          <w:rFonts w:ascii="Garamond" w:hAnsi="Garamond"/>
          <w:sz w:val="24"/>
        </w:rPr>
      </w:pPr>
    </w:p>
    <w:p w14:paraId="5BADB57B" w14:textId="7F42C8DD" w:rsidR="00CA3D5D" w:rsidRDefault="00CA3D5D">
      <w:pPr>
        <w:rPr>
          <w:rFonts w:ascii="Garamond" w:hAnsi="Garamond"/>
          <w:sz w:val="24"/>
        </w:rPr>
      </w:pPr>
    </w:p>
    <w:p w14:paraId="253D2A6C" w14:textId="734C98FB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4" w:name="_Toc12159080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Specification</w:t>
      </w:r>
      <w:bookmarkEnd w:id="2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2591"/>
        <w:gridCol w:w="3034"/>
      </w:tblGrid>
      <w:tr w:rsidR="00CA3D5D" w:rsidRPr="00BD705F" w14:paraId="7EC62BE6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149BA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0DBE5A45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F13C3" w14:textId="1929BA2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75F96" w14:textId="77777777" w:rsid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</w:p>
          <w:p w14:paraId="72F5E765" w14:textId="7A131E89" w:rsidR="00CA3D5D" w:rsidRP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AF970" w14:textId="46A9CBC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01F52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6284147E" w14:textId="77777777" w:rsidTr="00CA3D5D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9B57F" w14:textId="77777777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5D4BE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65349" w14:textId="45ACC3D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0F41" w14:textId="2ADDE2D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0C074EE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30490" w14:textId="0CAD18D9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scrittura delle tabelle dei casi di test</w:t>
            </w:r>
          </w:p>
          <w:p w14:paraId="74A2B3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7B12D72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29CC4" w14:textId="196F5DE3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0654B791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752590C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6DE1" w14:textId="51DC118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521E3" w14:textId="432834C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1D070" w14:textId="6393660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B643C3" w14:textId="4B13B8B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105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3B5128C4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EE697" w14:textId="2C64564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</w:t>
            </w:r>
          </w:p>
        </w:tc>
      </w:tr>
      <w:tr w:rsidR="00CA3D5D" w:rsidRPr="00182DB6" w14:paraId="1069B3B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5AF0F" w14:textId="27B734D5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</w:tr>
      <w:tr w:rsidR="00CA3D5D" w:rsidRPr="00BD705F" w14:paraId="76586D1E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F7C0" w14:textId="366E8780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5F70682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59F0A81" w14:textId="77777777" w:rsidTr="00CA3D5D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F06A5" w14:textId="4307931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EAD67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3124AEA" w14:textId="77777777" w:rsidTr="00CA3D5D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2D8A5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81E0D5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3F3269C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D249C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4020BBA0" w14:textId="5E022C6C" w:rsidR="00CA3D5D" w:rsidRDefault="00CA3D5D">
      <w:pPr>
        <w:rPr>
          <w:rFonts w:ascii="Garamond" w:hAnsi="Garamond"/>
          <w:sz w:val="24"/>
        </w:rPr>
      </w:pPr>
    </w:p>
    <w:p w14:paraId="146F0F57" w14:textId="03AC49DC" w:rsidR="00CA3D5D" w:rsidRDefault="00CA3D5D">
      <w:pPr>
        <w:rPr>
          <w:rFonts w:ascii="Garamond" w:hAnsi="Garamond"/>
          <w:sz w:val="24"/>
        </w:rPr>
      </w:pPr>
    </w:p>
    <w:p w14:paraId="039A3AD1" w14:textId="548169C7" w:rsidR="00CA3D5D" w:rsidRDefault="00CA3D5D">
      <w:pPr>
        <w:rPr>
          <w:rFonts w:ascii="Garamond" w:hAnsi="Garamond"/>
          <w:sz w:val="24"/>
        </w:rPr>
      </w:pPr>
    </w:p>
    <w:p w14:paraId="2FB269DA" w14:textId="10F09AB5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5" w:name="_Toc12159080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Consegna Intermedia</w:t>
      </w:r>
      <w:bookmarkEnd w:id="2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906"/>
        <w:gridCol w:w="2937"/>
        <w:gridCol w:w="3034"/>
      </w:tblGrid>
      <w:tr w:rsidR="00CA3D5D" w:rsidRPr="00BD705F" w14:paraId="3BB2E6AE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39B1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63F19463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862B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F3D6D" w14:textId="0C4B19A8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Intermedia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4549F" w14:textId="5682CE6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EF8F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62A818CC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69271" w14:textId="7335A261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3BCC69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BDBB7" w14:textId="2F0AEF81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89FD3" w14:textId="7A641C3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</w:tr>
      <w:tr w:rsidR="00CA3D5D" w:rsidRPr="00BD705F" w14:paraId="2BC5C72F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C3E52" w14:textId="52605D8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RAD, SDD e System Testing Design</w:t>
            </w:r>
          </w:p>
          <w:p w14:paraId="677FC56D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3485B00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70EB8" w14:textId="2309009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  <w:p w14:paraId="3B7C8EF9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76014AA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BF3159" w14:textId="1B12730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D4E245" w14:textId="298A7E7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96116" w14:textId="7A4CC4B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E51AD" w14:textId="7F1275B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20F6EA55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5AE28" w14:textId="6708057D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</w:tc>
      </w:tr>
      <w:tr w:rsidR="00CA3D5D" w:rsidRPr="00BD705F" w14:paraId="7EFF030D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88264" w14:textId="0897DAD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CA3D5D" w:rsidRPr="00BD705F" w14:paraId="2C1330D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509ED" w14:textId="70C80FDC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15517D"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ocumenti non completi o di ottima qualità </w:t>
            </w:r>
          </w:p>
          <w:p w14:paraId="5FFA9AD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DA708C8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4FF1E" w14:textId="572B8BC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1.1 1.2 1.3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C146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E1A8A69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8D34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99EE101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F2AA779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7AB11" w14:textId="1E4E3691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03C3CC57" w14:textId="525F8FB8" w:rsidR="00CA3D5D" w:rsidRDefault="00CA3D5D">
      <w:pPr>
        <w:rPr>
          <w:rFonts w:ascii="Garamond" w:hAnsi="Garamond"/>
          <w:sz w:val="24"/>
        </w:rPr>
      </w:pPr>
    </w:p>
    <w:p w14:paraId="5BDD737D" w14:textId="773580B0" w:rsidR="00975998" w:rsidRDefault="00975998" w:rsidP="00975998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6" w:name="_Toc12159080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Object Design</w:t>
      </w:r>
      <w:bookmarkEnd w:id="2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62"/>
        <w:gridCol w:w="2937"/>
        <w:gridCol w:w="3034"/>
      </w:tblGrid>
      <w:tr w:rsidR="00D900AA" w:rsidRPr="00BD705F" w14:paraId="6AE2819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9F6EB" w14:textId="77777777" w:rsidR="00D900AA" w:rsidRPr="00BD705F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6058A" w:rsidRPr="00BD705F" w14:paraId="348CAA05" w14:textId="77777777" w:rsidTr="006C0317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17C9C" w14:textId="2054C88C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6138E" w14:textId="58C44838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Object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93934" w14:textId="6A621578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45B3A" w14:textId="39CBBF80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D900AA" w:rsidRPr="00BD705F" w14:paraId="57CDBE98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35584" w14:textId="6E3F2FEB" w:rsidR="00D900AA" w:rsidRPr="00975998" w:rsidRDefault="00D900AA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</w:t>
            </w:r>
          </w:p>
          <w:p w14:paraId="64D4584E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CA0BF" w14:textId="4655249F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F9541" w14:textId="7EED55C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D900AA" w:rsidRPr="00BD705F" w14:paraId="4B5A267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5C136" w14:textId="3090B1FF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prodotto l’Object Design 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5CA1EEFC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3B4673" w14:paraId="15B1D83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8DA8" w14:textId="2DF16BDC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  <w:p w14:paraId="3DDE56B9" w14:textId="77777777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6058A" w:rsidRPr="00BD705F" w14:paraId="51006422" w14:textId="77777777" w:rsidTr="006C0317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17E9D" w14:textId="4F0DDDCD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340CD" w14:textId="0FA97AA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9C44D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C90EC" w14:textId="3B824002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D900AA" w:rsidRPr="00755B9D" w14:paraId="18E9E00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E4140" w14:textId="4DF6EFF5" w:rsidR="00D900AA" w:rsidRPr="004730B9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0189" w:rsidRP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</w:tc>
      </w:tr>
      <w:tr w:rsidR="00D900AA" w:rsidRPr="00BD705F" w14:paraId="3D01352D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38990" w14:textId="7A17EED1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ODD</w:t>
            </w:r>
          </w:p>
        </w:tc>
      </w:tr>
      <w:tr w:rsidR="00D900AA" w:rsidRPr="00BD705F" w14:paraId="4D5B28D6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1CD58" w14:textId="3CFDF31D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proofErr w:type="spellEnd"/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altri esami</w:t>
            </w:r>
          </w:p>
          <w:p w14:paraId="2D0FAC8B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3CF3FB3A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A7980" w14:textId="3BEC40BE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40296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1749D456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9A587" w14:textId="77777777" w:rsidR="00D900AA" w:rsidRPr="008D698B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50147E" w14:textId="77777777" w:rsidR="00D900AA" w:rsidRPr="008D698B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2F07B5" w14:textId="77777777" w:rsidR="00D900AA" w:rsidRPr="00BD705F" w:rsidRDefault="00D900AA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76DBD" w14:textId="442621F5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A6058A"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A96D520" w14:textId="6DA48174" w:rsidR="00D900AA" w:rsidRDefault="00D900AA" w:rsidP="00D900AA">
      <w:pPr>
        <w:pStyle w:val="Gpstesto"/>
      </w:pPr>
    </w:p>
    <w:p w14:paraId="5B073A2C" w14:textId="77777777" w:rsidR="00D900AA" w:rsidRDefault="00D900AA" w:rsidP="00D900AA">
      <w:pPr>
        <w:pStyle w:val="Gpstesto"/>
      </w:pPr>
    </w:p>
    <w:p w14:paraId="6843E4B4" w14:textId="3F4F991A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7" w:name="_Toc12159080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Trade off</w:t>
      </w:r>
      <w:bookmarkEnd w:id="2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350189" w:rsidRPr="00BD705F" w14:paraId="30FC2D1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D4FD4" w14:textId="77777777" w:rsidR="00350189" w:rsidRPr="00BD705F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5E07447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AFBB" w14:textId="38B916A1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776E4" w14:textId="0BF003A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trade off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007D" w14:textId="1A9D7623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49865" w14:textId="4B7E0B60" w:rsidR="00350189" w:rsidRPr="009421CC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2E2121FC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B5B88" w14:textId="2278E713" w:rsidR="00350189" w:rsidRPr="0018338F" w:rsidRDefault="0035018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534E5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F23D72" w14:textId="154E9A11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C1B53" w14:textId="152543B0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350189" w:rsidRPr="00BD705F" w14:paraId="2578C0E5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18A6D" w14:textId="359753DB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introdotto il documento e stabiliti i 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49C8552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50189" w:rsidRPr="003B4673" w14:paraId="270CEB96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DC59" w14:textId="7CAC9CF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4AEDFCED" w14:textId="77777777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2A068823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6AB04" w14:textId="2564B50E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B83E8" w14:textId="501BBCC5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031C1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15DC0" w14:textId="6CEF8F62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350189" w:rsidRPr="00755B9D" w14:paraId="65894A66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16414" w14:textId="6BAA9AFB" w:rsidR="00350189" w:rsidRPr="004730B9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350189" w:rsidRPr="00BD705F" w14:paraId="7086A15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823EA" w14:textId="1B723E6A" w:rsidR="00350189" w:rsidRPr="0018338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</w:tc>
      </w:tr>
      <w:tr w:rsidR="00350189" w:rsidRPr="00BD705F" w14:paraId="32079B5E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7B468" w14:textId="14352A16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F00F01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A920CE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0260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00CA5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7E45BA5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6CB06" w14:textId="77777777" w:rsidR="00350189" w:rsidRPr="008D698B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7605F" w14:textId="77777777" w:rsidR="00350189" w:rsidRPr="008D698B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290963" w14:textId="77777777" w:rsidR="00350189" w:rsidRPr="00BD705F" w:rsidRDefault="0035018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9CB98" w14:textId="21EA010C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49A9FA0" w14:textId="0F2A33BA" w:rsidR="00D900AA" w:rsidRDefault="00D900AA" w:rsidP="00D900AA">
      <w:pPr>
        <w:pStyle w:val="Gpstesto"/>
      </w:pPr>
    </w:p>
    <w:p w14:paraId="610F0EE1" w14:textId="77777777" w:rsidR="00D900AA" w:rsidRPr="00D900AA" w:rsidRDefault="00D900AA" w:rsidP="00D900AA">
      <w:pPr>
        <w:pStyle w:val="Gpstesto"/>
      </w:pPr>
    </w:p>
    <w:p w14:paraId="64FBC9E0" w14:textId="19BAC34E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8" w:name="_Toc12159080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Suddivisione in package</w:t>
      </w:r>
      <w:bookmarkEnd w:id="2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8338F" w:rsidRPr="00BD705F" w14:paraId="69B07B0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970FD" w14:textId="77777777" w:rsidR="0018338F" w:rsidRPr="00BD705F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25FA578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C31E1" w14:textId="39BA044B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24E04" w14:textId="591AD425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Suddivisione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in package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7E204" w14:textId="11DA6C5A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6A951" w14:textId="308FEA0E" w:rsidR="0018338F" w:rsidRPr="009421CC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036B7E57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D8EDF" w14:textId="56AD28E0" w:rsidR="0018338F" w:rsidRPr="0018338F" w:rsidRDefault="0018338F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D5EC1E7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179F0" w14:textId="39E36D80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F9672" w14:textId="16CB1F17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18338F" w:rsidRPr="00BD705F" w14:paraId="4B71FDF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A8AE0" w14:textId="0A97B94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package che compongono il sistema</w:t>
            </w:r>
          </w:p>
          <w:p w14:paraId="540E80DA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3B4673" w14:paraId="3FBBE9CB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9C81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0EE443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426A68FF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4D53B" w14:textId="64FBC246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51305" w14:textId="7E6252E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797CF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7B6BE" w14:textId="7C3A64C8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105€</w:t>
            </w:r>
          </w:p>
        </w:tc>
      </w:tr>
      <w:tr w:rsidR="0018338F" w:rsidRPr="00755B9D" w14:paraId="5BBBE4D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ACD8A" w14:textId="50479D5C" w:rsidR="0018338F" w:rsidRPr="004730B9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18338F" w:rsidRPr="00BD705F" w14:paraId="36CB0861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832A0" w14:textId="6AF23822" w:rsidR="0018338F" w:rsidRPr="00EA1AC0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Diagramma UML dei packages</w:t>
            </w:r>
          </w:p>
        </w:tc>
      </w:tr>
      <w:tr w:rsidR="0018338F" w:rsidRPr="00BD705F" w14:paraId="2F91B59C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4C6E" w14:textId="7777777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6739CD9C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D95DAD7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0F6A5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2CAAB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7D75427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1FFB" w14:textId="77777777" w:rsidR="0018338F" w:rsidRPr="008D698B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84CAAAA" w14:textId="77777777" w:rsidR="0018338F" w:rsidRPr="008D698B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03C045D" w14:textId="77777777" w:rsidR="0018338F" w:rsidRPr="00BD705F" w:rsidRDefault="0018338F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03E00" w14:textId="635CA9A1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CE33A97" w14:textId="6C1AF10D" w:rsidR="00D900AA" w:rsidRDefault="00D900AA" w:rsidP="00D900AA">
      <w:pPr>
        <w:pStyle w:val="Gpstesto"/>
      </w:pPr>
    </w:p>
    <w:p w14:paraId="609E7C7A" w14:textId="7BD0D688" w:rsidR="00D900AA" w:rsidRDefault="00D900AA" w:rsidP="00D900AA">
      <w:pPr>
        <w:pStyle w:val="Gpstesto"/>
      </w:pPr>
    </w:p>
    <w:p w14:paraId="15C31053" w14:textId="77560FCC" w:rsidR="00CA3D5D" w:rsidRDefault="00CA3D5D" w:rsidP="00D900AA">
      <w:pPr>
        <w:pStyle w:val="Gpstesto"/>
      </w:pPr>
    </w:p>
    <w:p w14:paraId="17EF22AA" w14:textId="0754DA9A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9" w:name="_Toc12159080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Interfacce</w:t>
      </w:r>
      <w:bookmarkEnd w:id="2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4"/>
        <w:gridCol w:w="2654"/>
        <w:gridCol w:w="2987"/>
      </w:tblGrid>
      <w:tr w:rsidR="00CA3D5D" w:rsidRPr="00BD705F" w14:paraId="5B8BA2C9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1A249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E73FF" w:rsidRPr="00BD705F" w14:paraId="4C7B3124" w14:textId="77777777" w:rsidTr="00CA3D5D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0D1D0" w14:textId="1F9EECA8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DD568" w14:textId="6B0287FA" w:rsidR="00CA3D5D" w:rsidRPr="00D9656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Interfacce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0BD24" w14:textId="1E7A026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.5.3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4D70F" w14:textId="3F690D6A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CA3D5D" w:rsidRPr="00BD705F" w14:paraId="1956BB72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1FD" w14:textId="16159798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5D3DD9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E7E888" w14:textId="0D79199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06F9E" w14:textId="0BA42B36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CA3D5D" w:rsidRPr="00BD705F" w14:paraId="202163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1BCFC" w14:textId="5AF5E91F" w:rsidR="00CA3D5D" w:rsidRPr="003554F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definite le interfacce</w:t>
            </w:r>
          </w:p>
          <w:p w14:paraId="539BEEB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1A0068B9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140D8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15160EE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E73FF" w:rsidRPr="00BD705F" w14:paraId="2248C7C6" w14:textId="77777777" w:rsidTr="00CA3D5D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E4804" w14:textId="50300C6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8DE1" w14:textId="114C7A7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8D51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2CF54" w14:textId="5AD9AFE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A3D5D" w:rsidRPr="00755B9D" w14:paraId="630BE50E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4ACF4" w14:textId="77777777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CA3D5D" w:rsidRPr="00BD705F" w14:paraId="10E07687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F30D0" w14:textId="77777777" w:rsidR="00CA3D5D" w:rsidRPr="00EA1AC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CA3D5D" w:rsidRPr="00BD705F" w14:paraId="4FA5B1A7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FE027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DB6FA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79DC719E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D37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034F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131D433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9B4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583F93F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2FDAAF8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4D810" w14:textId="154F2DF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3BA90889" w14:textId="77777777" w:rsidR="00CA3D5D" w:rsidRDefault="00CA3D5D" w:rsidP="00D900AA">
      <w:pPr>
        <w:pStyle w:val="Gpstesto"/>
      </w:pPr>
    </w:p>
    <w:p w14:paraId="2FE92810" w14:textId="3B1A3ECB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0" w:name="_Toc12159080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tecniche di riutilizzo</w:t>
      </w:r>
      <w:bookmarkEnd w:id="3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88"/>
        <w:gridCol w:w="2575"/>
        <w:gridCol w:w="2829"/>
      </w:tblGrid>
      <w:tr w:rsidR="00EA1AC0" w:rsidRPr="00BD705F" w14:paraId="6EAA0FE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FFB9" w14:textId="77777777" w:rsidR="00EA1AC0" w:rsidRPr="00BD705F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28C216F1" w14:textId="77777777" w:rsidTr="00E06C2B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11DDD" w14:textId="15F66C5F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34E06" w14:textId="4FDC078A" w:rsidR="00EA1AC0" w:rsidRPr="00D9656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="00680174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tecniche di riutilizzo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51280" w14:textId="5F06F23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37592" w14:textId="5481D882" w:rsidR="00EA1AC0" w:rsidRPr="009421CC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6C0317" w:rsidRPr="00BD705F" w14:paraId="2428A761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6D82B" w14:textId="0CC3AAB2" w:rsidR="00EA1AC0" w:rsidRPr="0018338F" w:rsidRDefault="00EA1AC0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CFC16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CBB07" w14:textId="12328D17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FF78C" w14:textId="38C508D8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EA1AC0" w:rsidRPr="00BD705F" w14:paraId="21F7E22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9EED5" w14:textId="0771F803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svolta un’attività di brain storming per individuare le tecniche di riutilizzo da applicare. Vengono inoltre definite le linee guida per la documentazione dell’interfaccia a l’organizzazione del codice in files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003C3CD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1AC0" w:rsidRPr="003B4673" w14:paraId="644E98B4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C7D70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1D55168B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608C2F35" w14:textId="77777777" w:rsidTr="00E06C2B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4512CC" w14:textId="55991A22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EFB0C" w14:textId="218CC89C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1B427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9303C" w14:textId="25C6A1DF" w:rsidR="00EA1AC0" w:rsidRPr="00937512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180€</w:t>
            </w:r>
          </w:p>
        </w:tc>
      </w:tr>
      <w:tr w:rsidR="00EA1AC0" w:rsidRPr="00755B9D" w14:paraId="68CE4A7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BF40B" w14:textId="77777777" w:rsidR="00EA1AC0" w:rsidRPr="004730B9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EA1AC0" w:rsidRPr="00BD705F" w14:paraId="00BDFD5B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CD7C2" w14:textId="4CE778AE" w:rsidR="00EA1AC0" w:rsidRPr="00EA1AC0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EA1AC0" w:rsidRPr="00BD705F" w14:paraId="6CB808B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D314D" w14:textId="77777777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6491503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6B4F5084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333702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24289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089C46AF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0D47C" w14:textId="77777777" w:rsidR="00EA1AC0" w:rsidRPr="008D698B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2746EB0" w14:textId="77777777" w:rsidR="00EA1AC0" w:rsidRPr="008D698B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7C74761" w14:textId="77777777" w:rsidR="00EA1AC0" w:rsidRPr="00BD705F" w:rsidRDefault="00EA1AC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A2E3B" w14:textId="71D00F2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8E7CFDA" w14:textId="5A642108" w:rsidR="00D900AA" w:rsidRDefault="00D900AA" w:rsidP="00D900AA">
      <w:pPr>
        <w:pStyle w:val="Gpstesto"/>
      </w:pPr>
    </w:p>
    <w:p w14:paraId="4E541BF4" w14:textId="77777777" w:rsidR="00D900AA" w:rsidRDefault="00D900AA" w:rsidP="00D900AA">
      <w:pPr>
        <w:pStyle w:val="Gpstesto"/>
      </w:pPr>
    </w:p>
    <w:p w14:paraId="195E1500" w14:textId="0BC136A3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1" w:name="_Toc12159080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Descrizione componenti off the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shelf</w:t>
      </w:r>
      <w:bookmarkEnd w:id="3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2450"/>
        <w:gridCol w:w="3034"/>
      </w:tblGrid>
      <w:tr w:rsidR="006C0317" w:rsidRPr="00BD705F" w14:paraId="653A84F7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236BA" w14:textId="77777777" w:rsidR="006C0317" w:rsidRPr="00BD705F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786DBBB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BDA44" w14:textId="58D35E9F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110B6" w14:textId="47CDD0C2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Descrizione</w:t>
            </w:r>
            <w:proofErr w:type="spellEnd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component off the shelf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ADDD3" w14:textId="672227C5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CBAF8" w14:textId="3F4426BB" w:rsidR="006C0317" w:rsidRPr="009421CC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C0317" w:rsidRPr="00BD705F" w14:paraId="7FA3E76D" w14:textId="77777777" w:rsidTr="00E06C2B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68265" w14:textId="51CCB708" w:rsidR="006C0317" w:rsidRPr="0018338F" w:rsidRDefault="006C0317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6E85115D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8113A" w14:textId="00F9D386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99C0A" w14:textId="0CE09DD4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C0317" w:rsidRPr="00BD705F" w14:paraId="3B4A3A17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2F7E" w14:textId="5D2F642D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Vengono descritti i componenti off the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shelf</w:t>
            </w:r>
            <w:proofErr w:type="spellEnd"/>
          </w:p>
          <w:p w14:paraId="5F14C804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3B4673" w14:paraId="32481F67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348C4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782B5AD2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7486085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988AA" w14:textId="3E6AF7C8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C97DC" w14:textId="41EA0B1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3g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A8BF2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77F28" w14:textId="7D3BC80E" w:rsidR="006C0317" w:rsidRPr="00937512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6C0317" w:rsidRPr="00755B9D" w14:paraId="6137419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FBF6C8" w14:textId="77777777" w:rsidR="006C0317" w:rsidRPr="004730B9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C0317" w:rsidRPr="00BD705F" w14:paraId="496EB2A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BAC53" w14:textId="5C8B0908" w:rsidR="006C0317" w:rsidRPr="00EA1AC0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1.1.1 dell’ODD</w:t>
            </w:r>
          </w:p>
        </w:tc>
      </w:tr>
      <w:tr w:rsidR="006C0317" w:rsidRPr="00BD705F" w14:paraId="1576B540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8D450" w14:textId="38400E0E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delle componenti</w:t>
            </w:r>
          </w:p>
          <w:p w14:paraId="5185CF83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128F1634" w14:textId="77777777" w:rsidTr="00E06C2B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417DE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45B4A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301EF735" w14:textId="77777777" w:rsidTr="00E06C2B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38715" w14:textId="77777777" w:rsidR="006C0317" w:rsidRPr="008D698B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D720154" w14:textId="77777777" w:rsidR="006C0317" w:rsidRPr="008D698B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9A9BF0B" w14:textId="77777777" w:rsidR="006C0317" w:rsidRPr="00BD705F" w:rsidRDefault="006C0317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2E66F" w14:textId="31009E19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E59BA46" w14:textId="1E08969D" w:rsidR="00D900AA" w:rsidRDefault="00D900AA" w:rsidP="00D900AA">
      <w:pPr>
        <w:pStyle w:val="Gpstesto"/>
      </w:pPr>
    </w:p>
    <w:p w14:paraId="4A86D369" w14:textId="77777777" w:rsidR="00D900AA" w:rsidRDefault="00D900AA" w:rsidP="00D900AA">
      <w:pPr>
        <w:pStyle w:val="Gpstesto"/>
      </w:pPr>
    </w:p>
    <w:p w14:paraId="48239449" w14:textId="31693CD6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2" w:name="_Toc12159080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Individuazione design pattern</w:t>
      </w:r>
      <w:bookmarkEnd w:id="3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680174" w:rsidRPr="00BD705F" w14:paraId="35A3CC74" w14:textId="77777777" w:rsidTr="000D142D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DB920" w14:textId="77777777" w:rsidR="00680174" w:rsidRPr="00BD705F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80174" w:rsidRPr="00BD705F" w14:paraId="2BABB9AB" w14:textId="77777777" w:rsidTr="00AE73FF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75116" w14:textId="3517CA5C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E95C1" w14:textId="3218AA53" w:rsidR="00680174" w:rsidRPr="00D9656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design pattern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3E202" w14:textId="01F8D862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238D9" w14:textId="608A6848" w:rsidR="00680174" w:rsidRPr="009421CC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80174" w:rsidRPr="00BD705F" w14:paraId="78A34062" w14:textId="77777777" w:rsidTr="00AE73FF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B0FB" w14:textId="53165C66" w:rsidR="00680174" w:rsidRPr="0018338F" w:rsidRDefault="00680174" w:rsidP="000D142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6D8818C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EEB524" w14:textId="76E77455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82BC0" w14:textId="6E9575B4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80174" w:rsidRPr="00BD705F" w14:paraId="33E5B128" w14:textId="77777777" w:rsidTr="000D142D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9F56D" w14:textId="2472A334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analizzato il sistema e si individuano i design pattern (almeno 3) che devono essere utilizzati. </w:t>
            </w:r>
          </w:p>
          <w:p w14:paraId="0F7919F6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3B4673" w14:paraId="06458771" w14:textId="77777777" w:rsidTr="000D142D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A2D9E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2044B0F6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80174" w:rsidRPr="00BD705F" w14:paraId="0449DCBE" w14:textId="77777777" w:rsidTr="00AE73FF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9A4C3" w14:textId="19B80139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294D8" w14:textId="52AA0037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511AA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36F83" w14:textId="45974657" w:rsidR="00680174" w:rsidRPr="00937512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135€</w:t>
            </w:r>
          </w:p>
        </w:tc>
      </w:tr>
      <w:tr w:rsidR="00680174" w:rsidRPr="00755B9D" w14:paraId="21C9D85C" w14:textId="77777777" w:rsidTr="000D142D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62AEF" w14:textId="77777777" w:rsidR="00680174" w:rsidRPr="004730B9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80174" w:rsidRPr="00BD705F" w14:paraId="1964C7FC" w14:textId="77777777" w:rsidTr="000D142D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E0A7A" w14:textId="1EFA69B5" w:rsidR="00680174" w:rsidRPr="00EA1AC0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pattern del sistema e relativi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diagrammi UML che li descrivono</w:t>
            </w:r>
          </w:p>
        </w:tc>
      </w:tr>
      <w:tr w:rsidR="00680174" w:rsidRPr="00BD705F" w14:paraId="506412BE" w14:textId="77777777" w:rsidTr="000D142D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8C3F8" w14:textId="3A2D5606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Inesperienza e scarsa attitudine all’utilizzo dei design pattern</w:t>
            </w:r>
          </w:p>
          <w:p w14:paraId="4A62EE7D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207AC821" w14:textId="77777777" w:rsidTr="00E06C2B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FDAFE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0FF32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14007B55" w14:textId="77777777" w:rsidTr="00E06C2B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C5ED9" w14:textId="77777777" w:rsidR="00680174" w:rsidRPr="008D698B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F81E5" w14:textId="77777777" w:rsidR="00680174" w:rsidRPr="008D698B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B1730F1" w14:textId="77777777" w:rsidR="00680174" w:rsidRPr="00BD705F" w:rsidRDefault="00680174" w:rsidP="000D142D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D660C" w14:textId="399E1EBE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D4FA17B" w14:textId="09693C8D" w:rsidR="00D900AA" w:rsidRDefault="00D900AA" w:rsidP="00D900AA">
      <w:pPr>
        <w:pStyle w:val="Gpstesto"/>
      </w:pPr>
    </w:p>
    <w:p w14:paraId="2544983C" w14:textId="77777777" w:rsidR="00D900AA" w:rsidRDefault="00D900AA" w:rsidP="00D900AA">
      <w:pPr>
        <w:pStyle w:val="Gpstesto"/>
      </w:pPr>
    </w:p>
    <w:p w14:paraId="4D34C250" w14:textId="2B965C28" w:rsidR="00582059" w:rsidRDefault="00582059" w:rsidP="00D900AA">
      <w:pPr>
        <w:pStyle w:val="Gpstesto"/>
      </w:pPr>
    </w:p>
    <w:p w14:paraId="425A4725" w14:textId="77777777" w:rsidR="00582059" w:rsidRDefault="00582059">
      <w:pPr>
        <w:rPr>
          <w:rFonts w:ascii="Garamond" w:hAnsi="Garamond"/>
          <w:sz w:val="24"/>
        </w:rPr>
      </w:pPr>
      <w:r>
        <w:br w:type="page"/>
      </w:r>
    </w:p>
    <w:p w14:paraId="11B5F779" w14:textId="24A8ACED" w:rsidR="000D142D" w:rsidRDefault="000D142D" w:rsidP="000D142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3" w:name="_Toc12159080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Implementazione</w:t>
      </w:r>
      <w:bookmarkEnd w:id="3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D4A69" w:rsidRPr="00BD705F" w14:paraId="322B67FE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E024F" w14:textId="77777777" w:rsidR="001D4A69" w:rsidRPr="00BD705F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D4A69" w:rsidRPr="00BD705F" w14:paraId="08020BF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4634" w14:textId="7740A11A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F04F1" w14:textId="6516BE67" w:rsidR="001D4A69" w:rsidRPr="00680174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D7968" w14:textId="3FE8F51C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734D1" w14:textId="665C9548" w:rsidR="001D4A69" w:rsidRPr="009421CC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1D4A69" w:rsidRPr="00BD705F" w14:paraId="59B1293A" w14:textId="77777777" w:rsidTr="00DE6B9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10A78" w14:textId="5513FF1E" w:rsidR="001D4A69" w:rsidRPr="001D4A69" w:rsidRDefault="001D4A69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44B895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E0B017" w14:textId="77203F7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D021E5" w14:textId="2C246D6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</w:t>
            </w:r>
          </w:p>
        </w:tc>
      </w:tr>
      <w:tr w:rsidR="001D4A69" w:rsidRPr="00BD705F" w14:paraId="11464714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878A81" w14:textId="78AC9878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dell’applicazione</w:t>
            </w:r>
          </w:p>
          <w:p w14:paraId="76D9816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182DB6" w14:paraId="2DAD2D9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18B14" w14:textId="22546FF8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1E15CAD" w14:textId="77777777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D4A69" w:rsidRPr="00BD705F" w14:paraId="40635C4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BAE467" w14:textId="280B7EA0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92880" w14:textId="77E9488F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36B40" w14:textId="1030C5D2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HTML, CSS, Bootstrap, Javascript,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64B4C" w14:textId="76270FBA" w:rsidR="001D4A69" w:rsidRPr="00937512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1500€</w:t>
            </w:r>
          </w:p>
        </w:tc>
      </w:tr>
      <w:tr w:rsidR="001D4A69" w:rsidRPr="00755B9D" w14:paraId="239FB713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F0EE" w14:textId="4724B4CC" w:rsidR="001D4A69" w:rsidRPr="004730B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1D4A69" w:rsidRPr="00BD705F" w14:paraId="2CF64449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F1ADC" w14:textId="72A69BD1" w:rsidR="001D4A69" w:rsidRPr="00EA1AC0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</w:t>
            </w:r>
          </w:p>
        </w:tc>
      </w:tr>
      <w:tr w:rsidR="001D4A69" w:rsidRPr="00BD705F" w14:paraId="54A09D37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6809A" w14:textId="33BC8527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1D4A69" w:rsidRPr="00BD705F" w14:paraId="6371B8E0" w14:textId="77777777" w:rsidTr="00DE6B9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C17D4" w14:textId="73EE91F1" w:rsidR="001D4A69" w:rsidRPr="006C54BE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AF97B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BD705F" w14:paraId="43269DDC" w14:textId="77777777" w:rsidTr="00DE6B9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E575F" w14:textId="77777777" w:rsidR="001D4A69" w:rsidRPr="008D698B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2FAA3DD" w14:textId="77777777" w:rsidR="001D4A69" w:rsidRPr="008D698B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6D32A5" w14:textId="77777777" w:rsidR="001D4A69" w:rsidRPr="00BD705F" w:rsidRDefault="001D4A69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CA37" w14:textId="5B01C264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5FEC2B5" w14:textId="65F3DFEC" w:rsidR="000D142D" w:rsidRDefault="000D142D" w:rsidP="000D142D">
      <w:pPr>
        <w:pStyle w:val="Gpstesto"/>
      </w:pPr>
    </w:p>
    <w:p w14:paraId="57E24FDA" w14:textId="77777777" w:rsidR="000D142D" w:rsidRDefault="000D142D" w:rsidP="000D142D">
      <w:pPr>
        <w:pStyle w:val="Gpstesto"/>
      </w:pPr>
    </w:p>
    <w:p w14:paraId="201E4659" w14:textId="225FE4E7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4" w:name="_Toc12159081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GUI</w:t>
      </w:r>
      <w:bookmarkEnd w:id="3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781"/>
        <w:gridCol w:w="2733"/>
        <w:gridCol w:w="3034"/>
      </w:tblGrid>
      <w:tr w:rsidR="00875080" w:rsidRPr="00BD705F" w14:paraId="353E5B94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68F26" w14:textId="77777777" w:rsidR="00875080" w:rsidRPr="00BD705F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75080" w:rsidRPr="00BD705F" w14:paraId="2B6C0F8C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C0E24" w14:textId="1607E25B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73898" w14:textId="069F1672" w:rsidR="00875080" w:rsidRPr="00680174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GUI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D2FDEE" w14:textId="2C6050F3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5DB7" w14:textId="6DF77D7E" w:rsidR="00875080" w:rsidRPr="009421CC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875080" w:rsidRPr="00BD705F" w14:paraId="009524A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D2E12" w14:textId="25D07859" w:rsidR="00875080" w:rsidRPr="00875080" w:rsidRDefault="00875080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7FD5BEF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C88D0" w14:textId="7D0D867E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954C0" w14:textId="45BA7F6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875080" w:rsidRPr="00BD705F" w14:paraId="74865400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B67B7" w14:textId="42DBE056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relativo al front-end</w:t>
            </w:r>
          </w:p>
          <w:p w14:paraId="6EB6C3E6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182DB6" w14:paraId="61618D5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51712B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2F6F717D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75080" w:rsidRPr="00BD705F" w14:paraId="3482F303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84700" w14:textId="38E9BD9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8C9A0" w14:textId="15ADC9BA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6BFE6E" w14:textId="1C2D9087" w:rsidR="00875080" w:rsidRPr="00D9656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skill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richieste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HTML, CSS, Bootstrap, Javascript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8CD1" w14:textId="22C76140" w:rsidR="00875080" w:rsidRPr="00937512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875080" w:rsidRPr="00755B9D" w14:paraId="1A7CC60E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17FB3" w14:textId="77777777" w:rsidR="00875080" w:rsidRPr="004730B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875080" w:rsidRPr="00BD705F" w14:paraId="45E47880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6BA43" w14:textId="00C30F8E" w:rsidR="00875080" w:rsidRPr="00EA1AC0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 Front-End</w:t>
            </w:r>
          </w:p>
        </w:tc>
      </w:tr>
      <w:tr w:rsidR="00875080" w:rsidRPr="00BD705F" w14:paraId="4E4E1F9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FB05F" w14:textId="77777777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875080" w:rsidRPr="00BD705F" w14:paraId="1E4D3FB1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F30C9" w14:textId="2834CE2F" w:rsidR="00875080" w:rsidRPr="006C54BE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F60B2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BD705F" w14:paraId="300D34E5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13787" w14:textId="77777777" w:rsidR="00875080" w:rsidRPr="008D698B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20C01CC" w14:textId="77777777" w:rsidR="00875080" w:rsidRPr="008D698B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1ADBB16" w14:textId="77777777" w:rsidR="00875080" w:rsidRPr="00BD705F" w:rsidRDefault="00875080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F1BE0" w14:textId="6D291976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3DD2E9C" w14:textId="629F6783" w:rsidR="000D142D" w:rsidRDefault="000D142D" w:rsidP="000D142D">
      <w:pPr>
        <w:pStyle w:val="Gpstesto"/>
      </w:pPr>
    </w:p>
    <w:p w14:paraId="1852F38B" w14:textId="77777777" w:rsidR="000D142D" w:rsidRDefault="000D142D" w:rsidP="000D142D">
      <w:pPr>
        <w:pStyle w:val="Gpstesto"/>
      </w:pPr>
    </w:p>
    <w:p w14:paraId="4DFFCD78" w14:textId="30313221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5" w:name="_Toc12159081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Business</w:t>
      </w:r>
      <w:bookmarkEnd w:id="3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70"/>
        <w:gridCol w:w="2733"/>
        <w:gridCol w:w="3034"/>
      </w:tblGrid>
      <w:tr w:rsidR="00716E41" w:rsidRPr="00BD705F" w14:paraId="13842A0F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67ADC" w14:textId="77777777" w:rsidR="00716E41" w:rsidRPr="00BD705F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716E41" w:rsidRPr="00BD705F" w14:paraId="0C0C38AD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E36A6" w14:textId="5C693792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356CB" w14:textId="56EF2AA5" w:rsidR="00716E41" w:rsidRPr="00680174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716E4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Business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59771" w14:textId="7564FB2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FA0E5" w14:textId="376E495E" w:rsidR="00716E41" w:rsidRPr="009421CC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716E41" w:rsidRPr="00BD705F" w14:paraId="496C233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70343" w14:textId="0970542F" w:rsidR="00716E41" w:rsidRPr="00875080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87506F1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3114" w14:textId="7B3F0161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9FAAE7" w14:textId="316302F5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716E41" w:rsidRPr="00BD705F" w14:paraId="24959F5C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F6013" w14:textId="518404FC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la logica di business</w:t>
            </w:r>
          </w:p>
          <w:p w14:paraId="1B659F1B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182DB6" w14:paraId="28B65DB3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F4A04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4973AC5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716E41" w:rsidRPr="00BD705F" w14:paraId="01B969AD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57676" w14:textId="442FCA4C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E9649" w14:textId="496A2B0A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84D75" w14:textId="3A7A72F0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B03A4D" w14:textId="1A70FDA5" w:rsidR="00716E41" w:rsidRPr="00937512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716E41" w:rsidRPr="00755B9D" w14:paraId="4A0D9AE7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7D32F" w14:textId="6C627BDB" w:rsidR="00716E41" w:rsidRPr="00D9656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RAD, SDD e ODD</w:t>
            </w:r>
            <w:r w:rsidR="00B331E8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Interfacce Storage</w:t>
            </w:r>
          </w:p>
        </w:tc>
      </w:tr>
      <w:tr w:rsidR="00716E41" w:rsidRPr="00BD705F" w14:paraId="1ACE5C08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5ED2" w14:textId="227733E1" w:rsidR="00716E41" w:rsidRPr="00EA1AC0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171F6"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Bean,</w:t>
            </w:r>
            <w:r w:rsidR="003171F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filtri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</w:p>
        </w:tc>
      </w:tr>
      <w:tr w:rsidR="00716E41" w:rsidRPr="00BD705F" w14:paraId="0D1B1EC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D6C27" w14:textId="77777777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716E41" w:rsidRPr="00BD705F" w14:paraId="24E8396C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8E05B" w14:textId="34F8229E" w:rsidR="00716E41" w:rsidRPr="006C54BE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ED03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BD705F" w14:paraId="5A2045CE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FB9F3" w14:textId="77777777" w:rsidR="00716E41" w:rsidRPr="008D698B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6BD97B0" w14:textId="77777777" w:rsidR="00716E41" w:rsidRPr="008D698B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27110E2" w14:textId="77777777" w:rsidR="00716E41" w:rsidRPr="00BD705F" w:rsidRDefault="00716E4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16EB0" w14:textId="64A13DCD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A5CDF59" w14:textId="77777777" w:rsidR="000D142D" w:rsidRDefault="000D142D" w:rsidP="000D142D">
      <w:pPr>
        <w:pStyle w:val="Gpstesto"/>
      </w:pPr>
    </w:p>
    <w:p w14:paraId="336BEA14" w14:textId="2B398D69" w:rsidR="000D142D" w:rsidRDefault="000D142D" w:rsidP="00D900AA">
      <w:pPr>
        <w:pStyle w:val="Gpstesto"/>
      </w:pPr>
    </w:p>
    <w:p w14:paraId="50DB6F9A" w14:textId="3DAECB93" w:rsidR="007C3243" w:rsidRDefault="007C3243" w:rsidP="00D900AA">
      <w:pPr>
        <w:pStyle w:val="Gpstesto"/>
      </w:pPr>
    </w:p>
    <w:p w14:paraId="75C490E1" w14:textId="10F6F6B6" w:rsidR="007C3243" w:rsidRDefault="007C3243" w:rsidP="00D900AA">
      <w:pPr>
        <w:pStyle w:val="Gpstesto"/>
      </w:pPr>
    </w:p>
    <w:p w14:paraId="2636D9DE" w14:textId="5C74B0B2" w:rsidR="00582059" w:rsidRDefault="00582059" w:rsidP="00582059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6" w:name="_Toc12159081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Storage</w:t>
      </w:r>
      <w:bookmarkEnd w:id="3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700"/>
        <w:gridCol w:w="2875"/>
        <w:gridCol w:w="3034"/>
      </w:tblGrid>
      <w:tr w:rsidR="00DE6B91" w:rsidRPr="00BD705F" w14:paraId="511382D3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FDB0E" w14:textId="77777777" w:rsidR="00DE6B91" w:rsidRPr="00BD705F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DE6B91" w:rsidRPr="00BD705F" w14:paraId="0EFCD630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EB137" w14:textId="2302EA29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17FA5" w14:textId="03331C9A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AAFBE" w14:textId="78322BA5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4B47C" w14:textId="103AD582" w:rsidR="00DE6B91" w:rsidRPr="009421CC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DE6B91" w:rsidRPr="00BD705F" w14:paraId="460C8B31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1B174" w14:textId="12BDF948" w:rsidR="00DE6B91" w:rsidRPr="00875080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FF16396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67763" w14:textId="68CE96F1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F0195" w14:textId="62CBCCD6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DE6B91" w:rsidRPr="00BD705F" w14:paraId="354AA30E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BD60" w14:textId="5D6E37C0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l’interazione con la base di dati</w:t>
            </w:r>
          </w:p>
          <w:p w14:paraId="6A21FF43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182DB6" w14:paraId="780C5AED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E1147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2C98552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DE6B91" w:rsidRPr="00BD705F" w14:paraId="4F40D559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92286" w14:textId="197EBD3E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20h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1BDD" w14:textId="7EE2310D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FFB511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2777" w14:textId="56038014" w:rsidR="00DE6B91" w:rsidRPr="00937512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300€</w:t>
            </w:r>
          </w:p>
        </w:tc>
      </w:tr>
      <w:tr w:rsidR="00DE6B91" w:rsidRPr="00755B9D" w14:paraId="5AD8FFE5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59E5D" w14:textId="7EF5CE38" w:rsidR="00DE6B91" w:rsidRPr="004730B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DE6B91" w:rsidRPr="00BD705F" w14:paraId="45AE9525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DDD12D" w14:textId="2FF89804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Tutte le classi nel package storage</w:t>
            </w:r>
          </w:p>
        </w:tc>
      </w:tr>
      <w:tr w:rsidR="00DE6B91" w:rsidRPr="00BD705F" w14:paraId="7395AA45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C9890" w14:textId="77777777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DE6B91" w:rsidRPr="00BD705F" w14:paraId="7D750D62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210BA" w14:textId="30923FE1" w:rsidR="00DE6B91" w:rsidRPr="006C54BE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88C8E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BD705F" w14:paraId="1A3E9A44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F54BA" w14:textId="77777777" w:rsidR="00DE6B91" w:rsidRPr="008D698B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BB21B3E" w14:textId="77777777" w:rsidR="00DE6B91" w:rsidRPr="008D698B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ACBF1C9" w14:textId="77777777" w:rsidR="00DE6B91" w:rsidRPr="00BD705F" w:rsidRDefault="00DE6B9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7AB2D" w14:textId="4102A01D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D63580A" w14:textId="1735731E" w:rsidR="007C3243" w:rsidRDefault="007C3243" w:rsidP="00D900AA">
      <w:pPr>
        <w:pStyle w:val="Gpstesto"/>
      </w:pPr>
    </w:p>
    <w:p w14:paraId="788E068F" w14:textId="7A1DD832" w:rsidR="007C3243" w:rsidRDefault="007C3243" w:rsidP="00D900AA">
      <w:pPr>
        <w:pStyle w:val="Gpstesto"/>
      </w:pPr>
    </w:p>
    <w:p w14:paraId="0B1C48DF" w14:textId="1027BDEC" w:rsidR="00EA3794" w:rsidRDefault="00EA3794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7" w:name="_Toc12159081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Testing</w:t>
      </w:r>
      <w:bookmarkEnd w:id="3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61"/>
        <w:gridCol w:w="2670"/>
        <w:gridCol w:w="3146"/>
      </w:tblGrid>
      <w:tr w:rsidR="00EA3794" w:rsidRPr="00BD705F" w14:paraId="586B9453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1CFBF" w14:textId="77777777" w:rsidR="00EA3794" w:rsidRPr="00BD705F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EA3794" w:rsidRPr="00BD705F" w14:paraId="5D867F6A" w14:textId="77777777" w:rsidTr="00E06C2B">
        <w:trPr>
          <w:trHeight w:val="1202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60800" w14:textId="5B62E29C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DA54A" w14:textId="77777777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AF80D" w14:textId="6C3A5884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5AE169" w14:textId="164259BF" w:rsidR="00EA3794" w:rsidRPr="009421CC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EA3794" w:rsidRPr="00BD705F" w14:paraId="2FD0D3D2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2F288" w14:textId="2DCD7414" w:rsidR="00EA3794" w:rsidRPr="00875080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AF09E6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B82C2" w14:textId="62140E05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543F" w14:textId="6E163C23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EA3794" w:rsidRPr="00BD705F" w14:paraId="6255E318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AFE72" w14:textId="52F101B1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testato per garantire il corretto funzionamento facendo attenzione a far testare le componenti a chi non le ha sviluppate</w:t>
            </w:r>
          </w:p>
          <w:p w14:paraId="32E04F7B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182DB6" w14:paraId="529FB31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5FF84" w14:textId="105DD062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Codice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Sorgente</w:t>
            </w:r>
          </w:p>
          <w:p w14:paraId="5F581EBA" w14:textId="77777777" w:rsidR="00EA3794" w:rsidRPr="003B4673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EA3794" w:rsidRPr="00BD705F" w14:paraId="77A0619A" w14:textId="77777777" w:rsidTr="00E06C2B">
        <w:trPr>
          <w:trHeight w:val="1677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74ECE" w14:textId="098D107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Durata ore:</w:t>
            </w:r>
            <w:r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7048F" w14:textId="51A0B7AD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6C5FA" w14:textId="4B01A672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skills ingegneria del software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Katalon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per il system testing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5F478" w14:textId="3DEA0B78" w:rsidR="00EA3794" w:rsidRPr="00937512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Costi:</w:t>
            </w:r>
            <w:r w:rsidR="00B7554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EA3794" w:rsidRPr="00755B9D" w14:paraId="05D44ECD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D521F" w14:textId="69978252" w:rsidR="00EA3794" w:rsidRPr="004730B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EA3794" w:rsidRPr="00BD705F" w14:paraId="6CC793F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FB24A" w14:textId="6CF848A5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CS, TER, TIR e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TSR</w:t>
            </w:r>
          </w:p>
        </w:tc>
      </w:tr>
      <w:tr w:rsidR="00EA3794" w:rsidRPr="00BD705F" w14:paraId="640D62F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4C885" w14:textId="77777777" w:rsidR="00EA3794" w:rsidRPr="001D4A6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EA3794" w:rsidRPr="00BD705F" w14:paraId="569088C5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A96F6" w14:textId="5FC596C6" w:rsidR="00EA3794" w:rsidRPr="006C54BE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E5785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BD705F" w14:paraId="19A3A3BD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BC65C" w14:textId="77777777" w:rsidR="00EA3794" w:rsidRPr="008D698B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7557443" w14:textId="77777777" w:rsidR="00EA3794" w:rsidRPr="008D698B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5A1B10" w14:textId="77777777" w:rsidR="00EA3794" w:rsidRPr="00BD705F" w:rsidRDefault="00EA3794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D14CC" w14:textId="020E44A5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FADCAEB" w14:textId="1F542A86" w:rsidR="00EA3794" w:rsidRDefault="00EA3794" w:rsidP="00EA3794">
      <w:pPr>
        <w:pStyle w:val="Gpstesto"/>
      </w:pPr>
    </w:p>
    <w:p w14:paraId="7AF00B20" w14:textId="77777777" w:rsidR="00EA3794" w:rsidRDefault="00EA3794" w:rsidP="00EA3794">
      <w:pPr>
        <w:pStyle w:val="Gpstesto"/>
      </w:pPr>
    </w:p>
    <w:p w14:paraId="580DBC6A" w14:textId="397FEC45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8" w:name="_Toc12159081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bookmarkEnd w:id="38"/>
      <w:proofErr w:type="spellStart"/>
      <w:r w:rsidR="00AB1CBC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execution</w:t>
      </w:r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733"/>
        <w:gridCol w:w="3034"/>
      </w:tblGrid>
      <w:tr w:rsidR="00496E2E" w:rsidRPr="00BD705F" w14:paraId="6AD769DD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F2E13" w14:textId="77777777" w:rsidR="00496E2E" w:rsidRPr="00BD705F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96E2E" w:rsidRPr="00BD705F" w14:paraId="2821B0B4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530C1" w14:textId="64962235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C447E" w14:textId="28AC06AE" w:rsidR="00496E2E" w:rsidRPr="00496E2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case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execution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C4A3A" w14:textId="71A7151A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84C3E" w14:textId="34C656BE" w:rsidR="00496E2E" w:rsidRPr="009421CC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496E2E" w:rsidRPr="00BD705F" w14:paraId="0E98B7A9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BC7D" w14:textId="4C7A53F2" w:rsidR="00496E2E" w:rsidRPr="00875080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23FCBBF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82B0A" w14:textId="0BEFEE69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17F182" w14:textId="3EE2EF44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496E2E" w:rsidRPr="00BD705F" w14:paraId="66C9D750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810D" w14:textId="577651CB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casi di test a partire dal test plan</w:t>
            </w:r>
          </w:p>
          <w:p w14:paraId="5AC5869B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3B4673" w14:paraId="71B102A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608E7" w14:textId="01AB6EE7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</w:t>
            </w:r>
          </w:p>
          <w:p w14:paraId="47A074E3" w14:textId="77777777" w:rsidR="00496E2E" w:rsidRPr="003B4673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96E2E" w:rsidRPr="00BD705F" w14:paraId="683BFE06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09B5D" w14:textId="3E24855C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03A5" w14:textId="1763C8C7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9A801" w14:textId="28A1AC9C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F311C" w14:textId="6059A848" w:rsidR="00496E2E" w:rsidRPr="00937512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496E2E" w:rsidRPr="00755B9D" w14:paraId="20295D17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D19F3" w14:textId="77777777" w:rsidR="00496E2E" w:rsidRPr="004730B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496E2E" w:rsidRPr="00BD705F" w14:paraId="050C97A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4FEB7" w14:textId="340DE3D7" w:rsidR="00496E2E" w:rsidRPr="00DE6B91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CS</w:t>
            </w:r>
          </w:p>
        </w:tc>
      </w:tr>
      <w:tr w:rsidR="00496E2E" w:rsidRPr="00BD705F" w14:paraId="6703787C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220415" w14:textId="77777777" w:rsidR="00496E2E" w:rsidRPr="001D4A6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496E2E" w:rsidRPr="00BD705F" w14:paraId="34553A88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22B9B" w14:textId="77777777" w:rsidR="00496E2E" w:rsidRPr="006C54B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F84C5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BD705F" w14:paraId="2DABC759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33964" w14:textId="77777777" w:rsidR="00496E2E" w:rsidRPr="008D698B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AAD7DD5" w14:textId="77777777" w:rsidR="00496E2E" w:rsidRPr="008D698B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CC11950" w14:textId="77777777" w:rsidR="00496E2E" w:rsidRPr="00BD705F" w:rsidRDefault="00496E2E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4F018" w14:textId="5B000BC2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9376EF0" w14:textId="4E4C194F" w:rsidR="00EA3794" w:rsidRDefault="00EA3794" w:rsidP="00EA3794">
      <w:pPr>
        <w:pStyle w:val="Gpstesto"/>
      </w:pPr>
    </w:p>
    <w:p w14:paraId="5873D81F" w14:textId="77777777" w:rsidR="00EA3794" w:rsidRDefault="00EA3794" w:rsidP="00EA3794">
      <w:pPr>
        <w:pStyle w:val="Gpstesto"/>
      </w:pPr>
    </w:p>
    <w:p w14:paraId="02E550FC" w14:textId="77777777" w:rsidR="00EA3794" w:rsidRDefault="00EA3794" w:rsidP="00EA3794">
      <w:pPr>
        <w:pStyle w:val="Gpstesto"/>
      </w:pPr>
    </w:p>
    <w:p w14:paraId="65987B6C" w14:textId="32608F1E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9" w:name="_Toc12159081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incident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3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37"/>
        <w:gridCol w:w="2937"/>
        <w:gridCol w:w="3034"/>
      </w:tblGrid>
      <w:tr w:rsidR="00981DA1" w:rsidRPr="00BD705F" w14:paraId="027C8D2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7678F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69108803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0C1FA" w14:textId="04A5753B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E815C" w14:textId="5D8E65DD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incident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58E33" w14:textId="792B0F1E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D0408" w14:textId="26FF6301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2FC0C3C1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EC484" w14:textId="4B5DB357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05C53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C5B00" w14:textId="62DE111F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BDE6C" w14:textId="1814B9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981DA1" w:rsidRPr="00BD705F" w14:paraId="7AED60D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299F5" w14:textId="5BEF92F9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7779137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65D14879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A86454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7A1DD715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0D6E62C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62FF0" w14:textId="008D0AE3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9C5D5" w14:textId="0AD61F2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74654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20F70" w14:textId="4C9D946C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0E7CB3F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8FF72" w14:textId="7CE82C85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68E281B5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11F16" w14:textId="3C119225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IR</w:t>
            </w:r>
          </w:p>
        </w:tc>
      </w:tr>
      <w:tr w:rsidR="00981DA1" w:rsidRPr="00BD705F" w14:paraId="3A3A70D0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6DA1D" w14:textId="6DEF524B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76583335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6B314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E61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756551B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6846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A0E30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3FF093A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1BBFA" w14:textId="233D1288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D5F34E3" w14:textId="52B66ECB" w:rsidR="00EA3794" w:rsidRDefault="00EA3794" w:rsidP="00EA3794">
      <w:pPr>
        <w:pStyle w:val="Gpstesto"/>
      </w:pPr>
    </w:p>
    <w:p w14:paraId="3BC54ADF" w14:textId="77777777" w:rsidR="00EA3794" w:rsidRDefault="00EA3794" w:rsidP="00EA3794">
      <w:pPr>
        <w:pStyle w:val="Gpstesto"/>
      </w:pPr>
    </w:p>
    <w:p w14:paraId="2450D526" w14:textId="1AD620C9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0" w:name="_Toc12159081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summary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4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870"/>
        <w:gridCol w:w="2937"/>
        <w:gridCol w:w="3034"/>
      </w:tblGrid>
      <w:tr w:rsidR="00981DA1" w:rsidRPr="00BD705F" w14:paraId="569B1F4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4F6C0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547739B2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E155" w14:textId="115933E5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D463B" w14:textId="717EB787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summary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EC22CC" w14:textId="1DAD9326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FAC05" w14:textId="4E0C1B60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6897A65B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D4D08" w14:textId="6681E48E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B13746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24C93" w14:textId="37E0AD36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7C91" w14:textId="1D6BAC9B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981DA1" w:rsidRPr="00BD705F" w14:paraId="5496EDFE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EF8A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56534BF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29F3812F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5153F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387CE1E9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1D74311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FC43C" w14:textId="518AFA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81BAB" w14:textId="052A6338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A624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96B54" w14:textId="42B87905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64413441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4BCF1" w14:textId="77777777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73DFBC79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E7F20" w14:textId="7E1DA398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0A58C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SR</w:t>
            </w:r>
          </w:p>
        </w:tc>
      </w:tr>
      <w:tr w:rsidR="00981DA1" w:rsidRPr="00BD705F" w14:paraId="7F4F9EF3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E6398" w14:textId="1CAF3B54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39567E4A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1BD39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511BD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1A6AD24F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B5D3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472A6E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3A270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B92C7" w14:textId="75F7793A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3B47558" w14:textId="1079265F" w:rsidR="00B20592" w:rsidRDefault="00B20592" w:rsidP="00EA3794">
      <w:pPr>
        <w:pStyle w:val="Gpstesto"/>
      </w:pPr>
    </w:p>
    <w:p w14:paraId="12C1CE06" w14:textId="77777777" w:rsidR="00B20592" w:rsidRDefault="00B20592">
      <w:pPr>
        <w:rPr>
          <w:rFonts w:ascii="Garamond" w:hAnsi="Garamond"/>
          <w:sz w:val="24"/>
        </w:rPr>
      </w:pPr>
      <w:r>
        <w:br w:type="page"/>
      </w:r>
    </w:p>
    <w:p w14:paraId="31E66DE7" w14:textId="2A9C07C0" w:rsidR="00EA3794" w:rsidRDefault="00B20592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1" w:name="_Toc12159081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Release</w:t>
      </w:r>
      <w:bookmarkEnd w:id="4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1"/>
        <w:gridCol w:w="2733"/>
        <w:gridCol w:w="3034"/>
      </w:tblGrid>
      <w:tr w:rsidR="00B20592" w:rsidRPr="00BD705F" w14:paraId="1C0139AC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AB93E" w14:textId="77777777" w:rsidR="00B20592" w:rsidRPr="00BD705F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644406D1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0E2D29" w14:textId="4101E9D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77F26" w14:textId="1800C5DE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Release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59506" w14:textId="06DDCDF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2ADD7" w14:textId="68EB48C2" w:rsidR="00B20592" w:rsidRPr="009421C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B20592" w:rsidRPr="00BD705F" w14:paraId="67DB683D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C8E35" w14:textId="1819FF8C" w:rsidR="00B20592" w:rsidRPr="00BD705F" w:rsidRDefault="00B20592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86DC2" w14:textId="2431AC0A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77188" w14:textId="37D71FA3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B20592" w:rsidRPr="00BD705F" w14:paraId="0AAA773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AD37C" w14:textId="447247C1" w:rsidR="00B20592" w:rsidRPr="005D7C38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effettuata la chiusura del progetto. Vengono inoltre redatti l’User Manual e l’Installation Manual</w:t>
            </w:r>
          </w:p>
          <w:p w14:paraId="56D02864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3B4673" w14:paraId="14144E2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B7E19" w14:textId="7944137C" w:rsidR="00B20592" w:rsidRPr="00B7554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7611631D" w14:textId="77777777" w:rsidR="00B20592" w:rsidRPr="003B467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B0CC4AE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77A32" w14:textId="777A490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7C14E" w14:textId="46D58009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FB1D1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8568A8" w14:textId="40280B72" w:rsidR="00B20592" w:rsidRPr="00937512" w:rsidRDefault="00B20592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B20592" w:rsidRPr="00755B9D" w14:paraId="35965BD6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22446" w14:textId="6C87F214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, Mock-up</w:t>
            </w:r>
          </w:p>
        </w:tc>
      </w:tr>
      <w:tr w:rsidR="00B20592" w:rsidRPr="00BD705F" w14:paraId="1AF2819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DE261" w14:textId="41AFACFD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IM, UM</w:t>
            </w:r>
          </w:p>
        </w:tc>
      </w:tr>
      <w:tr w:rsidR="00B20592" w:rsidRPr="00BD705F" w14:paraId="12FD5705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1B22D" w14:textId="77777777" w:rsidR="00B20592" w:rsidRPr="001D4A6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B20592" w:rsidRPr="00BD705F" w14:paraId="73441EE7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01929" w14:textId="77777777" w:rsidR="00B20592" w:rsidRPr="006C54BE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1F22A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BD705F" w14:paraId="5A07C09C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28878" w14:textId="77777777" w:rsidR="00B20592" w:rsidRPr="008D698B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A1A2382" w14:textId="77777777" w:rsidR="00B20592" w:rsidRPr="008D698B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7D109BF" w14:textId="77777777" w:rsidR="00B20592" w:rsidRPr="00BD705F" w:rsidRDefault="00B20592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F9DDB" w14:textId="35539BC2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EE21D67" w14:textId="042588A7" w:rsidR="00B20592" w:rsidRDefault="00B20592" w:rsidP="00B20592">
      <w:pPr>
        <w:pStyle w:val="Gpstesto"/>
      </w:pPr>
    </w:p>
    <w:p w14:paraId="2EF83374" w14:textId="77777777" w:rsidR="00B20592" w:rsidRDefault="00B20592" w:rsidP="00B20592">
      <w:pPr>
        <w:pStyle w:val="Gpstesto"/>
      </w:pPr>
    </w:p>
    <w:p w14:paraId="78D6061E" w14:textId="01E20D86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2" w:name="_Toc12159081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installazione</w:t>
      </w:r>
      <w:bookmarkEnd w:id="4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043"/>
        <w:gridCol w:w="2680"/>
        <w:gridCol w:w="2945"/>
      </w:tblGrid>
      <w:tr w:rsidR="00FF00AC" w:rsidRPr="00BD705F" w14:paraId="5D68DF0A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CB216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1E2385F2" w14:textId="77777777" w:rsidTr="00E06C2B">
        <w:trPr>
          <w:trHeight w:val="1202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4175F3" w14:textId="6D449D0E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6B3A9" w14:textId="4263D000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installazione</w:t>
            </w:r>
            <w:proofErr w:type="spellEnd"/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71FB4" w14:textId="7A270A56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16E8" w14:textId="7A3DAF3B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30CEE566" w14:textId="77777777" w:rsidTr="00E06C2B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64937" w14:textId="1E473DCC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EC39493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7C431" w14:textId="43A3529F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E37C8" w14:textId="264F15D6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FF00AC" w:rsidRPr="00BD705F" w14:paraId="4A8767C3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498F" w14:textId="30A02087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d’installazione</w:t>
            </w:r>
          </w:p>
          <w:p w14:paraId="0C699BB7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4CD2BAE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48B17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0E78D6BD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E2D17EB" w14:textId="77777777" w:rsidTr="00E06C2B">
        <w:trPr>
          <w:trHeight w:val="1677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59B44B" w14:textId="7431334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682CD" w14:textId="45CAE36A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4DF5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909E2" w14:textId="70419213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4DB8FBBC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B4CAB" w14:textId="7BC57745" w:rsidR="00FF00AC" w:rsidRPr="004730B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FF00AC" w:rsidRPr="00BD705F" w14:paraId="6DA2A34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E3D4D" w14:textId="0FDBBBEF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</w:t>
            </w:r>
          </w:p>
        </w:tc>
      </w:tr>
      <w:tr w:rsidR="00FF00AC" w:rsidRPr="00BD705F" w14:paraId="461EC389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F3271" w14:textId="77777777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FF00AC" w:rsidRPr="00BD705F" w14:paraId="201019E8" w14:textId="77777777" w:rsidTr="00E06C2B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0383C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A2AFE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0C5E9597" w14:textId="77777777" w:rsidTr="00E06C2B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EA5A3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0E51536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F6B9EE5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B8EB5" w14:textId="68FB2302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82D71A5" w14:textId="729B31DE" w:rsidR="00FF00AC" w:rsidRDefault="00FF00AC" w:rsidP="00FF00AC">
      <w:pPr>
        <w:pStyle w:val="Gpstesto"/>
      </w:pPr>
    </w:p>
    <w:p w14:paraId="46D4FA8C" w14:textId="77777777" w:rsidR="00FF00AC" w:rsidRDefault="00FF00AC" w:rsidP="00FF00AC">
      <w:pPr>
        <w:pStyle w:val="Gpstesto"/>
      </w:pPr>
    </w:p>
    <w:p w14:paraId="709B5A7C" w14:textId="50DA8EF3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3" w:name="_Toc12159081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788"/>
        <w:gridCol w:w="2937"/>
        <w:gridCol w:w="3034"/>
      </w:tblGrid>
      <w:tr w:rsidR="00FF00AC" w:rsidRPr="00BD705F" w14:paraId="587069CF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D4798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00479598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81100" w14:textId="5B7231B5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10EEE" w14:textId="45A01B31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utente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6A9E3" w14:textId="3960D94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032BF" w14:textId="61363CA5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231A437A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29147" w14:textId="2A69C8A0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5CC3F50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5C537" w14:textId="0DD0442B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B136" w14:textId="3B1E15B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FF00AC" w:rsidRPr="00BD705F" w14:paraId="3670AD41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B77A9" w14:textId="6F3174C0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utente</w:t>
            </w:r>
          </w:p>
          <w:p w14:paraId="044A6E2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622601D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35D59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4B10E4CA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08C1D368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212A29" w14:textId="08F3EA88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5B424E" w14:textId="2DA0149F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B9B42" w14:textId="3FDB743A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FDC42" w14:textId="653C2119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0ADE800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7E0FA" w14:textId="7B5B128F" w:rsidR="00FF00AC" w:rsidRPr="00D9656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GUI e </w:t>
            </w:r>
            <w:proofErr w:type="spellStart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-ups</w:t>
            </w:r>
          </w:p>
        </w:tc>
      </w:tr>
      <w:tr w:rsidR="00FF00AC" w:rsidRPr="00BD705F" w14:paraId="51AE9386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28900" w14:textId="22DFEC24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UM</w:t>
            </w:r>
          </w:p>
        </w:tc>
      </w:tr>
      <w:tr w:rsidR="00FF00AC" w:rsidRPr="00BD705F" w14:paraId="0D148932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E634F" w14:textId="6A09076A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FF00AC" w:rsidRPr="00BD705F" w14:paraId="117B6F2E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FF2E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7482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7F67061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4E3EB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888EA8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5D5862C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8EFDE" w14:textId="0139C7E3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5FBE20F" w14:textId="2E6196AB" w:rsidR="00EA3794" w:rsidRDefault="00EA3794" w:rsidP="00D900AA">
      <w:pPr>
        <w:pStyle w:val="Gpstesto"/>
      </w:pPr>
    </w:p>
    <w:p w14:paraId="70DDF0C4" w14:textId="77777777" w:rsidR="00FF00AC" w:rsidRDefault="00FF00AC" w:rsidP="00D900AA">
      <w:pPr>
        <w:pStyle w:val="Gpstesto"/>
      </w:pPr>
    </w:p>
    <w:sectPr w:rsidR="00FF00AC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10BD" w14:textId="77777777" w:rsidR="00A2113D" w:rsidRDefault="00A2113D" w:rsidP="00F6438F">
      <w:pPr>
        <w:spacing w:after="0" w:line="240" w:lineRule="auto"/>
      </w:pPr>
      <w:r>
        <w:separator/>
      </w:r>
    </w:p>
  </w:endnote>
  <w:endnote w:type="continuationSeparator" w:id="0">
    <w:p w14:paraId="51FC6F25" w14:textId="77777777" w:rsidR="00A2113D" w:rsidRDefault="00A2113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24576E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D423668" w:rsidR="0024576E" w:rsidRPr="00424879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WBSD </w:t>
    </w:r>
    <w:r w:rsidR="00CA3D5D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24576E" w:rsidRDefault="002457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78BC" w14:textId="77777777" w:rsidR="00A2113D" w:rsidRDefault="00A2113D" w:rsidP="00F6438F">
      <w:pPr>
        <w:spacing w:after="0" w:line="240" w:lineRule="auto"/>
      </w:pPr>
      <w:r>
        <w:separator/>
      </w:r>
    </w:p>
  </w:footnote>
  <w:footnote w:type="continuationSeparator" w:id="0">
    <w:p w14:paraId="099D006D" w14:textId="77777777" w:rsidR="00A2113D" w:rsidRDefault="00A2113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24576E" w:rsidRDefault="0024576E">
    <w:pPr>
      <w:pStyle w:val="Intestazione"/>
    </w:pPr>
  </w:p>
  <w:p w14:paraId="2405EB5F" w14:textId="77777777" w:rsidR="0024576E" w:rsidRPr="00A86ADA" w:rsidRDefault="0024576E">
    <w:pPr>
      <w:pStyle w:val="Intestazione"/>
      <w:rPr>
        <w:rFonts w:ascii="Garamond" w:hAnsi="Garamond"/>
      </w:rPr>
    </w:pPr>
  </w:p>
  <w:p w14:paraId="12236BC3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24576E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24576E" w:rsidRDefault="0024576E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24576E" w:rsidRDefault="0024576E" w:rsidP="00A906CA">
    <w:pPr>
      <w:pStyle w:val="Intestazione"/>
      <w:jc w:val="center"/>
      <w:rPr>
        <w:sz w:val="24"/>
        <w:szCs w:val="24"/>
      </w:rPr>
    </w:pPr>
  </w:p>
  <w:p w14:paraId="050ED7D5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24576E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433A"/>
    <w:multiLevelType w:val="hybridMultilevel"/>
    <w:tmpl w:val="D3D40D2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2767"/>
    <w:multiLevelType w:val="hybridMultilevel"/>
    <w:tmpl w:val="89DEA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3C92"/>
    <w:multiLevelType w:val="hybridMultilevel"/>
    <w:tmpl w:val="F646A18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F63AA"/>
    <w:multiLevelType w:val="hybridMultilevel"/>
    <w:tmpl w:val="D9B6B3E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CC14C3"/>
    <w:multiLevelType w:val="hybridMultilevel"/>
    <w:tmpl w:val="1630A44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6089"/>
    <w:multiLevelType w:val="hybridMultilevel"/>
    <w:tmpl w:val="79D20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0264"/>
    <w:multiLevelType w:val="hybridMultilevel"/>
    <w:tmpl w:val="ED0A581A"/>
    <w:lvl w:ilvl="0" w:tplc="D6C022B6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548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B4C11"/>
    <w:multiLevelType w:val="hybridMultilevel"/>
    <w:tmpl w:val="C71C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7518714">
    <w:abstractNumId w:val="2"/>
  </w:num>
  <w:num w:numId="2" w16cid:durableId="1044987394">
    <w:abstractNumId w:val="12"/>
  </w:num>
  <w:num w:numId="3" w16cid:durableId="840966440">
    <w:abstractNumId w:val="14"/>
  </w:num>
  <w:num w:numId="4" w16cid:durableId="156507782">
    <w:abstractNumId w:val="17"/>
  </w:num>
  <w:num w:numId="5" w16cid:durableId="528225447">
    <w:abstractNumId w:val="5"/>
  </w:num>
  <w:num w:numId="6" w16cid:durableId="1745757961">
    <w:abstractNumId w:val="0"/>
  </w:num>
  <w:num w:numId="7" w16cid:durableId="1478111113">
    <w:abstractNumId w:val="1"/>
  </w:num>
  <w:num w:numId="8" w16cid:durableId="1055354592">
    <w:abstractNumId w:val="10"/>
  </w:num>
  <w:num w:numId="9" w16cid:durableId="250941389">
    <w:abstractNumId w:val="7"/>
  </w:num>
  <w:num w:numId="10" w16cid:durableId="710109695">
    <w:abstractNumId w:val="6"/>
  </w:num>
  <w:num w:numId="11" w16cid:durableId="961151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956303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026009">
    <w:abstractNumId w:val="3"/>
  </w:num>
  <w:num w:numId="14" w16cid:durableId="1245992215">
    <w:abstractNumId w:val="11"/>
  </w:num>
  <w:num w:numId="15" w16cid:durableId="417603548">
    <w:abstractNumId w:val="16"/>
  </w:num>
  <w:num w:numId="16" w16cid:durableId="210768877">
    <w:abstractNumId w:val="4"/>
  </w:num>
  <w:num w:numId="17" w16cid:durableId="1233278610">
    <w:abstractNumId w:val="8"/>
  </w:num>
  <w:num w:numId="18" w16cid:durableId="678698111">
    <w:abstractNumId w:val="9"/>
  </w:num>
  <w:num w:numId="19" w16cid:durableId="1961296749">
    <w:abstractNumId w:val="13"/>
  </w:num>
  <w:num w:numId="20" w16cid:durableId="3501162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2C73"/>
    <w:rsid w:val="000668F4"/>
    <w:rsid w:val="00072455"/>
    <w:rsid w:val="00075D4A"/>
    <w:rsid w:val="00082CFD"/>
    <w:rsid w:val="000927D2"/>
    <w:rsid w:val="0009606E"/>
    <w:rsid w:val="000A328E"/>
    <w:rsid w:val="000A58CF"/>
    <w:rsid w:val="000A6BCD"/>
    <w:rsid w:val="000B25A1"/>
    <w:rsid w:val="000C7E9B"/>
    <w:rsid w:val="000D142D"/>
    <w:rsid w:val="000F7E11"/>
    <w:rsid w:val="00142DDA"/>
    <w:rsid w:val="0015517D"/>
    <w:rsid w:val="00174052"/>
    <w:rsid w:val="00175F49"/>
    <w:rsid w:val="00177DEE"/>
    <w:rsid w:val="00182DB6"/>
    <w:rsid w:val="0018338F"/>
    <w:rsid w:val="00185A22"/>
    <w:rsid w:val="00191C42"/>
    <w:rsid w:val="00193F90"/>
    <w:rsid w:val="00195BE7"/>
    <w:rsid w:val="001A0428"/>
    <w:rsid w:val="001B5F3A"/>
    <w:rsid w:val="001C26C0"/>
    <w:rsid w:val="001C602C"/>
    <w:rsid w:val="001D4A69"/>
    <w:rsid w:val="001E503D"/>
    <w:rsid w:val="001E6FA5"/>
    <w:rsid w:val="002104E7"/>
    <w:rsid w:val="00212FBE"/>
    <w:rsid w:val="0022106D"/>
    <w:rsid w:val="00223D6C"/>
    <w:rsid w:val="00227CCB"/>
    <w:rsid w:val="0023213D"/>
    <w:rsid w:val="002367E8"/>
    <w:rsid w:val="0024576E"/>
    <w:rsid w:val="00253207"/>
    <w:rsid w:val="002706FE"/>
    <w:rsid w:val="00272FDD"/>
    <w:rsid w:val="00273178"/>
    <w:rsid w:val="00281519"/>
    <w:rsid w:val="00284866"/>
    <w:rsid w:val="002A2C06"/>
    <w:rsid w:val="002B2476"/>
    <w:rsid w:val="002B59F4"/>
    <w:rsid w:val="002C5CF4"/>
    <w:rsid w:val="002D1ABD"/>
    <w:rsid w:val="002D4318"/>
    <w:rsid w:val="002E1259"/>
    <w:rsid w:val="002F1390"/>
    <w:rsid w:val="002F34EC"/>
    <w:rsid w:val="00315903"/>
    <w:rsid w:val="003171F6"/>
    <w:rsid w:val="0032049D"/>
    <w:rsid w:val="00327259"/>
    <w:rsid w:val="00330454"/>
    <w:rsid w:val="00332EA4"/>
    <w:rsid w:val="00350189"/>
    <w:rsid w:val="00351181"/>
    <w:rsid w:val="003554F0"/>
    <w:rsid w:val="00355C28"/>
    <w:rsid w:val="003654DE"/>
    <w:rsid w:val="003661D1"/>
    <w:rsid w:val="003664CD"/>
    <w:rsid w:val="00375C84"/>
    <w:rsid w:val="00392C25"/>
    <w:rsid w:val="003A24B1"/>
    <w:rsid w:val="003A253F"/>
    <w:rsid w:val="003A7165"/>
    <w:rsid w:val="003B3BA8"/>
    <w:rsid w:val="003B4673"/>
    <w:rsid w:val="003D6737"/>
    <w:rsid w:val="003F2F82"/>
    <w:rsid w:val="003F4BCB"/>
    <w:rsid w:val="00403D58"/>
    <w:rsid w:val="00404EBF"/>
    <w:rsid w:val="00413C20"/>
    <w:rsid w:val="00424182"/>
    <w:rsid w:val="00424879"/>
    <w:rsid w:val="004313C3"/>
    <w:rsid w:val="0046205A"/>
    <w:rsid w:val="00464C9B"/>
    <w:rsid w:val="004730B9"/>
    <w:rsid w:val="00496E2E"/>
    <w:rsid w:val="004A7E87"/>
    <w:rsid w:val="004C1221"/>
    <w:rsid w:val="004D3E8E"/>
    <w:rsid w:val="004D6F31"/>
    <w:rsid w:val="005060F1"/>
    <w:rsid w:val="0050793B"/>
    <w:rsid w:val="00512DC8"/>
    <w:rsid w:val="005137A6"/>
    <w:rsid w:val="0053270B"/>
    <w:rsid w:val="005424A6"/>
    <w:rsid w:val="005513F6"/>
    <w:rsid w:val="00553AA1"/>
    <w:rsid w:val="00556F9C"/>
    <w:rsid w:val="005600F8"/>
    <w:rsid w:val="005718E2"/>
    <w:rsid w:val="00582059"/>
    <w:rsid w:val="00582BB0"/>
    <w:rsid w:val="00582C3C"/>
    <w:rsid w:val="00584D61"/>
    <w:rsid w:val="00597BB5"/>
    <w:rsid w:val="005A197C"/>
    <w:rsid w:val="005C2292"/>
    <w:rsid w:val="005C3DBA"/>
    <w:rsid w:val="005D52EE"/>
    <w:rsid w:val="005D5587"/>
    <w:rsid w:val="005D7C38"/>
    <w:rsid w:val="006007A7"/>
    <w:rsid w:val="00606026"/>
    <w:rsid w:val="00610DE5"/>
    <w:rsid w:val="00636799"/>
    <w:rsid w:val="006511CC"/>
    <w:rsid w:val="00653110"/>
    <w:rsid w:val="0065388B"/>
    <w:rsid w:val="00657A52"/>
    <w:rsid w:val="00665CD5"/>
    <w:rsid w:val="006747ED"/>
    <w:rsid w:val="00680174"/>
    <w:rsid w:val="00693E97"/>
    <w:rsid w:val="006B64CD"/>
    <w:rsid w:val="006C0317"/>
    <w:rsid w:val="006C54BE"/>
    <w:rsid w:val="006D54F6"/>
    <w:rsid w:val="006D55FE"/>
    <w:rsid w:val="006E74AF"/>
    <w:rsid w:val="00716E41"/>
    <w:rsid w:val="00717C2D"/>
    <w:rsid w:val="00734E1D"/>
    <w:rsid w:val="00736942"/>
    <w:rsid w:val="007374D2"/>
    <w:rsid w:val="007443A7"/>
    <w:rsid w:val="00756C3B"/>
    <w:rsid w:val="00763BB3"/>
    <w:rsid w:val="007701C7"/>
    <w:rsid w:val="00773574"/>
    <w:rsid w:val="007904A2"/>
    <w:rsid w:val="00797DAE"/>
    <w:rsid w:val="007B601B"/>
    <w:rsid w:val="007C3150"/>
    <w:rsid w:val="007C3243"/>
    <w:rsid w:val="007E1E2A"/>
    <w:rsid w:val="007F142A"/>
    <w:rsid w:val="007F1CCB"/>
    <w:rsid w:val="0080143C"/>
    <w:rsid w:val="0080694A"/>
    <w:rsid w:val="00810D42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2F64"/>
    <w:rsid w:val="00852FFB"/>
    <w:rsid w:val="00856E18"/>
    <w:rsid w:val="00875080"/>
    <w:rsid w:val="008819A9"/>
    <w:rsid w:val="008A1C53"/>
    <w:rsid w:val="008B6F7E"/>
    <w:rsid w:val="008B7D72"/>
    <w:rsid w:val="008D757D"/>
    <w:rsid w:val="008E5B2B"/>
    <w:rsid w:val="008E7A0E"/>
    <w:rsid w:val="008E7D72"/>
    <w:rsid w:val="008F0373"/>
    <w:rsid w:val="008F4507"/>
    <w:rsid w:val="00900F41"/>
    <w:rsid w:val="009014D0"/>
    <w:rsid w:val="0091637D"/>
    <w:rsid w:val="0092273E"/>
    <w:rsid w:val="00931399"/>
    <w:rsid w:val="009328FE"/>
    <w:rsid w:val="009331B4"/>
    <w:rsid w:val="009355DF"/>
    <w:rsid w:val="009361EE"/>
    <w:rsid w:val="00937512"/>
    <w:rsid w:val="00940DAE"/>
    <w:rsid w:val="009421CC"/>
    <w:rsid w:val="00944A95"/>
    <w:rsid w:val="009461B4"/>
    <w:rsid w:val="00957483"/>
    <w:rsid w:val="009630EE"/>
    <w:rsid w:val="00975998"/>
    <w:rsid w:val="00981559"/>
    <w:rsid w:val="00981DA1"/>
    <w:rsid w:val="009C66A7"/>
    <w:rsid w:val="009C7C2A"/>
    <w:rsid w:val="009D6912"/>
    <w:rsid w:val="009E11DF"/>
    <w:rsid w:val="009F1A99"/>
    <w:rsid w:val="009F4FE7"/>
    <w:rsid w:val="00A04C96"/>
    <w:rsid w:val="00A06486"/>
    <w:rsid w:val="00A078BB"/>
    <w:rsid w:val="00A12759"/>
    <w:rsid w:val="00A17CAE"/>
    <w:rsid w:val="00A2113D"/>
    <w:rsid w:val="00A23BE9"/>
    <w:rsid w:val="00A24976"/>
    <w:rsid w:val="00A40B2A"/>
    <w:rsid w:val="00A53446"/>
    <w:rsid w:val="00A6058A"/>
    <w:rsid w:val="00A64523"/>
    <w:rsid w:val="00A77169"/>
    <w:rsid w:val="00A80132"/>
    <w:rsid w:val="00A86ADA"/>
    <w:rsid w:val="00A906CA"/>
    <w:rsid w:val="00AA6D06"/>
    <w:rsid w:val="00AB17D7"/>
    <w:rsid w:val="00AB1CBC"/>
    <w:rsid w:val="00AB3B70"/>
    <w:rsid w:val="00AD2D1C"/>
    <w:rsid w:val="00AE73FF"/>
    <w:rsid w:val="00AF1365"/>
    <w:rsid w:val="00AF1773"/>
    <w:rsid w:val="00AF5DD2"/>
    <w:rsid w:val="00B20592"/>
    <w:rsid w:val="00B22830"/>
    <w:rsid w:val="00B25DEC"/>
    <w:rsid w:val="00B26AF9"/>
    <w:rsid w:val="00B331E8"/>
    <w:rsid w:val="00B34B42"/>
    <w:rsid w:val="00B75543"/>
    <w:rsid w:val="00B8352E"/>
    <w:rsid w:val="00B921AC"/>
    <w:rsid w:val="00B94404"/>
    <w:rsid w:val="00BA12CC"/>
    <w:rsid w:val="00BA29F8"/>
    <w:rsid w:val="00BA5D49"/>
    <w:rsid w:val="00BC6396"/>
    <w:rsid w:val="00BD765A"/>
    <w:rsid w:val="00BF6937"/>
    <w:rsid w:val="00BF6BDF"/>
    <w:rsid w:val="00C0212E"/>
    <w:rsid w:val="00C02C99"/>
    <w:rsid w:val="00C0632D"/>
    <w:rsid w:val="00C215D9"/>
    <w:rsid w:val="00C41F2C"/>
    <w:rsid w:val="00C506DB"/>
    <w:rsid w:val="00C64774"/>
    <w:rsid w:val="00C75BCA"/>
    <w:rsid w:val="00C84844"/>
    <w:rsid w:val="00C84E5E"/>
    <w:rsid w:val="00CA3D5D"/>
    <w:rsid w:val="00CB0354"/>
    <w:rsid w:val="00CB606D"/>
    <w:rsid w:val="00CC64AB"/>
    <w:rsid w:val="00CC73AE"/>
    <w:rsid w:val="00CD1EA3"/>
    <w:rsid w:val="00CF3BE7"/>
    <w:rsid w:val="00CF4039"/>
    <w:rsid w:val="00CF5E72"/>
    <w:rsid w:val="00D10FF3"/>
    <w:rsid w:val="00D131C2"/>
    <w:rsid w:val="00D153B8"/>
    <w:rsid w:val="00D15D26"/>
    <w:rsid w:val="00D21337"/>
    <w:rsid w:val="00D36801"/>
    <w:rsid w:val="00D4155F"/>
    <w:rsid w:val="00D627FA"/>
    <w:rsid w:val="00D65B86"/>
    <w:rsid w:val="00D900AA"/>
    <w:rsid w:val="00D941B6"/>
    <w:rsid w:val="00D9656F"/>
    <w:rsid w:val="00DB0D35"/>
    <w:rsid w:val="00DC211F"/>
    <w:rsid w:val="00DC54A4"/>
    <w:rsid w:val="00DD0E2A"/>
    <w:rsid w:val="00DD6343"/>
    <w:rsid w:val="00DE6B91"/>
    <w:rsid w:val="00DF4B2E"/>
    <w:rsid w:val="00E06C2B"/>
    <w:rsid w:val="00E24D9D"/>
    <w:rsid w:val="00E318EB"/>
    <w:rsid w:val="00E53E9F"/>
    <w:rsid w:val="00E62B6B"/>
    <w:rsid w:val="00E85D3D"/>
    <w:rsid w:val="00E87156"/>
    <w:rsid w:val="00EA1AC0"/>
    <w:rsid w:val="00EA2688"/>
    <w:rsid w:val="00EA3794"/>
    <w:rsid w:val="00EA41A9"/>
    <w:rsid w:val="00EC41BC"/>
    <w:rsid w:val="00ED47C1"/>
    <w:rsid w:val="00EF1B5A"/>
    <w:rsid w:val="00EF5341"/>
    <w:rsid w:val="00EF6C94"/>
    <w:rsid w:val="00F141B3"/>
    <w:rsid w:val="00F16D97"/>
    <w:rsid w:val="00F240C2"/>
    <w:rsid w:val="00F24965"/>
    <w:rsid w:val="00F25F17"/>
    <w:rsid w:val="00F27D93"/>
    <w:rsid w:val="00F37417"/>
    <w:rsid w:val="00F41456"/>
    <w:rsid w:val="00F52958"/>
    <w:rsid w:val="00F54801"/>
    <w:rsid w:val="00F6438F"/>
    <w:rsid w:val="00F718F7"/>
    <w:rsid w:val="00F80A33"/>
    <w:rsid w:val="00F8315C"/>
    <w:rsid w:val="00F85F2A"/>
    <w:rsid w:val="00F907F9"/>
    <w:rsid w:val="00FA2039"/>
    <w:rsid w:val="00FC132E"/>
    <w:rsid w:val="00FC3341"/>
    <w:rsid w:val="00FC38B9"/>
    <w:rsid w:val="00FC3D76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45</Pages>
  <Words>4543</Words>
  <Characters>25901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RAFFAELE SQUILLANTE</cp:lastModifiedBy>
  <cp:revision>13</cp:revision>
  <cp:lastPrinted>2021-01-19T16:15:00Z</cp:lastPrinted>
  <dcterms:created xsi:type="dcterms:W3CDTF">2022-11-22T11:18:00Z</dcterms:created>
  <dcterms:modified xsi:type="dcterms:W3CDTF">2023-02-11T11:22:00Z</dcterms:modified>
</cp:coreProperties>
</file>