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7E9B30B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7F51C2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9</w:t>
      </w:r>
    </w:p>
    <w:p w14:paraId="7D459508" w14:textId="528941D8" w:rsidR="0027361B" w:rsidRPr="00A73F8C" w:rsidRDefault="007F51C2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Venerdi</w:t>
      </w:r>
      <w:proofErr w:type="spellEnd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9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proofErr w:type="spellStart"/>
      <w:r w:rsidR="008D0077">
        <w:rPr>
          <w:rFonts w:ascii="Century Gothic" w:eastAsia="Garamond" w:hAnsi="Century Gothic" w:cs="Garamond"/>
          <w:b/>
          <w:sz w:val="24"/>
          <w:szCs w:val="24"/>
          <w:lang w:val="en-US"/>
        </w:rPr>
        <w:t>Dicembre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7C9E9A2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7F51C2">
              <w:rPr>
                <w:rFonts w:ascii="Century Gothic" w:eastAsia="Garamond" w:hAnsi="Century Gothic" w:cs="Garamond"/>
                <w:sz w:val="24"/>
                <w:szCs w:val="24"/>
              </w:rPr>
              <w:t>12:00</w:t>
            </w:r>
          </w:p>
          <w:p w14:paraId="45BAA776" w14:textId="52E1A0AB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8D0077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C9775E">
              <w:rPr>
                <w:rFonts w:ascii="Century Gothic" w:eastAsia="Garamond" w:hAnsi="Century Gothic" w:cs="Garamond"/>
                <w:sz w:val="24"/>
                <w:szCs w:val="24"/>
              </w:rPr>
              <w:t>2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C9775E">
              <w:rPr>
                <w:rFonts w:ascii="Century Gothic" w:eastAsia="Garamond" w:hAnsi="Century Gothic" w:cs="Garamond"/>
                <w:sz w:val="24"/>
                <w:szCs w:val="24"/>
              </w:rPr>
              <w:t>3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24B728C5" w14:textId="36426620" w:rsidR="0027361B" w:rsidRPr="007F51C2" w:rsidRDefault="00994C1B" w:rsidP="008D0077">
            <w:pPr>
              <w:pStyle w:val="Normale1"/>
              <w:jc w:val="both"/>
              <w:rPr>
                <w:rFonts w:ascii="Century Gothic" w:hAnsi="Century Gothic"/>
                <w:bCs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:</w:t>
            </w:r>
            <w:r w:rsidR="007F51C2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7F51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In Presenza Aula P3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080BBAA9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7F51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Raffaele Squillante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4EA6B327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F51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Michela Faella</w:t>
            </w:r>
          </w:p>
          <w:p w14:paraId="66CFE888" w14:textId="3C7842DD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F51C2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Gerardo Napolitano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Pr="00C9775E" w:rsidRDefault="00BD534B">
      <w:pPr>
        <w:rPr>
          <w:rFonts w:eastAsia="Garamond" w:cs="Garamond"/>
          <w:b/>
          <w:bCs/>
          <w:iCs/>
          <w:szCs w:val="24"/>
          <w:highlight w:val="lightGray"/>
          <w:u w:val="single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13E257CC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</w:t>
      </w:r>
      <w:r w:rsidR="007F51C2">
        <w:rPr>
          <w:rFonts w:ascii="Century Gothic" w:hAnsi="Century Gothic"/>
          <w:sz w:val="24"/>
          <w:szCs w:val="24"/>
        </w:rPr>
        <w:t>Il TP e TCS</w:t>
      </w:r>
      <w:r w:rsidR="00A30C83">
        <w:rPr>
          <w:rFonts w:ascii="Century Gothic" w:hAnsi="Century Gothic"/>
          <w:sz w:val="24"/>
          <w:szCs w:val="24"/>
        </w:rPr>
        <w:t>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27CC334B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 xml:space="preserve">(tempo allocato: -- </w:t>
      </w:r>
      <w:r w:rsidR="00BD534B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2ECC050D" w:rsidR="00A30C83" w:rsidRPr="00426AAA" w:rsidRDefault="008D0077" w:rsidP="00426AAA">
            <w:pPr>
              <w:pStyle w:val="Normale1"/>
              <w:jc w:val="center"/>
            </w:pPr>
            <w:r>
              <w:t xml:space="preserve">Completamento </w:t>
            </w:r>
            <w:r w:rsidR="007F51C2">
              <w:t>TP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7900904E" w:rsidR="00A30C83" w:rsidRDefault="007100D6" w:rsidP="00507106">
            <w:pPr>
              <w:pStyle w:val="Normale1"/>
              <w:jc w:val="center"/>
            </w:pPr>
            <w:r w:rsidRPr="00942240">
              <w:t>08/12/2022</w:t>
            </w:r>
          </w:p>
        </w:tc>
        <w:tc>
          <w:tcPr>
            <w:tcW w:w="992" w:type="dxa"/>
          </w:tcPr>
          <w:p w14:paraId="19028719" w14:textId="24438238" w:rsidR="00A30C83" w:rsidRPr="00507106" w:rsidRDefault="00A30C83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1EDFABA7" w:rsidR="007F51C2" w:rsidRPr="007F51C2" w:rsidRDefault="007F51C2" w:rsidP="007F51C2">
            <w:pPr>
              <w:pStyle w:val="Normale1"/>
              <w:jc w:val="center"/>
            </w:pPr>
            <w:r>
              <w:t>TP</w:t>
            </w:r>
          </w:p>
        </w:tc>
      </w:tr>
      <w:tr w:rsidR="007F51C2" w14:paraId="3593A1CB" w14:textId="77777777" w:rsidTr="00A30C83">
        <w:trPr>
          <w:trHeight w:val="674"/>
        </w:trPr>
        <w:tc>
          <w:tcPr>
            <w:tcW w:w="2110" w:type="dxa"/>
          </w:tcPr>
          <w:p w14:paraId="1EA55961" w14:textId="5D66231D" w:rsidR="007F51C2" w:rsidRDefault="007F51C2" w:rsidP="00426AAA">
            <w:pPr>
              <w:pStyle w:val="Normale1"/>
              <w:jc w:val="center"/>
            </w:pPr>
            <w:r>
              <w:t>Completamento TCS</w:t>
            </w:r>
          </w:p>
        </w:tc>
        <w:tc>
          <w:tcPr>
            <w:tcW w:w="1560" w:type="dxa"/>
          </w:tcPr>
          <w:p w14:paraId="4862A07A" w14:textId="0426F0A8" w:rsidR="007F51C2" w:rsidRDefault="007F51C2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AB331AE" w14:textId="783FA85C" w:rsidR="007F51C2" w:rsidRDefault="007100D6" w:rsidP="00507106">
            <w:pPr>
              <w:pStyle w:val="Normale1"/>
              <w:jc w:val="center"/>
            </w:pPr>
            <w:r w:rsidRPr="00942240">
              <w:t>08/12/2022</w:t>
            </w:r>
          </w:p>
        </w:tc>
        <w:tc>
          <w:tcPr>
            <w:tcW w:w="992" w:type="dxa"/>
          </w:tcPr>
          <w:p w14:paraId="17858D05" w14:textId="31F48F91" w:rsidR="007F51C2" w:rsidRDefault="007F51C2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797FC41E" w14:textId="321E68BE" w:rsidR="007F51C2" w:rsidRDefault="007F51C2" w:rsidP="007F51C2">
            <w:pPr>
              <w:pStyle w:val="Normale1"/>
              <w:jc w:val="center"/>
            </w:pPr>
            <w:r>
              <w:t>TCS</w:t>
            </w: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101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984"/>
        <w:gridCol w:w="993"/>
        <w:gridCol w:w="992"/>
        <w:gridCol w:w="1417"/>
        <w:gridCol w:w="851"/>
        <w:gridCol w:w="1843"/>
        <w:gridCol w:w="1134"/>
      </w:tblGrid>
      <w:tr w:rsidR="00F11726" w14:paraId="5565A56B" w14:textId="77777777" w:rsidTr="007100D6">
        <w:trPr>
          <w:trHeight w:val="339"/>
        </w:trPr>
        <w:tc>
          <w:tcPr>
            <w:tcW w:w="954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4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43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134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100D6" w14:paraId="5A1F82D3" w14:textId="77777777" w:rsidTr="007100D6">
        <w:trPr>
          <w:trHeight w:val="339"/>
        </w:trPr>
        <w:tc>
          <w:tcPr>
            <w:tcW w:w="954" w:type="dxa"/>
          </w:tcPr>
          <w:p w14:paraId="3787D24A" w14:textId="4AD701EE" w:rsidR="007100D6" w:rsidRPr="007100D6" w:rsidRDefault="007100D6" w:rsidP="007100D6">
            <w:pPr>
              <w:pStyle w:val="Normale1"/>
              <w:rPr>
                <w:b/>
                <w:bCs/>
              </w:rPr>
            </w:pPr>
            <w:r w:rsidRPr="007100D6">
              <w:rPr>
                <w:b/>
                <w:bCs/>
              </w:rPr>
              <w:t>AI[1]</w:t>
            </w:r>
          </w:p>
        </w:tc>
        <w:tc>
          <w:tcPr>
            <w:tcW w:w="1984" w:type="dxa"/>
          </w:tcPr>
          <w:p w14:paraId="709B213E" w14:textId="6C3C1FE2" w:rsidR="007100D6" w:rsidRPr="00426AAA" w:rsidRDefault="007100D6" w:rsidP="007100D6">
            <w:pPr>
              <w:pStyle w:val="Normale1"/>
              <w:jc w:val="center"/>
            </w:pPr>
            <w:r w:rsidRPr="00942240">
              <w:t>Test Case, Test Frame CalcoloCO2 causata</w:t>
            </w:r>
          </w:p>
        </w:tc>
        <w:tc>
          <w:tcPr>
            <w:tcW w:w="993" w:type="dxa"/>
          </w:tcPr>
          <w:p w14:paraId="0A5748DA" w14:textId="6F303ED2" w:rsidR="007100D6" w:rsidRDefault="007100D6" w:rsidP="007100D6">
            <w:pPr>
              <w:pStyle w:val="Normale1"/>
              <w:jc w:val="center"/>
            </w:pPr>
            <w:r w:rsidRPr="00942240">
              <w:t>06/12/2022</w:t>
            </w:r>
          </w:p>
        </w:tc>
        <w:tc>
          <w:tcPr>
            <w:tcW w:w="992" w:type="dxa"/>
          </w:tcPr>
          <w:p w14:paraId="51929A74" w14:textId="407BDC6C" w:rsidR="007100D6" w:rsidRDefault="007100D6" w:rsidP="007100D6">
            <w:pPr>
              <w:pStyle w:val="Normale1"/>
              <w:jc w:val="center"/>
            </w:pPr>
            <w:r w:rsidRPr="00942240">
              <w:t>Alta</w:t>
            </w:r>
          </w:p>
        </w:tc>
        <w:tc>
          <w:tcPr>
            <w:tcW w:w="1417" w:type="dxa"/>
          </w:tcPr>
          <w:p w14:paraId="1E3E790F" w14:textId="77816F65" w:rsidR="007100D6" w:rsidRDefault="007100D6" w:rsidP="007100D6">
            <w:pPr>
              <w:pStyle w:val="Normale1"/>
              <w:jc w:val="center"/>
            </w:pPr>
            <w:r w:rsidRPr="00942240">
              <w:t>Borrelli Alessandro</w:t>
            </w:r>
          </w:p>
        </w:tc>
        <w:tc>
          <w:tcPr>
            <w:tcW w:w="851" w:type="dxa"/>
          </w:tcPr>
          <w:p w14:paraId="5DB6F27D" w14:textId="548E14CE" w:rsidR="007100D6" w:rsidRDefault="007100D6" w:rsidP="007100D6">
            <w:pPr>
              <w:pStyle w:val="Normale1"/>
              <w:jc w:val="center"/>
            </w:pPr>
            <w:r w:rsidRPr="00942240">
              <w:t>O</w:t>
            </w:r>
          </w:p>
        </w:tc>
        <w:tc>
          <w:tcPr>
            <w:tcW w:w="1843" w:type="dxa"/>
          </w:tcPr>
          <w:p w14:paraId="4E819CEC" w14:textId="2C036683" w:rsidR="007100D6" w:rsidRDefault="007100D6" w:rsidP="007100D6">
            <w:pPr>
              <w:pStyle w:val="Normale1"/>
              <w:widowControl w:val="0"/>
              <w:jc w:val="center"/>
            </w:pPr>
            <w:r w:rsidRPr="00942240">
              <w:t>08/12/2022</w:t>
            </w:r>
          </w:p>
        </w:tc>
        <w:tc>
          <w:tcPr>
            <w:tcW w:w="1134" w:type="dxa"/>
          </w:tcPr>
          <w:p w14:paraId="5D6DD8B5" w14:textId="4E08ADAB" w:rsidR="007100D6" w:rsidRDefault="007100D6" w:rsidP="007100D6">
            <w:pPr>
              <w:pStyle w:val="Normale1"/>
              <w:widowControl w:val="0"/>
              <w:jc w:val="center"/>
            </w:pPr>
          </w:p>
        </w:tc>
      </w:tr>
      <w:tr w:rsidR="00B24DCF" w14:paraId="7EBE2197" w14:textId="77777777" w:rsidTr="007100D6">
        <w:trPr>
          <w:trHeight w:val="339"/>
        </w:trPr>
        <w:tc>
          <w:tcPr>
            <w:tcW w:w="954" w:type="dxa"/>
          </w:tcPr>
          <w:p w14:paraId="05EAC826" w14:textId="77777777" w:rsidR="00B24DCF" w:rsidRDefault="00B24DCF" w:rsidP="00B24DC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4" w:type="dxa"/>
          </w:tcPr>
          <w:p w14:paraId="76AFA077" w14:textId="77777777" w:rsidR="007100D6" w:rsidRDefault="007100D6" w:rsidP="007100D6">
            <w:pPr>
              <w:pStyle w:val="Normale1"/>
              <w:jc w:val="center"/>
            </w:pPr>
            <w:r>
              <w:t>Test Case, Test Frame Selezione</w:t>
            </w:r>
          </w:p>
          <w:p w14:paraId="1B0D1813" w14:textId="4AABFB34" w:rsidR="00B24DCF" w:rsidRDefault="007100D6" w:rsidP="007100D6">
            <w:pPr>
              <w:pStyle w:val="Normale1"/>
              <w:jc w:val="center"/>
            </w:pPr>
            <w:r>
              <w:t>Albero</w:t>
            </w:r>
          </w:p>
        </w:tc>
        <w:tc>
          <w:tcPr>
            <w:tcW w:w="993" w:type="dxa"/>
          </w:tcPr>
          <w:p w14:paraId="60614234" w14:textId="1E084ED3" w:rsidR="00B24DCF" w:rsidRDefault="007100D6" w:rsidP="00B24DCF">
            <w:pPr>
              <w:pStyle w:val="Normale1"/>
              <w:jc w:val="center"/>
            </w:pPr>
            <w:r>
              <w:t>06/12/2022</w:t>
            </w:r>
          </w:p>
        </w:tc>
        <w:tc>
          <w:tcPr>
            <w:tcW w:w="992" w:type="dxa"/>
          </w:tcPr>
          <w:p w14:paraId="0E35B2AA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DCD439D" w14:textId="7E3DD655" w:rsidR="00B24DCF" w:rsidRDefault="007100D6" w:rsidP="00B24DCF">
            <w:pPr>
              <w:pStyle w:val="Normale1"/>
              <w:jc w:val="center"/>
            </w:pPr>
            <w:r>
              <w:t>Cerciello Vincenzo</w:t>
            </w:r>
          </w:p>
        </w:tc>
        <w:tc>
          <w:tcPr>
            <w:tcW w:w="851" w:type="dxa"/>
          </w:tcPr>
          <w:p w14:paraId="06A7C331" w14:textId="0CE1A88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43" w:type="dxa"/>
          </w:tcPr>
          <w:p w14:paraId="6CF7EA84" w14:textId="683DAF08" w:rsidR="00B24DCF" w:rsidRDefault="007100D6" w:rsidP="00B24DCF">
            <w:pPr>
              <w:pStyle w:val="Normale1"/>
              <w:widowControl w:val="0"/>
              <w:jc w:val="center"/>
            </w:pPr>
            <w:r w:rsidRPr="00942240">
              <w:t>08/12/2022</w:t>
            </w:r>
          </w:p>
        </w:tc>
        <w:tc>
          <w:tcPr>
            <w:tcW w:w="1134" w:type="dxa"/>
          </w:tcPr>
          <w:p w14:paraId="7DECC13C" w14:textId="73AEDA80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0A1F8886" w14:textId="77777777" w:rsidTr="007100D6">
        <w:trPr>
          <w:trHeight w:val="339"/>
        </w:trPr>
        <w:tc>
          <w:tcPr>
            <w:tcW w:w="954" w:type="dxa"/>
          </w:tcPr>
          <w:p w14:paraId="5F1B955D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4" w:type="dxa"/>
          </w:tcPr>
          <w:p w14:paraId="2AA2ABAA" w14:textId="77777777" w:rsidR="007100D6" w:rsidRDefault="007100D6" w:rsidP="007100D6">
            <w:pPr>
              <w:pStyle w:val="Normale1"/>
              <w:jc w:val="center"/>
            </w:pPr>
            <w:r>
              <w:t>Test Case, Test Frame Monitoraggi o</w:t>
            </w:r>
          </w:p>
          <w:p w14:paraId="403E0633" w14:textId="3DA0602A" w:rsidR="00B24DCF" w:rsidRDefault="007100D6" w:rsidP="007100D6">
            <w:pPr>
              <w:pStyle w:val="Normale1"/>
              <w:jc w:val="center"/>
            </w:pPr>
            <w:proofErr w:type="spellStart"/>
            <w:r>
              <w:t>Inquinament</w:t>
            </w:r>
            <w:proofErr w:type="spellEnd"/>
            <w:r>
              <w:t xml:space="preserve"> o</w:t>
            </w:r>
          </w:p>
        </w:tc>
        <w:tc>
          <w:tcPr>
            <w:tcW w:w="993" w:type="dxa"/>
          </w:tcPr>
          <w:p w14:paraId="26809E35" w14:textId="177E77D6" w:rsidR="00B24DCF" w:rsidRDefault="007100D6" w:rsidP="00B24DCF">
            <w:pPr>
              <w:pStyle w:val="Normale1"/>
              <w:jc w:val="center"/>
            </w:pPr>
            <w:r>
              <w:t>06/12/2022</w:t>
            </w:r>
          </w:p>
        </w:tc>
        <w:tc>
          <w:tcPr>
            <w:tcW w:w="992" w:type="dxa"/>
          </w:tcPr>
          <w:p w14:paraId="2F421C44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77CD31D" w14:textId="05901C63" w:rsidR="00B24DCF" w:rsidRDefault="007100D6" w:rsidP="00B24DCF">
            <w:pPr>
              <w:pStyle w:val="Normale1"/>
              <w:jc w:val="center"/>
            </w:pPr>
            <w:r>
              <w:t>Faella</w:t>
            </w:r>
            <w:r>
              <w:rPr>
                <w:spacing w:val="-3"/>
              </w:rPr>
              <w:t xml:space="preserve"> </w:t>
            </w:r>
            <w:r>
              <w:t>Michela</w:t>
            </w:r>
          </w:p>
        </w:tc>
        <w:tc>
          <w:tcPr>
            <w:tcW w:w="851" w:type="dxa"/>
          </w:tcPr>
          <w:p w14:paraId="7ABBD8B2" w14:textId="7722A66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43" w:type="dxa"/>
          </w:tcPr>
          <w:p w14:paraId="13752AB7" w14:textId="2AE4850C" w:rsidR="00B24DCF" w:rsidRDefault="007100D6" w:rsidP="00B24DCF">
            <w:pPr>
              <w:pStyle w:val="Normale1"/>
              <w:widowControl w:val="0"/>
              <w:jc w:val="center"/>
            </w:pPr>
            <w:r w:rsidRPr="00942240">
              <w:t>08/12/2022</w:t>
            </w:r>
          </w:p>
        </w:tc>
        <w:tc>
          <w:tcPr>
            <w:tcW w:w="1134" w:type="dxa"/>
          </w:tcPr>
          <w:p w14:paraId="10F46050" w14:textId="16014415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13AB0164" w14:textId="77777777" w:rsidTr="007100D6">
        <w:trPr>
          <w:trHeight w:val="339"/>
        </w:trPr>
        <w:tc>
          <w:tcPr>
            <w:tcW w:w="954" w:type="dxa"/>
          </w:tcPr>
          <w:p w14:paraId="76C53DA4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4" w:type="dxa"/>
          </w:tcPr>
          <w:p w14:paraId="43FF97CD" w14:textId="77777777" w:rsidR="007100D6" w:rsidRDefault="007100D6" w:rsidP="007100D6">
            <w:pPr>
              <w:pStyle w:val="TableParagraph"/>
              <w:ind w:left="143" w:right="121" w:hanging="5"/>
              <w:jc w:val="center"/>
            </w:pPr>
            <w:r>
              <w:t>Test Case,</w:t>
            </w:r>
            <w:r>
              <w:rPr>
                <w:spacing w:val="1"/>
              </w:rPr>
              <w:t xml:space="preserve"> </w:t>
            </w:r>
            <w:r>
              <w:t>Test Frame</w:t>
            </w:r>
          </w:p>
          <w:p w14:paraId="07DAA8EE" w14:textId="3F6F5F13" w:rsidR="00B24DCF" w:rsidRDefault="007100D6" w:rsidP="007100D6">
            <w:pPr>
              <w:pStyle w:val="Normale1"/>
              <w:jc w:val="center"/>
            </w:pPr>
            <w:proofErr w:type="spellStart"/>
            <w:r>
              <w:t>Generazion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regalo</w:t>
            </w:r>
          </w:p>
        </w:tc>
        <w:tc>
          <w:tcPr>
            <w:tcW w:w="993" w:type="dxa"/>
          </w:tcPr>
          <w:p w14:paraId="6A8F58BF" w14:textId="69D688FA" w:rsidR="00B24DCF" w:rsidRDefault="007100D6" w:rsidP="00B24DCF">
            <w:pPr>
              <w:pStyle w:val="Normale1"/>
              <w:jc w:val="center"/>
            </w:pPr>
            <w:r>
              <w:t>06/12/2022</w:t>
            </w:r>
          </w:p>
        </w:tc>
        <w:tc>
          <w:tcPr>
            <w:tcW w:w="992" w:type="dxa"/>
          </w:tcPr>
          <w:p w14:paraId="184C90A0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2F69599" w14:textId="1E5D0B7E" w:rsidR="00B24DCF" w:rsidRDefault="007100D6" w:rsidP="00B24DCF">
            <w:pPr>
              <w:pStyle w:val="Normale1"/>
              <w:jc w:val="center"/>
            </w:pPr>
            <w:r>
              <w:t>Napolitano</w:t>
            </w:r>
            <w:r>
              <w:rPr>
                <w:spacing w:val="-59"/>
              </w:rPr>
              <w:t xml:space="preserve"> </w:t>
            </w:r>
            <w:r>
              <w:t>Gerardo</w:t>
            </w:r>
          </w:p>
        </w:tc>
        <w:tc>
          <w:tcPr>
            <w:tcW w:w="851" w:type="dxa"/>
          </w:tcPr>
          <w:p w14:paraId="78D606B0" w14:textId="5B5069D6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43" w:type="dxa"/>
          </w:tcPr>
          <w:p w14:paraId="45CB94BC" w14:textId="3A8E525D" w:rsidR="00B24DCF" w:rsidRDefault="007100D6" w:rsidP="00B24DCF">
            <w:pPr>
              <w:pStyle w:val="Normale1"/>
              <w:widowControl w:val="0"/>
              <w:jc w:val="center"/>
            </w:pPr>
            <w:r w:rsidRPr="00942240">
              <w:t>08/12/2022</w:t>
            </w:r>
          </w:p>
        </w:tc>
        <w:tc>
          <w:tcPr>
            <w:tcW w:w="1134" w:type="dxa"/>
          </w:tcPr>
          <w:p w14:paraId="2E15C172" w14:textId="499D9C8A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7100D6" w14:paraId="55217454" w14:textId="77777777" w:rsidTr="007100D6">
        <w:trPr>
          <w:trHeight w:val="339"/>
        </w:trPr>
        <w:tc>
          <w:tcPr>
            <w:tcW w:w="954" w:type="dxa"/>
          </w:tcPr>
          <w:p w14:paraId="7EB97B14" w14:textId="08E41ABB" w:rsidR="007100D6" w:rsidRDefault="007100D6" w:rsidP="007100D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AI[5]</w:t>
            </w:r>
          </w:p>
        </w:tc>
        <w:tc>
          <w:tcPr>
            <w:tcW w:w="1984" w:type="dxa"/>
          </w:tcPr>
          <w:p w14:paraId="2CB3BB5B" w14:textId="31E2335A" w:rsidR="007100D6" w:rsidRDefault="007100D6" w:rsidP="007100D6">
            <w:pPr>
              <w:pStyle w:val="TableParagraph"/>
              <w:ind w:left="143" w:right="121" w:hanging="5"/>
              <w:jc w:val="center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Case,</w:t>
            </w:r>
            <w:r>
              <w:rPr>
                <w:spacing w:val="1"/>
              </w:rPr>
              <w:t xml:space="preserve"> </w:t>
            </w:r>
            <w:r>
              <w:t>Test Frame</w:t>
            </w:r>
            <w:r>
              <w:rPr>
                <w:spacing w:val="1"/>
              </w:rPr>
              <w:t xml:space="preserve"> </w:t>
            </w:r>
            <w:r>
              <w:t>Previsione</w:t>
            </w:r>
            <w:r>
              <w:rPr>
                <w:spacing w:val="1"/>
              </w:rPr>
              <w:t xml:space="preserve"> </w:t>
            </w:r>
            <w:proofErr w:type="spellStart"/>
            <w:r>
              <w:lastRenderedPageBreak/>
              <w:t>Inquinament</w:t>
            </w:r>
            <w:proofErr w:type="spellEnd"/>
            <w:r>
              <w:rPr>
                <w:spacing w:val="-59"/>
              </w:rPr>
              <w:t xml:space="preserve"> </w:t>
            </w:r>
            <w:r>
              <w:t>o</w:t>
            </w:r>
          </w:p>
        </w:tc>
        <w:tc>
          <w:tcPr>
            <w:tcW w:w="993" w:type="dxa"/>
          </w:tcPr>
          <w:p w14:paraId="06276D1A" w14:textId="4DD8DF1B" w:rsidR="007100D6" w:rsidRDefault="007100D6" w:rsidP="007100D6">
            <w:pPr>
              <w:pStyle w:val="Normale1"/>
              <w:jc w:val="center"/>
            </w:pPr>
            <w:r>
              <w:lastRenderedPageBreak/>
              <w:t>06/12/2022</w:t>
            </w:r>
          </w:p>
        </w:tc>
        <w:tc>
          <w:tcPr>
            <w:tcW w:w="992" w:type="dxa"/>
          </w:tcPr>
          <w:p w14:paraId="31912629" w14:textId="13F3FFBB" w:rsidR="007100D6" w:rsidRDefault="007100D6" w:rsidP="007100D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871B0B6" w14:textId="12A65226" w:rsidR="007100D6" w:rsidRDefault="007100D6" w:rsidP="007100D6">
            <w:pPr>
              <w:pStyle w:val="Normale1"/>
              <w:jc w:val="center"/>
            </w:pPr>
            <w:r>
              <w:t>Vitale</w:t>
            </w:r>
            <w:r>
              <w:rPr>
                <w:spacing w:val="-1"/>
              </w:rPr>
              <w:t xml:space="preserve"> </w:t>
            </w:r>
            <w:r>
              <w:t>Mirko</w:t>
            </w:r>
          </w:p>
        </w:tc>
        <w:tc>
          <w:tcPr>
            <w:tcW w:w="851" w:type="dxa"/>
          </w:tcPr>
          <w:p w14:paraId="2C950A57" w14:textId="11AA2B8A" w:rsidR="007100D6" w:rsidRDefault="007100D6" w:rsidP="007100D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43" w:type="dxa"/>
          </w:tcPr>
          <w:p w14:paraId="6CBA655F" w14:textId="4854F54B" w:rsidR="007100D6" w:rsidRPr="00942240" w:rsidRDefault="007100D6" w:rsidP="007100D6">
            <w:pPr>
              <w:pStyle w:val="Normale1"/>
              <w:widowControl w:val="0"/>
              <w:jc w:val="center"/>
            </w:pPr>
            <w:r>
              <w:t>08/12/2022</w:t>
            </w:r>
          </w:p>
        </w:tc>
        <w:tc>
          <w:tcPr>
            <w:tcW w:w="1134" w:type="dxa"/>
          </w:tcPr>
          <w:p w14:paraId="45CFEF70" w14:textId="77777777" w:rsidR="007100D6" w:rsidRDefault="007100D6" w:rsidP="007100D6">
            <w:pPr>
              <w:pStyle w:val="Normale1"/>
              <w:widowControl w:val="0"/>
              <w:jc w:val="center"/>
            </w:pPr>
          </w:p>
        </w:tc>
      </w:tr>
      <w:tr w:rsidR="007100D6" w14:paraId="68A6E44D" w14:textId="77777777" w:rsidTr="007100D6">
        <w:trPr>
          <w:trHeight w:val="339"/>
        </w:trPr>
        <w:tc>
          <w:tcPr>
            <w:tcW w:w="954" w:type="dxa"/>
          </w:tcPr>
          <w:p w14:paraId="1BA1D825" w14:textId="0BC2C595" w:rsidR="007100D6" w:rsidRDefault="007100D6" w:rsidP="007100D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AI[6]</w:t>
            </w:r>
          </w:p>
        </w:tc>
        <w:tc>
          <w:tcPr>
            <w:tcW w:w="1984" w:type="dxa"/>
          </w:tcPr>
          <w:p w14:paraId="4A22AD36" w14:textId="77777777" w:rsidR="007100D6" w:rsidRDefault="007100D6" w:rsidP="007100D6">
            <w:pPr>
              <w:pStyle w:val="TableParagraph"/>
              <w:spacing w:before="38"/>
              <w:ind w:left="115" w:right="92" w:hanging="1"/>
              <w:jc w:val="center"/>
            </w:pPr>
            <w:r>
              <w:t>Stesura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2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specializatio</w:t>
            </w:r>
            <w:proofErr w:type="spellEnd"/>
          </w:p>
          <w:p w14:paraId="2AEDC109" w14:textId="2F5BC06B" w:rsidR="007100D6" w:rsidRDefault="007100D6" w:rsidP="007100D6">
            <w:pPr>
              <w:pStyle w:val="TableParagraph"/>
              <w:ind w:left="143" w:right="121" w:hanging="5"/>
              <w:jc w:val="center"/>
            </w:pPr>
            <w:r>
              <w:t>n</w:t>
            </w:r>
          </w:p>
        </w:tc>
        <w:tc>
          <w:tcPr>
            <w:tcW w:w="993" w:type="dxa"/>
          </w:tcPr>
          <w:p w14:paraId="7E133595" w14:textId="6DF18D81" w:rsidR="007100D6" w:rsidRDefault="007100D6" w:rsidP="007100D6">
            <w:pPr>
              <w:pStyle w:val="Normale1"/>
              <w:jc w:val="center"/>
            </w:pPr>
            <w:r>
              <w:t>06/12/2022</w:t>
            </w:r>
          </w:p>
        </w:tc>
        <w:tc>
          <w:tcPr>
            <w:tcW w:w="992" w:type="dxa"/>
          </w:tcPr>
          <w:p w14:paraId="41FB81A0" w14:textId="66CE7663" w:rsidR="007100D6" w:rsidRDefault="007100D6" w:rsidP="007100D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68A8B190" w14:textId="19A09CCB" w:rsidR="007100D6" w:rsidRDefault="007100D6" w:rsidP="007100D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2AB0C45F" w14:textId="41ABCFA5" w:rsidR="007100D6" w:rsidRDefault="007100D6" w:rsidP="007100D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43" w:type="dxa"/>
          </w:tcPr>
          <w:p w14:paraId="5A6A28EE" w14:textId="7749B3BF" w:rsidR="007100D6" w:rsidRPr="00942240" w:rsidRDefault="007100D6" w:rsidP="007100D6">
            <w:pPr>
              <w:pStyle w:val="Normale1"/>
              <w:widowControl w:val="0"/>
              <w:jc w:val="center"/>
            </w:pPr>
            <w:r>
              <w:t>08/12/2022</w:t>
            </w:r>
          </w:p>
        </w:tc>
        <w:tc>
          <w:tcPr>
            <w:tcW w:w="1134" w:type="dxa"/>
          </w:tcPr>
          <w:p w14:paraId="35B12A0C" w14:textId="77777777" w:rsidR="007100D6" w:rsidRDefault="007100D6" w:rsidP="007100D6">
            <w:pPr>
              <w:pStyle w:val="Normale1"/>
              <w:widowControl w:val="0"/>
              <w:jc w:val="center"/>
            </w:pPr>
          </w:p>
        </w:tc>
      </w:tr>
      <w:tr w:rsidR="007100D6" w14:paraId="31681931" w14:textId="5BC1E178" w:rsidTr="007100D6">
        <w:trPr>
          <w:trHeight w:val="339"/>
        </w:trPr>
        <w:tc>
          <w:tcPr>
            <w:tcW w:w="954" w:type="dxa"/>
          </w:tcPr>
          <w:p w14:paraId="144774EF" w14:textId="1A812D3E" w:rsidR="007100D6" w:rsidRDefault="007100D6" w:rsidP="007100D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AI[7]</w:t>
            </w:r>
          </w:p>
        </w:tc>
        <w:tc>
          <w:tcPr>
            <w:tcW w:w="1984" w:type="dxa"/>
          </w:tcPr>
          <w:p w14:paraId="68B169CE" w14:textId="77777777" w:rsidR="007100D6" w:rsidRDefault="007100D6" w:rsidP="007100D6">
            <w:pPr>
              <w:pStyle w:val="TableParagraph"/>
              <w:spacing w:before="2"/>
              <w:ind w:left="215" w:right="199" w:firstLine="5"/>
              <w:jc w:val="center"/>
            </w:pPr>
            <w:r>
              <w:t>Stesura</w:t>
            </w:r>
            <w:r>
              <w:rPr>
                <w:spacing w:val="1"/>
              </w:rPr>
              <w:t xml:space="preserve"> </w:t>
            </w:r>
            <w:r>
              <w:t>Capitolo 9</w:t>
            </w:r>
            <w:r>
              <w:rPr>
                <w:spacing w:val="-59"/>
              </w:rPr>
              <w:t xml:space="preserve"> </w:t>
            </w:r>
            <w:r>
              <w:t>del Test</w:t>
            </w:r>
          </w:p>
          <w:p w14:paraId="145DBC4F" w14:textId="7934EC35" w:rsidR="007100D6" w:rsidRDefault="007100D6" w:rsidP="007100D6">
            <w:pPr>
              <w:pStyle w:val="TableParagraph"/>
              <w:ind w:left="143" w:right="121" w:hanging="5"/>
              <w:jc w:val="center"/>
            </w:pPr>
            <w:r>
              <w:t>plan</w:t>
            </w:r>
          </w:p>
        </w:tc>
        <w:tc>
          <w:tcPr>
            <w:tcW w:w="993" w:type="dxa"/>
          </w:tcPr>
          <w:p w14:paraId="6B0DE11D" w14:textId="7E56AE6D" w:rsidR="007100D6" w:rsidRDefault="007100D6" w:rsidP="007100D6">
            <w:pPr>
              <w:pStyle w:val="Normale1"/>
              <w:jc w:val="center"/>
            </w:pPr>
            <w:r>
              <w:t>06/12/2022</w:t>
            </w:r>
          </w:p>
        </w:tc>
        <w:tc>
          <w:tcPr>
            <w:tcW w:w="992" w:type="dxa"/>
          </w:tcPr>
          <w:p w14:paraId="0E81FB24" w14:textId="5E6E917E" w:rsidR="007100D6" w:rsidRDefault="007100D6" w:rsidP="007100D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B8C533F" w14:textId="52D07F64" w:rsidR="007100D6" w:rsidRDefault="007100D6" w:rsidP="007100D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41625015" w14:textId="23B3F965" w:rsidR="007100D6" w:rsidRDefault="007100D6" w:rsidP="007100D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43" w:type="dxa"/>
          </w:tcPr>
          <w:p w14:paraId="73A7184E" w14:textId="4A7357E8" w:rsidR="007100D6" w:rsidRPr="00942240" w:rsidRDefault="007100D6" w:rsidP="007100D6">
            <w:pPr>
              <w:pStyle w:val="Normale1"/>
              <w:widowControl w:val="0"/>
              <w:jc w:val="center"/>
            </w:pPr>
            <w:r>
              <w:t>08/12/2022</w:t>
            </w:r>
          </w:p>
        </w:tc>
        <w:tc>
          <w:tcPr>
            <w:tcW w:w="1134" w:type="dxa"/>
          </w:tcPr>
          <w:p w14:paraId="6C5C7101" w14:textId="1B2BEE92" w:rsidR="007100D6" w:rsidRDefault="007100D6" w:rsidP="007100D6">
            <w:pPr>
              <w:pStyle w:val="Normale1"/>
              <w:widowControl w:val="0"/>
              <w:jc w:val="center"/>
            </w:pPr>
            <w:r>
              <w:t>Capitolo 9: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Category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Partition</w:t>
            </w:r>
            <w:proofErr w:type="spellEnd"/>
          </w:p>
        </w:tc>
      </w:tr>
    </w:tbl>
    <w:p w14:paraId="2F2F89A0" w14:textId="77777777" w:rsidR="00F11726" w:rsidRPr="00F11726" w:rsidRDefault="00F11726" w:rsidP="00F11726">
      <w:pPr>
        <w:pStyle w:val="Normale1"/>
        <w:ind w:left="720"/>
      </w:pPr>
    </w:p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0E416872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B24DCF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38DC64C1" w:rsidR="007D7E49" w:rsidRDefault="00B24DCF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6F2D48C2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C9775E">
        <w:rPr>
          <w:rFonts w:ascii="Century Gothic" w:eastAsia="Garamond" w:hAnsi="Century Gothic" w:cs="Garamond"/>
          <w:i/>
          <w:sz w:val="24"/>
          <w:szCs w:val="24"/>
        </w:rPr>
        <w:t>3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B831" w14:textId="77777777" w:rsidR="00AD40B2" w:rsidRDefault="00AD40B2" w:rsidP="0027361B">
      <w:pPr>
        <w:spacing w:line="240" w:lineRule="auto"/>
      </w:pPr>
      <w:r>
        <w:separator/>
      </w:r>
    </w:p>
  </w:endnote>
  <w:endnote w:type="continuationSeparator" w:id="0">
    <w:p w14:paraId="1240968A" w14:textId="77777777" w:rsidR="00AD40B2" w:rsidRDefault="00AD40B2" w:rsidP="0027361B">
      <w:pPr>
        <w:spacing w:line="240" w:lineRule="auto"/>
      </w:pPr>
      <w:r>
        <w:continuationSeparator/>
      </w:r>
    </w:p>
  </w:endnote>
  <w:endnote w:type="continuationNotice" w:id="1">
    <w:p w14:paraId="593AC88A" w14:textId="77777777" w:rsidR="00AD40B2" w:rsidRDefault="00AD40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5FAF" w14:textId="77777777" w:rsidR="00AD40B2" w:rsidRDefault="00AD40B2" w:rsidP="0027361B">
      <w:pPr>
        <w:spacing w:line="240" w:lineRule="auto"/>
      </w:pPr>
      <w:r>
        <w:separator/>
      </w:r>
    </w:p>
  </w:footnote>
  <w:footnote w:type="continuationSeparator" w:id="0">
    <w:p w14:paraId="1A24B5CE" w14:textId="77777777" w:rsidR="00AD40B2" w:rsidRDefault="00AD40B2" w:rsidP="0027361B">
      <w:pPr>
        <w:spacing w:line="240" w:lineRule="auto"/>
      </w:pPr>
      <w:r>
        <w:continuationSeparator/>
      </w:r>
    </w:p>
  </w:footnote>
  <w:footnote w:type="continuationNotice" w:id="1">
    <w:p w14:paraId="1D064D00" w14:textId="77777777" w:rsidR="00AD40B2" w:rsidRDefault="00AD40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5F1B"/>
    <w:rsid w:val="000E354B"/>
    <w:rsid w:val="000F69D3"/>
    <w:rsid w:val="001E5520"/>
    <w:rsid w:val="0027361B"/>
    <w:rsid w:val="002744DF"/>
    <w:rsid w:val="002B488F"/>
    <w:rsid w:val="00314EFD"/>
    <w:rsid w:val="003930B6"/>
    <w:rsid w:val="00426AAA"/>
    <w:rsid w:val="004B7E68"/>
    <w:rsid w:val="004E4B3D"/>
    <w:rsid w:val="004F38C8"/>
    <w:rsid w:val="00507106"/>
    <w:rsid w:val="005150AE"/>
    <w:rsid w:val="0052011A"/>
    <w:rsid w:val="00533D5D"/>
    <w:rsid w:val="00544CE1"/>
    <w:rsid w:val="0057631A"/>
    <w:rsid w:val="005A1F23"/>
    <w:rsid w:val="0062419E"/>
    <w:rsid w:val="00666AF5"/>
    <w:rsid w:val="007100D6"/>
    <w:rsid w:val="00754244"/>
    <w:rsid w:val="007A4FC5"/>
    <w:rsid w:val="007C5FC9"/>
    <w:rsid w:val="007D7E49"/>
    <w:rsid w:val="007F51C2"/>
    <w:rsid w:val="008B5483"/>
    <w:rsid w:val="008D0077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AD40B2"/>
    <w:rsid w:val="00B21E4B"/>
    <w:rsid w:val="00B24DCF"/>
    <w:rsid w:val="00B55054"/>
    <w:rsid w:val="00B72EC2"/>
    <w:rsid w:val="00BD534B"/>
    <w:rsid w:val="00C53BC9"/>
    <w:rsid w:val="00C807F6"/>
    <w:rsid w:val="00C85A7E"/>
    <w:rsid w:val="00C9775E"/>
    <w:rsid w:val="00D05281"/>
    <w:rsid w:val="00D13048"/>
    <w:rsid w:val="00DA3C90"/>
    <w:rsid w:val="00DE0AD7"/>
    <w:rsid w:val="00E52A6A"/>
    <w:rsid w:val="00E57184"/>
    <w:rsid w:val="00EE3B58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uiPriority w:val="2"/>
    <w:qFormat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e"/>
    <w:uiPriority w:val="1"/>
    <w:qFormat/>
    <w:rsid w:val="007100D6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4</cp:revision>
  <cp:lastPrinted>2022-10-27T20:38:00Z</cp:lastPrinted>
  <dcterms:created xsi:type="dcterms:W3CDTF">2022-12-06T08:26:00Z</dcterms:created>
  <dcterms:modified xsi:type="dcterms:W3CDTF">2022-12-09T10:48:00Z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