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FFB" w:rsidRDefault="00704FFB" w:rsidP="00704FFB">
      <w:pPr>
        <w:jc w:val="center"/>
        <w:rPr>
          <w:b/>
          <w:bCs/>
          <w:sz w:val="40"/>
          <w:szCs w:val="40"/>
        </w:rPr>
      </w:pPr>
      <w:r w:rsidRPr="00704FFB">
        <w:rPr>
          <w:b/>
          <w:bCs/>
          <w:sz w:val="40"/>
          <w:szCs w:val="40"/>
        </w:rPr>
        <w:t>Házi feladat</w:t>
      </w:r>
    </w:p>
    <w:p w:rsidR="00704FFB" w:rsidRDefault="00704FFB" w:rsidP="00704FFB">
      <w:pPr>
        <w:jc w:val="center"/>
        <w:rPr>
          <w:b/>
          <w:bCs/>
          <w:sz w:val="40"/>
          <w:szCs w:val="40"/>
        </w:rPr>
      </w:pPr>
    </w:p>
    <w:p w:rsidR="00704FFB" w:rsidRDefault="00704FFB" w:rsidP="00704FFB">
      <w:r>
        <w:t xml:space="preserve">A feladat során egy képzeletbeli autószervíznek kell elkészíteni egy egyszerű alkalmazást. Az alkalmazás feladat az, hogy szerviz munkalapot tudjanak készíteni. </w:t>
      </w:r>
    </w:p>
    <w:p w:rsidR="00704FFB" w:rsidRDefault="00704FFB" w:rsidP="00704FFB">
      <w:r>
        <w:t>Szükséges törzsadatok:</w:t>
      </w:r>
    </w:p>
    <w:p w:rsidR="00704FFB" w:rsidRDefault="00704FFB" w:rsidP="00704FFB">
      <w:pPr>
        <w:pStyle w:val="Listaszerbekezds"/>
        <w:numPr>
          <w:ilvl w:val="0"/>
          <w:numId w:val="1"/>
        </w:numPr>
      </w:pPr>
      <w:r>
        <w:t xml:space="preserve">Beszállítók (nagyon fontos, hogy minden beszállítóhoz tartozik egy árrés amivel később számolni kell. Minden szállítóhoz más-más árrés tartozhat.) </w:t>
      </w:r>
    </w:p>
    <w:p w:rsidR="00704FFB" w:rsidRDefault="00704FFB" w:rsidP="00704FFB">
      <w:pPr>
        <w:pStyle w:val="Listaszerbekezds"/>
        <w:numPr>
          <w:ilvl w:val="0"/>
          <w:numId w:val="1"/>
        </w:numPr>
      </w:pPr>
      <w:r>
        <w:t>Munkafolyamatok (minden munkafolyamathoz lehessen fix munkadíjat kötni pl.: olajcsere 5000 Ft.)</w:t>
      </w:r>
    </w:p>
    <w:p w:rsidR="00704FFB" w:rsidRDefault="00704FFB" w:rsidP="00704FFB">
      <w:pPr>
        <w:pStyle w:val="Listaszerbekezds"/>
        <w:numPr>
          <w:ilvl w:val="0"/>
          <w:numId w:val="1"/>
        </w:numPr>
      </w:pPr>
      <w:r>
        <w:t>Alkatrészek és különböző anyagok amik kellenek (pl.: olaj) (minden alkatrészhez rögzíthető legyen egy beszerzési ár és egy beszállító legalább)</w:t>
      </w:r>
    </w:p>
    <w:p w:rsidR="00704FFB" w:rsidRDefault="00704FFB" w:rsidP="00704FFB">
      <w:pPr>
        <w:pStyle w:val="Listaszerbekezds"/>
        <w:numPr>
          <w:ilvl w:val="0"/>
          <w:numId w:val="1"/>
        </w:numPr>
      </w:pPr>
      <w:r>
        <w:t>Autószerelők (egyszerű törzs nem kell túlbonyolítani)</w:t>
      </w:r>
    </w:p>
    <w:p w:rsidR="00704FFB" w:rsidRDefault="00704FFB" w:rsidP="00704FFB">
      <w:r>
        <w:t xml:space="preserve">Az alkalmazás belépésére csak regisztrált felhasználók legyenek jogosultak, tehát belépés nélkül senki nem láthat belőle semmit. Regisztrációt nem fontos csinálni (elég, ha adatbázisban szerepelnek a userek), de egy login-t mindenképpen kell. </w:t>
      </w:r>
    </w:p>
    <w:p w:rsidR="00704FFB" w:rsidRDefault="00704FFB" w:rsidP="00704FFB">
      <w:r>
        <w:t>Működés/folyamat:</w:t>
      </w:r>
    </w:p>
    <w:p w:rsidR="00704FFB" w:rsidRDefault="00704FFB" w:rsidP="00704FFB">
      <w:pPr>
        <w:pStyle w:val="Listaszerbekezds"/>
        <w:numPr>
          <w:ilvl w:val="0"/>
          <w:numId w:val="1"/>
        </w:numPr>
      </w:pPr>
      <w:r>
        <w:t>Amikor az ügyfél bemegy a szervízbe leadni az autót a szerviz vezető felveszi a munkát. A munka felvétel során rögzíteni kell az autó márkáját, típusát futott km-t valamint a probléma leírását/szerviz igényét a megrendelőnek (pl.: kopog a futómű és időszakos olajcsere)</w:t>
      </w:r>
      <w:r w:rsidR="00D7114F">
        <w:t xml:space="preserve"> és a munka kezdetét és végét. </w:t>
      </w:r>
    </w:p>
    <w:p w:rsidR="00704FFB" w:rsidRDefault="00704FFB" w:rsidP="00704FFB">
      <w:pPr>
        <w:pStyle w:val="Listaszerbekezds"/>
      </w:pPr>
    </w:p>
    <w:p w:rsidR="00704FFB" w:rsidRDefault="00704FFB" w:rsidP="00704FFB">
      <w:pPr>
        <w:pStyle w:val="Listaszerbekezds"/>
        <w:numPr>
          <w:ilvl w:val="0"/>
          <w:numId w:val="1"/>
        </w:numPr>
      </w:pPr>
      <w:r>
        <w:t xml:space="preserve">A munkafelvétel után a munkalap bekerül az adatbázisba majd ezután a szervízvezető hozzá rendelheti az autószerelő(k)höz a munkát. A munka után </w:t>
      </w:r>
      <w:r w:rsidR="00D232DB">
        <w:t>tudni kell rögzíteni a felhasznált alkatrészeket a törzsadatból valamint az adott munkafolyamathoz tartozó munkadíjakat</w:t>
      </w:r>
    </w:p>
    <w:p w:rsidR="00D232DB" w:rsidRDefault="00D232DB" w:rsidP="00D232DB">
      <w:pPr>
        <w:pStyle w:val="Listaszerbekezds"/>
      </w:pPr>
    </w:p>
    <w:p w:rsidR="00D232DB" w:rsidRDefault="00D232DB" w:rsidP="00704FFB">
      <w:pPr>
        <w:pStyle w:val="Listaszerbekezds"/>
        <w:numPr>
          <w:ilvl w:val="0"/>
          <w:numId w:val="1"/>
        </w:numPr>
      </w:pPr>
      <w:r>
        <w:t xml:space="preserve">A munka végeztével olyan reportot kell előállítani mintha egy számla lenne. Fel kell rajta tüntetni a felhasznált alkatrészek nevét db számot és árat (az eladási ár = beszerzési ár * beszállító árrés). Ezen felül a folyamathoz tartozó munkadíjat. A reportban fontos, hogy külön kell szerepelni a két féle árnak! A végső reporton a kiszámolt díjakat jelenítsd meg tetszőleges devizában a következő service segítségével: </w:t>
      </w:r>
    </w:p>
    <w:p w:rsidR="00D232DB" w:rsidRDefault="00D7114F" w:rsidP="00D232DB">
      <w:pPr>
        <w:pStyle w:val="Listaszerbekezds"/>
        <w:ind w:firstLine="696"/>
      </w:pPr>
      <w:hyperlink r:id="rId5" w:history="1">
        <w:r w:rsidR="00D232DB" w:rsidRPr="007460F7">
          <w:rPr>
            <w:rStyle w:val="Hiperhivatkozs"/>
          </w:rPr>
          <w:t>https://exchangeratesapi.io/</w:t>
        </w:r>
      </w:hyperlink>
    </w:p>
    <w:p w:rsidR="00D232DB" w:rsidRDefault="00D232DB" w:rsidP="00D232DB">
      <w:r>
        <w:t>Report lehetőségek:</w:t>
      </w:r>
    </w:p>
    <w:p w:rsidR="00D232DB" w:rsidRDefault="00D232DB" w:rsidP="00D232DB">
      <w:pPr>
        <w:pStyle w:val="Listaszerbekezds"/>
        <w:numPr>
          <w:ilvl w:val="0"/>
          <w:numId w:val="1"/>
        </w:numPr>
      </w:pPr>
      <w:r>
        <w:t>Lehessen olyan reportot lekérni amit időszakra szűrve megmutatja, hogy a szerelőknek mennyi munkája volt, mennyi időt töltöttek vele és ez milyen munkadíj költséggel járt.</w:t>
      </w:r>
      <w:r w:rsidR="00D7114F">
        <w:t xml:space="preserve"> A tört hónapokat is figyelembe kell venni!</w:t>
      </w:r>
      <w:bookmarkStart w:id="0" w:name="_GoBack"/>
      <w:bookmarkEnd w:id="0"/>
    </w:p>
    <w:p w:rsidR="00D232DB" w:rsidRDefault="00D232DB" w:rsidP="00D232DB">
      <w:pPr>
        <w:pStyle w:val="Listaszerbekezds"/>
        <w:numPr>
          <w:ilvl w:val="0"/>
          <w:numId w:val="1"/>
        </w:numPr>
      </w:pPr>
      <w:r>
        <w:t>Időszakra szűrve, megrendelések száma és a megrendeléseknél mennyi volt a kiadás, árrés, munkadíj és az anyagköltség és az ebből kiszámolható össz. profit. (Nem kell figyelembe venni a dolgozók munkabérét a profit számolás során). A listán szerepelnie kell az adatoknak összesítve és munkalaponként is.</w:t>
      </w:r>
    </w:p>
    <w:p w:rsidR="00D232DB" w:rsidRDefault="00D232DB" w:rsidP="00D232DB"/>
    <w:p w:rsidR="009552CE" w:rsidRPr="009552CE" w:rsidRDefault="00D232DB" w:rsidP="00D232DB">
      <w:r>
        <w:lastRenderedPageBreak/>
        <w:t xml:space="preserve">A feladat során </w:t>
      </w:r>
      <w:r w:rsidRPr="009552CE">
        <w:rPr>
          <w:b/>
          <w:bCs/>
        </w:rPr>
        <w:t>NEM ELVÁRÁS</w:t>
      </w:r>
      <w:r>
        <w:t xml:space="preserve"> a gyönyörű UI. Nem várunk el komoly designt. A backend működésre helyezzük a hangsúlyt, éppen ezért a fejlesztés során kérjük figyelembe venni a modern programozási alapelveket. A feladat tetszőleges környezetben elkészíthető és nem igényel külső lib-eket, api-kat ezért kérjük kerülni őket. Amennyiben mégis valami miatt kellett használni azt kérjük feltüntetni </w:t>
      </w:r>
      <w:r w:rsidR="009552CE">
        <w:t>indoklással, hogy miért volt rá szükség!</w:t>
      </w:r>
    </w:p>
    <w:p w:rsidR="009552CE" w:rsidRDefault="009552CE" w:rsidP="00D232DB"/>
    <w:p w:rsidR="009552CE" w:rsidRDefault="009552CE" w:rsidP="00D232DB">
      <w:r>
        <w:t xml:space="preserve">A feladat megoldása után a TELJES forráskódot tömörített állományban kérjük.  </w:t>
      </w:r>
    </w:p>
    <w:sectPr w:rsidR="00955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C5EA2"/>
    <w:multiLevelType w:val="hybridMultilevel"/>
    <w:tmpl w:val="0874B8B2"/>
    <w:lvl w:ilvl="0" w:tplc="5220F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FB"/>
    <w:rsid w:val="00704FFB"/>
    <w:rsid w:val="009552CE"/>
    <w:rsid w:val="00D232DB"/>
    <w:rsid w:val="00D7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2C1"/>
  <w15:chartTrackingRefBased/>
  <w15:docId w15:val="{5436B2E9-4F2F-4539-BD76-73E59B42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4FF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232DB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23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changeratesapi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DevNB1</dc:creator>
  <cp:keywords/>
  <dc:description/>
  <cp:lastModifiedBy>DevNB1</cp:lastModifiedBy>
  <cp:revision>2</cp:revision>
  <dcterms:created xsi:type="dcterms:W3CDTF">2020-03-20T07:06:00Z</dcterms:created>
  <dcterms:modified xsi:type="dcterms:W3CDTF">2020-03-20T08:13:00Z</dcterms:modified>
</cp:coreProperties>
</file>