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F6CCB" w14:textId="3B352ACD" w:rsidR="00F66603" w:rsidRDefault="00E259EC" w:rsidP="0030207D">
      <w:pPr>
        <w:pStyle w:val="Title"/>
      </w:pPr>
      <w:r>
        <w:t>Demo</w:t>
      </w:r>
      <w:r w:rsidR="00441220">
        <w:t xml:space="preserve"> </w:t>
      </w:r>
      <w:r w:rsidR="00CC1582">
        <w:t>2</w:t>
      </w:r>
    </w:p>
    <w:p w14:paraId="708D7AAE" w14:textId="77777777" w:rsidR="0030207D" w:rsidRPr="00CE0D55" w:rsidRDefault="0030207D">
      <w:pPr>
        <w:rPr>
          <w:sz w:val="24"/>
          <w:szCs w:val="24"/>
        </w:rPr>
      </w:pPr>
    </w:p>
    <w:p w14:paraId="71BACAE5" w14:textId="05714DB3" w:rsidR="002869BE" w:rsidRDefault="0030207D" w:rsidP="00355281">
      <w:pPr>
        <w:rPr>
          <w:sz w:val="24"/>
          <w:szCs w:val="24"/>
        </w:rPr>
      </w:pPr>
      <w:r w:rsidRPr="00CE0D55">
        <w:rPr>
          <w:sz w:val="24"/>
          <w:szCs w:val="24"/>
        </w:rPr>
        <w:t>Tämän harjoituksen tarkoituksen</w:t>
      </w:r>
      <w:r w:rsidR="00BA40E4" w:rsidRPr="00CE0D55">
        <w:rPr>
          <w:sz w:val="24"/>
          <w:szCs w:val="24"/>
        </w:rPr>
        <w:t xml:space="preserve">a on </w:t>
      </w:r>
      <w:r w:rsidR="00441220">
        <w:rPr>
          <w:sz w:val="24"/>
          <w:szCs w:val="24"/>
        </w:rPr>
        <w:t>tehd</w:t>
      </w:r>
      <w:r w:rsidR="0068753A">
        <w:rPr>
          <w:sz w:val="24"/>
          <w:szCs w:val="24"/>
        </w:rPr>
        <w:t xml:space="preserve">ä yksinkertainen visualisointi </w:t>
      </w:r>
      <w:proofErr w:type="spellStart"/>
      <w:r w:rsidR="0068753A">
        <w:rPr>
          <w:sz w:val="24"/>
          <w:szCs w:val="24"/>
        </w:rPr>
        <w:t>P</w:t>
      </w:r>
      <w:r w:rsidR="00441220">
        <w:rPr>
          <w:sz w:val="24"/>
          <w:szCs w:val="24"/>
        </w:rPr>
        <w:t>alladio</w:t>
      </w:r>
      <w:proofErr w:type="spellEnd"/>
      <w:r w:rsidR="00441220">
        <w:rPr>
          <w:sz w:val="24"/>
          <w:szCs w:val="24"/>
        </w:rPr>
        <w:t>-ohjelmiston</w:t>
      </w:r>
      <w:r w:rsidR="00355281">
        <w:rPr>
          <w:sz w:val="24"/>
          <w:szCs w:val="24"/>
        </w:rPr>
        <w:t xml:space="preserve"> avulla.</w:t>
      </w:r>
    </w:p>
    <w:p w14:paraId="47AF1C0D" w14:textId="045E23CC" w:rsidR="002F152C" w:rsidRPr="00953D3B" w:rsidRDefault="0068753A" w:rsidP="00953D3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953D3B">
        <w:rPr>
          <w:sz w:val="24"/>
        </w:rPr>
        <w:t xml:space="preserve">Mene </w:t>
      </w:r>
      <w:r w:rsidR="00626A72" w:rsidRPr="00953D3B">
        <w:rPr>
          <w:sz w:val="24"/>
        </w:rPr>
        <w:t>Tilastokeskuksen sivuille</w:t>
      </w:r>
      <w:r w:rsidR="00447A8D" w:rsidRPr="00953D3B">
        <w:rPr>
          <w:sz w:val="24"/>
        </w:rPr>
        <w:t xml:space="preserve"> ja sieltä </w:t>
      </w:r>
      <w:proofErr w:type="spellStart"/>
      <w:r w:rsidR="00447A8D" w:rsidRPr="00953D3B">
        <w:rPr>
          <w:sz w:val="24"/>
        </w:rPr>
        <w:t>StatFin</w:t>
      </w:r>
      <w:proofErr w:type="spellEnd"/>
      <w:r w:rsidR="00447A8D" w:rsidRPr="00953D3B">
        <w:rPr>
          <w:sz w:val="24"/>
        </w:rPr>
        <w:t xml:space="preserve"> tietokantaan.</w:t>
      </w:r>
    </w:p>
    <w:p w14:paraId="6B7C17A2" w14:textId="1DF680C6" w:rsidR="0068753A" w:rsidRPr="00953D3B" w:rsidRDefault="003E7F1C" w:rsidP="00953D3B">
      <w:pPr>
        <w:pStyle w:val="ListParagraph"/>
        <w:numPr>
          <w:ilvl w:val="0"/>
          <w:numId w:val="3"/>
        </w:numPr>
        <w:rPr>
          <w:i/>
          <w:sz w:val="28"/>
          <w:szCs w:val="24"/>
        </w:rPr>
      </w:pPr>
      <w:r w:rsidRPr="00953D3B">
        <w:rPr>
          <w:sz w:val="24"/>
          <w:szCs w:val="24"/>
        </w:rPr>
        <w:t xml:space="preserve">Etsi väestötilastoista </w:t>
      </w:r>
      <w:r w:rsidR="009D31AF" w:rsidRPr="00953D3B">
        <w:rPr>
          <w:sz w:val="24"/>
          <w:szCs w:val="24"/>
        </w:rPr>
        <w:t xml:space="preserve">tilasto </w:t>
      </w:r>
      <w:r w:rsidR="009D31AF" w:rsidRPr="00953D3B">
        <w:rPr>
          <w:i/>
          <w:sz w:val="24"/>
          <w:szCs w:val="24"/>
        </w:rPr>
        <w:t xml:space="preserve">11a1 -- Kuntien välinen muutto tulo- ja lähtöalueittain, </w:t>
      </w:r>
      <w:r w:rsidR="00592E77" w:rsidRPr="00953D3B">
        <w:rPr>
          <w:i/>
          <w:sz w:val="24"/>
          <w:szCs w:val="24"/>
        </w:rPr>
        <w:t>1990–2020</w:t>
      </w:r>
      <w:r w:rsidR="009D31AF" w:rsidRPr="00953D3B">
        <w:rPr>
          <w:sz w:val="24"/>
          <w:szCs w:val="24"/>
        </w:rPr>
        <w:t>.</w:t>
      </w:r>
    </w:p>
    <w:p w14:paraId="77FD3572" w14:textId="45CD2E50" w:rsidR="009D31AF" w:rsidRPr="00953D3B" w:rsidRDefault="00710BA6" w:rsidP="00953D3B">
      <w:pPr>
        <w:pStyle w:val="ListParagraph"/>
        <w:numPr>
          <w:ilvl w:val="0"/>
          <w:numId w:val="3"/>
        </w:numPr>
        <w:rPr>
          <w:i/>
          <w:sz w:val="28"/>
          <w:szCs w:val="24"/>
        </w:rPr>
      </w:pPr>
      <w:r w:rsidRPr="00953D3B">
        <w:rPr>
          <w:sz w:val="24"/>
          <w:szCs w:val="24"/>
        </w:rPr>
        <w:t>Tee PX-Webin kautta haku, jossa valitset tuloalueeksi kaikki kunnat ja lähtöalueeksi Tohmajärven.</w:t>
      </w:r>
    </w:p>
    <w:p w14:paraId="7AAA22C3" w14:textId="77777777" w:rsidR="00212508" w:rsidRPr="00953D3B" w:rsidRDefault="00212508" w:rsidP="00953D3B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53D3B">
        <w:rPr>
          <w:sz w:val="24"/>
          <w:szCs w:val="24"/>
        </w:rPr>
        <w:t xml:space="preserve">Lataa data </w:t>
      </w:r>
      <w:proofErr w:type="spellStart"/>
      <w:r w:rsidRPr="00953D3B">
        <w:rPr>
          <w:sz w:val="24"/>
          <w:szCs w:val="24"/>
        </w:rPr>
        <w:t>excel</w:t>
      </w:r>
      <w:proofErr w:type="spellEnd"/>
      <w:r w:rsidRPr="00953D3B">
        <w:rPr>
          <w:sz w:val="24"/>
          <w:szCs w:val="24"/>
        </w:rPr>
        <w:t>-tiedostona.</w:t>
      </w:r>
    </w:p>
    <w:p w14:paraId="4B2E63FD" w14:textId="77777777" w:rsidR="00953D3B" w:rsidRPr="00953D3B" w:rsidRDefault="00212508" w:rsidP="00953D3B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53D3B">
        <w:rPr>
          <w:sz w:val="24"/>
          <w:szCs w:val="24"/>
        </w:rPr>
        <w:t>Käytä Excelin etsi ja korvaa –työkaluja kuntien nimien yksinkertaistamiseen.</w:t>
      </w:r>
      <w:r w:rsidR="00953D3B" w:rsidRPr="00953D3B">
        <w:rPr>
          <w:sz w:val="24"/>
          <w:szCs w:val="24"/>
        </w:rPr>
        <w:t xml:space="preserve"> </w:t>
      </w:r>
    </w:p>
    <w:p w14:paraId="66456910" w14:textId="0B496C7D" w:rsidR="00212508" w:rsidRPr="00953D3B" w:rsidRDefault="00953D3B" w:rsidP="00953D3B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53D3B">
        <w:rPr>
          <w:sz w:val="24"/>
          <w:szCs w:val="24"/>
        </w:rPr>
        <w:t xml:space="preserve">Hankkikaa kuntakeskusten koordinaatit muodossa </w:t>
      </w:r>
      <w:proofErr w:type="spellStart"/>
      <w:proofErr w:type="gramStart"/>
      <w:r w:rsidRPr="00953D3B">
        <w:rPr>
          <w:i/>
          <w:sz w:val="24"/>
          <w:szCs w:val="24"/>
        </w:rPr>
        <w:t>lat,lon</w:t>
      </w:r>
      <w:proofErr w:type="spellEnd"/>
      <w:proofErr w:type="gramEnd"/>
      <w:r w:rsidR="00E259EC">
        <w:rPr>
          <w:i/>
          <w:sz w:val="24"/>
          <w:szCs w:val="24"/>
        </w:rPr>
        <w:t xml:space="preserve"> </w:t>
      </w:r>
      <w:r w:rsidR="00E259EC">
        <w:rPr>
          <w:sz w:val="24"/>
          <w:szCs w:val="24"/>
        </w:rPr>
        <w:t>(piste desimaalierottimena)</w:t>
      </w:r>
      <w:r>
        <w:rPr>
          <w:sz w:val="24"/>
          <w:szCs w:val="24"/>
        </w:rPr>
        <w:t>.</w:t>
      </w:r>
      <w:r w:rsidR="00E259EC">
        <w:rPr>
          <w:sz w:val="24"/>
          <w:szCs w:val="24"/>
        </w:rPr>
        <w:t xml:space="preserve"> Lisä</w:t>
      </w:r>
      <w:r w:rsidR="005D735D">
        <w:rPr>
          <w:sz w:val="24"/>
          <w:szCs w:val="24"/>
        </w:rPr>
        <w:t>ä</w:t>
      </w:r>
      <w:r w:rsidR="00E259EC">
        <w:rPr>
          <w:sz w:val="24"/>
          <w:szCs w:val="24"/>
        </w:rPr>
        <w:t xml:space="preserve"> ne dataan sarakkeisiin Lähtöpaikka ja Tulopaikka.</w:t>
      </w:r>
    </w:p>
    <w:p w14:paraId="341FFA19" w14:textId="63AB4698" w:rsidR="00212508" w:rsidRPr="00953D3B" w:rsidRDefault="00212508" w:rsidP="00953D3B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53D3B">
        <w:rPr>
          <w:sz w:val="24"/>
          <w:szCs w:val="24"/>
        </w:rPr>
        <w:t xml:space="preserve">Mene </w:t>
      </w:r>
      <w:proofErr w:type="spellStart"/>
      <w:r w:rsidR="006934C5">
        <w:rPr>
          <w:sz w:val="24"/>
          <w:szCs w:val="24"/>
        </w:rPr>
        <w:t>P</w:t>
      </w:r>
      <w:r w:rsidRPr="00953D3B">
        <w:rPr>
          <w:sz w:val="24"/>
          <w:szCs w:val="24"/>
        </w:rPr>
        <w:t>alladion</w:t>
      </w:r>
      <w:proofErr w:type="spellEnd"/>
      <w:r w:rsidRPr="00953D3B">
        <w:rPr>
          <w:sz w:val="24"/>
          <w:szCs w:val="24"/>
        </w:rPr>
        <w:t xml:space="preserve"> sivulle ja aloita uusi projekti.</w:t>
      </w:r>
    </w:p>
    <w:p w14:paraId="4DB99FC5" w14:textId="3EBE4F79" w:rsidR="00953D3B" w:rsidRPr="00E259EC" w:rsidRDefault="00212508" w:rsidP="00953D3B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53D3B">
        <w:rPr>
          <w:sz w:val="24"/>
          <w:szCs w:val="24"/>
        </w:rPr>
        <w:t xml:space="preserve">Kopio data ja lataa se </w:t>
      </w:r>
      <w:proofErr w:type="spellStart"/>
      <w:r w:rsidRPr="00953D3B">
        <w:rPr>
          <w:sz w:val="24"/>
          <w:szCs w:val="24"/>
        </w:rPr>
        <w:t>Palladio</w:t>
      </w:r>
      <w:proofErr w:type="spellEnd"/>
      <w:r w:rsidRPr="00953D3B">
        <w:rPr>
          <w:sz w:val="24"/>
          <w:szCs w:val="24"/>
        </w:rPr>
        <w:t>-sovellukseen.</w:t>
      </w:r>
      <w:r w:rsidR="005D735D">
        <w:rPr>
          <w:sz w:val="24"/>
          <w:szCs w:val="24"/>
        </w:rPr>
        <w:t xml:space="preserve"> Anna datalle nimeksi </w:t>
      </w:r>
      <w:r w:rsidR="005D735D" w:rsidRPr="005D735D">
        <w:rPr>
          <w:i/>
          <w:sz w:val="24"/>
          <w:szCs w:val="24"/>
        </w:rPr>
        <w:t>Muutto</w:t>
      </w:r>
      <w:r w:rsidR="005D735D">
        <w:rPr>
          <w:sz w:val="24"/>
          <w:szCs w:val="24"/>
        </w:rPr>
        <w:t>.</w:t>
      </w:r>
    </w:p>
    <w:p w14:paraId="4E10F6A7" w14:textId="3AAAB1CD" w:rsidR="00E259EC" w:rsidRDefault="00E259EC" w:rsidP="00953D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Tee graafi, jossa esitetään muuttoliike Tohmajärveltä.</w:t>
      </w:r>
      <w:r w:rsidR="005D735D">
        <w:rPr>
          <w:sz w:val="24"/>
          <w:szCs w:val="24"/>
        </w:rPr>
        <w:t xml:space="preserve"> Painota solmujen koko Yhteensä-sarakkeen mukaan.</w:t>
      </w:r>
    </w:p>
    <w:p w14:paraId="4EA21095" w14:textId="4173E5E8" w:rsidR="005D735D" w:rsidRDefault="005D735D" w:rsidP="00953D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Tee kartta, jonne sijoitat</w:t>
      </w:r>
      <w:r w:rsidR="008C7232">
        <w:rPr>
          <w:sz w:val="24"/>
          <w:szCs w:val="24"/>
        </w:rPr>
        <w:t xml:space="preserve"> kunnat koon mukaan.</w:t>
      </w:r>
    </w:p>
    <w:p w14:paraId="16131345" w14:textId="65D72692" w:rsidR="00E259EC" w:rsidRPr="00AD2E70" w:rsidRDefault="00960033" w:rsidP="00E259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Lisä</w:t>
      </w:r>
      <w:r w:rsidR="00B3385D">
        <w:rPr>
          <w:sz w:val="24"/>
          <w:szCs w:val="24"/>
        </w:rPr>
        <w:t xml:space="preserve">ä kuntarajat </w:t>
      </w:r>
      <w:proofErr w:type="spellStart"/>
      <w:r w:rsidR="00B3385D">
        <w:rPr>
          <w:sz w:val="24"/>
          <w:szCs w:val="24"/>
        </w:rPr>
        <w:t>geojson</w:t>
      </w:r>
      <w:proofErr w:type="spellEnd"/>
      <w:r w:rsidR="00B3385D">
        <w:rPr>
          <w:sz w:val="24"/>
          <w:szCs w:val="24"/>
        </w:rPr>
        <w:t>-tiedosto</w:t>
      </w:r>
      <w:r w:rsidR="00AC5A7B">
        <w:rPr>
          <w:sz w:val="24"/>
          <w:szCs w:val="24"/>
        </w:rPr>
        <w:t>st</w:t>
      </w:r>
      <w:r w:rsidR="00B3385D">
        <w:rPr>
          <w:sz w:val="24"/>
          <w:szCs w:val="24"/>
        </w:rPr>
        <w:t>a</w:t>
      </w:r>
      <w:r w:rsidR="00AC5A7B">
        <w:rPr>
          <w:sz w:val="24"/>
          <w:szCs w:val="24"/>
        </w:rPr>
        <w:t xml:space="preserve"> (Moodle)</w:t>
      </w:r>
      <w:r w:rsidR="00B3385D">
        <w:rPr>
          <w:sz w:val="24"/>
          <w:szCs w:val="24"/>
        </w:rPr>
        <w:t>, ja sijoita ne karttaan.</w:t>
      </w:r>
    </w:p>
    <w:p w14:paraId="1D96FB00" w14:textId="5BE7F153" w:rsidR="00E259EC" w:rsidRDefault="00E259EC" w:rsidP="00E259EC">
      <w:pPr>
        <w:pStyle w:val="Heading1"/>
      </w:pPr>
      <w:r>
        <w:t xml:space="preserve">Harjoitus </w:t>
      </w:r>
      <w:r w:rsidR="00BC11F1">
        <w:t>2</w:t>
      </w:r>
    </w:p>
    <w:p w14:paraId="7E98B3C7" w14:textId="33C3A70D" w:rsidR="00E67808" w:rsidRPr="008C7232" w:rsidRDefault="005D735D" w:rsidP="00E259EC">
      <w:pPr>
        <w:rPr>
          <w:sz w:val="24"/>
        </w:rPr>
      </w:pPr>
      <w:r w:rsidRPr="008C7232">
        <w:rPr>
          <w:sz w:val="24"/>
        </w:rPr>
        <w:t>Valitse haluamasi kunta ja vuosi Tilastokeskuksen tilastosta 11a1.</w:t>
      </w:r>
      <w:r w:rsidR="00F250E0" w:rsidRPr="008C7232">
        <w:rPr>
          <w:sz w:val="24"/>
        </w:rPr>
        <w:t xml:space="preserve"> Tee datan perusteella kartat miesten ja naisten muutosta.</w:t>
      </w:r>
      <w:r w:rsidR="00554BA9">
        <w:rPr>
          <w:sz w:val="24"/>
        </w:rPr>
        <w:t xml:space="preserve"> Käytä erivärisiä ympyröitä määrien visualisointiin.</w:t>
      </w:r>
    </w:p>
    <w:sectPr w:rsidR="00E67808" w:rsidRPr="008C7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15334"/>
    <w:multiLevelType w:val="hybridMultilevel"/>
    <w:tmpl w:val="988C9A26"/>
    <w:lvl w:ilvl="0" w:tplc="54A0ECA8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F0C22"/>
    <w:multiLevelType w:val="hybridMultilevel"/>
    <w:tmpl w:val="354E6DD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93B7F"/>
    <w:multiLevelType w:val="hybridMultilevel"/>
    <w:tmpl w:val="513C00D4"/>
    <w:lvl w:ilvl="0" w:tplc="FBA0B3FC">
      <w:start w:val="1"/>
      <w:numFmt w:val="decimal"/>
      <w:lvlText w:val="%1."/>
      <w:lvlJc w:val="left"/>
      <w:pPr>
        <w:ind w:left="1080" w:hanging="360"/>
      </w:pPr>
      <w:rPr>
        <w:i w:val="0"/>
        <w:sz w:val="24"/>
        <w:szCs w:val="24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953"/>
    <w:rsid w:val="000418AF"/>
    <w:rsid w:val="00052FAB"/>
    <w:rsid w:val="0006757C"/>
    <w:rsid w:val="000806BF"/>
    <w:rsid w:val="000E2B2F"/>
    <w:rsid w:val="0011010F"/>
    <w:rsid w:val="001919C1"/>
    <w:rsid w:val="00207244"/>
    <w:rsid w:val="00212508"/>
    <w:rsid w:val="0021581A"/>
    <w:rsid w:val="0027652B"/>
    <w:rsid w:val="002869BE"/>
    <w:rsid w:val="002A6327"/>
    <w:rsid w:val="002C5B8A"/>
    <w:rsid w:val="002F152C"/>
    <w:rsid w:val="0030207D"/>
    <w:rsid w:val="00355281"/>
    <w:rsid w:val="003E7F1C"/>
    <w:rsid w:val="003F2825"/>
    <w:rsid w:val="00441220"/>
    <w:rsid w:val="00447A8D"/>
    <w:rsid w:val="004558C3"/>
    <w:rsid w:val="004A3866"/>
    <w:rsid w:val="004E7DF8"/>
    <w:rsid w:val="00513880"/>
    <w:rsid w:val="00554BA9"/>
    <w:rsid w:val="00592E77"/>
    <w:rsid w:val="005D15C1"/>
    <w:rsid w:val="005D735D"/>
    <w:rsid w:val="005F1A57"/>
    <w:rsid w:val="00600157"/>
    <w:rsid w:val="00626A72"/>
    <w:rsid w:val="006444EF"/>
    <w:rsid w:val="0068753A"/>
    <w:rsid w:val="006934C5"/>
    <w:rsid w:val="006A1E34"/>
    <w:rsid w:val="006E394F"/>
    <w:rsid w:val="007058C6"/>
    <w:rsid w:val="00710BA6"/>
    <w:rsid w:val="00713DBE"/>
    <w:rsid w:val="007264F6"/>
    <w:rsid w:val="007479CD"/>
    <w:rsid w:val="0076437D"/>
    <w:rsid w:val="007F4D31"/>
    <w:rsid w:val="00837628"/>
    <w:rsid w:val="0084368C"/>
    <w:rsid w:val="008A5ADD"/>
    <w:rsid w:val="008B2BBC"/>
    <w:rsid w:val="008C22C5"/>
    <w:rsid w:val="008C7232"/>
    <w:rsid w:val="00906356"/>
    <w:rsid w:val="00933CA1"/>
    <w:rsid w:val="00953D3B"/>
    <w:rsid w:val="00960033"/>
    <w:rsid w:val="009743A3"/>
    <w:rsid w:val="00984C08"/>
    <w:rsid w:val="009A0AA8"/>
    <w:rsid w:val="009D31AF"/>
    <w:rsid w:val="00A82818"/>
    <w:rsid w:val="00AC5A7B"/>
    <w:rsid w:val="00AC616B"/>
    <w:rsid w:val="00AD2E70"/>
    <w:rsid w:val="00B172C9"/>
    <w:rsid w:val="00B3385D"/>
    <w:rsid w:val="00B341A3"/>
    <w:rsid w:val="00B81E4C"/>
    <w:rsid w:val="00B83803"/>
    <w:rsid w:val="00B83BA8"/>
    <w:rsid w:val="00B90574"/>
    <w:rsid w:val="00BA40E4"/>
    <w:rsid w:val="00BC11F1"/>
    <w:rsid w:val="00C02953"/>
    <w:rsid w:val="00C139B8"/>
    <w:rsid w:val="00CC1582"/>
    <w:rsid w:val="00CE0D55"/>
    <w:rsid w:val="00CF4753"/>
    <w:rsid w:val="00D0445C"/>
    <w:rsid w:val="00D94373"/>
    <w:rsid w:val="00DA69DE"/>
    <w:rsid w:val="00E259EC"/>
    <w:rsid w:val="00E67808"/>
    <w:rsid w:val="00ED1084"/>
    <w:rsid w:val="00EF7559"/>
    <w:rsid w:val="00F23859"/>
    <w:rsid w:val="00F250E0"/>
    <w:rsid w:val="00F66603"/>
    <w:rsid w:val="00F87712"/>
    <w:rsid w:val="00F94C8A"/>
    <w:rsid w:val="00FB505A"/>
    <w:rsid w:val="00FB5F78"/>
    <w:rsid w:val="00F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934B"/>
  <w15:chartTrackingRefBased/>
  <w15:docId w15:val="{6A99710F-BBCE-45DE-B4F5-12A5E47D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77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Eastern Finland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Härkönen</dc:creator>
  <cp:keywords/>
  <dc:description/>
  <cp:lastModifiedBy>Antti Härkönen</cp:lastModifiedBy>
  <cp:revision>45</cp:revision>
  <dcterms:created xsi:type="dcterms:W3CDTF">2018-12-10T08:20:00Z</dcterms:created>
  <dcterms:modified xsi:type="dcterms:W3CDTF">2021-10-13T13:44:00Z</dcterms:modified>
</cp:coreProperties>
</file>