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8E2A" w14:textId="5C4F0193" w:rsidR="00D51F94" w:rsidRDefault="00647D57">
      <w:r>
        <w:rPr>
          <w:noProof/>
        </w:rPr>
        <w:drawing>
          <wp:inline distT="0" distB="0" distL="0" distR="0" wp14:anchorId="5391AD76" wp14:editId="16B8574B">
            <wp:extent cx="6120130" cy="35680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4D73" w14:textId="5EBD7713" w:rsidR="00647D57" w:rsidRDefault="00647D57">
      <w:pPr>
        <w:rPr>
          <w:sz w:val="28"/>
          <w:szCs w:val="28"/>
        </w:rPr>
      </w:pPr>
      <w:r w:rsidRPr="00647D57">
        <w:rPr>
          <w:sz w:val="28"/>
          <w:szCs w:val="28"/>
        </w:rPr>
        <w:t xml:space="preserve">GET-metodi </w:t>
      </w:r>
      <w:proofErr w:type="spellStart"/>
      <w:r w:rsidRPr="00647D57">
        <w:rPr>
          <w:sz w:val="28"/>
          <w:szCs w:val="28"/>
        </w:rPr>
        <w:t>bookista</w:t>
      </w:r>
      <w:proofErr w:type="spellEnd"/>
    </w:p>
    <w:p w14:paraId="258DF8D5" w14:textId="779E0CA1" w:rsidR="00647D57" w:rsidRDefault="00647D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A87300" wp14:editId="0F42254F">
            <wp:extent cx="6120130" cy="359473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80E4" w14:textId="043D2CB5" w:rsidR="00647D57" w:rsidRDefault="00647D57">
      <w:pPr>
        <w:rPr>
          <w:sz w:val="28"/>
          <w:szCs w:val="28"/>
        </w:rPr>
      </w:pPr>
      <w:r>
        <w:rPr>
          <w:sz w:val="28"/>
          <w:szCs w:val="28"/>
        </w:rPr>
        <w:t xml:space="preserve">POST-metodi </w:t>
      </w:r>
      <w:proofErr w:type="spellStart"/>
      <w:r>
        <w:rPr>
          <w:sz w:val="28"/>
          <w:szCs w:val="28"/>
        </w:rPr>
        <w:t>borrowerista</w:t>
      </w:r>
      <w:proofErr w:type="spellEnd"/>
    </w:p>
    <w:p w14:paraId="39E8CEA2" w14:textId="4965065E" w:rsidR="00647D57" w:rsidRDefault="00647D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6A12C" wp14:editId="1E088F0F">
            <wp:extent cx="6120130" cy="3587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2EC6" w14:textId="3046E90C" w:rsidR="00647D57" w:rsidRDefault="00647D57">
      <w:pPr>
        <w:rPr>
          <w:sz w:val="28"/>
          <w:szCs w:val="28"/>
        </w:rPr>
      </w:pPr>
      <w:r>
        <w:rPr>
          <w:sz w:val="28"/>
          <w:szCs w:val="28"/>
        </w:rPr>
        <w:t xml:space="preserve">PUT-metodi </w:t>
      </w:r>
      <w:proofErr w:type="spellStart"/>
      <w:r>
        <w:rPr>
          <w:sz w:val="28"/>
          <w:szCs w:val="28"/>
        </w:rPr>
        <w:t>bookista</w:t>
      </w:r>
      <w:proofErr w:type="spellEnd"/>
    </w:p>
    <w:p w14:paraId="2B6737CB" w14:textId="2C8FAE71" w:rsidR="00647D57" w:rsidRDefault="00647D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299DD" wp14:editId="329C2DA4">
            <wp:extent cx="6120130" cy="3593465"/>
            <wp:effectExtent l="0" t="0" r="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F1EE" w14:textId="6D04500A" w:rsidR="00647D57" w:rsidRPr="00647D57" w:rsidRDefault="00647D57">
      <w:pPr>
        <w:rPr>
          <w:sz w:val="28"/>
          <w:szCs w:val="28"/>
        </w:rPr>
      </w:pPr>
      <w:r>
        <w:rPr>
          <w:sz w:val="28"/>
          <w:szCs w:val="28"/>
        </w:rPr>
        <w:t>DELETE-metodi bookista</w:t>
      </w:r>
    </w:p>
    <w:sectPr w:rsidR="00647D57" w:rsidRPr="00647D5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57"/>
    <w:rsid w:val="00647D57"/>
    <w:rsid w:val="00D5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F62D"/>
  <w15:chartTrackingRefBased/>
  <w15:docId w15:val="{F1650908-4684-4418-AD65-710E030B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86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</dc:creator>
  <cp:keywords/>
  <dc:description/>
  <cp:lastModifiedBy>Antti</cp:lastModifiedBy>
  <cp:revision>1</cp:revision>
  <cp:lastPrinted>2022-02-22T12:58:00Z</cp:lastPrinted>
  <dcterms:created xsi:type="dcterms:W3CDTF">2022-02-22T12:57:00Z</dcterms:created>
  <dcterms:modified xsi:type="dcterms:W3CDTF">2022-02-22T13:01:00Z</dcterms:modified>
</cp:coreProperties>
</file>