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7324" w14:textId="1FE9B0FC" w:rsidR="00DA27F7" w:rsidRDefault="00DA27F7" w:rsidP="00BA659B">
      <w:r w:rsidRPr="00AB2D95">
        <w:rPr>
          <w:highlight w:val="blue"/>
        </w:rPr>
        <w:t>PREGUNTAS:</w:t>
      </w:r>
    </w:p>
    <w:p w14:paraId="12601F19" w14:textId="7A398A94" w:rsidR="00BA659B" w:rsidRDefault="00DA27F7" w:rsidP="00BA659B">
      <w:r>
        <w:t>A- ¿</w:t>
      </w:r>
      <w:r w:rsidR="00BA659B">
        <w:t xml:space="preserve">Por qué un lenguaje de programación sólo puede utilizarse en algunos sistemas operativos y en otros </w:t>
      </w:r>
      <w:r w:rsidR="00BA659B">
        <w:t>no?</w:t>
      </w:r>
      <w:r w:rsidR="00BA659B">
        <w:t xml:space="preserve"> </w:t>
      </w:r>
    </w:p>
    <w:p w14:paraId="0C95CD9D" w14:textId="0C865418" w:rsidR="00BA659B" w:rsidRDefault="00DA27F7" w:rsidP="00BA659B">
      <w:r>
        <w:t xml:space="preserve">B- </w:t>
      </w:r>
      <w:r w:rsidR="00BA659B">
        <w:t xml:space="preserve">¿Qué tipo de máquina virtual soporta </w:t>
      </w:r>
      <w:r w:rsidR="00BA659B">
        <w:t>VirtualBox</w:t>
      </w:r>
      <w:r w:rsidR="00BA659B">
        <w:t xml:space="preserve">?. </w:t>
      </w:r>
    </w:p>
    <w:p w14:paraId="69FDB71B" w14:textId="1854C7CE" w:rsidR="00BA659B" w:rsidRDefault="00DA27F7" w:rsidP="00BA659B">
      <w:r>
        <w:t xml:space="preserve">C- </w:t>
      </w:r>
      <w:r w:rsidR="00BA659B">
        <w:t xml:space="preserve">¿Qué función cumple el </w:t>
      </w:r>
      <w:r w:rsidR="00BA659B">
        <w:t>hipervisor</w:t>
      </w:r>
      <w:r w:rsidR="00BA659B">
        <w:t xml:space="preserve"> en la virtualización?</w:t>
      </w:r>
    </w:p>
    <w:p w14:paraId="4566740E" w14:textId="0AF28652" w:rsidR="00BA659B" w:rsidRDefault="00DA27F7" w:rsidP="00BA659B">
      <w:r>
        <w:t>D-</w:t>
      </w:r>
      <w:r w:rsidR="00BA659B">
        <w:t>Si tengo más de una máquina virtual instalada, y una se rompe, ¿esto afecta a las demás? ¿por qué?</w:t>
      </w:r>
    </w:p>
    <w:p w14:paraId="067F107C" w14:textId="77777777" w:rsidR="00BA659B" w:rsidRDefault="00BA659B" w:rsidP="00BA659B">
      <w:r>
        <w:t>Subir este archivo a la mochila del viajero desde la máquina virtual.</w:t>
      </w:r>
    </w:p>
    <w:p w14:paraId="6380146C" w14:textId="77777777" w:rsidR="00DA27F7" w:rsidRDefault="00DA27F7" w:rsidP="00BA659B"/>
    <w:p w14:paraId="37CC3CD1" w14:textId="07B662F7" w:rsidR="00DA27F7" w:rsidRDefault="00DA27F7" w:rsidP="00BA659B">
      <w:r w:rsidRPr="00AB2D95">
        <w:rPr>
          <w:highlight w:val="blue"/>
        </w:rPr>
        <w:t>DESARROLLO:</w:t>
      </w:r>
    </w:p>
    <w:p w14:paraId="1E29EBD5" w14:textId="48035162" w:rsidR="004F0638" w:rsidRPr="00AB2D95" w:rsidRDefault="004F0638" w:rsidP="00BA659B">
      <w:pPr>
        <w:rPr>
          <w:highlight w:val="red"/>
        </w:rPr>
      </w:pPr>
      <w:r w:rsidRPr="00AB2D95">
        <w:rPr>
          <w:highlight w:val="red"/>
        </w:rPr>
        <w:t>A-</w:t>
      </w:r>
      <w:r w:rsidR="00AE0B0B" w:rsidRPr="00AB2D95">
        <w:rPr>
          <w:highlight w:val="red"/>
        </w:rPr>
        <w:t>Porque</w:t>
      </w:r>
      <w:r w:rsidR="00F2555D" w:rsidRPr="00AB2D95">
        <w:rPr>
          <w:highlight w:val="red"/>
        </w:rPr>
        <w:t xml:space="preserve"> depende </w:t>
      </w:r>
      <w:r w:rsidR="000562D2" w:rsidRPr="00AB2D95">
        <w:rPr>
          <w:highlight w:val="red"/>
        </w:rPr>
        <w:t>de la compilación del lenguaje que es ejecutado por el sistema operativo</w:t>
      </w:r>
      <w:r w:rsidR="00AE0B0B" w:rsidRPr="00AB2D95">
        <w:rPr>
          <w:highlight w:val="red"/>
        </w:rPr>
        <w:t>.</w:t>
      </w:r>
    </w:p>
    <w:p w14:paraId="15BC92BD" w14:textId="39BAC219" w:rsidR="00AE0B0B" w:rsidRPr="00AB2D95" w:rsidRDefault="00AE0B0B" w:rsidP="00BA659B">
      <w:pPr>
        <w:rPr>
          <w:highlight w:val="red"/>
        </w:rPr>
      </w:pPr>
      <w:r w:rsidRPr="00AB2D95">
        <w:rPr>
          <w:highlight w:val="red"/>
        </w:rPr>
        <w:t>B-</w:t>
      </w:r>
      <w:r w:rsidR="00722230" w:rsidRPr="00AB2D95">
        <w:rPr>
          <w:highlight w:val="red"/>
        </w:rPr>
        <w:t xml:space="preserve"> </w:t>
      </w:r>
      <w:r w:rsidR="0022590A" w:rsidRPr="00AB2D95">
        <w:rPr>
          <w:highlight w:val="red"/>
        </w:rPr>
        <w:t>C</w:t>
      </w:r>
      <w:r w:rsidR="00722230" w:rsidRPr="00AB2D95">
        <w:rPr>
          <w:highlight w:val="red"/>
        </w:rPr>
        <w:t xml:space="preserve">on VirtualBox son Windows (3. x, 95, 98, ME, NT 4.0, 2000, XP, Server 2003, Vista), Linux (2.2, 2.4 y 2.6), OS/2, NetBSD, FreeBSD, OpenBSD, </w:t>
      </w:r>
      <w:r w:rsidR="00722230" w:rsidRPr="00AB2D95">
        <w:rPr>
          <w:highlight w:val="red"/>
        </w:rPr>
        <w:t>NetWare</w:t>
      </w:r>
      <w:r w:rsidR="00722230" w:rsidRPr="00AB2D95">
        <w:rPr>
          <w:highlight w:val="red"/>
        </w:rPr>
        <w:t>, Solaris y L4.</w:t>
      </w:r>
    </w:p>
    <w:p w14:paraId="06402C8C" w14:textId="416975E1" w:rsidR="00722230" w:rsidRPr="00AB2D95" w:rsidRDefault="00722230" w:rsidP="00BA659B">
      <w:pPr>
        <w:rPr>
          <w:highlight w:val="red"/>
        </w:rPr>
      </w:pPr>
      <w:r w:rsidRPr="00AB2D95">
        <w:rPr>
          <w:highlight w:val="red"/>
        </w:rPr>
        <w:t>C-</w:t>
      </w:r>
      <w:r w:rsidR="001A42DB" w:rsidRPr="00AB2D95">
        <w:rPr>
          <w:highlight w:val="red"/>
        </w:rPr>
        <w:t>La función es que permite que un ordenador host</w:t>
      </w:r>
      <w:r w:rsidR="00E218F3" w:rsidRPr="00AB2D95">
        <w:rPr>
          <w:highlight w:val="red"/>
        </w:rPr>
        <w:t xml:space="preserve"> preste</w:t>
      </w:r>
      <w:r w:rsidR="001A42DB" w:rsidRPr="00AB2D95">
        <w:rPr>
          <w:highlight w:val="red"/>
        </w:rPr>
        <w:t xml:space="preserve"> soporte a varias </w:t>
      </w:r>
      <w:r w:rsidR="00AB2D95" w:rsidRPr="00AB2D95">
        <w:rPr>
          <w:highlight w:val="red"/>
        </w:rPr>
        <w:t>máquinas</w:t>
      </w:r>
      <w:r w:rsidR="001A42DB" w:rsidRPr="00AB2D95">
        <w:rPr>
          <w:highlight w:val="red"/>
        </w:rPr>
        <w:t xml:space="preserve"> virtuales</w:t>
      </w:r>
      <w:r w:rsidR="00E218F3" w:rsidRPr="00AB2D95">
        <w:rPr>
          <w:highlight w:val="red"/>
        </w:rPr>
        <w:t>.</w:t>
      </w:r>
    </w:p>
    <w:p w14:paraId="026EA1A2" w14:textId="47BAC095" w:rsidR="00DF0800" w:rsidRDefault="00DF0800" w:rsidP="00BA659B">
      <w:r w:rsidRPr="00AB2D95">
        <w:rPr>
          <w:highlight w:val="red"/>
        </w:rPr>
        <w:t>D-</w:t>
      </w:r>
      <w:r w:rsidR="00450890" w:rsidRPr="00AB2D95">
        <w:rPr>
          <w:highlight w:val="red"/>
        </w:rPr>
        <w:t xml:space="preserve">No afecta porque en las maquinas </w:t>
      </w:r>
      <w:r w:rsidR="00AB2D95" w:rsidRPr="00AB2D95">
        <w:rPr>
          <w:highlight w:val="red"/>
        </w:rPr>
        <w:t>virtuales</w:t>
      </w:r>
      <w:r w:rsidR="00450890" w:rsidRPr="00AB2D95">
        <w:rPr>
          <w:highlight w:val="red"/>
        </w:rPr>
        <w:t xml:space="preserve"> </w:t>
      </w:r>
      <w:r w:rsidR="00AB2D95" w:rsidRPr="00AB2D95">
        <w:rPr>
          <w:highlight w:val="red"/>
        </w:rPr>
        <w:t>se ejecutan varias instancias de la misma aplicación de forma separada</w:t>
      </w:r>
      <w:r w:rsidR="00691F88">
        <w:t xml:space="preserve"> </w:t>
      </w:r>
      <w:r w:rsidR="00691F88" w:rsidRPr="00DF52B4">
        <w:rPr>
          <w:highlight w:val="red"/>
        </w:rPr>
        <w:t xml:space="preserve">y </w:t>
      </w:r>
      <w:r w:rsidR="001E2CC2" w:rsidRPr="00DF52B4">
        <w:rPr>
          <w:highlight w:val="red"/>
        </w:rPr>
        <w:t>además no es mas que un software capaz de cargar</w:t>
      </w:r>
      <w:r w:rsidR="00317674" w:rsidRPr="00DF52B4">
        <w:rPr>
          <w:highlight w:val="red"/>
        </w:rPr>
        <w:t xml:space="preserve"> en su interior</w:t>
      </w:r>
      <w:r w:rsidR="001E2CC2" w:rsidRPr="00DF52B4">
        <w:rPr>
          <w:highlight w:val="red"/>
        </w:rPr>
        <w:t xml:space="preserve"> otro sistema</w:t>
      </w:r>
      <w:r w:rsidR="00317674" w:rsidRPr="00DF52B4">
        <w:rPr>
          <w:highlight w:val="red"/>
        </w:rPr>
        <w:t xml:space="preserve"> </w:t>
      </w:r>
      <w:r w:rsidR="00DF52B4" w:rsidRPr="00DF52B4">
        <w:rPr>
          <w:highlight w:val="red"/>
        </w:rPr>
        <w:t>operativo.</w:t>
      </w:r>
    </w:p>
    <w:p w14:paraId="31C3D9F1" w14:textId="77777777" w:rsidR="00DA27F7" w:rsidRDefault="00DA27F7" w:rsidP="00BA659B"/>
    <w:p w14:paraId="7F452ECD" w14:textId="7654608B" w:rsidR="00DA27F7" w:rsidRDefault="00DA27F7" w:rsidP="00BA659B"/>
    <w:p w14:paraId="6D857583" w14:textId="53A81EE4" w:rsidR="00F86975" w:rsidRDefault="00BA659B" w:rsidP="00BA659B">
      <w:r>
        <w:tab/>
      </w:r>
    </w:p>
    <w:sectPr w:rsidR="00F86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75"/>
    <w:rsid w:val="000562D2"/>
    <w:rsid w:val="001A42DB"/>
    <w:rsid w:val="001E2CC2"/>
    <w:rsid w:val="0022590A"/>
    <w:rsid w:val="00317674"/>
    <w:rsid w:val="00450890"/>
    <w:rsid w:val="004F0638"/>
    <w:rsid w:val="00691F88"/>
    <w:rsid w:val="00722230"/>
    <w:rsid w:val="00AB2D95"/>
    <w:rsid w:val="00AE0B0B"/>
    <w:rsid w:val="00BA659B"/>
    <w:rsid w:val="00DA27F7"/>
    <w:rsid w:val="00DF0800"/>
    <w:rsid w:val="00DF52B4"/>
    <w:rsid w:val="00E218F3"/>
    <w:rsid w:val="00F2555D"/>
    <w:rsid w:val="00F8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EB6E"/>
  <w15:chartTrackingRefBased/>
  <w15:docId w15:val="{07D1CB45-6F94-4E06-BEE3-556820B8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829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 nieva iñarrea</dc:creator>
  <cp:keywords/>
  <dc:description/>
  <cp:lastModifiedBy>antu nieva iñarrea</cp:lastModifiedBy>
  <cp:revision>18</cp:revision>
  <dcterms:created xsi:type="dcterms:W3CDTF">2023-04-01T22:37:00Z</dcterms:created>
  <dcterms:modified xsi:type="dcterms:W3CDTF">2023-04-02T01:11:00Z</dcterms:modified>
</cp:coreProperties>
</file>