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605D" w14:textId="7C901FC4" w:rsidR="00143F98" w:rsidRDefault="000958EE">
      <w:pPr>
        <w:rPr>
          <w:lang w:val="es-ES"/>
        </w:rPr>
      </w:pPr>
      <w:r>
        <w:rPr>
          <w:lang w:val="es-ES"/>
        </w:rPr>
        <w:t>1-</w:t>
      </w:r>
      <w:r w:rsidR="00354452">
        <w:rPr>
          <w:lang w:val="es-ES"/>
        </w:rPr>
        <w:t xml:space="preserve">LA IP PUBLICA DE LAS DOS NOS SON LAS MISMAS PORQUE </w:t>
      </w:r>
      <w:r w:rsidR="006913A2">
        <w:rPr>
          <w:lang w:val="es-ES"/>
        </w:rPr>
        <w:t xml:space="preserve">TIENEN DIFERENTES </w:t>
      </w:r>
      <w:r w:rsidR="005647BA">
        <w:rPr>
          <w:lang w:val="es-ES"/>
        </w:rPr>
        <w:t xml:space="preserve">FORMAS O EXTENSIONES DE UNA RED OSEA </w:t>
      </w:r>
      <w:r w:rsidR="0035768B">
        <w:rPr>
          <w:lang w:val="es-ES"/>
        </w:rPr>
        <w:t xml:space="preserve">QUE OFRECEN SERVICIOS COMPLETAMENTE </w:t>
      </w:r>
      <w:r w:rsidR="00C8116F">
        <w:rPr>
          <w:lang w:val="es-ES"/>
        </w:rPr>
        <w:t>DIFERENTE.</w:t>
      </w:r>
    </w:p>
    <w:p w14:paraId="006F58F7" w14:textId="77777777" w:rsidR="002A1CF7" w:rsidRDefault="002A1CF7">
      <w:pPr>
        <w:rPr>
          <w:lang w:val="es-ES"/>
        </w:rPr>
      </w:pPr>
    </w:p>
    <w:p w14:paraId="0E651071" w14:textId="77777777" w:rsidR="002A1CF7" w:rsidRDefault="002A1CF7">
      <w:pPr>
        <w:rPr>
          <w:lang w:val="es-ES"/>
        </w:rPr>
      </w:pPr>
    </w:p>
    <w:p w14:paraId="36E0A248" w14:textId="7A63F583" w:rsidR="002A1CF7" w:rsidRDefault="002A1CF7">
      <w:pPr>
        <w:rPr>
          <w:lang w:val="es-ES"/>
        </w:rPr>
      </w:pPr>
      <w:r>
        <w:rPr>
          <w:lang w:val="es-ES"/>
        </w:rPr>
        <w:t>2-</w:t>
      </w:r>
      <w:r w:rsidR="00BA2104">
        <w:rPr>
          <w:lang w:val="es-ES"/>
        </w:rPr>
        <w:t>OCURRIO QUE</w:t>
      </w:r>
      <w:r w:rsidR="00486085">
        <w:rPr>
          <w:lang w:val="es-ES"/>
        </w:rPr>
        <w:t xml:space="preserve"> </w:t>
      </w:r>
      <w:r w:rsidR="005067CC">
        <w:rPr>
          <w:lang w:val="es-ES"/>
        </w:rPr>
        <w:t xml:space="preserve">NO SE PUEDE VISUALIZAR EL CONTENIDO DEL </w:t>
      </w:r>
      <w:r w:rsidR="00C8116F">
        <w:rPr>
          <w:lang w:val="es-ES"/>
        </w:rPr>
        <w:t>VIDEO, Y</w:t>
      </w:r>
      <w:r w:rsidR="00DC434D">
        <w:rPr>
          <w:lang w:val="es-ES"/>
        </w:rPr>
        <w:t xml:space="preserve"> </w:t>
      </w:r>
      <w:r w:rsidR="00BA2104">
        <w:rPr>
          <w:lang w:val="es-ES"/>
        </w:rPr>
        <w:t xml:space="preserve">CUANDO LO ACTIVE </w:t>
      </w:r>
    </w:p>
    <w:p w14:paraId="0C25959C" w14:textId="148BB780" w:rsidR="00BA2104" w:rsidRDefault="00BA2104">
      <w:pPr>
        <w:rPr>
          <w:lang w:val="es-ES"/>
        </w:rPr>
      </w:pPr>
      <w:r>
        <w:rPr>
          <w:lang w:val="es-ES"/>
        </w:rPr>
        <w:t xml:space="preserve">SE PUDO </w:t>
      </w:r>
      <w:r w:rsidR="00C8116F">
        <w:rPr>
          <w:lang w:val="es-ES"/>
        </w:rPr>
        <w:t>VISUALIZAR.</w:t>
      </w:r>
    </w:p>
    <w:p w14:paraId="4E0A2C60" w14:textId="689A74EC" w:rsidR="00BA2104" w:rsidRDefault="00BA2104">
      <w:pPr>
        <w:rPr>
          <w:lang w:val="es-ES"/>
        </w:rPr>
      </w:pPr>
      <w:r>
        <w:rPr>
          <w:lang w:val="es-ES"/>
        </w:rPr>
        <w:t>3</w:t>
      </w:r>
      <w:r w:rsidR="008B5DDD">
        <w:rPr>
          <w:lang w:val="es-ES"/>
        </w:rPr>
        <w:t>-</w:t>
      </w:r>
      <w:r w:rsidR="00B0547A">
        <w:rPr>
          <w:lang w:val="es-ES"/>
        </w:rPr>
        <w:t>EN TOR PUEDE LOCALIZAR LA IP.</w:t>
      </w:r>
    </w:p>
    <w:p w14:paraId="5B494A96" w14:textId="77777777" w:rsidR="00B0547A" w:rsidRDefault="00B0547A">
      <w:pPr>
        <w:rPr>
          <w:lang w:val="es-ES"/>
        </w:rPr>
      </w:pPr>
    </w:p>
    <w:p w14:paraId="7038A17A" w14:textId="5D25C308" w:rsidR="00B0547A" w:rsidRDefault="00001383">
      <w:pPr>
        <w:rPr>
          <w:lang w:val="es-ES"/>
        </w:rPr>
      </w:pPr>
      <w:r>
        <w:rPr>
          <w:lang w:val="es-ES"/>
        </w:rPr>
        <w:t>4</w:t>
      </w:r>
      <w:r w:rsidR="00C8116F">
        <w:rPr>
          <w:lang w:val="es-ES"/>
        </w:rPr>
        <w:t>-</w:t>
      </w:r>
      <w:r w:rsidR="007375C4">
        <w:rPr>
          <w:lang w:val="es-ES"/>
        </w:rPr>
        <w:t xml:space="preserve">LA VELOCIDAD </w:t>
      </w:r>
      <w:r w:rsidR="00074C64">
        <w:rPr>
          <w:lang w:val="es-ES"/>
        </w:rPr>
        <w:t>DE PRUEBA</w:t>
      </w:r>
      <w:r w:rsidR="007375C4">
        <w:rPr>
          <w:lang w:val="es-ES"/>
        </w:rPr>
        <w:t xml:space="preserve"> </w:t>
      </w:r>
      <w:r w:rsidR="00DC4713">
        <w:rPr>
          <w:lang w:val="es-ES"/>
        </w:rPr>
        <w:t>SI</w:t>
      </w:r>
      <w:r w:rsidR="007375C4">
        <w:rPr>
          <w:lang w:val="es-ES"/>
        </w:rPr>
        <w:t xml:space="preserve"> SON DIFERENTES</w:t>
      </w:r>
      <w:r w:rsidR="00DC4713">
        <w:rPr>
          <w:lang w:val="es-ES"/>
        </w:rPr>
        <w:t xml:space="preserve"> PORQUE DEPENDE </w:t>
      </w:r>
      <w:r w:rsidR="00014716">
        <w:rPr>
          <w:lang w:val="es-ES"/>
        </w:rPr>
        <w:t>DE LA VELOCIDAD QUE TENGA</w:t>
      </w:r>
      <w:r w:rsidR="00074C64">
        <w:rPr>
          <w:lang w:val="es-ES"/>
        </w:rPr>
        <w:t xml:space="preserve"> </w:t>
      </w:r>
      <w:r w:rsidR="00F0161D">
        <w:rPr>
          <w:lang w:val="es-ES"/>
        </w:rPr>
        <w:t>SEGÚN VARIA LA PLATAFORMA WEB O PAGINA QUE UTILIZEMOS.</w:t>
      </w:r>
    </w:p>
    <w:p w14:paraId="0C19A66C" w14:textId="77777777" w:rsidR="00C8116F" w:rsidRDefault="00C8116F">
      <w:pPr>
        <w:rPr>
          <w:lang w:val="es-ES"/>
        </w:rPr>
      </w:pPr>
    </w:p>
    <w:p w14:paraId="0A5ECB36" w14:textId="77777777" w:rsidR="00C8116F" w:rsidRDefault="00C8116F">
      <w:pPr>
        <w:rPr>
          <w:lang w:val="es-ES"/>
        </w:rPr>
      </w:pPr>
    </w:p>
    <w:p w14:paraId="366E4BB4" w14:textId="445143A1" w:rsidR="00C8116F" w:rsidRDefault="00C8116F">
      <w:pPr>
        <w:rPr>
          <w:lang w:val="es-ES"/>
        </w:rPr>
      </w:pPr>
      <w:r>
        <w:rPr>
          <w:lang w:val="es-ES"/>
        </w:rPr>
        <w:t>5</w:t>
      </w:r>
      <w:r w:rsidR="00EE4DCA">
        <w:rPr>
          <w:lang w:val="es-ES"/>
        </w:rPr>
        <w:t>-EL VALOR DE PING SIGNIFICA QUE</w:t>
      </w:r>
      <w:r w:rsidR="003F1329">
        <w:rPr>
          <w:lang w:val="es-ES"/>
        </w:rPr>
        <w:t xml:space="preserve"> DETERMINAN LA CANTIDAD DE TIEMPO QUE TARDAN LOS PAQUETES </w:t>
      </w:r>
      <w:r w:rsidR="006C4A7A">
        <w:rPr>
          <w:lang w:val="es-ES"/>
        </w:rPr>
        <w:t>DE DATOS PARA VIAJAR A UNA RED.</w:t>
      </w:r>
    </w:p>
    <w:p w14:paraId="162D7B11" w14:textId="595DBEC1" w:rsidR="006C4A7A" w:rsidRPr="000958EE" w:rsidRDefault="006C4A7A">
      <w:pPr>
        <w:rPr>
          <w:lang w:val="es-ES"/>
        </w:rPr>
      </w:pPr>
      <w:r>
        <w:rPr>
          <w:lang w:val="es-ES"/>
        </w:rPr>
        <w:t>6-</w:t>
      </w:r>
      <w:r w:rsidR="00311680">
        <w:rPr>
          <w:lang w:val="es-ES"/>
        </w:rPr>
        <w:t>SI PORQUE DEPENDE DE</w:t>
      </w:r>
      <w:r w:rsidR="0067726F">
        <w:rPr>
          <w:lang w:val="es-ES"/>
        </w:rPr>
        <w:t xml:space="preserve">L PAQUETE DE DATOS QUE LOS DISPOSITIVOS </w:t>
      </w:r>
      <w:r w:rsidR="00AB0C0D">
        <w:rPr>
          <w:lang w:val="es-ES"/>
        </w:rPr>
        <w:t>QUE HACE QUE CAMBIE Y EL RESULTADO SEA OTRO.</w:t>
      </w:r>
    </w:p>
    <w:sectPr w:rsidR="006C4A7A" w:rsidRPr="00095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98"/>
    <w:rsid w:val="00001383"/>
    <w:rsid w:val="00014716"/>
    <w:rsid w:val="00074C64"/>
    <w:rsid w:val="000958EE"/>
    <w:rsid w:val="00143F98"/>
    <w:rsid w:val="002A1CF7"/>
    <w:rsid w:val="00311680"/>
    <w:rsid w:val="00354452"/>
    <w:rsid w:val="0035768B"/>
    <w:rsid w:val="003F1329"/>
    <w:rsid w:val="00486085"/>
    <w:rsid w:val="005067CC"/>
    <w:rsid w:val="005647BA"/>
    <w:rsid w:val="0067726F"/>
    <w:rsid w:val="006913A2"/>
    <w:rsid w:val="006C4A7A"/>
    <w:rsid w:val="007375C4"/>
    <w:rsid w:val="008B5DDD"/>
    <w:rsid w:val="00AB0C0D"/>
    <w:rsid w:val="00B0547A"/>
    <w:rsid w:val="00BA2104"/>
    <w:rsid w:val="00C8116F"/>
    <w:rsid w:val="00DC434D"/>
    <w:rsid w:val="00DC4713"/>
    <w:rsid w:val="00EE4DCA"/>
    <w:rsid w:val="00F0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1EC59"/>
  <w15:chartTrackingRefBased/>
  <w15:docId w15:val="{09DCD6AA-7968-479D-A095-22E0363E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 nieva iñarrea</dc:creator>
  <cp:keywords/>
  <dc:description/>
  <cp:lastModifiedBy>antu nieva iñarrea</cp:lastModifiedBy>
  <cp:revision>26</cp:revision>
  <dcterms:created xsi:type="dcterms:W3CDTF">2023-04-07T19:46:00Z</dcterms:created>
  <dcterms:modified xsi:type="dcterms:W3CDTF">2023-04-08T13:22:00Z</dcterms:modified>
</cp:coreProperties>
</file>