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D9F2D0" w:themeColor="accent6" w:themeTint="33"/>
  <w:body>
    <w:p w:rsidR="5996566E" w:rsidP="77013512" w:rsidRDefault="5996566E" w14:paraId="4BB2CD98" w14:textId="43EA6410">
      <w:pPr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0F28C811" w:rsidR="126D22BC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EduTrak</w:t>
      </w:r>
    </w:p>
    <w:p w:rsidR="0A6D2C14" w:rsidP="0F28C811" w:rsidRDefault="0A6D2C14" w14:paraId="68324B59" w14:textId="2645D188">
      <w:pPr>
        <w:pStyle w:val="Normal"/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</w:pPr>
      <w:r w:rsidRPr="0F28C811" w:rsidR="0A6D2C14"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  <w:t xml:space="preserve">Sistema control de asistencia </w:t>
      </w:r>
    </w:p>
    <w:p w:rsidR="28933FE2" w:rsidP="0F28C811" w:rsidRDefault="28933FE2" w14:paraId="79B28B9A" w14:textId="63841D94">
      <w:pPr>
        <w:pStyle w:val="Normal"/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</w:pPr>
      <w:r w:rsidRPr="0F28C811" w:rsidR="28933FE2"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  <w:t>Curso: 7°2</w:t>
      </w:r>
    </w:p>
    <w:p w:rsidR="28933FE2" w:rsidP="0F28C811" w:rsidRDefault="28933FE2" w14:paraId="3CD7EEC1" w14:textId="5E189765">
      <w:pPr>
        <w:pStyle w:val="Normal"/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</w:pPr>
      <w:r w:rsidRPr="0F28C811" w:rsidR="28933FE2"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  <w:t>Taller: 7.4</w:t>
      </w:r>
    </w:p>
    <w:p w:rsidR="28933FE2" w:rsidP="0F28C811" w:rsidRDefault="28933FE2" w14:paraId="15991B6C" w14:textId="4627CACF">
      <w:pPr>
        <w:pStyle w:val="Normal"/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</w:pPr>
      <w:r w:rsidRPr="0F28C811" w:rsidR="28933FE2"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  <w:t>Integrantes:</w:t>
      </w:r>
    </w:p>
    <w:p w:rsidR="28933FE2" w:rsidP="0F28C811" w:rsidRDefault="28933FE2" w14:paraId="11DE36AA" w14:textId="3A95700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</w:pPr>
      <w:r w:rsidRPr="0F28C811" w:rsidR="28933FE2"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  <w:t>Mamani Romina</w:t>
      </w:r>
    </w:p>
    <w:p w:rsidR="28933FE2" w:rsidP="0F28C811" w:rsidRDefault="28933FE2" w14:paraId="434FC6AE" w14:textId="023DD45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</w:pPr>
      <w:r w:rsidRPr="0F28C811" w:rsidR="28933FE2">
        <w:rPr>
          <w:rFonts w:ascii="Times New Roman" w:hAnsi="Times New Roman" w:eastAsia="Times New Roman" w:cs="Times New Roman"/>
          <w:b w:val="1"/>
          <w:bCs w:val="1"/>
          <w:sz w:val="38"/>
          <w:szCs w:val="38"/>
        </w:rPr>
        <w:t>Paladea Antu</w:t>
      </w:r>
    </w:p>
    <w:p xmlns:wp14="http://schemas.microsoft.com/office/word/2010/wordml" wp14:paraId="02073D61" wp14:textId="0E9D1A39"/>
    <w:p w:rsidR="0F28C811" w:rsidRDefault="0F28C811" w14:paraId="7EDBCD95" w14:textId="28E1688E">
      <w:r>
        <w:br w:type="page"/>
      </w:r>
    </w:p>
    <w:sdt>
      <w:sdtPr>
        <w:id w:val="1232670447"/>
        <w:docPartObj>
          <w:docPartGallery w:val="Table of Contents"/>
          <w:docPartUnique/>
        </w:docPartObj>
      </w:sdtPr>
      <w:sdtContent>
        <w:p w:rsidR="0F28C811" w:rsidP="0F28C811" w:rsidRDefault="0F28C811" w14:paraId="289F8EC8" w14:textId="5EEAB36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33611717">
            <w:r w:rsidRPr="0F28C811" w:rsidR="0F28C811">
              <w:rPr>
                <w:rStyle w:val="Hyperlink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_Toc333611717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F28C811" w:rsidP="0F28C811" w:rsidRDefault="0F28C811" w14:paraId="63EDEB5D" w14:textId="6AA039D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1843819">
            <w:r w:rsidRPr="0F28C811" w:rsidR="0F28C811">
              <w:rPr>
                <w:rStyle w:val="Hyperlink"/>
              </w:rPr>
              <w:t>Objetivo del sistema</w:t>
            </w:r>
            <w:r>
              <w:tab/>
            </w:r>
            <w:r>
              <w:fldChar w:fldCharType="begin"/>
            </w:r>
            <w:r>
              <w:instrText xml:space="preserve">PAGEREF _Toc811843819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F28C811" w:rsidP="0F28C811" w:rsidRDefault="0F28C811" w14:paraId="0C4ACEEC" w14:textId="0503047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07181900">
            <w:r w:rsidRPr="0F28C811" w:rsidR="0F28C811">
              <w:rPr>
                <w:rStyle w:val="Hyperlink"/>
              </w:rPr>
              <w:t>Alcance</w:t>
            </w:r>
            <w:r>
              <w:tab/>
            </w:r>
            <w:r>
              <w:fldChar w:fldCharType="begin"/>
            </w:r>
            <w:r>
              <w:instrText xml:space="preserve">PAGEREF _Toc407181900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F28C811" w:rsidP="0F28C811" w:rsidRDefault="0F28C811" w14:paraId="1F518EEC" w14:textId="48ED2FD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8284097">
            <w:r w:rsidRPr="0F28C811" w:rsidR="0F28C811">
              <w:rPr>
                <w:rStyle w:val="Hyperlink"/>
              </w:rPr>
              <w:t>Diccionario de Datos:</w:t>
            </w:r>
            <w:r>
              <w:tab/>
            </w:r>
            <w:r>
              <w:fldChar w:fldCharType="begin"/>
            </w:r>
            <w:r>
              <w:instrText xml:space="preserve">PAGEREF _Toc828284097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F28C811" w:rsidP="0F28C811" w:rsidRDefault="0F28C811" w14:paraId="1D0253E8" w14:textId="70C4D6F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8793778">
            <w:r w:rsidRPr="0F28C811" w:rsidR="0F28C811">
              <w:rPr>
                <w:rStyle w:val="Hyperlink"/>
              </w:rPr>
              <w:t>Diagrama Entidad-Relación</w:t>
            </w:r>
            <w:r>
              <w:tab/>
            </w:r>
            <w:r>
              <w:fldChar w:fldCharType="begin"/>
            </w:r>
            <w:r>
              <w:instrText xml:space="preserve">PAGEREF _Toc2038793778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F28C811" w:rsidP="0F28C811" w:rsidRDefault="0F28C811" w14:paraId="52F231E5" w14:textId="672D34B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8749097">
            <w:r w:rsidRPr="0F28C811" w:rsidR="0F28C811">
              <w:rPr>
                <w:rStyle w:val="Hyperlink"/>
              </w:rPr>
              <w:t>Diagrama de base de datos (tablas, claves, índices):</w:t>
            </w:r>
            <w:r>
              <w:tab/>
            </w:r>
            <w:r>
              <w:fldChar w:fldCharType="begin"/>
            </w:r>
            <w:r>
              <w:instrText xml:space="preserve">PAGEREF _Toc1548749097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28C811" w:rsidP="0F28C811" w:rsidRDefault="0F28C811" w14:paraId="46F37E1F" w14:textId="3A9068F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4526002">
            <w:r w:rsidRPr="0F28C811" w:rsidR="0F28C811">
              <w:rPr>
                <w:rStyle w:val="Hyperlink"/>
              </w:rPr>
              <w:t>Casos de uso:</w:t>
            </w:r>
            <w:r>
              <w:tab/>
            </w:r>
            <w:r>
              <w:fldChar w:fldCharType="begin"/>
            </w:r>
            <w:r>
              <w:instrText xml:space="preserve">PAGEREF _Toc1134526002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28C811" w:rsidP="0F28C811" w:rsidRDefault="0F28C811" w14:paraId="17E43DCC" w14:textId="2770118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97566674">
            <w:r w:rsidRPr="0F28C811" w:rsidR="0F28C811">
              <w:rPr>
                <w:rStyle w:val="Hyperlink"/>
              </w:rPr>
              <w:t>Diagramas de secuencia para 2 flujos críticos:</w:t>
            </w:r>
            <w:r>
              <w:tab/>
            </w:r>
            <w:r>
              <w:fldChar w:fldCharType="begin"/>
            </w:r>
            <w:r>
              <w:instrText xml:space="preserve">PAGEREF _Toc897566674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28C811" w:rsidP="0F28C811" w:rsidRDefault="0F28C811" w14:paraId="49EC73A9" w14:textId="7276E94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2216695">
            <w:r w:rsidRPr="0F28C811" w:rsidR="0F28C811">
              <w:rPr>
                <w:rStyle w:val="Hyperlink"/>
              </w:rPr>
              <w:t>Diagrama de Gantt con fases: Diseño del sitio, Frontend, Backend + lógica, Integración DB, Pruebas, Documentación, Presentación.</w:t>
            </w:r>
            <w:r>
              <w:tab/>
            </w:r>
            <w:r>
              <w:fldChar w:fldCharType="begin"/>
            </w:r>
            <w:r>
              <w:instrText xml:space="preserve">PAGEREF _Toc602216695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28C811" w:rsidP="0F28C811" w:rsidRDefault="0F28C811" w14:paraId="19BB08B7" w14:textId="03340DC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71748710">
            <w:r w:rsidRPr="0F28C811" w:rsidR="0F28C811">
              <w:rPr>
                <w:rStyle w:val="Hyperlink"/>
              </w:rPr>
              <w:t>Guía de instalación y despliegue (manual de Usuario)</w:t>
            </w:r>
            <w:r>
              <w:tab/>
            </w:r>
            <w:r>
              <w:fldChar w:fldCharType="begin"/>
            </w:r>
            <w:r>
              <w:instrText xml:space="preserve">PAGEREF _Toc1171748710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28C811" w:rsidP="0F28C811" w:rsidRDefault="0F28C811" w14:paraId="2E727ED2" w14:textId="0F1951E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28777382">
            <w:r w:rsidRPr="0F28C811" w:rsidR="0F28C811">
              <w:rPr>
                <w:rStyle w:val="Hyperlink"/>
              </w:rPr>
              <w:t>Evidencia: capturas del sistema, rutas clave, roles en acción.</w:t>
            </w:r>
            <w:r>
              <w:tab/>
            </w:r>
            <w:r>
              <w:fldChar w:fldCharType="begin"/>
            </w:r>
            <w:r>
              <w:instrText xml:space="preserve">PAGEREF _Toc1728777382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28C811" w:rsidP="0F28C811" w:rsidRDefault="0F28C811" w14:paraId="425D20B7" w14:textId="0898388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9885000">
            <w:r w:rsidRPr="0F28C811" w:rsidR="0F28C811">
              <w:rPr>
                <w:rStyle w:val="Hyperlink"/>
              </w:rPr>
              <w:t>Anexo de maquetado de la página</w:t>
            </w:r>
            <w:r>
              <w:tab/>
            </w:r>
            <w:r>
              <w:fldChar w:fldCharType="begin"/>
            </w:r>
            <w:r>
              <w:instrText xml:space="preserve">PAGEREF _Toc849885000 \h</w:instrText>
            </w:r>
            <w:r>
              <w:fldChar w:fldCharType="separate"/>
            </w:r>
            <w:r w:rsidRPr="0F28C811" w:rsidR="0F28C811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F28C811" w:rsidP="0F28C811" w:rsidRDefault="0F28C811" w14:paraId="62E602D0" w14:textId="569D6069">
      <w:pPr>
        <w:pStyle w:val="Normal"/>
        <w:jc w:val="left"/>
      </w:pPr>
    </w:p>
    <w:p xmlns:wp14="http://schemas.microsoft.com/office/word/2010/wordml" wp14:paraId="2056555A" wp14:textId="5BF721DB">
      <w:r>
        <w:br w:type="page"/>
      </w:r>
    </w:p>
    <w:p w:rsidR="6B7D233A" w:rsidP="0F28C811" w:rsidRDefault="6B7D233A" w14:paraId="6885BFAB" w14:textId="226BC82B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275317" w:themeColor="accent6" w:themeTint="FF" w:themeShade="80"/>
          <w:sz w:val="30"/>
          <w:szCs w:val="30"/>
        </w:rPr>
      </w:pPr>
      <w:bookmarkStart w:name="_Toc333611717" w:id="1459244847"/>
      <w:r w:rsidR="6B7D233A">
        <w:rPr/>
        <w:t>Introducción</w:t>
      </w:r>
      <w:bookmarkEnd w:id="1459244847"/>
    </w:p>
    <w:p w:rsidR="1270D1FD" w:rsidP="0F28C811" w:rsidRDefault="1270D1FD" w14:paraId="0411F021" w14:textId="47948752">
      <w:pPr>
        <w:pStyle w:val="Normal"/>
        <w:rPr>
          <w:rFonts w:ascii="Arial" w:hAnsi="Arial" w:eastAsia="Arial"/>
          <w:noProof w:val="0"/>
          <w:sz w:val="24"/>
          <w:szCs w:val="24"/>
          <w:lang w:val="es-ES"/>
        </w:rPr>
      </w:pPr>
      <w:r w:rsidRPr="0F28C811" w:rsidR="1270D1FD">
        <w:rPr>
          <w:rFonts w:ascii="Arial" w:hAnsi="Arial" w:eastAsia="Arial"/>
          <w:noProof w:val="0"/>
          <w:sz w:val="24"/>
          <w:szCs w:val="24"/>
          <w:lang w:val="es-ES"/>
        </w:rPr>
        <w:t>El Sistema de Control de Asistencia para Alumnos está pensado para facilitar el trabajo diario en las escuelas. Permite que los preceptores registren rápidamente la asistencia de cada curso y que el administrador mantenga actualizados los datos de los alumnos y usuarios. De esta manera, la información de asistencia se centraliza, se vuelve más clara y accesible, y se evita el uso de planillas o registros manuales.</w:t>
      </w:r>
    </w:p>
    <w:p w:rsidR="1159BCAC" w:rsidP="0F28C811" w:rsidRDefault="1159BCAC" w14:paraId="287A61E7" w14:textId="413E84AF">
      <w:pPr>
        <w:pStyle w:val="Heading1"/>
        <w:bidi w:val="0"/>
      </w:pPr>
      <w:bookmarkStart w:name="_Toc811843819" w:id="228147158"/>
      <w:r w:rsidR="1159BCAC">
        <w:rPr/>
        <w:t>Objetivo del sistema</w:t>
      </w:r>
      <w:bookmarkEnd w:id="228147158"/>
    </w:p>
    <w:p w:rsidR="1159BCAC" w:rsidP="0F28C811" w:rsidRDefault="1159BCAC" w14:paraId="21EA79D8" w14:textId="4913C95F">
      <w:pPr>
        <w:pStyle w:val="Normal"/>
        <w:rPr>
          <w:rFonts w:ascii="Arial" w:hAnsi="Arial" w:eastAsia="Arial"/>
          <w:noProof w:val="0"/>
          <w:sz w:val="24"/>
          <w:szCs w:val="24"/>
          <w:lang w:val="es-ES"/>
        </w:rPr>
      </w:pPr>
      <w:r w:rsidRPr="0F28C811" w:rsidR="1159BCAC">
        <w:rPr>
          <w:rFonts w:ascii="Arial" w:hAnsi="Arial" w:eastAsia="Arial"/>
          <w:noProof w:val="0"/>
          <w:sz w:val="24"/>
          <w:szCs w:val="24"/>
          <w:lang w:val="es-ES"/>
        </w:rPr>
        <w:t>El objetivo principal del sistema es brindar una herramienta simple y ordenada para registrar y consultar la asistencia de los alumnos.</w:t>
      </w:r>
      <w:r w:rsidRPr="0F28C811" w:rsidR="1159BCAC">
        <w:rPr>
          <w:rFonts w:ascii="Arial" w:hAnsi="Arial" w:eastAsia="Arial"/>
          <w:noProof w:val="0"/>
          <w:sz w:val="24"/>
          <w:szCs w:val="24"/>
          <w:lang w:val="es-ES"/>
        </w:rPr>
        <w:t xml:space="preserve"> </w:t>
      </w:r>
    </w:p>
    <w:p w:rsidR="1159BCAC" w:rsidP="0F28C811" w:rsidRDefault="1159BCAC" w14:paraId="76B2C8A0" w14:textId="4796EF0A">
      <w:pPr>
        <w:pStyle w:val="Normal"/>
        <w:rPr>
          <w:rFonts w:ascii="Arial" w:hAnsi="Arial" w:eastAsia="Arial"/>
          <w:noProof w:val="0"/>
          <w:sz w:val="24"/>
          <w:szCs w:val="24"/>
          <w:lang w:val="es-ES"/>
        </w:rPr>
      </w:pPr>
      <w:r w:rsidRPr="0F28C811" w:rsidR="1159BCAC">
        <w:rPr>
          <w:rFonts w:ascii="Arial" w:hAnsi="Arial" w:eastAsia="Arial"/>
          <w:noProof w:val="0"/>
          <w:sz w:val="24"/>
          <w:szCs w:val="24"/>
          <w:lang w:val="es-ES"/>
        </w:rPr>
        <w:t>Busca mejorar la organización escolar permitiendo que los preceptores carguen asistencias de manera eficiente y que el administrador gestione los cursos, alumnos y usuarios de forma segura y controlada.</w:t>
      </w:r>
    </w:p>
    <w:p w:rsidR="0F28C811" w:rsidP="0F28C811" w:rsidRDefault="0F28C811" w14:paraId="570BC9ED" w14:textId="3327F689">
      <w:pPr>
        <w:pStyle w:val="Normal"/>
        <w:rPr>
          <w:rFonts w:ascii="Arial" w:hAnsi="Arial" w:eastAsia="Arial"/>
          <w:noProof w:val="0"/>
          <w:sz w:val="24"/>
          <w:szCs w:val="24"/>
          <w:lang w:val="es-ES"/>
        </w:rPr>
      </w:pPr>
    </w:p>
    <w:p w:rsidR="04FB73A0" w:rsidP="0F28C811" w:rsidRDefault="04FB73A0" w14:paraId="03307318" w14:textId="397213F8">
      <w:pPr>
        <w:pStyle w:val="Heading1"/>
        <w:bidi w:val="0"/>
      </w:pPr>
      <w:bookmarkStart w:name="_Toc407181900" w:id="1237051833"/>
      <w:r w:rsidR="04FB73A0">
        <w:rPr/>
        <w:t>Alcance</w:t>
      </w:r>
      <w:bookmarkEnd w:id="1237051833"/>
    </w:p>
    <w:p w:rsidR="076558CB" w:rsidP="0F28C811" w:rsidRDefault="076558CB" w14:paraId="0C59B9D3" w14:textId="59546740">
      <w:pPr>
        <w:pStyle w:val="Normal"/>
        <w:bidi w:val="0"/>
        <w:rPr>
          <w:rFonts w:ascii="Arial" w:hAnsi="Arial" w:eastAsia="Arial"/>
          <w:noProof w:val="0"/>
          <w:sz w:val="24"/>
          <w:szCs w:val="24"/>
          <w:lang w:val="es-ES"/>
        </w:rPr>
      </w:pPr>
      <w:r w:rsidRPr="0F28C811" w:rsidR="076558CB">
        <w:rPr>
          <w:rFonts w:ascii="Arial" w:hAnsi="Arial" w:eastAsia="Arial"/>
          <w:noProof w:val="0"/>
          <w:sz w:val="24"/>
          <w:szCs w:val="24"/>
          <w:lang w:val="es-ES"/>
        </w:rPr>
        <w:t>El sistema abarca el registro diario de asistencia de los alumnos, la consulta del historial, la gestión de cursos, alumnos y usuarios, y la generación de notificaciones internas por inasistencias.</w:t>
      </w:r>
    </w:p>
    <w:p w:rsidR="076558CB" w:rsidP="0F28C811" w:rsidRDefault="076558CB" w14:paraId="227698AC" w14:textId="1EB6D550">
      <w:pPr>
        <w:pStyle w:val="Normal"/>
        <w:bidi w:val="0"/>
        <w:rPr>
          <w:rFonts w:ascii="Arial" w:hAnsi="Arial" w:eastAsia="Arial"/>
          <w:noProof w:val="0"/>
          <w:sz w:val="24"/>
          <w:szCs w:val="24"/>
          <w:lang w:val="es-ES"/>
        </w:rPr>
      </w:pPr>
      <w:r w:rsidRPr="0F28C811" w:rsidR="076558CB">
        <w:rPr>
          <w:rFonts w:ascii="Arial" w:hAnsi="Arial" w:eastAsia="Arial"/>
          <w:noProof w:val="0"/>
          <w:sz w:val="24"/>
          <w:szCs w:val="24"/>
          <w:lang w:val="es-ES"/>
        </w:rPr>
        <w:t>Solo intervienen dos tipos de usuarios: administrador y preceptores.</w:t>
      </w:r>
      <w:r>
        <w:br/>
      </w:r>
      <w:r w:rsidRPr="0F28C811" w:rsidR="076558CB">
        <w:rPr>
          <w:rFonts w:ascii="Arial" w:hAnsi="Arial" w:eastAsia="Arial"/>
          <w:noProof w:val="0"/>
          <w:sz w:val="24"/>
          <w:szCs w:val="24"/>
          <w:lang w:val="es-ES"/>
        </w:rPr>
        <w:t>No forma parte del alcance la integración con sistemas externos, el registro biométrico, ni el acceso por parte de profesores o alumnos</w:t>
      </w:r>
    </w:p>
    <w:p w:rsidR="0F28C811" w:rsidP="0F28C811" w:rsidRDefault="0F28C811" w14:paraId="38B2CB8D" w14:textId="7074985D">
      <w:pPr>
        <w:pStyle w:val="Normal"/>
        <w:bidi w:val="0"/>
        <w:rPr>
          <w:rFonts w:ascii="Arial" w:hAnsi="Arial" w:eastAsia="Arial"/>
          <w:noProof w:val="0"/>
          <w:sz w:val="24"/>
          <w:szCs w:val="24"/>
          <w:lang w:val="es-ES"/>
        </w:rPr>
      </w:pPr>
    </w:p>
    <w:p w:rsidR="72EA9564" w:rsidP="0F28C811" w:rsidRDefault="72EA9564" w14:paraId="6AA83613" w14:textId="604F406D">
      <w:pPr>
        <w:pStyle w:val="Heading1"/>
        <w:bidi w:val="0"/>
        <w:rPr>
          <w:noProof w:val="0"/>
          <w:lang w:val="es-ES"/>
        </w:rPr>
      </w:pPr>
      <w:bookmarkStart w:name="_Toc828284097" w:id="1374263890"/>
      <w:r w:rsidRPr="0F28C811" w:rsidR="72EA9564">
        <w:rPr>
          <w:noProof w:val="0"/>
          <w:lang w:val="es-ES"/>
        </w:rPr>
        <w:t>Diccionario de Datos:</w:t>
      </w:r>
      <w:bookmarkEnd w:id="1374263890"/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928"/>
      </w:tblGrid>
      <w:tr w:rsidR="0F28C811" w:rsidTr="0F28C811" w14:paraId="2E8D2D4D">
        <w:trPr>
          <w:trHeight w:val="300"/>
        </w:trPr>
        <w:tc>
          <w:tcPr>
            <w:tcW w:w="1803" w:type="dxa"/>
            <w:tcMar/>
            <w:vAlign w:val="top"/>
          </w:tcPr>
          <w:p w:rsidR="0F28C811" w:rsidP="0F28C811" w:rsidRDefault="0F28C811" w14:paraId="1FF36E5E" w14:textId="335714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:</w:t>
            </w:r>
            <w:r w:rsidR="0F28C811">
              <w:rPr/>
              <w:t>Usua</w:t>
            </w:r>
            <w:r w:rsidR="0F28C811">
              <w:rPr/>
              <w:t>r</w:t>
            </w:r>
            <w:r w:rsidR="0F28C811">
              <w:rPr/>
              <w:t>io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1A33346B" w14:textId="6D248D24">
            <w:pPr>
              <w:pStyle w:val="Normal"/>
              <w:jc w:val="left"/>
            </w:pPr>
            <w:r w:rsidR="0F28C811">
              <w:rPr/>
              <w:t>Campos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4B69C826" w14:textId="12CB748B">
            <w:pPr>
              <w:pStyle w:val="Normal"/>
              <w:jc w:val="left"/>
            </w:pPr>
            <w:r w:rsidR="0F28C811">
              <w:rPr/>
              <w:t>Tipo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3C4323D1" w14:textId="199FBD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PK/FX</w:t>
            </w:r>
          </w:p>
        </w:tc>
        <w:tc>
          <w:tcPr>
            <w:tcW w:w="1928" w:type="dxa"/>
            <w:tcMar/>
            <w:vAlign w:val="top"/>
          </w:tcPr>
          <w:p w:rsidR="0F28C811" w:rsidP="0F28C811" w:rsidRDefault="0F28C811" w14:paraId="46F93C96" w14:textId="63E10ED2">
            <w:pPr>
              <w:pStyle w:val="Normal"/>
              <w:jc w:val="left"/>
            </w:pPr>
            <w:r w:rsidR="0F28C811">
              <w:rPr/>
              <w:t>Descripcion</w:t>
            </w:r>
          </w:p>
        </w:tc>
      </w:tr>
      <w:tr w:rsidR="0F28C811" w:rsidTr="0F28C811" w14:paraId="756BDD3F">
        <w:trPr>
          <w:trHeight w:val="300"/>
        </w:trPr>
        <w:tc>
          <w:tcPr>
            <w:tcW w:w="1803" w:type="dxa"/>
            <w:tcMar/>
            <w:vAlign w:val="top"/>
          </w:tcPr>
          <w:p w:rsidR="0F28C811" w:rsidP="0F28C811" w:rsidRDefault="0F28C811" w14:paraId="47ED7557" w14:textId="2805F583">
            <w:pPr>
              <w:pStyle w:val="Normal"/>
              <w:jc w:val="left"/>
            </w:pPr>
          </w:p>
          <w:p w:rsidR="0F28C811" w:rsidP="0F28C811" w:rsidRDefault="0F28C811" w14:paraId="43AEFCA4" w14:textId="3710D8DC">
            <w:pPr>
              <w:pStyle w:val="Normal"/>
              <w:jc w:val="left"/>
            </w:pPr>
          </w:p>
          <w:p w:rsidR="0F28C811" w:rsidP="0F28C811" w:rsidRDefault="0F28C811" w14:paraId="0CCC9C27" w14:textId="290F51B2">
            <w:pPr>
              <w:pStyle w:val="Normal"/>
              <w:jc w:val="left"/>
            </w:pP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13C2C841" w14:textId="076101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Id_user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5476A4E6" w14:textId="016AA023">
            <w:pPr>
              <w:pStyle w:val="Normal"/>
              <w:jc w:val="left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40991822" w14:textId="1242F2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</w:t>
            </w:r>
          </w:p>
        </w:tc>
        <w:tc>
          <w:tcPr>
            <w:tcW w:w="1928" w:type="dxa"/>
            <w:tcMar/>
            <w:vAlign w:val="top"/>
          </w:tcPr>
          <w:p w:rsidR="0F28C811" w:rsidP="0F28C811" w:rsidRDefault="0F28C811" w14:paraId="41F5989B" w14:textId="0DA14136">
            <w:pPr>
              <w:pStyle w:val="Normal"/>
              <w:jc w:val="left"/>
            </w:pPr>
            <w:r w:rsidR="0F28C811">
              <w:rPr/>
              <w:t xml:space="preserve">Id de </w:t>
            </w:r>
            <w:r w:rsidR="0F28C811">
              <w:rPr/>
              <w:t>usuario,atributo</w:t>
            </w:r>
            <w:r w:rsidR="0F28C811">
              <w:rPr/>
              <w:t xml:space="preserve"> </w:t>
            </w:r>
            <w:r w:rsidR="0F28C811">
              <w:rPr/>
              <w:t>unico</w:t>
            </w:r>
            <w:r w:rsidR="0F28C811">
              <w:rPr/>
              <w:t xml:space="preserve"> </w:t>
            </w:r>
          </w:p>
        </w:tc>
      </w:tr>
      <w:tr w:rsidR="0F28C811" w:rsidTr="0F28C811" w14:paraId="1FC1A847">
        <w:trPr>
          <w:trHeight w:val="300"/>
        </w:trPr>
        <w:tc>
          <w:tcPr>
            <w:tcW w:w="1803" w:type="dxa"/>
            <w:tcMar/>
            <w:vAlign w:val="top"/>
          </w:tcPr>
          <w:p w:rsidR="0F28C811" w:rsidP="0F28C811" w:rsidRDefault="0F28C811" w14:paraId="60389207" w14:textId="1F5CEB3C">
            <w:pPr>
              <w:pStyle w:val="Normal"/>
              <w:jc w:val="left"/>
            </w:pP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64FBC1CF" w14:textId="7F18A2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nombre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128A7E6A" w14:textId="2C756120">
            <w:pPr>
              <w:pStyle w:val="Normal"/>
              <w:jc w:val="left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38E4C338" w14:textId="62510908">
            <w:pPr>
              <w:pStyle w:val="Normal"/>
              <w:jc w:val="left"/>
            </w:pPr>
          </w:p>
        </w:tc>
        <w:tc>
          <w:tcPr>
            <w:tcW w:w="1928" w:type="dxa"/>
            <w:tcMar/>
            <w:vAlign w:val="top"/>
          </w:tcPr>
          <w:p w:rsidR="0F28C811" w:rsidP="0F28C811" w:rsidRDefault="0F28C811" w14:paraId="7A939522" w14:textId="668D24B3">
            <w:pPr>
              <w:pStyle w:val="Normal"/>
              <w:jc w:val="left"/>
            </w:pPr>
            <w:r w:rsidR="0F28C811">
              <w:rPr/>
              <w:t>Nombre de usuario</w:t>
            </w:r>
          </w:p>
        </w:tc>
      </w:tr>
      <w:tr w:rsidR="0F28C811" w:rsidTr="0F28C811" w14:paraId="6D048D42">
        <w:trPr>
          <w:trHeight w:val="300"/>
        </w:trPr>
        <w:tc>
          <w:tcPr>
            <w:tcW w:w="1803" w:type="dxa"/>
            <w:tcMar/>
            <w:vAlign w:val="top"/>
          </w:tcPr>
          <w:p w:rsidR="0F28C811" w:rsidP="0F28C811" w:rsidRDefault="0F28C811" w14:paraId="3236BDF9" w14:textId="0A950C05">
            <w:pPr>
              <w:pStyle w:val="Normal"/>
              <w:jc w:val="left"/>
            </w:pP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6D632E5D" w14:textId="77696E4F">
            <w:pPr>
              <w:pStyle w:val="Normal"/>
              <w:jc w:val="left"/>
            </w:pPr>
            <w:r w:rsidR="0F28C811">
              <w:rPr/>
              <w:t>rol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146BA29E" w14:textId="344ED908">
            <w:pPr>
              <w:pStyle w:val="Normal"/>
              <w:jc w:val="left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5C0E9436" w14:textId="10B1B1C1">
            <w:pPr>
              <w:pStyle w:val="Normal"/>
              <w:jc w:val="left"/>
            </w:pPr>
          </w:p>
        </w:tc>
        <w:tc>
          <w:tcPr>
            <w:tcW w:w="1928" w:type="dxa"/>
            <w:tcMar/>
            <w:vAlign w:val="top"/>
          </w:tcPr>
          <w:p w:rsidR="0F28C811" w:rsidP="0F28C811" w:rsidRDefault="0F28C811" w14:paraId="15A3508C" w14:textId="7A65CD1E">
            <w:pPr>
              <w:pStyle w:val="Normal"/>
              <w:jc w:val="left"/>
            </w:pPr>
            <w:r w:rsidR="0F28C811">
              <w:rPr/>
              <w:t>Tipo de rol de usuario</w:t>
            </w:r>
          </w:p>
        </w:tc>
      </w:tr>
      <w:tr w:rsidR="0F28C811" w:rsidTr="0F28C811" w14:paraId="33231ED5">
        <w:trPr>
          <w:trHeight w:val="300"/>
        </w:trPr>
        <w:tc>
          <w:tcPr>
            <w:tcW w:w="1803" w:type="dxa"/>
            <w:tcMar/>
            <w:vAlign w:val="top"/>
          </w:tcPr>
          <w:p w:rsidR="0F28C811" w:rsidP="0F28C811" w:rsidRDefault="0F28C811" w14:paraId="4934C95F" w14:textId="029E7FB4">
            <w:pPr>
              <w:pStyle w:val="Normal"/>
              <w:jc w:val="left"/>
            </w:pP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5AE7FD39" w14:textId="7168A720">
            <w:pPr>
              <w:pStyle w:val="Normal"/>
              <w:jc w:val="left"/>
            </w:pPr>
            <w:r w:rsidR="0F28C811">
              <w:rPr/>
              <w:t>email</w:t>
            </w:r>
          </w:p>
        </w:tc>
        <w:tc>
          <w:tcPr>
            <w:tcW w:w="1803" w:type="dxa"/>
            <w:tcMar/>
            <w:vAlign w:val="top"/>
          </w:tcPr>
          <w:p w:rsidR="16BDD57B" w:rsidP="0F28C811" w:rsidRDefault="16BDD57B" w14:paraId="5DC55AAB" w14:textId="2B63A0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BDD57B">
              <w:rPr/>
              <w:t>String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4DC04D54" w14:textId="0F389FF8">
            <w:pPr>
              <w:pStyle w:val="Normal"/>
              <w:jc w:val="left"/>
            </w:pPr>
          </w:p>
        </w:tc>
        <w:tc>
          <w:tcPr>
            <w:tcW w:w="1928" w:type="dxa"/>
            <w:tcMar/>
            <w:vAlign w:val="top"/>
          </w:tcPr>
          <w:p w:rsidR="0F28C811" w:rsidP="0F28C811" w:rsidRDefault="0F28C811" w14:paraId="24F96F2F" w14:textId="3B8982EB">
            <w:pPr>
              <w:pStyle w:val="Normal"/>
              <w:jc w:val="left"/>
            </w:pPr>
            <w:r w:rsidR="0F28C811">
              <w:rPr/>
              <w:t>Email de usuario</w:t>
            </w:r>
          </w:p>
        </w:tc>
      </w:tr>
      <w:tr w:rsidR="0F28C811" w:rsidTr="0F28C811" w14:paraId="3BB9494A">
        <w:trPr>
          <w:trHeight w:val="300"/>
        </w:trPr>
        <w:tc>
          <w:tcPr>
            <w:tcW w:w="1803" w:type="dxa"/>
            <w:tcMar/>
            <w:vAlign w:val="top"/>
          </w:tcPr>
          <w:p w:rsidR="0F28C811" w:rsidP="0F28C811" w:rsidRDefault="0F28C811" w14:paraId="1F205B5D" w14:textId="262B4632">
            <w:pPr>
              <w:pStyle w:val="Normal"/>
              <w:jc w:val="left"/>
            </w:pP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1C1DBF83" w14:textId="240F8A62">
            <w:pPr>
              <w:pStyle w:val="Normal"/>
              <w:jc w:val="left"/>
            </w:pPr>
            <w:r w:rsidR="0F28C811">
              <w:rPr/>
              <w:t>contraseña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2BB37A31" w14:textId="59BF5043">
            <w:pPr>
              <w:pStyle w:val="Normal"/>
              <w:jc w:val="left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  <w:vAlign w:val="top"/>
          </w:tcPr>
          <w:p w:rsidR="0F28C811" w:rsidP="0F28C811" w:rsidRDefault="0F28C811" w14:paraId="675F2FA6" w14:textId="6DEF7C19">
            <w:pPr>
              <w:pStyle w:val="Normal"/>
              <w:jc w:val="left"/>
            </w:pPr>
          </w:p>
        </w:tc>
        <w:tc>
          <w:tcPr>
            <w:tcW w:w="1928" w:type="dxa"/>
            <w:tcMar/>
            <w:vAlign w:val="top"/>
          </w:tcPr>
          <w:p w:rsidR="0F28C811" w:rsidP="0F28C811" w:rsidRDefault="0F28C811" w14:paraId="366887CC" w14:textId="5F77CD5D">
            <w:pPr>
              <w:pStyle w:val="Normal"/>
              <w:jc w:val="left"/>
            </w:pPr>
            <w:r w:rsidR="0F28C811">
              <w:rPr/>
              <w:t>Contraseña de usuario</w:t>
            </w:r>
          </w:p>
        </w:tc>
      </w:tr>
    </w:tbl>
    <w:p w:rsidR="0F28C811" w:rsidP="0F28C811" w:rsidRDefault="0F28C811" w14:paraId="0E30A81D" w14:textId="68BC7FA6">
      <w:pPr>
        <w:pStyle w:val="Normal"/>
        <w:bidi w:val="0"/>
        <w:rPr>
          <w:rFonts w:ascii="Arial" w:hAnsi="Arial" w:eastAsia="Arial"/>
          <w:noProof w:val="0"/>
          <w:sz w:val="24"/>
          <w:szCs w:val="24"/>
          <w:lang w:val="es-ES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928"/>
      </w:tblGrid>
      <w:tr w:rsidR="0F28C811" w:rsidTr="0F28C811" w14:paraId="2B52CF94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53FC6FB1" w14:textId="4108D4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Alumno</w:t>
            </w:r>
          </w:p>
        </w:tc>
        <w:tc>
          <w:tcPr>
            <w:tcW w:w="1803" w:type="dxa"/>
            <w:tcMar/>
          </w:tcPr>
          <w:p w:rsidR="0F28C811" w:rsidP="0F28C811" w:rsidRDefault="0F28C811" w14:paraId="17AB764F" w14:textId="6D248D24">
            <w:pPr>
              <w:pStyle w:val="Normal"/>
            </w:pPr>
            <w:r w:rsidR="0F28C811">
              <w:rPr/>
              <w:t>Campos</w:t>
            </w:r>
          </w:p>
        </w:tc>
        <w:tc>
          <w:tcPr>
            <w:tcW w:w="1803" w:type="dxa"/>
            <w:tcMar/>
          </w:tcPr>
          <w:p w:rsidR="0F28C811" w:rsidP="0F28C811" w:rsidRDefault="0F28C811" w14:paraId="6E1E66F6" w14:textId="12CB748B">
            <w:pPr>
              <w:pStyle w:val="Normal"/>
            </w:pPr>
            <w:r w:rsidR="0F28C811">
              <w:rPr/>
              <w:t>Tipo</w:t>
            </w:r>
          </w:p>
        </w:tc>
        <w:tc>
          <w:tcPr>
            <w:tcW w:w="1803" w:type="dxa"/>
            <w:tcMar/>
          </w:tcPr>
          <w:p w:rsidR="0F28C811" w:rsidP="0F28C811" w:rsidRDefault="0F28C811" w14:paraId="2455F0C0" w14:textId="199FBD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PK/FX</w:t>
            </w:r>
          </w:p>
        </w:tc>
        <w:tc>
          <w:tcPr>
            <w:tcW w:w="1928" w:type="dxa"/>
            <w:tcMar/>
          </w:tcPr>
          <w:p w:rsidR="0F28C811" w:rsidP="0F28C811" w:rsidRDefault="0F28C811" w14:paraId="72B513FD" w14:textId="63E10ED2">
            <w:pPr>
              <w:pStyle w:val="Normal"/>
            </w:pPr>
            <w:r w:rsidR="0F28C811">
              <w:rPr/>
              <w:t>Descripcion</w:t>
            </w:r>
          </w:p>
        </w:tc>
      </w:tr>
      <w:tr w:rsidR="0F28C811" w:rsidTr="0F28C811" w14:paraId="7D8065D3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36B9FDCD" w14:textId="2FF3AA31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1D9673D4" w14:textId="7723AD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Id_</w:t>
            </w:r>
            <w:r w:rsidR="0F28C811">
              <w:rPr/>
              <w:t>a</w:t>
            </w:r>
            <w:r w:rsidR="0F28C811">
              <w:rPr/>
              <w:t>lumno</w:t>
            </w:r>
          </w:p>
        </w:tc>
        <w:tc>
          <w:tcPr>
            <w:tcW w:w="1803" w:type="dxa"/>
            <w:tcMar/>
          </w:tcPr>
          <w:p w:rsidR="0F28C811" w:rsidP="0F28C811" w:rsidRDefault="0F28C811" w14:paraId="1C5DE34A" w14:textId="016AA023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4AF3CE80" w14:textId="1242F2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</w:t>
            </w:r>
          </w:p>
        </w:tc>
        <w:tc>
          <w:tcPr>
            <w:tcW w:w="1928" w:type="dxa"/>
            <w:tcMar/>
          </w:tcPr>
          <w:p w:rsidR="0F28C811" w:rsidP="0F28C811" w:rsidRDefault="0F28C811" w14:paraId="3AC5DB0D" w14:textId="4DDE29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 xml:space="preserve">Id </w:t>
            </w:r>
            <w:r w:rsidR="0F28C811">
              <w:rPr/>
              <w:t>unico</w:t>
            </w:r>
            <w:r w:rsidR="0F28C811">
              <w:rPr/>
              <w:t xml:space="preserve"> de alumno</w:t>
            </w:r>
          </w:p>
        </w:tc>
      </w:tr>
      <w:tr w:rsidR="0F28C811" w:rsidTr="0F28C811" w14:paraId="33626053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2E9564EE" w14:textId="1F5CEB3C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71C1945A" w14:textId="4AD2C4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nombre</w:t>
            </w:r>
          </w:p>
        </w:tc>
        <w:tc>
          <w:tcPr>
            <w:tcW w:w="1803" w:type="dxa"/>
            <w:tcMar/>
          </w:tcPr>
          <w:p w:rsidR="0F28C811" w:rsidP="0F28C811" w:rsidRDefault="0F28C811" w14:paraId="4DE3A72A" w14:textId="2C756120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76C37887" w14:textId="62510908">
            <w:pPr>
              <w:pStyle w:val="Normal"/>
            </w:pPr>
          </w:p>
        </w:tc>
        <w:tc>
          <w:tcPr>
            <w:tcW w:w="1928" w:type="dxa"/>
            <w:tcMar/>
          </w:tcPr>
          <w:p w:rsidR="0F28C811" w:rsidP="0F28C811" w:rsidRDefault="0F28C811" w14:paraId="59721E6E" w14:textId="2110D7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 xml:space="preserve">Nombre de </w:t>
            </w:r>
            <w:r w:rsidR="0F28C811">
              <w:rPr/>
              <w:t>alumn</w:t>
            </w:r>
            <w:r w:rsidR="0F28C811">
              <w:rPr/>
              <w:t>o</w:t>
            </w:r>
          </w:p>
        </w:tc>
      </w:tr>
      <w:tr w:rsidR="0F28C811" w:rsidTr="0F28C811" w14:paraId="5F246C16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1DDED575" w14:textId="0A950C05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29881E9B" w14:textId="41721E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apellido</w:t>
            </w:r>
          </w:p>
        </w:tc>
        <w:tc>
          <w:tcPr>
            <w:tcW w:w="1803" w:type="dxa"/>
            <w:tcMar/>
          </w:tcPr>
          <w:p w:rsidR="0F28C811" w:rsidP="0F28C811" w:rsidRDefault="0F28C811" w14:paraId="4CB8E363" w14:textId="61206E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6FB8FB80" w14:textId="10B1B1C1">
            <w:pPr>
              <w:pStyle w:val="Normal"/>
            </w:pPr>
          </w:p>
        </w:tc>
        <w:tc>
          <w:tcPr>
            <w:tcW w:w="1928" w:type="dxa"/>
            <w:tcMar/>
          </w:tcPr>
          <w:p w:rsidR="0F28C811" w:rsidP="0F28C811" w:rsidRDefault="0F28C811" w14:paraId="7E2EEDF7" w14:textId="6610E5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 xml:space="preserve">Apellido de </w:t>
            </w:r>
            <w:r w:rsidR="0F28C811">
              <w:rPr/>
              <w:t>alumno</w:t>
            </w:r>
          </w:p>
        </w:tc>
      </w:tr>
      <w:tr w:rsidR="0F28C811" w:rsidTr="0F28C811" w14:paraId="67C96EA5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1B2F2327" w14:textId="029E7FB4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78B90DE8" w14:textId="4705A3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email</w:t>
            </w:r>
          </w:p>
        </w:tc>
        <w:tc>
          <w:tcPr>
            <w:tcW w:w="1803" w:type="dxa"/>
            <w:tcMar/>
          </w:tcPr>
          <w:p w:rsidR="1D458FE8" w:rsidP="0F28C811" w:rsidRDefault="1D458FE8" w14:paraId="175AEEFF" w14:textId="6F3CDB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D458FE8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33BBBB68" w14:textId="0F389FF8">
            <w:pPr>
              <w:pStyle w:val="Normal"/>
            </w:pPr>
          </w:p>
        </w:tc>
        <w:tc>
          <w:tcPr>
            <w:tcW w:w="1928" w:type="dxa"/>
            <w:tcMar/>
          </w:tcPr>
          <w:p w:rsidR="0F28C811" w:rsidP="0F28C811" w:rsidRDefault="0F28C811" w14:paraId="348DEABB" w14:textId="3B4F83B1">
            <w:pPr>
              <w:pStyle w:val="Normal"/>
            </w:pPr>
            <w:r w:rsidR="0F28C811">
              <w:rPr/>
              <w:t xml:space="preserve">Email de </w:t>
            </w:r>
            <w:r w:rsidR="0F28C811">
              <w:rPr/>
              <w:t>alumn</w:t>
            </w:r>
            <w:r w:rsidR="0F28C811">
              <w:rPr/>
              <w:t>o</w:t>
            </w:r>
            <w:r w:rsidR="0F28C811">
              <w:rPr/>
              <w:t>, para notificar faltas</w:t>
            </w:r>
          </w:p>
        </w:tc>
      </w:tr>
      <w:tr w:rsidR="0F28C811" w:rsidTr="0F28C811" w14:paraId="2CDF6D5C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5C215429" w14:textId="262B4632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48CA98DA" w14:textId="5AFDBA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Id_</w:t>
            </w:r>
            <w:r w:rsidR="0F28C811">
              <w:rPr/>
              <w:t>curs</w:t>
            </w:r>
            <w:r w:rsidR="0F28C811">
              <w:rPr/>
              <w:t>o</w:t>
            </w:r>
          </w:p>
        </w:tc>
        <w:tc>
          <w:tcPr>
            <w:tcW w:w="1803" w:type="dxa"/>
            <w:tcMar/>
          </w:tcPr>
          <w:p w:rsidR="0F28C811" w:rsidP="0F28C811" w:rsidRDefault="0F28C811" w14:paraId="5E731FBE" w14:textId="1D1B61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int</w:t>
            </w:r>
          </w:p>
        </w:tc>
        <w:tc>
          <w:tcPr>
            <w:tcW w:w="1803" w:type="dxa"/>
            <w:tcMar/>
          </w:tcPr>
          <w:p w:rsidR="0F28C811" w:rsidP="0F28C811" w:rsidRDefault="0F28C811" w14:paraId="4F7B8D0B" w14:textId="5267718D">
            <w:pPr>
              <w:pStyle w:val="Normal"/>
            </w:pPr>
            <w:r w:rsidR="0F28C811">
              <w:rPr/>
              <w:t>FK</w:t>
            </w:r>
          </w:p>
        </w:tc>
        <w:tc>
          <w:tcPr>
            <w:tcW w:w="1928" w:type="dxa"/>
            <w:tcMar/>
          </w:tcPr>
          <w:p w:rsidR="0F28C811" w:rsidP="0F28C811" w:rsidRDefault="0F28C811" w14:paraId="649DCE06" w14:textId="2186E0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 unico de la tabla curso</w:t>
            </w:r>
          </w:p>
        </w:tc>
      </w:tr>
    </w:tbl>
    <w:p w:rsidR="0F28C811" w:rsidP="0F28C811" w:rsidRDefault="0F28C811" w14:paraId="6780DB50" w14:textId="0AF82E83">
      <w:pPr>
        <w:pStyle w:val="Normal"/>
        <w:bidi w:val="0"/>
        <w:rPr>
          <w:rFonts w:ascii="Arial" w:hAnsi="Arial" w:eastAsia="Arial"/>
          <w:noProof w:val="0"/>
          <w:sz w:val="24"/>
          <w:szCs w:val="24"/>
          <w:lang w:val="es-ES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920"/>
      </w:tblGrid>
      <w:tr w:rsidR="0F28C811" w:rsidTr="0F28C811" w14:paraId="20B21784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0048BD74" w14:textId="7FF87C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Asistencia</w:t>
            </w:r>
          </w:p>
        </w:tc>
        <w:tc>
          <w:tcPr>
            <w:tcW w:w="1803" w:type="dxa"/>
            <w:tcMar/>
          </w:tcPr>
          <w:p w:rsidR="0F28C811" w:rsidP="0F28C811" w:rsidRDefault="0F28C811" w14:paraId="6343B5D0" w14:textId="6D248D24">
            <w:pPr>
              <w:pStyle w:val="Normal"/>
            </w:pPr>
            <w:r w:rsidR="0F28C811">
              <w:rPr/>
              <w:t>Campos</w:t>
            </w:r>
          </w:p>
        </w:tc>
        <w:tc>
          <w:tcPr>
            <w:tcW w:w="1803" w:type="dxa"/>
            <w:tcMar/>
          </w:tcPr>
          <w:p w:rsidR="0F28C811" w:rsidP="0F28C811" w:rsidRDefault="0F28C811" w14:paraId="5376D683" w14:textId="12CB748B">
            <w:pPr>
              <w:pStyle w:val="Normal"/>
            </w:pPr>
            <w:r w:rsidR="0F28C811">
              <w:rPr/>
              <w:t>Tipo</w:t>
            </w:r>
          </w:p>
        </w:tc>
        <w:tc>
          <w:tcPr>
            <w:tcW w:w="1803" w:type="dxa"/>
            <w:tcMar/>
          </w:tcPr>
          <w:p w:rsidR="0F28C811" w:rsidP="0F28C811" w:rsidRDefault="0F28C811" w14:paraId="3C69BE8F" w14:textId="199FBD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PK/FX</w:t>
            </w:r>
          </w:p>
        </w:tc>
        <w:tc>
          <w:tcPr>
            <w:tcW w:w="1920" w:type="dxa"/>
            <w:tcMar/>
          </w:tcPr>
          <w:p w:rsidR="0F28C811" w:rsidP="0F28C811" w:rsidRDefault="0F28C811" w14:paraId="6BB963DC" w14:textId="63E10ED2">
            <w:pPr>
              <w:pStyle w:val="Normal"/>
            </w:pPr>
            <w:r w:rsidR="0F28C811">
              <w:rPr/>
              <w:t>Descripcion</w:t>
            </w:r>
          </w:p>
        </w:tc>
      </w:tr>
      <w:tr w:rsidR="0F28C811" w:rsidTr="0F28C811" w14:paraId="705F16F5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1E2B3796" w14:textId="2FF3AA31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3D9268C0" w14:textId="4B0723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Id_a</w:t>
            </w:r>
            <w:r w:rsidR="0F28C811">
              <w:rPr/>
              <w:t>sistencia</w:t>
            </w:r>
          </w:p>
        </w:tc>
        <w:tc>
          <w:tcPr>
            <w:tcW w:w="1803" w:type="dxa"/>
            <w:tcMar/>
          </w:tcPr>
          <w:p w:rsidR="0F28C811" w:rsidP="0F28C811" w:rsidRDefault="0F28C811" w14:paraId="63EA47AF" w14:textId="016AA023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5529CA91" w14:textId="1242F2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</w:t>
            </w:r>
          </w:p>
        </w:tc>
        <w:tc>
          <w:tcPr>
            <w:tcW w:w="1920" w:type="dxa"/>
            <w:tcMar/>
          </w:tcPr>
          <w:p w:rsidR="0F28C811" w:rsidP="0F28C811" w:rsidRDefault="0F28C811" w14:paraId="58134518" w14:textId="6243FE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 unico de asistencia</w:t>
            </w:r>
          </w:p>
        </w:tc>
      </w:tr>
      <w:tr w:rsidR="0F28C811" w:rsidTr="0F28C811" w14:paraId="3B01F824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336195C5" w14:textId="1F5CEB3C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63A6BB03" w14:textId="67CBD0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estado</w:t>
            </w:r>
          </w:p>
        </w:tc>
        <w:tc>
          <w:tcPr>
            <w:tcW w:w="1803" w:type="dxa"/>
            <w:tcMar/>
          </w:tcPr>
          <w:p w:rsidR="0F28C811" w:rsidP="0F28C811" w:rsidRDefault="0F28C811" w14:paraId="30E38D38" w14:textId="2C756120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473A4BE5" w14:textId="62510908">
            <w:pPr>
              <w:pStyle w:val="Normal"/>
            </w:pPr>
          </w:p>
        </w:tc>
        <w:tc>
          <w:tcPr>
            <w:tcW w:w="1920" w:type="dxa"/>
            <w:tcMar/>
          </w:tcPr>
          <w:p w:rsidR="0F28C811" w:rsidP="0F28C811" w:rsidRDefault="0F28C811" w14:paraId="29FE49D7" w14:textId="3E00A7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Estado de asistencia</w:t>
            </w:r>
          </w:p>
        </w:tc>
      </w:tr>
      <w:tr w:rsidR="0F28C811" w:rsidTr="0F28C811" w14:paraId="2C2CE71E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373B5CC2" w14:textId="0A950C05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54E84CB0" w14:textId="77FE9B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fecha</w:t>
            </w:r>
          </w:p>
        </w:tc>
        <w:tc>
          <w:tcPr>
            <w:tcW w:w="1803" w:type="dxa"/>
            <w:tcMar/>
          </w:tcPr>
          <w:p w:rsidR="0F28C811" w:rsidP="0F28C811" w:rsidRDefault="0F28C811" w14:paraId="2B6662AC" w14:textId="402B48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date</w:t>
            </w:r>
          </w:p>
        </w:tc>
        <w:tc>
          <w:tcPr>
            <w:tcW w:w="1803" w:type="dxa"/>
            <w:tcMar/>
          </w:tcPr>
          <w:p w:rsidR="0F28C811" w:rsidP="0F28C811" w:rsidRDefault="0F28C811" w14:paraId="37D9D811" w14:textId="10B1B1C1">
            <w:pPr>
              <w:pStyle w:val="Normal"/>
            </w:pPr>
          </w:p>
        </w:tc>
        <w:tc>
          <w:tcPr>
            <w:tcW w:w="1920" w:type="dxa"/>
            <w:tcMar/>
          </w:tcPr>
          <w:p w:rsidR="0F28C811" w:rsidP="0F28C811" w:rsidRDefault="0F28C811" w14:paraId="776A7ED2" w14:textId="3ED258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Fecha de asistencia</w:t>
            </w:r>
          </w:p>
        </w:tc>
      </w:tr>
      <w:tr w:rsidR="0F28C811" w:rsidTr="0F28C811" w14:paraId="5C15C3A2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27B3274D" w14:textId="029E7FB4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270476A5" w14:textId="640443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notificacion</w:t>
            </w:r>
          </w:p>
        </w:tc>
        <w:tc>
          <w:tcPr>
            <w:tcW w:w="1803" w:type="dxa"/>
            <w:tcMar/>
          </w:tcPr>
          <w:p w:rsidR="0F28C811" w:rsidP="0F28C811" w:rsidRDefault="0F28C811" w14:paraId="635D4A76" w14:textId="3A490AF3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5C89C35D" w14:textId="0F389FF8">
            <w:pPr>
              <w:pStyle w:val="Normal"/>
            </w:pPr>
          </w:p>
        </w:tc>
        <w:tc>
          <w:tcPr>
            <w:tcW w:w="1920" w:type="dxa"/>
            <w:tcMar/>
          </w:tcPr>
          <w:p w:rsidR="0F28C811" w:rsidP="0F28C811" w:rsidRDefault="0F28C811" w14:paraId="06510AC1" w14:textId="3AD560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Opcion</w:t>
            </w:r>
            <w:r w:rsidR="0F28C811">
              <w:rPr/>
              <w:t xml:space="preserve"> para mandar al estudiante   </w:t>
            </w:r>
          </w:p>
        </w:tc>
      </w:tr>
      <w:tr w:rsidR="0F28C811" w:rsidTr="0F28C811" w14:paraId="43BC2B3F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78AD7976" w14:textId="262B4632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6E1ADDA2" w14:textId="7B2394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Id_curso</w:t>
            </w:r>
          </w:p>
        </w:tc>
        <w:tc>
          <w:tcPr>
            <w:tcW w:w="1803" w:type="dxa"/>
            <w:tcMar/>
          </w:tcPr>
          <w:p w:rsidR="053964C3" w:rsidP="0F28C811" w:rsidRDefault="053964C3" w14:paraId="1357FDCE" w14:textId="205DA5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3964C3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33D390C5" w14:textId="6A38C9F3">
            <w:pPr>
              <w:pStyle w:val="Normal"/>
            </w:pPr>
            <w:r w:rsidR="0F28C811">
              <w:rPr/>
              <w:t>FK</w:t>
            </w:r>
          </w:p>
        </w:tc>
        <w:tc>
          <w:tcPr>
            <w:tcW w:w="1920" w:type="dxa"/>
            <w:tcMar/>
          </w:tcPr>
          <w:p w:rsidR="0F28C811" w:rsidP="0F28C811" w:rsidRDefault="0F28C811" w14:paraId="7DCA002B" w14:textId="70CAAE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 xml:space="preserve">Id </w:t>
            </w:r>
            <w:r w:rsidR="0F28C811">
              <w:rPr/>
              <w:t>unico</w:t>
            </w:r>
            <w:r w:rsidR="0F28C811">
              <w:rPr/>
              <w:t xml:space="preserve"> de la tabla curso</w:t>
            </w:r>
          </w:p>
        </w:tc>
      </w:tr>
      <w:tr w:rsidR="0F28C811" w:rsidTr="0F28C811" w14:paraId="389F29B2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53082653" w14:textId="7189EBED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42EE74DC" w14:textId="7406D453">
            <w:pPr>
              <w:pStyle w:val="Normal"/>
              <w:spacing w:line="240" w:lineRule="auto"/>
              <w:jc w:val="left"/>
            </w:pPr>
            <w:r w:rsidR="0F28C811">
              <w:rPr/>
              <w:t>Id_alumno</w:t>
            </w:r>
          </w:p>
        </w:tc>
        <w:tc>
          <w:tcPr>
            <w:tcW w:w="1803" w:type="dxa"/>
            <w:tcMar/>
          </w:tcPr>
          <w:p w:rsidR="0F28C811" w:rsidP="0F28C811" w:rsidRDefault="0F28C811" w14:paraId="16761025" w14:textId="065F0791">
            <w:pPr>
              <w:pStyle w:val="Normal"/>
              <w:spacing w:line="240" w:lineRule="auto"/>
              <w:jc w:val="left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6CDD1533" w14:textId="219BE03B">
            <w:pPr>
              <w:pStyle w:val="Normal"/>
            </w:pPr>
            <w:r w:rsidR="0F28C811">
              <w:rPr/>
              <w:t>FK</w:t>
            </w:r>
          </w:p>
        </w:tc>
        <w:tc>
          <w:tcPr>
            <w:tcW w:w="1920" w:type="dxa"/>
            <w:tcMar/>
          </w:tcPr>
          <w:p w:rsidR="0F28C811" w:rsidP="0F28C811" w:rsidRDefault="0F28C811" w14:paraId="7965B8A6" w14:textId="335CB1A8">
            <w:pPr>
              <w:pStyle w:val="Normal"/>
              <w:spacing w:line="240" w:lineRule="auto"/>
              <w:jc w:val="left"/>
            </w:pPr>
            <w:r w:rsidR="0F28C811">
              <w:rPr/>
              <w:t>Id unico de la tabla usuario(preceptor registra )</w:t>
            </w:r>
          </w:p>
          <w:p w:rsidR="0F28C811" w:rsidP="0F28C811" w:rsidRDefault="0F28C811" w14:paraId="59F01EEB" w14:textId="00C01BFA">
            <w:pPr>
              <w:pStyle w:val="Normal"/>
              <w:spacing w:line="240" w:lineRule="auto"/>
              <w:jc w:val="left"/>
            </w:pPr>
          </w:p>
        </w:tc>
      </w:tr>
    </w:tbl>
    <w:p w:rsidR="0F28C811" w:rsidP="0F28C811" w:rsidRDefault="0F28C811" w14:paraId="0DD50564" w14:textId="2E7442D4">
      <w:pPr>
        <w:pStyle w:val="Normal"/>
        <w:bidi w:val="0"/>
        <w:rPr>
          <w:rFonts w:ascii="Arial" w:hAnsi="Arial" w:eastAsia="Arial"/>
          <w:noProof w:val="0"/>
          <w:sz w:val="24"/>
          <w:szCs w:val="24"/>
          <w:lang w:val="es-ES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928"/>
      </w:tblGrid>
      <w:tr w:rsidR="0F28C811" w:rsidTr="0F28C811" w14:paraId="583A3559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055F5CF1" w14:textId="342638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Curso</w:t>
            </w:r>
          </w:p>
        </w:tc>
        <w:tc>
          <w:tcPr>
            <w:tcW w:w="1803" w:type="dxa"/>
            <w:tcMar/>
          </w:tcPr>
          <w:p w:rsidR="0F28C811" w:rsidP="0F28C811" w:rsidRDefault="0F28C811" w14:paraId="5318E3CA" w14:textId="6D248D24">
            <w:pPr>
              <w:pStyle w:val="Normal"/>
            </w:pPr>
            <w:r w:rsidR="0F28C811">
              <w:rPr/>
              <w:t>Campos</w:t>
            </w:r>
          </w:p>
        </w:tc>
        <w:tc>
          <w:tcPr>
            <w:tcW w:w="1803" w:type="dxa"/>
            <w:tcMar/>
          </w:tcPr>
          <w:p w:rsidR="0F28C811" w:rsidP="0F28C811" w:rsidRDefault="0F28C811" w14:paraId="08264BF8" w14:textId="12CB748B">
            <w:pPr>
              <w:pStyle w:val="Normal"/>
            </w:pPr>
            <w:r w:rsidR="0F28C811">
              <w:rPr/>
              <w:t>Tipo</w:t>
            </w:r>
          </w:p>
        </w:tc>
        <w:tc>
          <w:tcPr>
            <w:tcW w:w="1803" w:type="dxa"/>
            <w:tcMar/>
          </w:tcPr>
          <w:p w:rsidR="0F28C811" w:rsidP="0F28C811" w:rsidRDefault="0F28C811" w14:paraId="386588EF" w14:textId="199FBD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PK/FX</w:t>
            </w:r>
          </w:p>
        </w:tc>
        <w:tc>
          <w:tcPr>
            <w:tcW w:w="1928" w:type="dxa"/>
            <w:tcMar/>
          </w:tcPr>
          <w:p w:rsidR="0F28C811" w:rsidP="0F28C811" w:rsidRDefault="0F28C811" w14:paraId="767CDB9F" w14:textId="63E10ED2">
            <w:pPr>
              <w:pStyle w:val="Normal"/>
            </w:pPr>
            <w:r w:rsidR="0F28C811">
              <w:rPr/>
              <w:t>Descripcion</w:t>
            </w:r>
          </w:p>
        </w:tc>
      </w:tr>
      <w:tr w:rsidR="0F28C811" w:rsidTr="0F28C811" w14:paraId="248A3B0D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217341B3" w14:textId="2FF3AA31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3C8BF62F" w14:textId="1F79B8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Id_</w:t>
            </w:r>
            <w:r w:rsidR="0F28C811">
              <w:rPr/>
              <w:t>curso</w:t>
            </w:r>
          </w:p>
        </w:tc>
        <w:tc>
          <w:tcPr>
            <w:tcW w:w="1803" w:type="dxa"/>
            <w:tcMar/>
          </w:tcPr>
          <w:p w:rsidR="0F28C811" w:rsidP="0F28C811" w:rsidRDefault="0F28C811" w14:paraId="0109796C" w14:textId="016AA023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679ABD70" w14:textId="1242F2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PK</w:t>
            </w:r>
          </w:p>
        </w:tc>
        <w:tc>
          <w:tcPr>
            <w:tcW w:w="1928" w:type="dxa"/>
            <w:tcMar/>
          </w:tcPr>
          <w:p w:rsidR="18895A45" w:rsidP="0F28C811" w:rsidRDefault="18895A45" w14:paraId="52953205" w14:textId="3CB4A6AA">
            <w:pPr>
              <w:pStyle w:val="Normal"/>
            </w:pPr>
            <w:r w:rsidR="18895A45">
              <w:rPr/>
              <w:t>Id unico de curso</w:t>
            </w:r>
          </w:p>
        </w:tc>
      </w:tr>
      <w:tr w:rsidR="0F28C811" w:rsidTr="0F28C811" w14:paraId="63DD6F35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1DF0CFDF" w14:textId="1F5CEB3C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1E1F33C7" w14:textId="5945FF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curso</w:t>
            </w:r>
          </w:p>
        </w:tc>
        <w:tc>
          <w:tcPr>
            <w:tcW w:w="1803" w:type="dxa"/>
            <w:tcMar/>
          </w:tcPr>
          <w:p w:rsidR="0F28C811" w:rsidP="0F28C811" w:rsidRDefault="0F28C811" w14:paraId="3476E473" w14:textId="2C756120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2F0E42E8" w14:textId="62510908">
            <w:pPr>
              <w:pStyle w:val="Normal"/>
            </w:pPr>
          </w:p>
        </w:tc>
        <w:tc>
          <w:tcPr>
            <w:tcW w:w="1928" w:type="dxa"/>
            <w:tcMar/>
          </w:tcPr>
          <w:p w:rsidR="00BB4E81" w:rsidP="0F28C811" w:rsidRDefault="00BB4E81" w14:paraId="3C4E6768" w14:textId="2E5B45C4">
            <w:pPr>
              <w:pStyle w:val="Normal"/>
            </w:pPr>
            <w:r w:rsidR="00BB4E81">
              <w:rPr/>
              <w:t>Curso del alumno</w:t>
            </w:r>
          </w:p>
        </w:tc>
      </w:tr>
      <w:tr w:rsidR="0F28C811" w:rsidTr="0F28C811" w14:paraId="36A360E4">
        <w:trPr>
          <w:trHeight w:val="300"/>
        </w:trPr>
        <w:tc>
          <w:tcPr>
            <w:tcW w:w="1803" w:type="dxa"/>
            <w:tcMar/>
          </w:tcPr>
          <w:p w:rsidR="0F28C811" w:rsidP="0F28C811" w:rsidRDefault="0F28C811" w14:paraId="1D6985FE" w14:textId="0A950C05">
            <w:pPr>
              <w:pStyle w:val="Normal"/>
            </w:pPr>
          </w:p>
        </w:tc>
        <w:tc>
          <w:tcPr>
            <w:tcW w:w="1803" w:type="dxa"/>
            <w:tcMar/>
          </w:tcPr>
          <w:p w:rsidR="0F28C811" w:rsidP="0F28C811" w:rsidRDefault="0F28C811" w14:paraId="2003BA59" w14:textId="7EA09F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28C811">
              <w:rPr/>
              <w:t>turno</w:t>
            </w:r>
          </w:p>
        </w:tc>
        <w:tc>
          <w:tcPr>
            <w:tcW w:w="1803" w:type="dxa"/>
            <w:tcMar/>
          </w:tcPr>
          <w:p w:rsidR="0F28C811" w:rsidP="0F28C811" w:rsidRDefault="0F28C811" w14:paraId="3E059C11" w14:textId="344ED908">
            <w:pPr>
              <w:pStyle w:val="Normal"/>
            </w:pPr>
            <w:r w:rsidR="0F28C811">
              <w:rPr/>
              <w:t>String</w:t>
            </w:r>
          </w:p>
        </w:tc>
        <w:tc>
          <w:tcPr>
            <w:tcW w:w="1803" w:type="dxa"/>
            <w:tcMar/>
          </w:tcPr>
          <w:p w:rsidR="0F28C811" w:rsidP="0F28C811" w:rsidRDefault="0F28C811" w14:paraId="08CEFEE1" w14:textId="10B1B1C1">
            <w:pPr>
              <w:pStyle w:val="Normal"/>
            </w:pPr>
          </w:p>
        </w:tc>
        <w:tc>
          <w:tcPr>
            <w:tcW w:w="1928" w:type="dxa"/>
            <w:tcMar/>
          </w:tcPr>
          <w:p w:rsidR="3733754B" w:rsidP="0F28C811" w:rsidRDefault="3733754B" w14:paraId="780CD057" w14:textId="0A98EB5B">
            <w:pPr>
              <w:pStyle w:val="Normal"/>
            </w:pPr>
            <w:r w:rsidR="3733754B">
              <w:rPr/>
              <w:t>Turno mañana/tarde/noche</w:t>
            </w:r>
          </w:p>
        </w:tc>
      </w:tr>
    </w:tbl>
    <w:p w:rsidR="0F28C811" w:rsidP="0F28C811" w:rsidRDefault="0F28C811" w14:paraId="4CE355CF" w14:textId="56A02B54">
      <w:pPr>
        <w:pStyle w:val="Normal"/>
      </w:pPr>
    </w:p>
    <w:p w:rsidR="79033052" w:rsidP="0F28C811" w:rsidRDefault="79033052" w14:paraId="3838FB64" w14:textId="4340D05D">
      <w:pPr>
        <w:pStyle w:val="Heading1"/>
        <w:bidi w:val="0"/>
        <w:rPr>
          <w:noProof w:val="0"/>
          <w:lang w:val="es-ES"/>
        </w:rPr>
      </w:pPr>
      <w:bookmarkStart w:name="_Toc2038793778" w:id="833268020"/>
      <w:r w:rsidRPr="0F28C811" w:rsidR="79033052">
        <w:rPr>
          <w:noProof w:val="0"/>
          <w:lang w:val="es-ES"/>
        </w:rPr>
        <w:t>Diagrama Entidad-Relación</w:t>
      </w:r>
      <w:bookmarkEnd w:id="833268020"/>
    </w:p>
    <w:p w:rsidR="0F28C811" w:rsidP="0F28C811" w:rsidRDefault="0F28C811" w14:paraId="4C826FCA" w14:textId="6B4F6DCE">
      <w:pPr>
        <w:pStyle w:val="Normal"/>
        <w:bidi w:val="0"/>
        <w:rPr>
          <w:noProof w:val="0"/>
          <w:lang w:val="es-ES"/>
        </w:rPr>
      </w:pPr>
    </w:p>
    <w:p w:rsidR="76524A22" w:rsidP="0F28C811" w:rsidRDefault="76524A22" w14:paraId="1C231211" w14:textId="55EBBB68">
      <w:pPr>
        <w:pStyle w:val="Heading1"/>
        <w:bidi w:val="0"/>
        <w:jc w:val="center"/>
      </w:pPr>
      <w:r w:rsidR="76524A22">
        <w:drawing>
          <wp:inline wp14:editId="61F08361" wp14:anchorId="507710B0">
            <wp:extent cx="5057775" cy="2289043"/>
            <wp:effectExtent l="0" t="0" r="0" b="0"/>
            <wp:docPr id="1942180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180039" name="Picture 1942180039"/>
                    <pic:cNvPicPr/>
                  </pic:nvPicPr>
                  <pic:blipFill>
                    <a:blip xmlns:r="http://schemas.openxmlformats.org/officeDocument/2006/relationships" r:embed="rId395949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22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8C811" w:rsidP="0F28C811" w:rsidRDefault="0F28C811" w14:paraId="13D6A4FE" w14:textId="5D52446F">
      <w:pPr>
        <w:pStyle w:val="Normal"/>
        <w:bidi w:val="0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  <w:pgBorders w:offsetFrom="page">
        <w:left w:val="single" w:color="124f1a" w:sz="12" w:space="24"/>
      </w:pgBorders>
      <w:headerReference w:type="default" r:id="Re9c1c5133fdf4a52"/>
      <w:footerReference w:type="default" r:id="R0d04c049ce9645b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28C811" w:rsidTr="0F28C811" w14:paraId="6CDF7DF2">
      <w:trPr>
        <w:trHeight w:val="300"/>
      </w:trPr>
      <w:tc>
        <w:tcPr>
          <w:tcW w:w="3005" w:type="dxa"/>
          <w:tcMar/>
        </w:tcPr>
        <w:p w:rsidR="0F28C811" w:rsidP="0F28C811" w:rsidRDefault="0F28C811" w14:paraId="075BE9E7" w14:textId="7E197A2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28C811" w:rsidP="0F28C811" w:rsidRDefault="0F28C811" w14:paraId="38AFC984" w14:textId="695EF3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28C811" w:rsidP="0F28C811" w:rsidRDefault="0F28C811" w14:paraId="2305A848" w14:textId="3288E100">
          <w:pPr>
            <w:pStyle w:val="Header"/>
            <w:bidi w:val="0"/>
            <w:ind w:right="-115"/>
            <w:jc w:val="right"/>
          </w:pPr>
        </w:p>
      </w:tc>
    </w:tr>
  </w:tbl>
  <w:p w:rsidR="0F28C811" w:rsidP="0F28C811" w:rsidRDefault="0F28C811" w14:paraId="7B39F5D5" w14:textId="35BF2ED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617"/>
      <w:gridCol w:w="3007"/>
      <w:gridCol w:w="2219"/>
      <w:gridCol w:w="2613"/>
    </w:tblGrid>
    <w:tr w:rsidR="0F28C811" w:rsidTr="0F28C811" w14:paraId="77E23024">
      <w:trPr>
        <w:trHeight w:val="300"/>
      </w:trPr>
      <w:tc>
        <w:tcPr>
          <w:tcW w:w="2617" w:type="dxa"/>
          <w:tcMar/>
        </w:tcPr>
        <w:p w:rsidR="0F28C811" w:rsidP="0F28C811" w:rsidRDefault="0F28C811" w14:paraId="4BA5A1B5" w14:textId="76CDACF4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7" w:type="dxa"/>
          <w:tcMar/>
        </w:tcPr>
        <w:p w:rsidR="0F28C811" w:rsidP="0F28C811" w:rsidRDefault="0F28C811" w14:paraId="3FB4E15D" w14:textId="2FF1E920">
          <w:pPr>
            <w:pStyle w:val="Header"/>
            <w:bidi w:val="0"/>
            <w:ind w:right="-115"/>
            <w:jc w:val="right"/>
          </w:pPr>
          <w:r w:rsidR="0F28C811">
            <w:rPr/>
            <w:t>EduaTrak</w:t>
          </w:r>
        </w:p>
      </w:tc>
      <w:tc>
        <w:tcPr>
          <w:tcW w:w="2219" w:type="dxa"/>
          <w:tcMar/>
        </w:tcPr>
        <w:p w:rsidR="0F28C811" w:rsidP="0F28C811" w:rsidRDefault="0F28C811" w14:paraId="30673320" w14:textId="498379FC">
          <w:pPr>
            <w:pStyle w:val="Header"/>
            <w:bidi w:val="0"/>
            <w:jc w:val="right"/>
          </w:pPr>
        </w:p>
      </w:tc>
      <w:tc>
        <w:tcPr>
          <w:tcW w:w="2613" w:type="dxa"/>
          <w:tcMar/>
        </w:tcPr>
        <w:p w:rsidR="0F28C811" w:rsidP="0F28C811" w:rsidRDefault="0F28C811" w14:paraId="2B19CBE9" w14:textId="6BE2FC8E">
          <w:pPr>
            <w:pStyle w:val="Header"/>
            <w:bidi w:val="0"/>
            <w:jc w:val="right"/>
          </w:pPr>
          <w:r w:rsidR="0F28C811">
            <w:drawing>
              <wp:inline wp14:editId="5E393946" wp14:anchorId="1EAEE862">
                <wp:extent cx="690045" cy="595164"/>
                <wp:effectExtent l="0" t="0" r="0" b="0"/>
                <wp:docPr id="71963450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719634508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02055117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690045" cy="595164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F28C811" w:rsidP="0F28C811" w:rsidRDefault="0F28C811" w14:paraId="62F65747" w14:textId="0D548A1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2rxFgZoqXu4Ae" int2:id="qzTt6Nci">
      <int2:state int2:type="spell" int2:value="Rejected"/>
    </int2:textHash>
    <int2:textHash int2:hashCode="+ixjZkXK5VMUe4" int2:id="HnCIbLb4">
      <int2:state int2:type="spell" int2:value="Rejected"/>
    </int2:textHash>
    <int2:textHash int2:hashCode="S1uHEqw+Ku+FX8" int2:id="Lf4LAHPT">
      <int2:state int2:type="spell" int2:value="Rejected"/>
    </int2:textHash>
    <int2:textHash int2:hashCode="dUoI3fi8sc8i8x" int2:id="JI5ipOs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a37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35E95"/>
    <w:rsid w:val="00BB4E81"/>
    <w:rsid w:val="016CCF8C"/>
    <w:rsid w:val="016CCF8C"/>
    <w:rsid w:val="02C15E9D"/>
    <w:rsid w:val="02F3E6CC"/>
    <w:rsid w:val="03ED2EE6"/>
    <w:rsid w:val="03ED2EE6"/>
    <w:rsid w:val="04FB73A0"/>
    <w:rsid w:val="053964C3"/>
    <w:rsid w:val="053E8905"/>
    <w:rsid w:val="057D0AC3"/>
    <w:rsid w:val="05E4EB15"/>
    <w:rsid w:val="062BF1FE"/>
    <w:rsid w:val="06C95B75"/>
    <w:rsid w:val="073DA707"/>
    <w:rsid w:val="076558CB"/>
    <w:rsid w:val="0A203856"/>
    <w:rsid w:val="0A6D2C14"/>
    <w:rsid w:val="0C96A156"/>
    <w:rsid w:val="0D67173F"/>
    <w:rsid w:val="0D67173F"/>
    <w:rsid w:val="0E1E1CB5"/>
    <w:rsid w:val="0F28C811"/>
    <w:rsid w:val="10852B55"/>
    <w:rsid w:val="10BA621B"/>
    <w:rsid w:val="1159BCAC"/>
    <w:rsid w:val="1191B7CA"/>
    <w:rsid w:val="126D22BC"/>
    <w:rsid w:val="1270D1FD"/>
    <w:rsid w:val="14BEA3E0"/>
    <w:rsid w:val="16999A1E"/>
    <w:rsid w:val="16BDD57B"/>
    <w:rsid w:val="18895A45"/>
    <w:rsid w:val="1A4B7F3F"/>
    <w:rsid w:val="1AAB73D9"/>
    <w:rsid w:val="1C09BE4B"/>
    <w:rsid w:val="1D458FE8"/>
    <w:rsid w:val="1D995C1F"/>
    <w:rsid w:val="1EE9AFB2"/>
    <w:rsid w:val="1EF5E22C"/>
    <w:rsid w:val="1EF5E22C"/>
    <w:rsid w:val="1F02BE6E"/>
    <w:rsid w:val="1F02BE6E"/>
    <w:rsid w:val="1F4BCC40"/>
    <w:rsid w:val="207A74DD"/>
    <w:rsid w:val="20AEF279"/>
    <w:rsid w:val="22BAE294"/>
    <w:rsid w:val="22BAE294"/>
    <w:rsid w:val="23F16067"/>
    <w:rsid w:val="2400B179"/>
    <w:rsid w:val="246B2484"/>
    <w:rsid w:val="24D920A6"/>
    <w:rsid w:val="265F2FCB"/>
    <w:rsid w:val="2758A307"/>
    <w:rsid w:val="27D86E07"/>
    <w:rsid w:val="28933FE2"/>
    <w:rsid w:val="290C22F0"/>
    <w:rsid w:val="2958B749"/>
    <w:rsid w:val="29E0F2C8"/>
    <w:rsid w:val="2A8BCCF0"/>
    <w:rsid w:val="2ABB8BC9"/>
    <w:rsid w:val="2ABB8BC9"/>
    <w:rsid w:val="2DFF80B6"/>
    <w:rsid w:val="2FFCF74C"/>
    <w:rsid w:val="30D674B9"/>
    <w:rsid w:val="30D674B9"/>
    <w:rsid w:val="3252AC31"/>
    <w:rsid w:val="3252AC31"/>
    <w:rsid w:val="329671EC"/>
    <w:rsid w:val="34F69D36"/>
    <w:rsid w:val="35CDEA3F"/>
    <w:rsid w:val="35CDEA3F"/>
    <w:rsid w:val="36A48528"/>
    <w:rsid w:val="3733754B"/>
    <w:rsid w:val="3843F96B"/>
    <w:rsid w:val="3843F96B"/>
    <w:rsid w:val="3844678F"/>
    <w:rsid w:val="3844678F"/>
    <w:rsid w:val="3A0C0933"/>
    <w:rsid w:val="3B6ED219"/>
    <w:rsid w:val="3ECAE5B1"/>
    <w:rsid w:val="3F8CBA15"/>
    <w:rsid w:val="3F8CBA15"/>
    <w:rsid w:val="3FF3A794"/>
    <w:rsid w:val="3FF3A794"/>
    <w:rsid w:val="4014E56D"/>
    <w:rsid w:val="42481672"/>
    <w:rsid w:val="42D0CEED"/>
    <w:rsid w:val="4424BA1B"/>
    <w:rsid w:val="46B9EE9D"/>
    <w:rsid w:val="47EBAB80"/>
    <w:rsid w:val="48379293"/>
    <w:rsid w:val="4862BCFE"/>
    <w:rsid w:val="49501327"/>
    <w:rsid w:val="4A267C12"/>
    <w:rsid w:val="4B047742"/>
    <w:rsid w:val="4BA28CEB"/>
    <w:rsid w:val="4C4E7043"/>
    <w:rsid w:val="4F76F9B5"/>
    <w:rsid w:val="500A2468"/>
    <w:rsid w:val="500A2468"/>
    <w:rsid w:val="510795FC"/>
    <w:rsid w:val="52CC102D"/>
    <w:rsid w:val="57235E95"/>
    <w:rsid w:val="57B508F5"/>
    <w:rsid w:val="57B508F5"/>
    <w:rsid w:val="58855137"/>
    <w:rsid w:val="5996566E"/>
    <w:rsid w:val="599D22CA"/>
    <w:rsid w:val="5D33C4CA"/>
    <w:rsid w:val="5D4D3D19"/>
    <w:rsid w:val="5F6B6659"/>
    <w:rsid w:val="6162A4D8"/>
    <w:rsid w:val="6193669F"/>
    <w:rsid w:val="62CC75A2"/>
    <w:rsid w:val="63ACA7F1"/>
    <w:rsid w:val="65C8C01F"/>
    <w:rsid w:val="667D2BD6"/>
    <w:rsid w:val="66DDF2D4"/>
    <w:rsid w:val="66E2D558"/>
    <w:rsid w:val="68A3A60D"/>
    <w:rsid w:val="6A279498"/>
    <w:rsid w:val="6AFBD2ED"/>
    <w:rsid w:val="6B7D233A"/>
    <w:rsid w:val="701579E4"/>
    <w:rsid w:val="70463053"/>
    <w:rsid w:val="70550E6E"/>
    <w:rsid w:val="721113CC"/>
    <w:rsid w:val="7224AC71"/>
    <w:rsid w:val="7224AC71"/>
    <w:rsid w:val="72E97B5C"/>
    <w:rsid w:val="72EA9564"/>
    <w:rsid w:val="747F869A"/>
    <w:rsid w:val="747F869A"/>
    <w:rsid w:val="74C6B1B4"/>
    <w:rsid w:val="7565082C"/>
    <w:rsid w:val="756B14A7"/>
    <w:rsid w:val="756B14A7"/>
    <w:rsid w:val="76524A22"/>
    <w:rsid w:val="77013512"/>
    <w:rsid w:val="79033052"/>
    <w:rsid w:val="7A030CC6"/>
    <w:rsid w:val="7C1A9F82"/>
    <w:rsid w:val="7CD3A128"/>
    <w:rsid w:val="7E32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5E95"/>
  <w15:chartTrackingRefBased/>
  <w15:docId w15:val="{45C99933-8B05-4649-9E4D-AD6DBEB06044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F28C811"/>
    <w:rPr>
      <w:rFonts w:ascii="Arial" w:hAnsi="Arial" w:eastAsia="Arial" w:cs="Arial" w:asciiTheme="minorAscii" w:hAnsiTheme="minorAscii" w:eastAsiaTheme="minorAscii" w:cstheme="minorAscii"/>
      <w:b w:val="1"/>
      <w:bCs w:val="1"/>
      <w:color w:val="275317" w:themeColor="accent6" w:themeTint="FF" w:themeShade="80"/>
      <w:sz w:val="30"/>
      <w:szCs w:val="30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Title"/>
    <w:next w:val="Normal"/>
    <w:qFormat/>
    <w:rsid w:val="0F28C811"/>
  </w:style>
  <w:style w:type="paragraph" w:styleId="Header">
    <w:uiPriority w:val="99"/>
    <w:name w:val="header"/>
    <w:basedOn w:val="Normal"/>
    <w:unhideWhenUsed/>
    <w:rsid w:val="0F28C81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28C81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F28C811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F28C811"/>
    <w:pPr>
      <w:spacing w:after="100"/>
    </w:pPr>
  </w:style>
  <w:style w:type="paragraph" w:styleId="ListParagraph">
    <w:uiPriority w:val="34"/>
    <w:name w:val="List Paragraph"/>
    <w:basedOn w:val="Normal"/>
    <w:qFormat/>
    <w:rsid w:val="0F28C81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5949268" /><Relationship Type="http://schemas.openxmlformats.org/officeDocument/2006/relationships/header" Target="header.xml" Id="Re9c1c5133fdf4a52" /><Relationship Type="http://schemas.openxmlformats.org/officeDocument/2006/relationships/footer" Target="footer.xml" Id="R0d04c049ce9645b2" /><Relationship Type="http://schemas.microsoft.com/office/2020/10/relationships/intelligence" Target="intelligence2.xml" Id="R390110cae3bf4190" /><Relationship Type="http://schemas.openxmlformats.org/officeDocument/2006/relationships/numbering" Target="numbering.xml" Id="Rf3ca90dc963c48ae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20205511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2025-11-27T16:19:46.3517435Z</dcterms:created>
  <dcterms:modified xsi:type="dcterms:W3CDTF">2025-12-01T02:51:07.0245031Z</dcterms:modified>
  <dc:creator>romina karen mamani vela</dc:creator>
  <lastModifiedBy>romina karen mamani vela</lastModifiedBy>
</coreProperties>
</file>