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685E1" w14:textId="77777777" w:rsidR="00F74294" w:rsidRPr="00FD087A" w:rsidRDefault="00F74294" w:rsidP="00F74294">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Mixing It Up – “Alloy Builder”</w:t>
      </w:r>
    </w:p>
    <w:p w14:paraId="791ABEAF" w14:textId="77777777" w:rsidR="00F74294" w:rsidRPr="00FD087A" w:rsidRDefault="00F74294" w:rsidP="00F74294"/>
    <w:p w14:paraId="12123763" w14:textId="77777777" w:rsidR="00F74294" w:rsidRPr="00FD087A" w:rsidRDefault="00F74294" w:rsidP="00F74294">
      <w:r w:rsidRPr="00FD087A">
        <w:rPr>
          <w:rFonts w:ascii="Segoe UI Emoji" w:hAnsi="Segoe UI Emoji" w:cs="Segoe UI Emoji"/>
          <w:b/>
          <w:bCs/>
        </w:rPr>
        <w:t>🎙️</w:t>
      </w:r>
      <w:r w:rsidRPr="00FD087A">
        <w:rPr>
          <w:b/>
          <w:bCs/>
        </w:rPr>
        <w:t xml:space="preserve"> Activity Introduction </w:t>
      </w:r>
    </w:p>
    <w:p w14:paraId="5FE39586" w14:textId="77777777" w:rsidR="00F74294" w:rsidRPr="00FD087A" w:rsidRDefault="00F74294" w:rsidP="00F74294">
      <w:r w:rsidRPr="00FD087A">
        <w:t>"Metals become stronger or more useful when mixed with other metals or non-metals to form alloys. In this simulation, your challenge is to build the right alloy by dragging the correct components into the builder box. Then, match that alloy to the object it helps make. Let us test your material science skills!"</w:t>
      </w:r>
    </w:p>
    <w:p w14:paraId="38EC173D" w14:textId="77777777" w:rsidR="00F74294" w:rsidRPr="00FD087A" w:rsidRDefault="00F74294" w:rsidP="00F74294"/>
    <w:p w14:paraId="544445AB" w14:textId="77777777" w:rsidR="00F74294" w:rsidRPr="00FD087A" w:rsidRDefault="00F74294" w:rsidP="00F74294">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A318809" w14:textId="77777777" w:rsidR="00F74294" w:rsidRPr="00FD087A" w:rsidRDefault="00F74294" w:rsidP="00F74294">
      <w:pPr>
        <w:numPr>
          <w:ilvl w:val="0"/>
          <w:numId w:val="1"/>
        </w:numPr>
      </w:pPr>
      <w:r w:rsidRPr="00FD087A">
        <w:rPr>
          <w:b/>
          <w:bCs/>
        </w:rPr>
        <w:t>Type</w:t>
      </w:r>
      <w:r w:rsidRPr="00FD087A">
        <w:t>: Two-step drag-and-drop simulation.</w:t>
      </w:r>
    </w:p>
    <w:p w14:paraId="393CB615" w14:textId="77777777" w:rsidR="00F74294" w:rsidRPr="00FD087A" w:rsidRDefault="00F74294" w:rsidP="00F74294">
      <w:pPr>
        <w:numPr>
          <w:ilvl w:val="0"/>
          <w:numId w:val="1"/>
        </w:numPr>
      </w:pPr>
      <w:r w:rsidRPr="00FD087A">
        <w:rPr>
          <w:b/>
          <w:bCs/>
        </w:rPr>
        <w:t>Step 1</w:t>
      </w:r>
      <w:r w:rsidRPr="00FD087A">
        <w:t>: Drag the correct element(s) into the Alloy Builder Box.</w:t>
      </w:r>
    </w:p>
    <w:p w14:paraId="69222449" w14:textId="77777777" w:rsidR="00F74294" w:rsidRPr="00FD087A" w:rsidRDefault="00F74294" w:rsidP="00F74294">
      <w:pPr>
        <w:numPr>
          <w:ilvl w:val="0"/>
          <w:numId w:val="1"/>
        </w:numPr>
      </w:pPr>
      <w:r w:rsidRPr="00FD087A">
        <w:rPr>
          <w:b/>
          <w:bCs/>
        </w:rPr>
        <w:t>Step 2</w:t>
      </w:r>
      <w:r w:rsidRPr="00FD087A">
        <w:t>: Drag the created alloy to the correct Object Card.</w:t>
      </w:r>
    </w:p>
    <w:p w14:paraId="5DD6EA7F" w14:textId="77777777" w:rsidR="00F74294" w:rsidRPr="00FD087A" w:rsidRDefault="00F74294" w:rsidP="00F74294">
      <w:pPr>
        <w:numPr>
          <w:ilvl w:val="0"/>
          <w:numId w:val="1"/>
        </w:numPr>
      </w:pPr>
      <w:r w:rsidRPr="00FD087A">
        <w:rPr>
          <w:b/>
          <w:bCs/>
        </w:rPr>
        <w:t>Required Functionality</w:t>
      </w:r>
      <w:r w:rsidRPr="00FD087A">
        <w:t>:</w:t>
      </w:r>
    </w:p>
    <w:p w14:paraId="18EEEC25" w14:textId="77777777" w:rsidR="00F74294" w:rsidRPr="00FD087A" w:rsidRDefault="00F74294" w:rsidP="00F74294">
      <w:pPr>
        <w:numPr>
          <w:ilvl w:val="1"/>
          <w:numId w:val="2"/>
        </w:numPr>
      </w:pPr>
      <w:r w:rsidRPr="00FD087A">
        <w:t>Show alloy name and list of components used after building.</w:t>
      </w:r>
    </w:p>
    <w:p w14:paraId="20E61166" w14:textId="77777777" w:rsidR="00F74294" w:rsidRPr="00FD087A" w:rsidRDefault="00F74294" w:rsidP="00F74294">
      <w:pPr>
        <w:numPr>
          <w:ilvl w:val="1"/>
          <w:numId w:val="3"/>
        </w:numPr>
      </w:pPr>
      <w:r w:rsidRPr="00FD087A">
        <w:t>Give specific facilitative feedback for correct and incorrect builds.</w:t>
      </w:r>
    </w:p>
    <w:p w14:paraId="3536343F" w14:textId="77777777" w:rsidR="00F74294" w:rsidRPr="00FD087A" w:rsidRDefault="00F74294" w:rsidP="00F74294">
      <w:pPr>
        <w:numPr>
          <w:ilvl w:val="1"/>
          <w:numId w:val="4"/>
        </w:numPr>
      </w:pPr>
      <w:r w:rsidRPr="00FD087A">
        <w:t>Give specific facilitative feedback for correct and incorrect matches.</w:t>
      </w:r>
    </w:p>
    <w:p w14:paraId="7B7F2595" w14:textId="77777777" w:rsidR="00F74294" w:rsidRPr="00FD087A" w:rsidRDefault="00F74294" w:rsidP="00F74294">
      <w:pPr>
        <w:numPr>
          <w:ilvl w:val="1"/>
          <w:numId w:val="5"/>
        </w:numPr>
      </w:pPr>
      <w:r w:rsidRPr="00FD087A">
        <w:t>Allow replay option after completion.</w:t>
      </w:r>
    </w:p>
    <w:p w14:paraId="57D1B705" w14:textId="77777777" w:rsidR="00F74294" w:rsidRPr="00FD087A" w:rsidRDefault="00F74294" w:rsidP="00F74294">
      <w:pPr>
        <w:numPr>
          <w:ilvl w:val="0"/>
          <w:numId w:val="1"/>
        </w:numPr>
      </w:pPr>
      <w:r w:rsidRPr="00FD087A">
        <w:rPr>
          <w:b/>
          <w:bCs/>
        </w:rPr>
        <w:t>Interactive Elements</w:t>
      </w:r>
      <w:r w:rsidRPr="00FD087A">
        <w:t>:</w:t>
      </w:r>
    </w:p>
    <w:p w14:paraId="23671841" w14:textId="77777777" w:rsidR="00F74294" w:rsidRPr="00FD087A" w:rsidRDefault="00F74294" w:rsidP="00F74294">
      <w:pPr>
        <w:numPr>
          <w:ilvl w:val="1"/>
          <w:numId w:val="6"/>
        </w:numPr>
      </w:pPr>
      <w:r w:rsidRPr="00FD087A">
        <w:t>Draggable element icons: Fe, C, Cu, Zn, Sn, Cr, Al.</w:t>
      </w:r>
    </w:p>
    <w:p w14:paraId="451A3C7F" w14:textId="77777777" w:rsidR="00F74294" w:rsidRPr="00FD087A" w:rsidRDefault="00F74294" w:rsidP="00F74294">
      <w:pPr>
        <w:numPr>
          <w:ilvl w:val="1"/>
          <w:numId w:val="7"/>
        </w:numPr>
      </w:pPr>
      <w:r w:rsidRPr="00FD087A">
        <w:t>Draggable object images: Padlock (</w:t>
      </w:r>
      <w:r w:rsidRPr="00FD087A">
        <w:rPr>
          <w:rFonts w:ascii="Segoe UI Emoji" w:hAnsi="Segoe UI Emoji" w:cs="Segoe UI Emoji"/>
        </w:rPr>
        <w:t>🔐</w:t>
      </w:r>
      <w:r w:rsidRPr="00FD087A">
        <w:t>), Medal (</w:t>
      </w:r>
      <w:r w:rsidRPr="00FD087A">
        <w:rPr>
          <w:rFonts w:ascii="Segoe UI Emoji" w:hAnsi="Segoe UI Emoji" w:cs="Segoe UI Emoji"/>
        </w:rPr>
        <w:t>🏅</w:t>
      </w:r>
      <w:r w:rsidRPr="00FD087A">
        <w:t>), Trumpet (</w:t>
      </w:r>
      <w:r w:rsidRPr="00FD087A">
        <w:rPr>
          <w:rFonts w:ascii="Segoe UI Emoji" w:hAnsi="Segoe UI Emoji" w:cs="Segoe UI Emoji"/>
        </w:rPr>
        <w:t>🎺</w:t>
      </w:r>
      <w:r w:rsidRPr="00FD087A">
        <w:t>), Kitchen Sink (</w:t>
      </w:r>
      <w:r w:rsidRPr="00FD087A">
        <w:rPr>
          <w:rFonts w:ascii="Segoe UI Emoji" w:hAnsi="Segoe UI Emoji" w:cs="Segoe UI Emoji"/>
        </w:rPr>
        <w:t>🚰</w:t>
      </w:r>
      <w:r w:rsidRPr="00FD087A">
        <w:t>), Airplane Body (</w:t>
      </w:r>
      <w:r w:rsidRPr="00FD087A">
        <w:rPr>
          <w:rFonts w:ascii="Segoe UI Emoji" w:hAnsi="Segoe UI Emoji" w:cs="Segoe UI Emoji"/>
        </w:rPr>
        <w:t>✈️</w:t>
      </w:r>
      <w:r w:rsidRPr="00FD087A">
        <w:t>).</w:t>
      </w:r>
    </w:p>
    <w:p w14:paraId="1A8FA789" w14:textId="77777777" w:rsidR="00F74294" w:rsidRPr="00FD087A" w:rsidRDefault="00F74294" w:rsidP="00F74294">
      <w:pPr>
        <w:numPr>
          <w:ilvl w:val="0"/>
          <w:numId w:val="1"/>
        </w:numPr>
      </w:pPr>
      <w:r w:rsidRPr="00FD087A">
        <w:rPr>
          <w:b/>
          <w:bCs/>
        </w:rPr>
        <w:t>Audio</w:t>
      </w:r>
      <w:r w:rsidRPr="00FD087A">
        <w:t>:</w:t>
      </w:r>
    </w:p>
    <w:p w14:paraId="141AEC9E" w14:textId="77777777" w:rsidR="00F74294" w:rsidRPr="00FD087A" w:rsidRDefault="00F74294" w:rsidP="00F74294">
      <w:pPr>
        <w:numPr>
          <w:ilvl w:val="1"/>
          <w:numId w:val="8"/>
        </w:numPr>
      </w:pPr>
      <w:r w:rsidRPr="00FD087A">
        <w:t>Click sound when adding elements.</w:t>
      </w:r>
    </w:p>
    <w:p w14:paraId="67F42590" w14:textId="77777777" w:rsidR="00F74294" w:rsidRPr="00FD087A" w:rsidRDefault="00F74294" w:rsidP="00F74294">
      <w:pPr>
        <w:numPr>
          <w:ilvl w:val="1"/>
          <w:numId w:val="9"/>
        </w:numPr>
      </w:pPr>
      <w:r w:rsidRPr="00FD087A">
        <w:t>Drop sound when matching alloy to object.</w:t>
      </w:r>
    </w:p>
    <w:p w14:paraId="1C52000C" w14:textId="77777777" w:rsidR="00F74294" w:rsidRPr="00FD087A" w:rsidRDefault="00F74294" w:rsidP="00F74294">
      <w:r>
        <w:pict w14:anchorId="6F9968AC">
          <v:rect id="_x0000_i1025" style="width:0;height:1.5pt" o:hralign="center" o:hrstd="t" o:hr="t" fillcolor="#a0a0a0" stroked="f"/>
        </w:pict>
      </w:r>
    </w:p>
    <w:p w14:paraId="10D89412" w14:textId="77777777" w:rsidR="00F74294" w:rsidRPr="00FD087A" w:rsidRDefault="00F74294" w:rsidP="00F74294">
      <w:r w:rsidRPr="00FD087A">
        <w:rPr>
          <w:rFonts w:ascii="Segoe UI Emoji" w:hAnsi="Segoe UI Emoji" w:cs="Segoe UI Emoji"/>
          <w:b/>
          <w:bCs/>
        </w:rPr>
        <w:t>📋</w:t>
      </w:r>
      <w:r w:rsidRPr="00FD087A">
        <w:rPr>
          <w:b/>
          <w:bCs/>
        </w:rPr>
        <w:t xml:space="preserve"> Learner Instructions (On-Screen)</w:t>
      </w:r>
    </w:p>
    <w:p w14:paraId="5FB5237F" w14:textId="77777777" w:rsidR="00F74294" w:rsidRPr="00FD087A" w:rsidRDefault="00F74294" w:rsidP="00F74294">
      <w:pPr>
        <w:numPr>
          <w:ilvl w:val="0"/>
          <w:numId w:val="10"/>
        </w:numPr>
      </w:pPr>
      <w:r w:rsidRPr="00FD087A">
        <w:t>Drag the correct element(s) into the Alloy Builder Box to make the alloy.</w:t>
      </w:r>
    </w:p>
    <w:p w14:paraId="431F9860" w14:textId="77777777" w:rsidR="00F74294" w:rsidRPr="00FD087A" w:rsidRDefault="00F74294" w:rsidP="00F74294">
      <w:pPr>
        <w:numPr>
          <w:ilvl w:val="0"/>
          <w:numId w:val="10"/>
        </w:numPr>
      </w:pPr>
      <w:r w:rsidRPr="00FD087A">
        <w:t>Check the alloy name that appears.</w:t>
      </w:r>
    </w:p>
    <w:p w14:paraId="2E258187" w14:textId="77777777" w:rsidR="00F74294" w:rsidRPr="00FD087A" w:rsidRDefault="00F74294" w:rsidP="00F74294">
      <w:pPr>
        <w:numPr>
          <w:ilvl w:val="0"/>
          <w:numId w:val="10"/>
        </w:numPr>
      </w:pPr>
      <w:r w:rsidRPr="00FD087A">
        <w:t>Drag the alloy to the object that is made from it.</w:t>
      </w:r>
    </w:p>
    <w:p w14:paraId="6FE6EC09" w14:textId="77777777" w:rsidR="00F74294" w:rsidRPr="00FD087A" w:rsidRDefault="00F74294" w:rsidP="00F74294">
      <w:pPr>
        <w:numPr>
          <w:ilvl w:val="0"/>
          <w:numId w:val="10"/>
        </w:numPr>
      </w:pPr>
      <w:r w:rsidRPr="00FD087A">
        <w:t>Read the feedback carefully before going to the next round.</w:t>
      </w:r>
    </w:p>
    <w:p w14:paraId="08FA06DD" w14:textId="77777777" w:rsidR="00F74294" w:rsidRPr="00FD087A" w:rsidRDefault="00F74294" w:rsidP="00F74294">
      <w:r>
        <w:pict w14:anchorId="6B519427">
          <v:rect id="_x0000_i1026" style="width:0;height:1.5pt" o:hralign="center" o:hrstd="t" o:hr="t" fillcolor="#a0a0a0" stroked="f"/>
        </w:pict>
      </w:r>
    </w:p>
    <w:p w14:paraId="7AE60DD8" w14:textId="77777777" w:rsidR="00F74294" w:rsidRPr="00FD087A" w:rsidRDefault="00F74294" w:rsidP="00F74294">
      <w:r w:rsidRPr="00FD087A">
        <w:rPr>
          <w:rFonts w:ascii="Segoe UI Emoji" w:hAnsi="Segoe UI Emoji" w:cs="Segoe UI Emoji"/>
          <w:b/>
          <w:bCs/>
        </w:rPr>
        <w:t>💡</w:t>
      </w:r>
      <w:r w:rsidRPr="00FD087A">
        <w:rPr>
          <w:b/>
          <w:bCs/>
        </w:rPr>
        <w:t xml:space="preserve"> Hint (On-Screen)</w:t>
      </w:r>
    </w:p>
    <w:p w14:paraId="66AE1532" w14:textId="77777777" w:rsidR="00F74294" w:rsidRPr="00FD087A" w:rsidRDefault="00F74294" w:rsidP="00F74294">
      <w:pPr>
        <w:numPr>
          <w:ilvl w:val="0"/>
          <w:numId w:val="11"/>
        </w:numPr>
      </w:pPr>
      <w:r w:rsidRPr="00FD087A">
        <w:rPr>
          <w:b/>
          <w:bCs/>
        </w:rPr>
        <w:t>Alloy</w:t>
      </w:r>
      <w:r w:rsidRPr="00FD087A">
        <w:t>: A mixture of two or more elements, usually metals, to improve properties.</w:t>
      </w:r>
    </w:p>
    <w:p w14:paraId="3F701793" w14:textId="77777777" w:rsidR="00F74294" w:rsidRPr="00FD087A" w:rsidRDefault="00F74294" w:rsidP="00F74294">
      <w:pPr>
        <w:numPr>
          <w:ilvl w:val="0"/>
          <w:numId w:val="11"/>
        </w:numPr>
      </w:pPr>
      <w:r w:rsidRPr="00FD087A">
        <w:rPr>
          <w:b/>
          <w:bCs/>
        </w:rPr>
        <w:lastRenderedPageBreak/>
        <w:t>Steel</w:t>
      </w:r>
      <w:r w:rsidRPr="00FD087A">
        <w:t>: Iron + Carbon → Strong and durable.</w:t>
      </w:r>
    </w:p>
    <w:p w14:paraId="4A453845" w14:textId="77777777" w:rsidR="00F74294" w:rsidRPr="00FD087A" w:rsidRDefault="00F74294" w:rsidP="00F74294">
      <w:pPr>
        <w:numPr>
          <w:ilvl w:val="0"/>
          <w:numId w:val="11"/>
        </w:numPr>
      </w:pPr>
      <w:r w:rsidRPr="00FD087A">
        <w:rPr>
          <w:b/>
          <w:bCs/>
        </w:rPr>
        <w:t>Bronze</w:t>
      </w:r>
      <w:r w:rsidRPr="00FD087A">
        <w:t>: Copper + Tin → Decorative and corrosion-resistant.</w:t>
      </w:r>
    </w:p>
    <w:p w14:paraId="5C8C8F0C" w14:textId="77777777" w:rsidR="00F74294" w:rsidRPr="00FD087A" w:rsidRDefault="00F74294" w:rsidP="00F74294">
      <w:pPr>
        <w:numPr>
          <w:ilvl w:val="0"/>
          <w:numId w:val="11"/>
        </w:numPr>
      </w:pPr>
      <w:r w:rsidRPr="00FD087A">
        <w:rPr>
          <w:b/>
          <w:bCs/>
        </w:rPr>
        <w:t>Brass</w:t>
      </w:r>
      <w:r w:rsidRPr="00FD087A">
        <w:t>: Copper + Zinc → Good for instruments and fittings.</w:t>
      </w:r>
    </w:p>
    <w:p w14:paraId="1758B35A" w14:textId="77777777" w:rsidR="00F74294" w:rsidRPr="00FD087A" w:rsidRDefault="00F74294" w:rsidP="00F74294">
      <w:pPr>
        <w:numPr>
          <w:ilvl w:val="0"/>
          <w:numId w:val="11"/>
        </w:numPr>
      </w:pPr>
      <w:r w:rsidRPr="00FD087A">
        <w:rPr>
          <w:b/>
          <w:bCs/>
        </w:rPr>
        <w:t>Stainless Steel</w:t>
      </w:r>
      <w:r w:rsidRPr="00FD087A">
        <w:t>: Iron + Chromium (+ Carbon) → Rust-resistant and shiny.</w:t>
      </w:r>
    </w:p>
    <w:p w14:paraId="40E53E11" w14:textId="77777777" w:rsidR="00F74294" w:rsidRPr="00FD087A" w:rsidRDefault="00F74294" w:rsidP="00F74294">
      <w:pPr>
        <w:numPr>
          <w:ilvl w:val="0"/>
          <w:numId w:val="11"/>
        </w:numPr>
      </w:pPr>
      <w:r w:rsidRPr="00FD087A">
        <w:rPr>
          <w:b/>
          <w:bCs/>
        </w:rPr>
        <w:t>Duralumin</w:t>
      </w:r>
      <w:r w:rsidRPr="00FD087A">
        <w:t>: Aluminium + Copper → Light and strong for aircraft.</w:t>
      </w:r>
    </w:p>
    <w:p w14:paraId="358AD8C2" w14:textId="77777777" w:rsidR="00F74294" w:rsidRPr="00FD087A" w:rsidRDefault="00F74294" w:rsidP="00F74294">
      <w:r>
        <w:pict w14:anchorId="33AD9E2B">
          <v:rect id="_x0000_i1027" style="width:0;height:1.5pt" o:hralign="center" o:hrstd="t" o:hr="t" fillcolor="#a0a0a0" stroked="f"/>
        </w:pict>
      </w:r>
    </w:p>
    <w:p w14:paraId="2AAA685D" w14:textId="77777777" w:rsidR="00F74294" w:rsidRPr="00FD087A" w:rsidRDefault="00F74294" w:rsidP="00F74294">
      <w:r w:rsidRPr="00FD087A">
        <w:rPr>
          <w:rFonts w:ascii="Segoe UI Emoji" w:hAnsi="Segoe UI Emoji" w:cs="Segoe UI Emoji"/>
          <w:b/>
          <w:bCs/>
        </w:rPr>
        <w:t>🧪</w:t>
      </w:r>
      <w:r w:rsidRPr="00FD087A">
        <w:rPr>
          <w:b/>
          <w:bCs/>
        </w:rPr>
        <w:t xml:space="preserve"> Activity Content – Build + Match Combinations and Feedback</w:t>
      </w:r>
    </w:p>
    <w:p w14:paraId="6672821D" w14:textId="77777777" w:rsidR="00F74294" w:rsidRPr="00FD087A" w:rsidRDefault="00F74294" w:rsidP="00F74294">
      <w:r w:rsidRPr="00FD087A">
        <w:rPr>
          <w:b/>
          <w:bCs/>
        </w:rPr>
        <w:t>Alloy 1: Steel</w:t>
      </w:r>
    </w:p>
    <w:p w14:paraId="51F67391" w14:textId="77777777" w:rsidR="00F74294" w:rsidRPr="00FD087A" w:rsidRDefault="00F74294" w:rsidP="00F74294">
      <w:pPr>
        <w:numPr>
          <w:ilvl w:val="0"/>
          <w:numId w:val="12"/>
        </w:numPr>
      </w:pPr>
      <w:r w:rsidRPr="00FD087A">
        <w:rPr>
          <w:b/>
          <w:bCs/>
        </w:rPr>
        <w:t>Builder Components</w:t>
      </w:r>
      <w:r w:rsidRPr="00FD087A">
        <w:t>: Iron + Carbon</w:t>
      </w:r>
    </w:p>
    <w:p w14:paraId="76BC6421" w14:textId="77777777" w:rsidR="00F74294" w:rsidRPr="00FD087A" w:rsidRDefault="00F74294" w:rsidP="00F74294">
      <w:pPr>
        <w:numPr>
          <w:ilvl w:val="0"/>
          <w:numId w:val="12"/>
        </w:numPr>
      </w:pPr>
      <w:r w:rsidRPr="00FD087A">
        <w:rPr>
          <w:b/>
          <w:bCs/>
        </w:rPr>
        <w:t>Correct Object</w:t>
      </w:r>
      <w:r w:rsidRPr="00FD087A">
        <w:t>: Padlock (</w:t>
      </w:r>
      <w:r w:rsidRPr="00FD087A">
        <w:rPr>
          <w:rFonts w:ascii="Segoe UI Emoji" w:hAnsi="Segoe UI Emoji" w:cs="Segoe UI Emoji"/>
        </w:rPr>
        <w:t>🔐</w:t>
      </w:r>
      <w:r w:rsidRPr="00FD087A">
        <w:t>)</w:t>
      </w:r>
      <w:r w:rsidRPr="00FD087A">
        <w:br/>
      </w:r>
      <w:r w:rsidRPr="00FD087A">
        <w:rPr>
          <w:b/>
          <w:bCs/>
        </w:rPr>
        <w:t>Feedback – Building</w:t>
      </w:r>
    </w:p>
    <w:p w14:paraId="345A39C1" w14:textId="77777777" w:rsidR="00F74294" w:rsidRPr="00FD087A" w:rsidRDefault="00F74294" w:rsidP="00F74294">
      <w:pPr>
        <w:numPr>
          <w:ilvl w:val="0"/>
          <w:numId w:val="12"/>
        </w:numPr>
      </w:pPr>
      <w:r w:rsidRPr="00FD087A">
        <w:t xml:space="preserve">Iron + Carbon </w:t>
      </w:r>
      <w:r w:rsidRPr="00FD087A">
        <w:rPr>
          <w:rFonts w:ascii="Segoe UI Emoji" w:hAnsi="Segoe UI Emoji" w:cs="Segoe UI Emoji"/>
        </w:rPr>
        <w:t>✅</w:t>
      </w:r>
      <w:r w:rsidRPr="00FD087A">
        <w:t xml:space="preserve"> → "Correct! You made Steel – strong and durable."</w:t>
      </w:r>
    </w:p>
    <w:p w14:paraId="04666D05" w14:textId="77777777" w:rsidR="00F74294" w:rsidRPr="00FD087A" w:rsidRDefault="00F74294" w:rsidP="00F74294">
      <w:pPr>
        <w:numPr>
          <w:ilvl w:val="0"/>
          <w:numId w:val="12"/>
        </w:numPr>
      </w:pPr>
      <w:r w:rsidRPr="00FD087A">
        <w:t xml:space="preserve">Iron + Chromium </w:t>
      </w:r>
      <w:r w:rsidRPr="00FD087A">
        <w:rPr>
          <w:rFonts w:ascii="Segoe UI Emoji" w:hAnsi="Segoe UI Emoji" w:cs="Segoe UI Emoji"/>
        </w:rPr>
        <w:t>❌</w:t>
      </w:r>
      <w:r w:rsidRPr="00FD087A">
        <w:t xml:space="preserve"> → "This is Stainless Steel, not plain Steel. Try removing Chromium."</w:t>
      </w:r>
    </w:p>
    <w:p w14:paraId="68710C5D" w14:textId="77777777" w:rsidR="00F74294" w:rsidRPr="00FD087A" w:rsidRDefault="00F74294" w:rsidP="00F74294">
      <w:pPr>
        <w:numPr>
          <w:ilvl w:val="0"/>
          <w:numId w:val="12"/>
        </w:numPr>
      </w:pPr>
      <w:r w:rsidRPr="00FD087A">
        <w:t xml:space="preserve">Copper + Zinc </w:t>
      </w:r>
      <w:r w:rsidRPr="00FD087A">
        <w:rPr>
          <w:rFonts w:ascii="Segoe UI Emoji" w:hAnsi="Segoe UI Emoji" w:cs="Segoe UI Emoji"/>
        </w:rPr>
        <w:t>❌</w:t>
      </w:r>
      <w:r w:rsidRPr="00FD087A">
        <w:t xml:space="preserve"> → "That makes Brass, not Steel. Try again!"</w:t>
      </w:r>
      <w:r w:rsidRPr="00FD087A">
        <w:br/>
      </w:r>
      <w:r w:rsidRPr="00FD087A">
        <w:rPr>
          <w:b/>
          <w:bCs/>
        </w:rPr>
        <w:t>Feedback – Matching</w:t>
      </w:r>
    </w:p>
    <w:p w14:paraId="53F44ACA" w14:textId="77777777" w:rsidR="00F74294" w:rsidRPr="00FD087A" w:rsidRDefault="00F74294" w:rsidP="00F74294">
      <w:pPr>
        <w:numPr>
          <w:ilvl w:val="0"/>
          <w:numId w:val="12"/>
        </w:numPr>
      </w:pPr>
      <w:r w:rsidRPr="00FD087A">
        <w:t xml:space="preserve">Padlock </w:t>
      </w:r>
      <w:r w:rsidRPr="00FD087A">
        <w:rPr>
          <w:rFonts w:ascii="Segoe UI Emoji" w:hAnsi="Segoe UI Emoji" w:cs="Segoe UI Emoji"/>
        </w:rPr>
        <w:t>✅</w:t>
      </w:r>
      <w:r w:rsidRPr="00FD087A">
        <w:t xml:space="preserve"> → "Yes! Steel is used for strong items like padlocks."</w:t>
      </w:r>
    </w:p>
    <w:p w14:paraId="5DE5FCA6" w14:textId="77777777" w:rsidR="00F74294" w:rsidRPr="00FD087A" w:rsidRDefault="00F74294" w:rsidP="00F74294">
      <w:pPr>
        <w:numPr>
          <w:ilvl w:val="0"/>
          <w:numId w:val="12"/>
        </w:numPr>
      </w:pPr>
      <w:r w:rsidRPr="00FD087A">
        <w:t xml:space="preserve">Trumpet </w:t>
      </w:r>
      <w:r w:rsidRPr="00FD087A">
        <w:rPr>
          <w:rFonts w:ascii="Segoe UI Emoji" w:hAnsi="Segoe UI Emoji" w:cs="Segoe UI Emoji"/>
        </w:rPr>
        <w:t>❌</w:t>
      </w:r>
      <w:r w:rsidRPr="00FD087A">
        <w:t xml:space="preserve"> → "Think again. Steel is too heavy and dull for trumpets."</w:t>
      </w:r>
    </w:p>
    <w:p w14:paraId="5B1A6144" w14:textId="77777777" w:rsidR="00F74294" w:rsidRPr="00FD087A" w:rsidRDefault="00F74294" w:rsidP="00F74294">
      <w:r>
        <w:pict w14:anchorId="2699B728">
          <v:rect id="_x0000_i1028" style="width:0;height:1.5pt" o:hralign="center" o:hrstd="t" o:hr="t" fillcolor="#a0a0a0" stroked="f"/>
        </w:pict>
      </w:r>
    </w:p>
    <w:p w14:paraId="1E125C4D" w14:textId="77777777" w:rsidR="00F74294" w:rsidRPr="00FD087A" w:rsidRDefault="00F74294" w:rsidP="00F74294">
      <w:r w:rsidRPr="00FD087A">
        <w:rPr>
          <w:b/>
          <w:bCs/>
        </w:rPr>
        <w:t>Alloy 2: Bronze</w:t>
      </w:r>
    </w:p>
    <w:p w14:paraId="416BAD58" w14:textId="77777777" w:rsidR="00F74294" w:rsidRPr="00FD087A" w:rsidRDefault="00F74294" w:rsidP="00F74294">
      <w:pPr>
        <w:numPr>
          <w:ilvl w:val="0"/>
          <w:numId w:val="13"/>
        </w:numPr>
      </w:pPr>
      <w:r w:rsidRPr="00FD087A">
        <w:rPr>
          <w:b/>
          <w:bCs/>
        </w:rPr>
        <w:t>Builder Components</w:t>
      </w:r>
      <w:r w:rsidRPr="00FD087A">
        <w:t>: Copper + Tin</w:t>
      </w:r>
    </w:p>
    <w:p w14:paraId="5AE5EBB9" w14:textId="77777777" w:rsidR="00F74294" w:rsidRPr="00FD087A" w:rsidRDefault="00F74294" w:rsidP="00F74294">
      <w:pPr>
        <w:numPr>
          <w:ilvl w:val="0"/>
          <w:numId w:val="13"/>
        </w:numPr>
      </w:pPr>
      <w:r w:rsidRPr="00FD087A">
        <w:rPr>
          <w:b/>
          <w:bCs/>
        </w:rPr>
        <w:t>Correct Object</w:t>
      </w:r>
      <w:r w:rsidRPr="00FD087A">
        <w:t>: Medal (</w:t>
      </w:r>
      <w:r w:rsidRPr="00FD087A">
        <w:rPr>
          <w:rFonts w:ascii="Segoe UI Emoji" w:hAnsi="Segoe UI Emoji" w:cs="Segoe UI Emoji"/>
        </w:rPr>
        <w:t>🏅</w:t>
      </w:r>
      <w:r w:rsidRPr="00FD087A">
        <w:t>)</w:t>
      </w:r>
      <w:r w:rsidRPr="00FD087A">
        <w:br/>
      </w:r>
      <w:r w:rsidRPr="00FD087A">
        <w:rPr>
          <w:b/>
          <w:bCs/>
        </w:rPr>
        <w:t>Feedback – Building</w:t>
      </w:r>
    </w:p>
    <w:p w14:paraId="4191017B" w14:textId="77777777" w:rsidR="00F74294" w:rsidRPr="00FD087A" w:rsidRDefault="00F74294" w:rsidP="00F74294">
      <w:pPr>
        <w:numPr>
          <w:ilvl w:val="0"/>
          <w:numId w:val="13"/>
        </w:numPr>
      </w:pPr>
      <w:r w:rsidRPr="00FD087A">
        <w:t xml:space="preserve">Copper + Tin </w:t>
      </w:r>
      <w:r w:rsidRPr="00FD087A">
        <w:rPr>
          <w:rFonts w:ascii="Segoe UI Emoji" w:hAnsi="Segoe UI Emoji" w:cs="Segoe UI Emoji"/>
        </w:rPr>
        <w:t>✅</w:t>
      </w:r>
      <w:r w:rsidRPr="00FD087A">
        <w:t xml:space="preserve"> → "Great! You built Bronze – used since ancient times."</w:t>
      </w:r>
    </w:p>
    <w:p w14:paraId="72F2AD63" w14:textId="77777777" w:rsidR="00F74294" w:rsidRPr="00FD087A" w:rsidRDefault="00F74294" w:rsidP="00F74294">
      <w:pPr>
        <w:numPr>
          <w:ilvl w:val="0"/>
          <w:numId w:val="13"/>
        </w:numPr>
      </w:pPr>
      <w:r w:rsidRPr="00FD087A">
        <w:t xml:space="preserve">Copper + Zinc </w:t>
      </w:r>
      <w:r w:rsidRPr="00FD087A">
        <w:rPr>
          <w:rFonts w:ascii="Segoe UI Emoji" w:hAnsi="Segoe UI Emoji" w:cs="Segoe UI Emoji"/>
        </w:rPr>
        <w:t>❌</w:t>
      </w:r>
      <w:r w:rsidRPr="00FD087A">
        <w:t xml:space="preserve"> → "That forms Brass, not Bronze. Try replacing Zinc with Tin."</w:t>
      </w:r>
    </w:p>
    <w:p w14:paraId="62F2A9C5" w14:textId="77777777" w:rsidR="00F74294" w:rsidRPr="00FD087A" w:rsidRDefault="00F74294" w:rsidP="00F74294">
      <w:pPr>
        <w:numPr>
          <w:ilvl w:val="0"/>
          <w:numId w:val="13"/>
        </w:numPr>
      </w:pPr>
      <w:r w:rsidRPr="00FD087A">
        <w:t xml:space="preserve">Iron + Carbon </w:t>
      </w:r>
      <w:r w:rsidRPr="00FD087A">
        <w:rPr>
          <w:rFonts w:ascii="Segoe UI Emoji" w:hAnsi="Segoe UI Emoji" w:cs="Segoe UI Emoji"/>
        </w:rPr>
        <w:t>❌</w:t>
      </w:r>
      <w:r w:rsidRPr="00FD087A">
        <w:t xml:space="preserve"> → "That gives you Steel, not Bronze."</w:t>
      </w:r>
      <w:r w:rsidRPr="00FD087A">
        <w:br/>
      </w:r>
      <w:r w:rsidRPr="00FD087A">
        <w:rPr>
          <w:b/>
          <w:bCs/>
        </w:rPr>
        <w:t>Feedback – Matching</w:t>
      </w:r>
    </w:p>
    <w:p w14:paraId="1267DFAF" w14:textId="77777777" w:rsidR="00F74294" w:rsidRPr="00FD087A" w:rsidRDefault="00F74294" w:rsidP="00F74294">
      <w:pPr>
        <w:numPr>
          <w:ilvl w:val="0"/>
          <w:numId w:val="13"/>
        </w:numPr>
      </w:pPr>
      <w:r w:rsidRPr="00FD087A">
        <w:t xml:space="preserve">Medal </w:t>
      </w:r>
      <w:r w:rsidRPr="00FD087A">
        <w:rPr>
          <w:rFonts w:ascii="Segoe UI Emoji" w:hAnsi="Segoe UI Emoji" w:cs="Segoe UI Emoji"/>
        </w:rPr>
        <w:t>✅</w:t>
      </w:r>
      <w:r w:rsidRPr="00FD087A">
        <w:t xml:space="preserve"> → "Perfect! Bronze is often used for trophies and medals."</w:t>
      </w:r>
    </w:p>
    <w:p w14:paraId="35FCEC61" w14:textId="77777777" w:rsidR="00F74294" w:rsidRPr="00FD087A" w:rsidRDefault="00F74294" w:rsidP="00F74294">
      <w:pPr>
        <w:numPr>
          <w:ilvl w:val="0"/>
          <w:numId w:val="13"/>
        </w:numPr>
      </w:pPr>
      <w:r w:rsidRPr="00FD087A">
        <w:t xml:space="preserve">Sink </w:t>
      </w:r>
      <w:r w:rsidRPr="00FD087A">
        <w:rPr>
          <w:rFonts w:ascii="Segoe UI Emoji" w:hAnsi="Segoe UI Emoji" w:cs="Segoe UI Emoji"/>
        </w:rPr>
        <w:t>❌</w:t>
      </w:r>
      <w:r w:rsidRPr="00FD087A">
        <w:t xml:space="preserve"> → "Not quite. Bronze is decorative, not for plumbing."</w:t>
      </w:r>
    </w:p>
    <w:p w14:paraId="43051ABB" w14:textId="77777777" w:rsidR="00F74294" w:rsidRPr="00FD087A" w:rsidRDefault="00F74294" w:rsidP="00F74294">
      <w:r>
        <w:pict w14:anchorId="721443B5">
          <v:rect id="_x0000_i1029" style="width:0;height:1.5pt" o:hralign="center" o:hrstd="t" o:hr="t" fillcolor="#a0a0a0" stroked="f"/>
        </w:pict>
      </w:r>
    </w:p>
    <w:p w14:paraId="35DF5B70" w14:textId="77777777" w:rsidR="00F74294" w:rsidRPr="00FD087A" w:rsidRDefault="00F74294" w:rsidP="00F74294">
      <w:r w:rsidRPr="00FD087A">
        <w:rPr>
          <w:b/>
          <w:bCs/>
        </w:rPr>
        <w:t>Alloy 3: Brass</w:t>
      </w:r>
    </w:p>
    <w:p w14:paraId="54C3B9EB" w14:textId="77777777" w:rsidR="00F74294" w:rsidRPr="00FD087A" w:rsidRDefault="00F74294" w:rsidP="00F74294">
      <w:pPr>
        <w:numPr>
          <w:ilvl w:val="0"/>
          <w:numId w:val="14"/>
        </w:numPr>
      </w:pPr>
      <w:r w:rsidRPr="00FD087A">
        <w:rPr>
          <w:b/>
          <w:bCs/>
        </w:rPr>
        <w:t>Builder Components</w:t>
      </w:r>
      <w:r w:rsidRPr="00FD087A">
        <w:t>: Copper + Zinc</w:t>
      </w:r>
    </w:p>
    <w:p w14:paraId="73C04B3A" w14:textId="77777777" w:rsidR="00F74294" w:rsidRPr="00FD087A" w:rsidRDefault="00F74294" w:rsidP="00F74294">
      <w:pPr>
        <w:numPr>
          <w:ilvl w:val="0"/>
          <w:numId w:val="14"/>
        </w:numPr>
      </w:pPr>
      <w:r w:rsidRPr="00FD087A">
        <w:rPr>
          <w:b/>
          <w:bCs/>
        </w:rPr>
        <w:t>Correct Object</w:t>
      </w:r>
      <w:r w:rsidRPr="00FD087A">
        <w:t>: Trumpet (</w:t>
      </w:r>
      <w:r w:rsidRPr="00FD087A">
        <w:rPr>
          <w:rFonts w:ascii="Segoe UI Emoji" w:hAnsi="Segoe UI Emoji" w:cs="Segoe UI Emoji"/>
        </w:rPr>
        <w:t>🎺</w:t>
      </w:r>
      <w:r w:rsidRPr="00FD087A">
        <w:t>)</w:t>
      </w:r>
      <w:r w:rsidRPr="00FD087A">
        <w:br/>
      </w:r>
      <w:r w:rsidRPr="00FD087A">
        <w:rPr>
          <w:b/>
          <w:bCs/>
        </w:rPr>
        <w:t>Feedback – Building</w:t>
      </w:r>
    </w:p>
    <w:p w14:paraId="3312EEA0" w14:textId="77777777" w:rsidR="00F74294" w:rsidRPr="00FD087A" w:rsidRDefault="00F74294" w:rsidP="00F74294">
      <w:pPr>
        <w:numPr>
          <w:ilvl w:val="0"/>
          <w:numId w:val="14"/>
        </w:numPr>
      </w:pPr>
      <w:r w:rsidRPr="00FD087A">
        <w:lastRenderedPageBreak/>
        <w:t xml:space="preserve">Copper + Zinc </w:t>
      </w:r>
      <w:r w:rsidRPr="00FD087A">
        <w:rPr>
          <w:rFonts w:ascii="Segoe UI Emoji" w:hAnsi="Segoe UI Emoji" w:cs="Segoe UI Emoji"/>
        </w:rPr>
        <w:t>✅</w:t>
      </w:r>
      <w:r w:rsidRPr="00FD087A">
        <w:t xml:space="preserve"> → "Well done! Brass is shiny and great for musical instruments."</w:t>
      </w:r>
    </w:p>
    <w:p w14:paraId="78594205" w14:textId="77777777" w:rsidR="00F74294" w:rsidRPr="00FD087A" w:rsidRDefault="00F74294" w:rsidP="00F74294">
      <w:pPr>
        <w:numPr>
          <w:ilvl w:val="0"/>
          <w:numId w:val="14"/>
        </w:numPr>
      </w:pPr>
      <w:r w:rsidRPr="00FD087A">
        <w:t xml:space="preserve">Copper + Tin </w:t>
      </w:r>
      <w:r w:rsidRPr="00FD087A">
        <w:rPr>
          <w:rFonts w:ascii="Segoe UI Emoji" w:hAnsi="Segoe UI Emoji" w:cs="Segoe UI Emoji"/>
        </w:rPr>
        <w:t>❌</w:t>
      </w:r>
      <w:r w:rsidRPr="00FD087A">
        <w:t xml:space="preserve"> → "That would make Bronze. Switch to Zinc."</w:t>
      </w:r>
    </w:p>
    <w:p w14:paraId="1346A81D" w14:textId="77777777" w:rsidR="00F74294" w:rsidRPr="00FD087A" w:rsidRDefault="00F74294" w:rsidP="00F74294">
      <w:pPr>
        <w:numPr>
          <w:ilvl w:val="0"/>
          <w:numId w:val="14"/>
        </w:numPr>
      </w:pPr>
      <w:r w:rsidRPr="00FD087A">
        <w:t xml:space="preserve">Iron + Chromium </w:t>
      </w:r>
      <w:r w:rsidRPr="00FD087A">
        <w:rPr>
          <w:rFonts w:ascii="Segoe UI Emoji" w:hAnsi="Segoe UI Emoji" w:cs="Segoe UI Emoji"/>
        </w:rPr>
        <w:t>❌</w:t>
      </w:r>
      <w:r w:rsidRPr="00FD087A">
        <w:t xml:space="preserve"> → "That gives Stainless Steel – not suitable for trumpets."</w:t>
      </w:r>
      <w:r w:rsidRPr="00FD087A">
        <w:br/>
      </w:r>
      <w:r w:rsidRPr="00FD087A">
        <w:rPr>
          <w:b/>
          <w:bCs/>
        </w:rPr>
        <w:t>Feedback – Matching</w:t>
      </w:r>
    </w:p>
    <w:p w14:paraId="18AC2266" w14:textId="77777777" w:rsidR="00F74294" w:rsidRPr="00FD087A" w:rsidRDefault="00F74294" w:rsidP="00F74294">
      <w:pPr>
        <w:numPr>
          <w:ilvl w:val="0"/>
          <w:numId w:val="14"/>
        </w:numPr>
      </w:pPr>
      <w:r w:rsidRPr="00FD087A">
        <w:t xml:space="preserve">Trumpet </w:t>
      </w:r>
      <w:r w:rsidRPr="00FD087A">
        <w:rPr>
          <w:rFonts w:ascii="Segoe UI Emoji" w:hAnsi="Segoe UI Emoji" w:cs="Segoe UI Emoji"/>
        </w:rPr>
        <w:t>✅</w:t>
      </w:r>
      <w:r w:rsidRPr="00FD087A">
        <w:t xml:space="preserve"> → "Correct! Brass is used in trumpets because it is acoustic and easy to shape."</w:t>
      </w:r>
    </w:p>
    <w:p w14:paraId="1EB06FEF" w14:textId="77777777" w:rsidR="00F74294" w:rsidRPr="00FD087A" w:rsidRDefault="00F74294" w:rsidP="00F74294">
      <w:pPr>
        <w:numPr>
          <w:ilvl w:val="0"/>
          <w:numId w:val="14"/>
        </w:numPr>
      </w:pPr>
      <w:r w:rsidRPr="00FD087A">
        <w:t xml:space="preserve">Medal </w:t>
      </w:r>
      <w:r w:rsidRPr="00FD087A">
        <w:rPr>
          <w:rFonts w:ascii="Segoe UI Emoji" w:hAnsi="Segoe UI Emoji" w:cs="Segoe UI Emoji"/>
        </w:rPr>
        <w:t>❌</w:t>
      </w:r>
      <w:r w:rsidRPr="00FD087A">
        <w:t xml:space="preserve"> → "Oops! Medals are usually bronze, not brass."</w:t>
      </w:r>
    </w:p>
    <w:p w14:paraId="71C2E53C" w14:textId="77777777" w:rsidR="00F74294" w:rsidRPr="00FD087A" w:rsidRDefault="00F74294" w:rsidP="00F74294">
      <w:r>
        <w:pict w14:anchorId="0E767037">
          <v:rect id="_x0000_i1030" style="width:0;height:1.5pt" o:hralign="center" o:hrstd="t" o:hr="t" fillcolor="#a0a0a0" stroked="f"/>
        </w:pict>
      </w:r>
    </w:p>
    <w:p w14:paraId="5CE11E97" w14:textId="77777777" w:rsidR="00F74294" w:rsidRPr="00FD087A" w:rsidRDefault="00F74294" w:rsidP="00F74294">
      <w:r w:rsidRPr="00FD087A">
        <w:rPr>
          <w:b/>
          <w:bCs/>
        </w:rPr>
        <w:t>Alloy 4: Stainless Steel</w:t>
      </w:r>
    </w:p>
    <w:p w14:paraId="435F60FF" w14:textId="77777777" w:rsidR="00F74294" w:rsidRPr="00FD087A" w:rsidRDefault="00F74294" w:rsidP="00F74294">
      <w:pPr>
        <w:numPr>
          <w:ilvl w:val="0"/>
          <w:numId w:val="15"/>
        </w:numPr>
      </w:pPr>
      <w:r w:rsidRPr="00FD087A">
        <w:rPr>
          <w:b/>
          <w:bCs/>
        </w:rPr>
        <w:t>Builder Components</w:t>
      </w:r>
      <w:r w:rsidRPr="00FD087A">
        <w:t>: Iron + Chromium (+ Carbon optional)</w:t>
      </w:r>
    </w:p>
    <w:p w14:paraId="3D18DDD2" w14:textId="77777777" w:rsidR="00F74294" w:rsidRPr="00FD087A" w:rsidRDefault="00F74294" w:rsidP="00F74294">
      <w:pPr>
        <w:numPr>
          <w:ilvl w:val="0"/>
          <w:numId w:val="15"/>
        </w:numPr>
      </w:pPr>
      <w:r w:rsidRPr="00FD087A">
        <w:rPr>
          <w:b/>
          <w:bCs/>
        </w:rPr>
        <w:t>Correct Object</w:t>
      </w:r>
      <w:r w:rsidRPr="00FD087A">
        <w:t>: Kitchen Sink (</w:t>
      </w:r>
      <w:r w:rsidRPr="00FD087A">
        <w:rPr>
          <w:rFonts w:ascii="Segoe UI Emoji" w:hAnsi="Segoe UI Emoji" w:cs="Segoe UI Emoji"/>
        </w:rPr>
        <w:t>🚰</w:t>
      </w:r>
      <w:r w:rsidRPr="00FD087A">
        <w:t>)</w:t>
      </w:r>
      <w:r w:rsidRPr="00FD087A">
        <w:br/>
      </w:r>
      <w:r w:rsidRPr="00FD087A">
        <w:rPr>
          <w:b/>
          <w:bCs/>
        </w:rPr>
        <w:t>Feedback – Building</w:t>
      </w:r>
    </w:p>
    <w:p w14:paraId="7E028A31" w14:textId="77777777" w:rsidR="00F74294" w:rsidRPr="00FD087A" w:rsidRDefault="00F74294" w:rsidP="00F74294">
      <w:pPr>
        <w:numPr>
          <w:ilvl w:val="0"/>
          <w:numId w:val="15"/>
        </w:numPr>
      </w:pPr>
      <w:r w:rsidRPr="00FD087A">
        <w:t xml:space="preserve">Iron + Chromium </w:t>
      </w:r>
      <w:r w:rsidRPr="00FD087A">
        <w:rPr>
          <w:rFonts w:ascii="Segoe UI Emoji" w:hAnsi="Segoe UI Emoji" w:cs="Segoe UI Emoji"/>
        </w:rPr>
        <w:t>✅</w:t>
      </w:r>
      <w:r w:rsidRPr="00FD087A">
        <w:t xml:space="preserve"> → "Excellent! Stainless Steel resists rust and shines."</w:t>
      </w:r>
    </w:p>
    <w:p w14:paraId="427C6FE3" w14:textId="77777777" w:rsidR="00F74294" w:rsidRPr="00FD087A" w:rsidRDefault="00F74294" w:rsidP="00F74294">
      <w:pPr>
        <w:numPr>
          <w:ilvl w:val="0"/>
          <w:numId w:val="15"/>
        </w:numPr>
      </w:pPr>
      <w:r w:rsidRPr="00FD087A">
        <w:t xml:space="preserve">Iron + Carbon only </w:t>
      </w:r>
      <w:r w:rsidRPr="00FD087A">
        <w:rPr>
          <w:rFonts w:ascii="Segoe UI Emoji" w:hAnsi="Segoe UI Emoji" w:cs="Segoe UI Emoji"/>
        </w:rPr>
        <w:t>❌</w:t>
      </w:r>
      <w:r w:rsidRPr="00FD087A">
        <w:t xml:space="preserve"> → "That gives plain Steel. Add Chromium for stainless property."</w:t>
      </w:r>
    </w:p>
    <w:p w14:paraId="3ADD3B7F" w14:textId="77777777" w:rsidR="00F74294" w:rsidRPr="00FD087A" w:rsidRDefault="00F74294" w:rsidP="00F74294">
      <w:pPr>
        <w:numPr>
          <w:ilvl w:val="0"/>
          <w:numId w:val="15"/>
        </w:numPr>
      </w:pPr>
      <w:r w:rsidRPr="00FD087A">
        <w:t xml:space="preserve">Copper + Tin </w:t>
      </w:r>
      <w:r w:rsidRPr="00FD087A">
        <w:rPr>
          <w:rFonts w:ascii="Segoe UI Emoji" w:hAnsi="Segoe UI Emoji" w:cs="Segoe UI Emoji"/>
        </w:rPr>
        <w:t>❌</w:t>
      </w:r>
      <w:r w:rsidRPr="00FD087A">
        <w:t xml:space="preserve"> → "Incorrect. That forms Bronze, not Stainless Steel."</w:t>
      </w:r>
      <w:r w:rsidRPr="00FD087A">
        <w:br/>
      </w:r>
      <w:r w:rsidRPr="00FD087A">
        <w:rPr>
          <w:b/>
          <w:bCs/>
        </w:rPr>
        <w:t>Feedback – Matching</w:t>
      </w:r>
    </w:p>
    <w:p w14:paraId="54403D6B" w14:textId="77777777" w:rsidR="00F74294" w:rsidRPr="00FD087A" w:rsidRDefault="00F74294" w:rsidP="00F74294">
      <w:pPr>
        <w:numPr>
          <w:ilvl w:val="0"/>
          <w:numId w:val="15"/>
        </w:numPr>
      </w:pPr>
      <w:r w:rsidRPr="00FD087A">
        <w:t xml:space="preserve">Sink </w:t>
      </w:r>
      <w:r w:rsidRPr="00FD087A">
        <w:rPr>
          <w:rFonts w:ascii="Segoe UI Emoji" w:hAnsi="Segoe UI Emoji" w:cs="Segoe UI Emoji"/>
        </w:rPr>
        <w:t>✅</w:t>
      </w:r>
      <w:r w:rsidRPr="00FD087A">
        <w:t xml:space="preserve"> → "Yes! Stainless Steel is perfect for clean, shiny kitchen sinks."</w:t>
      </w:r>
    </w:p>
    <w:p w14:paraId="3F811A3F" w14:textId="77777777" w:rsidR="00F74294" w:rsidRPr="00FD087A" w:rsidRDefault="00F74294" w:rsidP="00F74294">
      <w:pPr>
        <w:numPr>
          <w:ilvl w:val="0"/>
          <w:numId w:val="15"/>
        </w:numPr>
      </w:pPr>
      <w:r w:rsidRPr="00FD087A">
        <w:t xml:space="preserve">Medal </w:t>
      </w:r>
      <w:r w:rsidRPr="00FD087A">
        <w:rPr>
          <w:rFonts w:ascii="Segoe UI Emoji" w:hAnsi="Segoe UI Emoji" w:cs="Segoe UI Emoji"/>
        </w:rPr>
        <w:t>❌</w:t>
      </w:r>
      <w:r w:rsidRPr="00FD087A">
        <w:t xml:space="preserve"> → "Not quite. Medals are not made from stainless steel."</w:t>
      </w:r>
    </w:p>
    <w:p w14:paraId="56D8BDB3" w14:textId="77777777" w:rsidR="00F74294" w:rsidRPr="00FD087A" w:rsidRDefault="00F74294" w:rsidP="00F74294">
      <w:r>
        <w:pict w14:anchorId="70BBB263">
          <v:rect id="_x0000_i1031" style="width:0;height:1.5pt" o:hralign="center" o:hrstd="t" o:hr="t" fillcolor="#a0a0a0" stroked="f"/>
        </w:pict>
      </w:r>
    </w:p>
    <w:p w14:paraId="53F25B8F" w14:textId="77777777" w:rsidR="00F74294" w:rsidRPr="00FD087A" w:rsidRDefault="00F74294" w:rsidP="00F74294">
      <w:r w:rsidRPr="00FD087A">
        <w:rPr>
          <w:b/>
          <w:bCs/>
        </w:rPr>
        <w:t>Alloy 5: Duralumin</w:t>
      </w:r>
    </w:p>
    <w:p w14:paraId="13AF6D7F" w14:textId="77777777" w:rsidR="00F74294" w:rsidRPr="00FD087A" w:rsidRDefault="00F74294" w:rsidP="00F74294">
      <w:pPr>
        <w:numPr>
          <w:ilvl w:val="0"/>
          <w:numId w:val="16"/>
        </w:numPr>
      </w:pPr>
      <w:r w:rsidRPr="00FD087A">
        <w:rPr>
          <w:b/>
          <w:bCs/>
        </w:rPr>
        <w:t>Builder Components</w:t>
      </w:r>
      <w:r w:rsidRPr="00FD087A">
        <w:t>: Aluminium + Copper</w:t>
      </w:r>
    </w:p>
    <w:p w14:paraId="4C084DDE" w14:textId="77777777" w:rsidR="00F74294" w:rsidRPr="00FD087A" w:rsidRDefault="00F74294" w:rsidP="00F74294">
      <w:pPr>
        <w:numPr>
          <w:ilvl w:val="0"/>
          <w:numId w:val="16"/>
        </w:numPr>
      </w:pPr>
      <w:r w:rsidRPr="00FD087A">
        <w:rPr>
          <w:b/>
          <w:bCs/>
        </w:rPr>
        <w:t>Correct Object</w:t>
      </w:r>
      <w:r w:rsidRPr="00FD087A">
        <w:t>: Airplane Body (</w:t>
      </w:r>
      <w:r w:rsidRPr="00FD087A">
        <w:rPr>
          <w:rFonts w:ascii="Segoe UI Emoji" w:hAnsi="Segoe UI Emoji" w:cs="Segoe UI Emoji"/>
        </w:rPr>
        <w:t>✈️</w:t>
      </w:r>
      <w:r w:rsidRPr="00FD087A">
        <w:t>)</w:t>
      </w:r>
      <w:r w:rsidRPr="00FD087A">
        <w:br/>
      </w:r>
      <w:r w:rsidRPr="00FD087A">
        <w:rPr>
          <w:b/>
          <w:bCs/>
        </w:rPr>
        <w:t>Feedback – Building</w:t>
      </w:r>
    </w:p>
    <w:p w14:paraId="75A02858" w14:textId="77777777" w:rsidR="00F74294" w:rsidRPr="00FD087A" w:rsidRDefault="00F74294" w:rsidP="00F74294">
      <w:pPr>
        <w:numPr>
          <w:ilvl w:val="0"/>
          <w:numId w:val="16"/>
        </w:numPr>
      </w:pPr>
      <w:r w:rsidRPr="00FD087A">
        <w:t xml:space="preserve">Aluminium + Copper </w:t>
      </w:r>
      <w:r w:rsidRPr="00FD087A">
        <w:rPr>
          <w:rFonts w:ascii="Segoe UI Emoji" w:hAnsi="Segoe UI Emoji" w:cs="Segoe UI Emoji"/>
        </w:rPr>
        <w:t>✅</w:t>
      </w:r>
      <w:r w:rsidRPr="00FD087A">
        <w:t xml:space="preserve"> → "Correct! Duralumin is light and strong – great for aircraft."</w:t>
      </w:r>
    </w:p>
    <w:p w14:paraId="1C38AAFC" w14:textId="77777777" w:rsidR="00F74294" w:rsidRPr="00FD087A" w:rsidRDefault="00F74294" w:rsidP="00F74294">
      <w:pPr>
        <w:numPr>
          <w:ilvl w:val="0"/>
          <w:numId w:val="16"/>
        </w:numPr>
      </w:pPr>
      <w:r w:rsidRPr="00FD087A">
        <w:t xml:space="preserve">Aluminium + Zinc </w:t>
      </w:r>
      <w:r w:rsidRPr="00FD087A">
        <w:rPr>
          <w:rFonts w:ascii="Segoe UI Emoji" w:hAnsi="Segoe UI Emoji" w:cs="Segoe UI Emoji"/>
        </w:rPr>
        <w:t>❌</w:t>
      </w:r>
      <w:r w:rsidRPr="00FD087A">
        <w:t xml:space="preserve"> → "Not quite. Zinc does not form Duralumin. Try Copper."</w:t>
      </w:r>
    </w:p>
    <w:p w14:paraId="4504587E" w14:textId="77777777" w:rsidR="00F74294" w:rsidRPr="00FD087A" w:rsidRDefault="00F74294" w:rsidP="00F74294">
      <w:pPr>
        <w:numPr>
          <w:ilvl w:val="0"/>
          <w:numId w:val="16"/>
        </w:numPr>
      </w:pPr>
      <w:r w:rsidRPr="00FD087A">
        <w:t xml:space="preserve">Iron + Carbon </w:t>
      </w:r>
      <w:r w:rsidRPr="00FD087A">
        <w:rPr>
          <w:rFonts w:ascii="Segoe UI Emoji" w:hAnsi="Segoe UI Emoji" w:cs="Segoe UI Emoji"/>
        </w:rPr>
        <w:t>❌</w:t>
      </w:r>
      <w:r w:rsidRPr="00FD087A">
        <w:t xml:space="preserve"> → "Steel is too heavy for aircraft. Think light metals!"</w:t>
      </w:r>
      <w:r w:rsidRPr="00FD087A">
        <w:br/>
      </w:r>
      <w:r w:rsidRPr="00FD087A">
        <w:rPr>
          <w:b/>
          <w:bCs/>
        </w:rPr>
        <w:t>Feedback – Matching</w:t>
      </w:r>
    </w:p>
    <w:p w14:paraId="52C3B689" w14:textId="77777777" w:rsidR="00F74294" w:rsidRPr="00FD087A" w:rsidRDefault="00F74294" w:rsidP="00F74294">
      <w:pPr>
        <w:numPr>
          <w:ilvl w:val="0"/>
          <w:numId w:val="16"/>
        </w:numPr>
      </w:pPr>
      <w:r w:rsidRPr="00FD087A">
        <w:t xml:space="preserve">Airplane </w:t>
      </w:r>
      <w:r w:rsidRPr="00FD087A">
        <w:rPr>
          <w:rFonts w:ascii="Segoe UI Emoji" w:hAnsi="Segoe UI Emoji" w:cs="Segoe UI Emoji"/>
        </w:rPr>
        <w:t>✅</w:t>
      </w:r>
      <w:r w:rsidRPr="00FD087A">
        <w:t xml:space="preserve"> → "Awesome! Duralumin makes lightweight aircraft bodies."</w:t>
      </w:r>
    </w:p>
    <w:p w14:paraId="393E7AAA" w14:textId="77777777" w:rsidR="00F74294" w:rsidRPr="00FD087A" w:rsidRDefault="00F74294" w:rsidP="00F74294">
      <w:pPr>
        <w:numPr>
          <w:ilvl w:val="0"/>
          <w:numId w:val="16"/>
        </w:numPr>
      </w:pPr>
      <w:r w:rsidRPr="00FD087A">
        <w:t xml:space="preserve">Trumpet </w:t>
      </w:r>
      <w:r w:rsidRPr="00FD087A">
        <w:rPr>
          <w:rFonts w:ascii="Segoe UI Emoji" w:hAnsi="Segoe UI Emoji" w:cs="Segoe UI Emoji"/>
        </w:rPr>
        <w:t>❌</w:t>
      </w:r>
      <w:r w:rsidRPr="00FD087A">
        <w:t xml:space="preserve"> → "Try again. Duralumin is not used in musical instruments."</w:t>
      </w:r>
    </w:p>
    <w:p w14:paraId="2CF49DE1" w14:textId="77777777" w:rsidR="00F74294" w:rsidRPr="00FD087A" w:rsidRDefault="00F74294" w:rsidP="00F74294"/>
    <w:p w14:paraId="3F599D93" w14:textId="77777777" w:rsidR="00F74294" w:rsidRPr="00FD087A" w:rsidRDefault="00F74294" w:rsidP="00F74294">
      <w:r w:rsidRPr="00FD087A">
        <w:rPr>
          <w:rFonts w:ascii="Segoe UI Emoji" w:hAnsi="Segoe UI Emoji" w:cs="Segoe UI Emoji"/>
          <w:b/>
          <w:bCs/>
        </w:rPr>
        <w:t>🎙️</w:t>
      </w:r>
      <w:r w:rsidRPr="00FD087A">
        <w:rPr>
          <w:b/>
          <w:bCs/>
        </w:rPr>
        <w:t xml:space="preserve"> Activity Conclusion </w:t>
      </w:r>
    </w:p>
    <w:p w14:paraId="6BFEEC43" w14:textId="77777777" w:rsidR="00F74294" w:rsidRPr="00FD087A" w:rsidRDefault="00F74294" w:rsidP="00F74294">
      <w:r w:rsidRPr="00FD087A">
        <w:t>"Superb alloy engineering! You have explored how metals combine to form useful materials like Steel, Bronze, Brass, Stainless Steel, and Duralumin. Each alloy is chosen for its special strength, shine, or resistance to rust. You are now ready to design with metals like a real scientist!"</w:t>
      </w:r>
    </w:p>
    <w:p w14:paraId="2DBABAB4" w14:textId="77777777" w:rsidR="00F02E6C" w:rsidRDefault="00F74294" w:rsidP="00F74294">
      <w:r>
        <w:lastRenderedPageBreak/>
        <w:pict w14:anchorId="6BB779F2">
          <v:rect id="_x0000_i1032" style="width:0;height:1.5pt" o:hralign="center" o:hrstd="t" o:hr="t" fillcolor="#a0a0a0" stroked="f"/>
        </w:pict>
      </w:r>
    </w:p>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47A4E"/>
    <w:multiLevelType w:val="multilevel"/>
    <w:tmpl w:val="B66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7E5D"/>
    <w:multiLevelType w:val="multilevel"/>
    <w:tmpl w:val="0E9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55AB4"/>
    <w:multiLevelType w:val="multilevel"/>
    <w:tmpl w:val="D9F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C41AC"/>
    <w:multiLevelType w:val="multilevel"/>
    <w:tmpl w:val="31CE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66774"/>
    <w:multiLevelType w:val="multilevel"/>
    <w:tmpl w:val="4C3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54522"/>
    <w:multiLevelType w:val="multilevel"/>
    <w:tmpl w:val="D8C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72992"/>
    <w:multiLevelType w:val="multilevel"/>
    <w:tmpl w:val="078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749FF"/>
    <w:multiLevelType w:val="multilevel"/>
    <w:tmpl w:val="0280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725959">
    <w:abstractNumId w:val="3"/>
  </w:num>
  <w:num w:numId="2" w16cid:durableId="598024469">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859856214">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301814423">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075861814">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649675553">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1981190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75038984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83455891">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571647194">
    <w:abstractNumId w:val="1"/>
  </w:num>
  <w:num w:numId="11" w16cid:durableId="1767310344">
    <w:abstractNumId w:val="7"/>
  </w:num>
  <w:num w:numId="12" w16cid:durableId="2101294273">
    <w:abstractNumId w:val="4"/>
  </w:num>
  <w:num w:numId="13" w16cid:durableId="228544799">
    <w:abstractNumId w:val="0"/>
  </w:num>
  <w:num w:numId="14" w16cid:durableId="873468577">
    <w:abstractNumId w:val="6"/>
  </w:num>
  <w:num w:numId="15" w16cid:durableId="1019166033">
    <w:abstractNumId w:val="5"/>
  </w:num>
  <w:num w:numId="16" w16cid:durableId="166986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94"/>
    <w:rsid w:val="003C2E69"/>
    <w:rsid w:val="00442200"/>
    <w:rsid w:val="006E77A0"/>
    <w:rsid w:val="00F02E6C"/>
    <w:rsid w:val="00F742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DB09"/>
  <w15:chartTrackingRefBased/>
  <w15:docId w15:val="{A1280BE3-2F1D-4B5A-86F2-1C7EEA8A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94"/>
    <w:rPr>
      <w:lang w:val="en-KE"/>
    </w:rPr>
  </w:style>
  <w:style w:type="paragraph" w:styleId="Heading1">
    <w:name w:val="heading 1"/>
    <w:basedOn w:val="Normal"/>
    <w:next w:val="Normal"/>
    <w:link w:val="Heading1Char"/>
    <w:uiPriority w:val="9"/>
    <w:qFormat/>
    <w:rsid w:val="00F742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2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2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2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2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2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2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2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2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2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294"/>
    <w:rPr>
      <w:rFonts w:eastAsiaTheme="majorEastAsia" w:cstheme="majorBidi"/>
      <w:color w:val="272727" w:themeColor="text1" w:themeTint="D8"/>
    </w:rPr>
  </w:style>
  <w:style w:type="paragraph" w:styleId="Title">
    <w:name w:val="Title"/>
    <w:basedOn w:val="Normal"/>
    <w:next w:val="Normal"/>
    <w:link w:val="TitleChar"/>
    <w:uiPriority w:val="10"/>
    <w:qFormat/>
    <w:rsid w:val="00F7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294"/>
    <w:pPr>
      <w:spacing w:before="160"/>
      <w:jc w:val="center"/>
    </w:pPr>
    <w:rPr>
      <w:i/>
      <w:iCs/>
      <w:color w:val="404040" w:themeColor="text1" w:themeTint="BF"/>
    </w:rPr>
  </w:style>
  <w:style w:type="character" w:customStyle="1" w:styleId="QuoteChar">
    <w:name w:val="Quote Char"/>
    <w:basedOn w:val="DefaultParagraphFont"/>
    <w:link w:val="Quote"/>
    <w:uiPriority w:val="29"/>
    <w:rsid w:val="00F74294"/>
    <w:rPr>
      <w:i/>
      <w:iCs/>
      <w:color w:val="404040" w:themeColor="text1" w:themeTint="BF"/>
    </w:rPr>
  </w:style>
  <w:style w:type="paragraph" w:styleId="ListParagraph">
    <w:name w:val="List Paragraph"/>
    <w:basedOn w:val="Normal"/>
    <w:uiPriority w:val="34"/>
    <w:qFormat/>
    <w:rsid w:val="00F74294"/>
    <w:pPr>
      <w:ind w:left="720"/>
      <w:contextualSpacing/>
    </w:pPr>
  </w:style>
  <w:style w:type="character" w:styleId="IntenseEmphasis">
    <w:name w:val="Intense Emphasis"/>
    <w:basedOn w:val="DefaultParagraphFont"/>
    <w:uiPriority w:val="21"/>
    <w:qFormat/>
    <w:rsid w:val="00F74294"/>
    <w:rPr>
      <w:i/>
      <w:iCs/>
      <w:color w:val="2F5496" w:themeColor="accent1" w:themeShade="BF"/>
    </w:rPr>
  </w:style>
  <w:style w:type="paragraph" w:styleId="IntenseQuote">
    <w:name w:val="Intense Quote"/>
    <w:basedOn w:val="Normal"/>
    <w:next w:val="Normal"/>
    <w:link w:val="IntenseQuoteChar"/>
    <w:uiPriority w:val="30"/>
    <w:qFormat/>
    <w:rsid w:val="00F742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294"/>
    <w:rPr>
      <w:i/>
      <w:iCs/>
      <w:color w:val="2F5496" w:themeColor="accent1" w:themeShade="BF"/>
    </w:rPr>
  </w:style>
  <w:style w:type="character" w:styleId="IntenseReference">
    <w:name w:val="Intense Reference"/>
    <w:basedOn w:val="DefaultParagraphFont"/>
    <w:uiPriority w:val="32"/>
    <w:qFormat/>
    <w:rsid w:val="00F742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2025-09-29T18:37:00Z</dcterms:created>
  <dcterms:modified xsi:type="dcterms:W3CDTF">2025-09-29T18:37:00Z</dcterms:modified>
</cp:coreProperties>
</file>