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0C5D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3: </w:t>
      </w:r>
      <w:r w:rsidRPr="00FD087A">
        <w:rPr>
          <w:rFonts w:ascii="Segoe UI Emoji" w:hAnsi="Segoe UI Emoji" w:cs="Segoe UI Emoji"/>
          <w:b/>
          <w:bCs/>
        </w:rPr>
        <w:t>🎭</w:t>
      </w:r>
      <w:r w:rsidRPr="00FD087A">
        <w:rPr>
          <w:b/>
          <w:bCs/>
        </w:rPr>
        <w:t xml:space="preserve"> Scenario – “Choose the Right Alloy”</w:t>
      </w:r>
    </w:p>
    <w:p w14:paraId="1695F287" w14:textId="77777777" w:rsidR="006F7713" w:rsidRPr="00FD087A" w:rsidRDefault="006F7713" w:rsidP="006F7713"/>
    <w:p w14:paraId="1185D500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> </w:t>
      </w:r>
    </w:p>
    <w:p w14:paraId="56491E11" w14:textId="77777777" w:rsidR="006F7713" w:rsidRPr="00FD087A" w:rsidRDefault="006F7713" w:rsidP="006F7713">
      <w:r w:rsidRPr="00FD087A">
        <w:t>"Different jobs need different materials—and not all metals can do the same task. In this scenario challenge, you will help solve real-world problems by choosing the most suitable alloy for the task. Read carefully, think about the properties needed, and make your choice!"</w:t>
      </w:r>
    </w:p>
    <w:p w14:paraId="4E134D70" w14:textId="77777777" w:rsidR="006F7713" w:rsidRPr="00FD087A" w:rsidRDefault="006F7713" w:rsidP="006F7713">
      <w:r>
        <w:pict w14:anchorId="4F9549CA">
          <v:rect id="_x0000_i1025" style="width:0;height:1.5pt" o:hralign="center" o:hrstd="t" o:hr="t" fillcolor="#a0a0a0" stroked="f"/>
        </w:pict>
      </w:r>
    </w:p>
    <w:p w14:paraId="558EA4AB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5C500BF0" w14:textId="77777777" w:rsidR="006F7713" w:rsidRPr="00FD087A" w:rsidRDefault="006F7713" w:rsidP="006F7713">
      <w:pPr>
        <w:numPr>
          <w:ilvl w:val="0"/>
          <w:numId w:val="1"/>
        </w:numPr>
      </w:pPr>
      <w:r w:rsidRPr="00FD087A">
        <w:rPr>
          <w:b/>
          <w:bCs/>
        </w:rPr>
        <w:t>Format</w:t>
      </w:r>
      <w:r w:rsidRPr="00FD087A">
        <w:t>: One scenario per screen containing:</w:t>
      </w:r>
    </w:p>
    <w:p w14:paraId="05E6CB89" w14:textId="77777777" w:rsidR="006F7713" w:rsidRPr="00FD087A" w:rsidRDefault="006F7713" w:rsidP="006F7713">
      <w:pPr>
        <w:numPr>
          <w:ilvl w:val="1"/>
          <w:numId w:val="2"/>
        </w:numPr>
      </w:pPr>
      <w:r w:rsidRPr="00FD087A">
        <w:t>Scenario text.</w:t>
      </w:r>
    </w:p>
    <w:p w14:paraId="021AF5FA" w14:textId="77777777" w:rsidR="006F7713" w:rsidRPr="00FD087A" w:rsidRDefault="006F7713" w:rsidP="006F7713">
      <w:pPr>
        <w:numPr>
          <w:ilvl w:val="1"/>
          <w:numId w:val="3"/>
        </w:numPr>
      </w:pPr>
      <w:r w:rsidRPr="00FD087A">
        <w:t>Three clickable alloy choices.</w:t>
      </w:r>
    </w:p>
    <w:p w14:paraId="5F5B3BEE" w14:textId="77777777" w:rsidR="006F7713" w:rsidRPr="00FD087A" w:rsidRDefault="006F7713" w:rsidP="006F7713">
      <w:pPr>
        <w:numPr>
          <w:ilvl w:val="1"/>
          <w:numId w:val="4"/>
        </w:numPr>
      </w:pPr>
      <w:r w:rsidRPr="00FD087A">
        <w:t>Visuals or icons per scenario (e.g., sink, plane, trumpet, medal, door handle).</w:t>
      </w:r>
    </w:p>
    <w:p w14:paraId="4A16F793" w14:textId="77777777" w:rsidR="006F7713" w:rsidRPr="00FD087A" w:rsidRDefault="006F7713" w:rsidP="006F7713">
      <w:pPr>
        <w:numPr>
          <w:ilvl w:val="1"/>
          <w:numId w:val="5"/>
        </w:numPr>
      </w:pPr>
      <w:r w:rsidRPr="00FD087A">
        <w:t>Immediate feedback per choice (</w:t>
      </w:r>
      <w:r w:rsidRPr="00FD087A">
        <w:rPr>
          <w:rFonts w:ascii="Segoe UI Emoji" w:hAnsi="Segoe UI Emoji" w:cs="Segoe UI Emoji"/>
        </w:rPr>
        <w:t>✅</w:t>
      </w:r>
      <w:r w:rsidRPr="00FD087A">
        <w:t xml:space="preserve"> / </w:t>
      </w:r>
      <w:r w:rsidRPr="00FD087A">
        <w:rPr>
          <w:rFonts w:ascii="Segoe UI Emoji" w:hAnsi="Segoe UI Emoji" w:cs="Segoe UI Emoji"/>
        </w:rPr>
        <w:t>❌</w:t>
      </w:r>
      <w:r w:rsidRPr="00FD087A">
        <w:t xml:space="preserve"> icon + text explanation).</w:t>
      </w:r>
    </w:p>
    <w:p w14:paraId="6E249246" w14:textId="77777777" w:rsidR="006F7713" w:rsidRPr="00FD087A" w:rsidRDefault="006F7713" w:rsidP="006F7713">
      <w:pPr>
        <w:numPr>
          <w:ilvl w:val="0"/>
          <w:numId w:val="1"/>
        </w:numPr>
      </w:pPr>
      <w:r w:rsidRPr="00FD087A">
        <w:rPr>
          <w:b/>
          <w:bCs/>
        </w:rPr>
        <w:t>Assets Needed</w:t>
      </w:r>
      <w:r w:rsidRPr="00FD087A">
        <w:t>:</w:t>
      </w:r>
    </w:p>
    <w:p w14:paraId="0C0C7966" w14:textId="77777777" w:rsidR="006F7713" w:rsidRPr="00FD087A" w:rsidRDefault="006F7713" w:rsidP="006F7713">
      <w:pPr>
        <w:numPr>
          <w:ilvl w:val="1"/>
          <w:numId w:val="6"/>
        </w:numPr>
      </w:pPr>
      <w:r w:rsidRPr="00FD087A">
        <w:t>Illustrations of real-world items (kitchen sink, aircraft, trumpet, medal, door handle).</w:t>
      </w:r>
    </w:p>
    <w:p w14:paraId="5599FC2B" w14:textId="77777777" w:rsidR="006F7713" w:rsidRPr="00FD087A" w:rsidRDefault="006F7713" w:rsidP="006F7713">
      <w:pPr>
        <w:numPr>
          <w:ilvl w:val="1"/>
          <w:numId w:val="7"/>
        </w:numPr>
      </w:pPr>
      <w:r w:rsidRPr="00FD087A">
        <w:t>Interactive choice buttons with alloy names and hover-tooltips describing properties and components.</w:t>
      </w:r>
    </w:p>
    <w:p w14:paraId="0F6BEDB8" w14:textId="77777777" w:rsidR="006F7713" w:rsidRPr="00FD087A" w:rsidRDefault="006F7713" w:rsidP="006F7713">
      <w:pPr>
        <w:numPr>
          <w:ilvl w:val="0"/>
          <w:numId w:val="1"/>
        </w:numPr>
      </w:pPr>
      <w:r w:rsidRPr="00FD087A">
        <w:rPr>
          <w:b/>
          <w:bCs/>
        </w:rPr>
        <w:t>Feedback Mechanism</w:t>
      </w:r>
      <w:r w:rsidRPr="00FD087A">
        <w:t>:</w:t>
      </w:r>
    </w:p>
    <w:p w14:paraId="3A8B5521" w14:textId="77777777" w:rsidR="006F7713" w:rsidRPr="00FD087A" w:rsidRDefault="006F7713" w:rsidP="006F7713">
      <w:pPr>
        <w:numPr>
          <w:ilvl w:val="1"/>
          <w:numId w:val="8"/>
        </w:numPr>
      </w:pPr>
      <w:r w:rsidRPr="00FD087A">
        <w:t xml:space="preserve">Display both </w:t>
      </w:r>
      <w:r w:rsidRPr="00FD087A">
        <w:rPr>
          <w:b/>
          <w:bCs/>
        </w:rPr>
        <w:t>correct</w:t>
      </w:r>
      <w:r w:rsidRPr="00FD087A">
        <w:t xml:space="preserve"> and </w:t>
      </w:r>
      <w:r w:rsidRPr="00FD087A">
        <w:rPr>
          <w:b/>
          <w:bCs/>
        </w:rPr>
        <w:t>incorrect</w:t>
      </w:r>
      <w:r w:rsidRPr="00FD087A">
        <w:t xml:space="preserve"> facilitative feedback per choice.</w:t>
      </w:r>
    </w:p>
    <w:p w14:paraId="0E4DB00D" w14:textId="77777777" w:rsidR="006F7713" w:rsidRPr="00FD087A" w:rsidRDefault="006F7713" w:rsidP="006F7713">
      <w:pPr>
        <w:numPr>
          <w:ilvl w:val="0"/>
          <w:numId w:val="1"/>
        </w:numPr>
      </w:pPr>
      <w:r w:rsidRPr="00FD087A">
        <w:rPr>
          <w:b/>
          <w:bCs/>
        </w:rPr>
        <w:t>Tracking</w:t>
      </w:r>
      <w:r w:rsidRPr="00FD087A">
        <w:t>: Record correct answers for end-of-activity summary.</w:t>
      </w:r>
    </w:p>
    <w:p w14:paraId="5567AD20" w14:textId="77777777" w:rsidR="006F7713" w:rsidRPr="00FD087A" w:rsidRDefault="006F7713" w:rsidP="006F7713">
      <w:r>
        <w:pict w14:anchorId="2D3CA845">
          <v:rect id="_x0000_i1026" style="width:0;height:1.5pt" o:hralign="center" o:hrstd="t" o:hr="t" fillcolor="#a0a0a0" stroked="f"/>
        </w:pict>
      </w:r>
    </w:p>
    <w:p w14:paraId="05698CA1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3D44B476" w14:textId="77777777" w:rsidR="006F7713" w:rsidRPr="00FD087A" w:rsidRDefault="006F7713" w:rsidP="006F7713">
      <w:pPr>
        <w:numPr>
          <w:ilvl w:val="0"/>
          <w:numId w:val="9"/>
        </w:numPr>
      </w:pPr>
      <w:r w:rsidRPr="00FD087A">
        <w:t>Read each scenario carefully.</w:t>
      </w:r>
    </w:p>
    <w:p w14:paraId="0FCBE0A5" w14:textId="77777777" w:rsidR="006F7713" w:rsidRPr="00FD087A" w:rsidRDefault="006F7713" w:rsidP="006F7713">
      <w:pPr>
        <w:numPr>
          <w:ilvl w:val="0"/>
          <w:numId w:val="9"/>
        </w:numPr>
      </w:pPr>
      <w:r w:rsidRPr="00FD087A">
        <w:t>Click the alloy you think is best suited for the job.</w:t>
      </w:r>
    </w:p>
    <w:p w14:paraId="1B75E240" w14:textId="77777777" w:rsidR="006F7713" w:rsidRPr="00FD087A" w:rsidRDefault="006F7713" w:rsidP="006F7713">
      <w:pPr>
        <w:numPr>
          <w:ilvl w:val="0"/>
          <w:numId w:val="9"/>
        </w:numPr>
      </w:pPr>
      <w:r w:rsidRPr="00FD087A">
        <w:t>Read the feedback to understand why your choice is right or wrong.</w:t>
      </w:r>
    </w:p>
    <w:p w14:paraId="14756F98" w14:textId="77777777" w:rsidR="006F7713" w:rsidRPr="00FD087A" w:rsidRDefault="006F7713" w:rsidP="006F7713">
      <w:pPr>
        <w:numPr>
          <w:ilvl w:val="0"/>
          <w:numId w:val="9"/>
        </w:numPr>
      </w:pPr>
      <w:r w:rsidRPr="00FD087A">
        <w:t>Continue until all scenarios are completed.</w:t>
      </w:r>
    </w:p>
    <w:p w14:paraId="7846D27D" w14:textId="77777777" w:rsidR="006F7713" w:rsidRPr="00FD087A" w:rsidRDefault="006F7713" w:rsidP="006F7713">
      <w:r>
        <w:pict w14:anchorId="0B102966">
          <v:rect id="_x0000_i1027" style="width:0;height:1.5pt" o:hralign="center" o:hrstd="t" o:hr="t" fillcolor="#a0a0a0" stroked="f"/>
        </w:pict>
      </w:r>
    </w:p>
    <w:p w14:paraId="5005EF0F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(On-Screen)</w:t>
      </w:r>
    </w:p>
    <w:p w14:paraId="0EB0F0CA" w14:textId="77777777" w:rsidR="006F7713" w:rsidRPr="00FD087A" w:rsidRDefault="006F7713" w:rsidP="006F7713">
      <w:pPr>
        <w:numPr>
          <w:ilvl w:val="0"/>
          <w:numId w:val="10"/>
        </w:numPr>
      </w:pPr>
      <w:r w:rsidRPr="00FD087A">
        <w:t>Stainless steel is rust-resistant.</w:t>
      </w:r>
    </w:p>
    <w:p w14:paraId="35121CCC" w14:textId="77777777" w:rsidR="006F7713" w:rsidRPr="00FD087A" w:rsidRDefault="006F7713" w:rsidP="006F7713">
      <w:pPr>
        <w:numPr>
          <w:ilvl w:val="0"/>
          <w:numId w:val="10"/>
        </w:numPr>
      </w:pPr>
      <w:r w:rsidRPr="00FD087A">
        <w:t>Duralumin is light but strong.</w:t>
      </w:r>
    </w:p>
    <w:p w14:paraId="12E7866B" w14:textId="77777777" w:rsidR="006F7713" w:rsidRPr="00FD087A" w:rsidRDefault="006F7713" w:rsidP="006F7713">
      <w:pPr>
        <w:numPr>
          <w:ilvl w:val="0"/>
          <w:numId w:val="10"/>
        </w:numPr>
      </w:pPr>
      <w:r w:rsidRPr="00FD087A">
        <w:t>Brass is shiny and resists tarnish.</w:t>
      </w:r>
    </w:p>
    <w:p w14:paraId="571C7536" w14:textId="77777777" w:rsidR="006F7713" w:rsidRPr="00FD087A" w:rsidRDefault="006F7713" w:rsidP="006F7713">
      <w:pPr>
        <w:numPr>
          <w:ilvl w:val="0"/>
          <w:numId w:val="10"/>
        </w:numPr>
      </w:pPr>
      <w:r w:rsidRPr="00FD087A">
        <w:t>Bronze is durable and traditional for awards.</w:t>
      </w:r>
    </w:p>
    <w:p w14:paraId="79C97740" w14:textId="77777777" w:rsidR="006F7713" w:rsidRPr="00FD087A" w:rsidRDefault="006F7713" w:rsidP="006F7713">
      <w:r>
        <w:lastRenderedPageBreak/>
        <w:pict w14:anchorId="0610E8BA">
          <v:rect id="_x0000_i1028" style="width:0;height:1.5pt" o:hralign="center" o:hrstd="t" o:hr="t" fillcolor="#a0a0a0" stroked="f"/>
        </w:pict>
      </w:r>
    </w:p>
    <w:p w14:paraId="40F0BBE6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– Scenarios, Choices, and Facilitative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1398"/>
        <w:gridCol w:w="4061"/>
      </w:tblGrid>
      <w:tr w:rsidR="006F7713" w:rsidRPr="00FD087A" w14:paraId="2D9DF17B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44E3" w14:textId="77777777" w:rsidR="006F7713" w:rsidRPr="00FD087A" w:rsidRDefault="006F7713" w:rsidP="007E420E">
            <w:r w:rsidRPr="00FD087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C9B" w14:textId="77777777" w:rsidR="006F7713" w:rsidRPr="00FD087A" w:rsidRDefault="006F7713" w:rsidP="007E420E">
            <w:r w:rsidRPr="00FD087A">
              <w:rPr>
                <w:b/>
                <w:bCs/>
              </w:rPr>
              <w:t>Choices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7EC4" w14:textId="77777777" w:rsidR="006F7713" w:rsidRPr="00FD087A" w:rsidRDefault="006F7713" w:rsidP="007E420E">
            <w:r w:rsidRPr="00FD087A">
              <w:rPr>
                <w:b/>
                <w:bCs/>
              </w:rPr>
              <w:t>Feedback</w:t>
            </w:r>
          </w:p>
        </w:tc>
      </w:tr>
      <w:tr w:rsidR="006F7713" w:rsidRPr="00FD087A" w14:paraId="2F16ADE4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D214" w14:textId="77777777" w:rsidR="006F7713" w:rsidRPr="00FD087A" w:rsidRDefault="006F7713" w:rsidP="007E420E">
            <w:r w:rsidRPr="00FD087A">
              <w:rPr>
                <w:b/>
                <w:bCs/>
              </w:rPr>
              <w:t>Rust-Free Kitchen Sink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📝</w:t>
            </w:r>
            <w:r w:rsidRPr="00FD087A">
              <w:t xml:space="preserve"> "You are installing a kitchen sink. It must not rust or corrode easily."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90D4D" w14:textId="77777777" w:rsidR="006F7713" w:rsidRPr="00FD087A" w:rsidRDefault="006F7713" w:rsidP="007E420E">
            <w:r w:rsidRPr="00FD087A">
              <w:rPr>
                <w:b/>
                <w:bCs/>
              </w:rPr>
              <w:t>Iron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1A1E" w14:textId="77777777" w:rsidR="006F7713" w:rsidRPr="00FD087A" w:rsidRDefault="006F7713" w:rsidP="007E420E">
            <w:r w:rsidRPr="00FD087A">
              <w:t>"Iron rusts quickly when exposed to water, making it unsuitable for sinks."</w:t>
            </w:r>
          </w:p>
        </w:tc>
      </w:tr>
      <w:tr w:rsidR="006F7713" w:rsidRPr="00FD087A" w14:paraId="33BDF8F0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D820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045D" w14:textId="77777777" w:rsidR="006F7713" w:rsidRPr="00FD087A" w:rsidRDefault="006F7713" w:rsidP="007E420E">
            <w:r w:rsidRPr="00FD087A">
              <w:rPr>
                <w:b/>
                <w:bCs/>
              </w:rPr>
              <w:t>Steel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3B3B" w14:textId="77777777" w:rsidR="006F7713" w:rsidRPr="00FD087A" w:rsidRDefault="006F7713" w:rsidP="007E420E">
            <w:r w:rsidRPr="00FD087A">
              <w:t>"Steel is strong but can corrode if not treated or coated."</w:t>
            </w:r>
          </w:p>
        </w:tc>
      </w:tr>
      <w:tr w:rsidR="006F7713" w:rsidRPr="00FD087A" w14:paraId="016F2521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D300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693D" w14:textId="77777777" w:rsidR="006F7713" w:rsidRPr="00FD087A" w:rsidRDefault="006F7713" w:rsidP="007E420E">
            <w:r w:rsidRPr="00FD087A">
              <w:rPr>
                <w:b/>
                <w:bCs/>
              </w:rPr>
              <w:t>Stainless Steel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C1285" w14:textId="77777777" w:rsidR="006F7713" w:rsidRPr="00FD087A" w:rsidRDefault="006F7713" w:rsidP="007E420E">
            <w:r w:rsidRPr="00FD087A">
              <w:t>"Stainless steel contains chromium, which forms a protective layer that prevents rusting, making it ideal for kitchen sinks."</w:t>
            </w:r>
          </w:p>
        </w:tc>
      </w:tr>
      <w:tr w:rsidR="006F7713" w:rsidRPr="00FD087A" w14:paraId="418621E6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07EF" w14:textId="77777777" w:rsidR="006F7713" w:rsidRPr="00FD087A" w:rsidRDefault="006F7713" w:rsidP="007E420E">
            <w:r w:rsidRPr="00FD087A">
              <w:rPr>
                <w:b/>
                <w:bCs/>
              </w:rPr>
              <w:t>Lightweight Aircraft Body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📝</w:t>
            </w:r>
            <w:r w:rsidRPr="00FD087A">
              <w:t xml:space="preserve"> "An engineer needs a strong but lightweight material for building an airplane."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0C5D" w14:textId="77777777" w:rsidR="006F7713" w:rsidRPr="00FD087A" w:rsidRDefault="006F7713" w:rsidP="007E420E">
            <w:r w:rsidRPr="00FD087A">
              <w:rPr>
                <w:b/>
                <w:bCs/>
              </w:rPr>
              <w:t>Bronze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3536" w14:textId="77777777" w:rsidR="006F7713" w:rsidRPr="00FD087A" w:rsidRDefault="006F7713" w:rsidP="007E420E">
            <w:r w:rsidRPr="00FD087A">
              <w:t>"Bronze is heavy and not practical for aircraft construction."</w:t>
            </w:r>
          </w:p>
        </w:tc>
      </w:tr>
      <w:tr w:rsidR="006F7713" w:rsidRPr="00FD087A" w14:paraId="6576A6AB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40C2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21E7" w14:textId="77777777" w:rsidR="006F7713" w:rsidRPr="00FD087A" w:rsidRDefault="006F7713" w:rsidP="007E420E">
            <w:r w:rsidRPr="00FD087A">
              <w:rPr>
                <w:b/>
                <w:bCs/>
              </w:rPr>
              <w:t>Cast Iron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6313" w14:textId="77777777" w:rsidR="006F7713" w:rsidRPr="00FD087A" w:rsidRDefault="006F7713" w:rsidP="007E420E">
            <w:r w:rsidRPr="00FD087A">
              <w:t>"Cast iron is too brittle and heavy for aircraft use."</w:t>
            </w:r>
          </w:p>
        </w:tc>
      </w:tr>
      <w:tr w:rsidR="006F7713" w:rsidRPr="00FD087A" w14:paraId="0B7DD6B1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D500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C2389" w14:textId="77777777" w:rsidR="006F7713" w:rsidRPr="00FD087A" w:rsidRDefault="006F7713" w:rsidP="007E420E">
            <w:r w:rsidRPr="00FD087A">
              <w:rPr>
                <w:b/>
                <w:bCs/>
              </w:rPr>
              <w:t>Duralumin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23FF" w14:textId="77777777" w:rsidR="006F7713" w:rsidRPr="00FD087A" w:rsidRDefault="006F7713" w:rsidP="007E420E">
            <w:r w:rsidRPr="00FD087A">
              <w:t>"Duralumin is an aluminium alloy that is both light and strong, making it perfect for aircraft bodies."</w:t>
            </w:r>
          </w:p>
        </w:tc>
      </w:tr>
      <w:tr w:rsidR="006F7713" w:rsidRPr="00FD087A" w14:paraId="7B110734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1EABC" w14:textId="77777777" w:rsidR="006F7713" w:rsidRPr="00FD087A" w:rsidRDefault="006F7713" w:rsidP="007E420E">
            <w:r w:rsidRPr="00FD087A">
              <w:rPr>
                <w:b/>
                <w:bCs/>
              </w:rPr>
              <w:t>Musical Instrument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📝</w:t>
            </w:r>
            <w:r w:rsidRPr="00FD087A">
              <w:t xml:space="preserve"> "You are making a shiny trumpet that must sound great and resist corrosion."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3577" w14:textId="77777777" w:rsidR="006F7713" w:rsidRPr="00FD087A" w:rsidRDefault="006F7713" w:rsidP="007E420E">
            <w:r w:rsidRPr="00FD087A">
              <w:rPr>
                <w:b/>
                <w:bCs/>
              </w:rPr>
              <w:t>Lead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0A26" w14:textId="77777777" w:rsidR="006F7713" w:rsidRPr="00FD087A" w:rsidRDefault="006F7713" w:rsidP="007E420E">
            <w:r w:rsidRPr="00FD087A">
              <w:t>"Lead is dull, heavy, and unsuitable for making musical instruments."</w:t>
            </w:r>
          </w:p>
        </w:tc>
      </w:tr>
      <w:tr w:rsidR="006F7713" w:rsidRPr="00FD087A" w14:paraId="27CECB01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46F5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50296" w14:textId="77777777" w:rsidR="006F7713" w:rsidRPr="00FD087A" w:rsidRDefault="006F7713" w:rsidP="007E420E">
            <w:r w:rsidRPr="00FD087A">
              <w:rPr>
                <w:b/>
                <w:bCs/>
              </w:rPr>
              <w:t>Copper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2FAC" w14:textId="77777777" w:rsidR="006F7713" w:rsidRPr="00FD087A" w:rsidRDefault="006F7713" w:rsidP="007E420E">
            <w:r w:rsidRPr="00FD087A">
              <w:t>"Copper is shiny but too soft for shaping into precise musical tubes."</w:t>
            </w:r>
          </w:p>
        </w:tc>
      </w:tr>
      <w:tr w:rsidR="006F7713" w:rsidRPr="00FD087A" w14:paraId="54A4F310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9FF5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B557E" w14:textId="77777777" w:rsidR="006F7713" w:rsidRPr="00FD087A" w:rsidRDefault="006F7713" w:rsidP="007E420E">
            <w:r w:rsidRPr="00FD087A">
              <w:rPr>
                <w:b/>
                <w:bCs/>
              </w:rPr>
              <w:t>Brass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944B" w14:textId="77777777" w:rsidR="006F7713" w:rsidRPr="00FD087A" w:rsidRDefault="006F7713" w:rsidP="007E420E">
            <w:r w:rsidRPr="00FD087A">
              <w:t>"Brass is shiny, corrosion-resistant, and produces excellent sound quality, making it perfect for trumpets."</w:t>
            </w:r>
          </w:p>
        </w:tc>
      </w:tr>
      <w:tr w:rsidR="006F7713" w:rsidRPr="00FD087A" w14:paraId="55DE3BBD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8347" w14:textId="77777777" w:rsidR="006F7713" w:rsidRPr="00FD087A" w:rsidRDefault="006F7713" w:rsidP="007E420E">
            <w:r w:rsidRPr="00FD087A">
              <w:rPr>
                <w:b/>
                <w:bCs/>
              </w:rPr>
              <w:t>Medal for Sports Award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📝</w:t>
            </w:r>
            <w:r w:rsidRPr="00FD087A">
              <w:t xml:space="preserve"> "The sports committee wants a durable and symbolic metal for medals."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22C29" w14:textId="77777777" w:rsidR="006F7713" w:rsidRPr="00FD087A" w:rsidRDefault="006F7713" w:rsidP="007E420E">
            <w:r w:rsidRPr="00FD087A">
              <w:rPr>
                <w:b/>
                <w:bCs/>
              </w:rPr>
              <w:t>Aluminium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F3EB" w14:textId="77777777" w:rsidR="006F7713" w:rsidRPr="00FD087A" w:rsidRDefault="006F7713" w:rsidP="007E420E">
            <w:r w:rsidRPr="00FD087A">
              <w:t>"Aluminium is lightweight but lacks the traditional appearance and weight for medals."</w:t>
            </w:r>
          </w:p>
        </w:tc>
      </w:tr>
      <w:tr w:rsidR="006F7713" w:rsidRPr="00FD087A" w14:paraId="49C95900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6926F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95D3" w14:textId="77777777" w:rsidR="006F7713" w:rsidRPr="00FD087A" w:rsidRDefault="006F7713" w:rsidP="007E420E">
            <w:r w:rsidRPr="00FD087A">
              <w:rPr>
                <w:b/>
                <w:bCs/>
              </w:rPr>
              <w:t>Zinc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8FE7" w14:textId="77777777" w:rsidR="006F7713" w:rsidRPr="00FD087A" w:rsidRDefault="006F7713" w:rsidP="007E420E">
            <w:r w:rsidRPr="00FD087A">
              <w:t>"Zinc is not as durable or decorative as traditional medal alloys."</w:t>
            </w:r>
          </w:p>
        </w:tc>
      </w:tr>
      <w:tr w:rsidR="006F7713" w:rsidRPr="00FD087A" w14:paraId="2E1122A1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824CC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8911B" w14:textId="77777777" w:rsidR="006F7713" w:rsidRPr="00FD087A" w:rsidRDefault="006F7713" w:rsidP="007E420E">
            <w:r w:rsidRPr="00FD087A">
              <w:rPr>
                <w:b/>
                <w:bCs/>
              </w:rPr>
              <w:t>Bronze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A156" w14:textId="77777777" w:rsidR="006F7713" w:rsidRPr="00FD087A" w:rsidRDefault="006F7713" w:rsidP="007E420E">
            <w:r w:rsidRPr="00FD087A">
              <w:t>"Bronze is durable, attractive, and historically used for medals, making it an ideal choice."</w:t>
            </w:r>
          </w:p>
        </w:tc>
      </w:tr>
      <w:tr w:rsidR="006F7713" w:rsidRPr="00FD087A" w14:paraId="553BDA59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A51C7" w14:textId="77777777" w:rsidR="006F7713" w:rsidRPr="00FD087A" w:rsidRDefault="006F7713" w:rsidP="007E420E">
            <w:r w:rsidRPr="00FD087A">
              <w:rPr>
                <w:b/>
                <w:bCs/>
              </w:rPr>
              <w:t>Elegant Door Handle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📝</w:t>
            </w:r>
            <w:r w:rsidRPr="00FD087A">
              <w:t xml:space="preserve"> "A hotel designer wants stylish, non-tarnishing handles for guest room doors."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03096" w14:textId="77777777" w:rsidR="006F7713" w:rsidRPr="00FD087A" w:rsidRDefault="006F7713" w:rsidP="007E420E">
            <w:r w:rsidRPr="00FD087A">
              <w:rPr>
                <w:b/>
                <w:bCs/>
              </w:rPr>
              <w:t>Tin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4B68C" w14:textId="77777777" w:rsidR="006F7713" w:rsidRPr="00FD087A" w:rsidRDefault="006F7713" w:rsidP="007E420E">
            <w:r w:rsidRPr="00FD087A">
              <w:t>"Tin is too soft for door handles and lacks an attractive finish."</w:t>
            </w:r>
          </w:p>
        </w:tc>
      </w:tr>
      <w:tr w:rsidR="006F7713" w:rsidRPr="00FD087A" w14:paraId="629A0CE9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458BA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D3F4" w14:textId="77777777" w:rsidR="006F7713" w:rsidRPr="00FD087A" w:rsidRDefault="006F7713" w:rsidP="007E420E">
            <w:r w:rsidRPr="00FD087A">
              <w:rPr>
                <w:b/>
                <w:bCs/>
              </w:rPr>
              <w:t>Iron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FF33" w14:textId="77777777" w:rsidR="006F7713" w:rsidRPr="00FD087A" w:rsidRDefault="006F7713" w:rsidP="007E420E">
            <w:r w:rsidRPr="00FD087A">
              <w:t>"Iron rusts and tarnishes easily, which is not suitable for decorative handles."</w:t>
            </w:r>
          </w:p>
        </w:tc>
      </w:tr>
      <w:tr w:rsidR="006F7713" w:rsidRPr="00FD087A" w14:paraId="3CD0B2B4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E2820" w14:textId="77777777" w:rsidR="006F7713" w:rsidRPr="00FD087A" w:rsidRDefault="006F7713" w:rsidP="007E420E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3987" w14:textId="77777777" w:rsidR="006F7713" w:rsidRPr="00FD087A" w:rsidRDefault="006F7713" w:rsidP="007E420E">
            <w:r w:rsidRPr="00FD087A">
              <w:rPr>
                <w:b/>
                <w:bCs/>
              </w:rPr>
              <w:t>Brass</w:t>
            </w:r>
            <w:r w:rsidRPr="00FD087A">
              <w:t xml:space="preserve"> </w:t>
            </w:r>
            <w:r w:rsidRPr="00FD087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CB16" w14:textId="77777777" w:rsidR="006F7713" w:rsidRPr="00FD087A" w:rsidRDefault="006F7713" w:rsidP="007E420E">
            <w:r w:rsidRPr="00FD087A">
              <w:t>"Brass is shiny, strong, and resists tarnishing, making it perfect for stylish door handles."</w:t>
            </w:r>
          </w:p>
        </w:tc>
      </w:tr>
    </w:tbl>
    <w:p w14:paraId="2D648792" w14:textId="77777777" w:rsidR="006F7713" w:rsidRPr="00FD087A" w:rsidRDefault="006F7713" w:rsidP="006F7713">
      <w:r>
        <w:pict w14:anchorId="51BCE3A9">
          <v:rect id="_x0000_i1029" style="width:0;height:1.5pt" o:hralign="center" o:hrstd="t" o:hr="t" fillcolor="#a0a0a0" stroked="f"/>
        </w:pict>
      </w:r>
    </w:p>
    <w:p w14:paraId="04B1C043" w14:textId="77777777" w:rsidR="006F7713" w:rsidRPr="00FD087A" w:rsidRDefault="006F7713" w:rsidP="006F7713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 </w:t>
      </w:r>
    </w:p>
    <w:p w14:paraId="3229841C" w14:textId="77777777" w:rsidR="006F7713" w:rsidRPr="00FD087A" w:rsidRDefault="006F7713" w:rsidP="006F7713">
      <w:r w:rsidRPr="00FD087A">
        <w:t>"Outstanding choices! You matched the alloys to their perfect real-world uses. Alloys are carefully designed by mixing elements to give just the right properties. Great job applying your science skills to practical problems!"</w:t>
      </w:r>
    </w:p>
    <w:p w14:paraId="7DBE01BB" w14:textId="77777777" w:rsidR="006F7713" w:rsidRPr="00FD087A" w:rsidRDefault="006F7713" w:rsidP="006F7713"/>
    <w:p w14:paraId="7D5561C9" w14:textId="77777777" w:rsidR="00F02E6C" w:rsidRDefault="00F02E6C"/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CD8"/>
    <w:multiLevelType w:val="multilevel"/>
    <w:tmpl w:val="C620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C382D"/>
    <w:multiLevelType w:val="multilevel"/>
    <w:tmpl w:val="9F70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5C72"/>
    <w:multiLevelType w:val="multilevel"/>
    <w:tmpl w:val="A67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5406">
    <w:abstractNumId w:val="1"/>
  </w:num>
  <w:num w:numId="2" w16cid:durableId="21164385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017411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085183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370916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1736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524249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063717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9547576">
    <w:abstractNumId w:val="0"/>
  </w:num>
  <w:num w:numId="10" w16cid:durableId="126768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13"/>
    <w:rsid w:val="003C2E69"/>
    <w:rsid w:val="00442200"/>
    <w:rsid w:val="006E77A0"/>
    <w:rsid w:val="006F7713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72DE"/>
  <w15:chartTrackingRefBased/>
  <w15:docId w15:val="{31441D49-716A-40E5-AA57-3FC3E836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13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2025-09-29T18:38:00Z</dcterms:created>
  <dcterms:modified xsi:type="dcterms:W3CDTF">2025-09-29T18:38:00Z</dcterms:modified>
</cp:coreProperties>
</file>