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53C9" w14:textId="77777777" w:rsidR="007119BC" w:rsidRPr="00FD087A" w:rsidRDefault="007119BC" w:rsidP="007119BC">
      <w:r>
        <w:pict w14:anchorId="3757D5F4">
          <v:rect id="_x0000_i1025" style="width:0;height:1.5pt" o:hralign="center" o:hrstd="t" o:hr="t" fillcolor="#a0a0a0" stroked="f"/>
        </w:pict>
      </w:r>
    </w:p>
    <w:p w14:paraId="282CF35A" w14:textId="77777777" w:rsidR="007119BC" w:rsidRPr="00FD087A" w:rsidRDefault="007119BC" w:rsidP="007119BC"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Activity 4: </w:t>
      </w:r>
      <w:r w:rsidRPr="00FD087A">
        <w:rPr>
          <w:rFonts w:ascii="Segoe UI Emoji" w:hAnsi="Segoe UI Emoji" w:cs="Segoe UI Emoji"/>
          <w:b/>
          <w:bCs/>
        </w:rPr>
        <w:t>🔄</w:t>
      </w:r>
      <w:r w:rsidRPr="00FD087A">
        <w:rPr>
          <w:b/>
          <w:bCs/>
        </w:rPr>
        <w:t xml:space="preserve"> Sequence the Steps – “How Stainless Steel is Made”</w:t>
      </w:r>
    </w:p>
    <w:p w14:paraId="5F809969" w14:textId="77777777" w:rsidR="007119BC" w:rsidRPr="00FD087A" w:rsidRDefault="007119BC" w:rsidP="007119BC">
      <w:r>
        <w:pict w14:anchorId="3FB7B287">
          <v:rect id="_x0000_i1026" style="width:0;height:1.5pt" o:hralign="center" o:hrstd="t" o:hr="t" fillcolor="#a0a0a0" stroked="f"/>
        </w:pict>
      </w:r>
    </w:p>
    <w:p w14:paraId="638A498D" w14:textId="77777777" w:rsidR="007119BC" w:rsidRPr="00FD087A" w:rsidRDefault="007119BC" w:rsidP="007119BC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Introduction </w:t>
      </w:r>
    </w:p>
    <w:p w14:paraId="4B34A274" w14:textId="77777777" w:rsidR="007119BC" w:rsidRPr="00FD087A" w:rsidRDefault="007119BC" w:rsidP="007119BC">
      <w:r w:rsidRPr="00FD087A">
        <w:t>“Have you ever wondered how stainless steel becomes shiny and rust-free? In this task, you will rebuild the process step-by-step—from digging iron from the ground to polishing the final product. Observe each stage and drag it into the correct order!”</w:t>
      </w:r>
    </w:p>
    <w:p w14:paraId="3D491C20" w14:textId="77777777" w:rsidR="007119BC" w:rsidRPr="00FD087A" w:rsidRDefault="007119BC" w:rsidP="007119BC">
      <w:r>
        <w:pict w14:anchorId="0548CA6D">
          <v:rect id="_x0000_i1027" style="width:0;height:1.5pt" o:hralign="center" o:hrstd="t" o:hr="t" fillcolor="#a0a0a0" stroked="f"/>
        </w:pict>
      </w:r>
    </w:p>
    <w:p w14:paraId="38C8C540" w14:textId="77777777" w:rsidR="007119BC" w:rsidRPr="00FD087A" w:rsidRDefault="007119BC" w:rsidP="007119BC">
      <w:r w:rsidRPr="00FD087A">
        <w:rPr>
          <w:rFonts w:ascii="Segoe UI Emoji" w:hAnsi="Segoe UI Emoji" w:cs="Segoe UI Emoji"/>
          <w:b/>
          <w:bCs/>
        </w:rPr>
        <w:t>👨</w:t>
      </w:r>
      <w:r w:rsidRPr="00FD087A">
        <w:rPr>
          <w:b/>
          <w:bCs/>
        </w:rPr>
        <w:t>‍</w:t>
      </w:r>
      <w:r w:rsidRPr="00FD087A">
        <w:rPr>
          <w:rFonts w:ascii="Segoe UI Emoji" w:hAnsi="Segoe UI Emoji" w:cs="Segoe UI Emoji"/>
          <w:b/>
          <w:bCs/>
        </w:rPr>
        <w:t>💻</w:t>
      </w:r>
      <w:r w:rsidRPr="00FD087A">
        <w:rPr>
          <w:b/>
          <w:bCs/>
        </w:rPr>
        <w:t xml:space="preserve"> Developer Guide Instructions</w:t>
      </w:r>
    </w:p>
    <w:p w14:paraId="094408FC" w14:textId="77777777" w:rsidR="007119BC" w:rsidRPr="00FD087A" w:rsidRDefault="007119BC" w:rsidP="007119BC">
      <w:pPr>
        <w:numPr>
          <w:ilvl w:val="0"/>
          <w:numId w:val="1"/>
        </w:numPr>
      </w:pPr>
      <w:r w:rsidRPr="00FD087A">
        <w:rPr>
          <w:b/>
          <w:bCs/>
        </w:rPr>
        <w:t>Type</w:t>
      </w:r>
      <w:r w:rsidRPr="00FD087A">
        <w:t>: Ordering / Sequencing Task</w:t>
      </w:r>
    </w:p>
    <w:p w14:paraId="12197222" w14:textId="77777777" w:rsidR="007119BC" w:rsidRPr="00FD087A" w:rsidRDefault="007119BC" w:rsidP="007119BC">
      <w:pPr>
        <w:numPr>
          <w:ilvl w:val="0"/>
          <w:numId w:val="1"/>
        </w:numPr>
      </w:pPr>
      <w:r w:rsidRPr="00FD087A">
        <w:rPr>
          <w:b/>
          <w:bCs/>
        </w:rPr>
        <w:t>Display Style</w:t>
      </w:r>
      <w:r w:rsidRPr="00FD087A">
        <w:t>: Vertical or horizontal drag-and-drop list</w:t>
      </w:r>
    </w:p>
    <w:p w14:paraId="753C39DF" w14:textId="77777777" w:rsidR="007119BC" w:rsidRPr="00FD087A" w:rsidRDefault="007119BC" w:rsidP="007119BC">
      <w:pPr>
        <w:numPr>
          <w:ilvl w:val="0"/>
          <w:numId w:val="1"/>
        </w:numPr>
      </w:pPr>
      <w:r w:rsidRPr="00FD087A">
        <w:rPr>
          <w:b/>
          <w:bCs/>
        </w:rPr>
        <w:t>Assets Needed</w:t>
      </w:r>
      <w:r w:rsidRPr="00FD087A">
        <w:t>:</w:t>
      </w:r>
    </w:p>
    <w:p w14:paraId="228510B5" w14:textId="77777777" w:rsidR="007119BC" w:rsidRPr="00FD087A" w:rsidRDefault="007119BC" w:rsidP="007119BC">
      <w:pPr>
        <w:numPr>
          <w:ilvl w:val="1"/>
          <w:numId w:val="2"/>
        </w:numPr>
      </w:pPr>
      <w:r w:rsidRPr="00FD087A">
        <w:t>[</w:t>
      </w:r>
      <w:r w:rsidRPr="00FD087A">
        <w:rPr>
          <w:rFonts w:ascii="Segoe UI Emoji" w:hAnsi="Segoe UI Emoji" w:cs="Segoe UI Emoji"/>
        </w:rPr>
        <w:t>📸</w:t>
      </w:r>
      <w:r w:rsidRPr="00FD087A">
        <w:t>] Visual cards for each step (e.g., iron ore, furnace, metal mix, mould, polish)</w:t>
      </w:r>
    </w:p>
    <w:p w14:paraId="65DEAA6C" w14:textId="77777777" w:rsidR="007119BC" w:rsidRPr="00FD087A" w:rsidRDefault="007119BC" w:rsidP="007119BC">
      <w:pPr>
        <w:numPr>
          <w:ilvl w:val="1"/>
          <w:numId w:val="3"/>
        </w:numPr>
      </w:pPr>
      <w:r w:rsidRPr="00FD087A">
        <w:t>[</w:t>
      </w:r>
      <w:r w:rsidRPr="00FD087A">
        <w:rPr>
          <w:rFonts w:ascii="Segoe UI Emoji" w:hAnsi="Segoe UI Emoji" w:cs="Segoe UI Emoji"/>
        </w:rPr>
        <w:t>🔉</w:t>
      </w:r>
      <w:r w:rsidRPr="00FD087A">
        <w:t>] Short audio narration clips per step (optional for accessibility)</w:t>
      </w:r>
    </w:p>
    <w:p w14:paraId="2A3CD3B1" w14:textId="77777777" w:rsidR="007119BC" w:rsidRPr="00FD087A" w:rsidRDefault="007119BC" w:rsidP="007119BC">
      <w:pPr>
        <w:numPr>
          <w:ilvl w:val="1"/>
          <w:numId w:val="4"/>
        </w:numPr>
      </w:pPr>
      <w:r w:rsidRPr="00FD087A">
        <w:t>Progress tracker with icons for each attempt</w:t>
      </w:r>
    </w:p>
    <w:p w14:paraId="7A91FAB3" w14:textId="77777777" w:rsidR="007119BC" w:rsidRPr="00FD087A" w:rsidRDefault="007119BC" w:rsidP="007119BC">
      <w:pPr>
        <w:numPr>
          <w:ilvl w:val="0"/>
          <w:numId w:val="1"/>
        </w:numPr>
      </w:pPr>
      <w:r w:rsidRPr="00FD087A">
        <w:rPr>
          <w:b/>
          <w:bCs/>
        </w:rPr>
        <w:t>Interaction Logic</w:t>
      </w:r>
      <w:r w:rsidRPr="00FD087A">
        <w:t>:</w:t>
      </w:r>
    </w:p>
    <w:p w14:paraId="4D4B9738" w14:textId="77777777" w:rsidR="007119BC" w:rsidRPr="00FD087A" w:rsidRDefault="007119BC" w:rsidP="007119BC">
      <w:pPr>
        <w:numPr>
          <w:ilvl w:val="1"/>
          <w:numId w:val="5"/>
        </w:numPr>
      </w:pPr>
      <w:r w:rsidRPr="00FD087A">
        <w:t>Each time a learner completes the order, show individual feedback for each step</w:t>
      </w:r>
    </w:p>
    <w:p w14:paraId="67F5124A" w14:textId="77777777" w:rsidR="007119BC" w:rsidRPr="00FD087A" w:rsidRDefault="007119BC" w:rsidP="007119BC">
      <w:pPr>
        <w:numPr>
          <w:ilvl w:val="1"/>
          <w:numId w:val="6"/>
        </w:numPr>
      </w:pPr>
      <w:r w:rsidRPr="00FD087A">
        <w:t>Use snap animations and simple transition effects for engagement</w:t>
      </w:r>
    </w:p>
    <w:p w14:paraId="3FCB7DA5" w14:textId="77777777" w:rsidR="007119BC" w:rsidRPr="00FD087A" w:rsidRDefault="007119BC" w:rsidP="007119BC">
      <w:pPr>
        <w:numPr>
          <w:ilvl w:val="1"/>
          <w:numId w:val="7"/>
        </w:numPr>
      </w:pPr>
      <w:r w:rsidRPr="00FD087A">
        <w:t xml:space="preserve">Unlock </w:t>
      </w:r>
      <w:r w:rsidRPr="00FD087A">
        <w:rPr>
          <w:rFonts w:ascii="Segoe UI Emoji" w:hAnsi="Segoe UI Emoji" w:cs="Segoe UI Emoji"/>
        </w:rPr>
        <w:t>🏅</w:t>
      </w:r>
      <w:r w:rsidRPr="00FD087A">
        <w:t xml:space="preserve"> badges after each successful try</w:t>
      </w:r>
    </w:p>
    <w:p w14:paraId="7C9FF7D5" w14:textId="77777777" w:rsidR="007119BC" w:rsidRPr="00FD087A" w:rsidRDefault="007119BC" w:rsidP="007119BC">
      <w:r>
        <w:pict w14:anchorId="548A61DB">
          <v:rect id="_x0000_i1028" style="width:0;height:1.5pt" o:hralign="center" o:hrstd="t" o:hr="t" fillcolor="#a0a0a0" stroked="f"/>
        </w:pict>
      </w:r>
    </w:p>
    <w:p w14:paraId="1FF39EDE" w14:textId="77777777" w:rsidR="007119BC" w:rsidRPr="00FD087A" w:rsidRDefault="007119BC" w:rsidP="007119BC">
      <w:r w:rsidRPr="00FD087A">
        <w:rPr>
          <w:rFonts w:ascii="Segoe UI Emoji" w:hAnsi="Segoe UI Emoji" w:cs="Segoe UI Emoji"/>
          <w:b/>
          <w:bCs/>
        </w:rPr>
        <w:t>📋</w:t>
      </w:r>
      <w:r w:rsidRPr="00FD087A">
        <w:rPr>
          <w:b/>
          <w:bCs/>
        </w:rPr>
        <w:t xml:space="preserve"> Learner Instructions (On-Screen)</w:t>
      </w:r>
    </w:p>
    <w:p w14:paraId="6022611F" w14:textId="77777777" w:rsidR="007119BC" w:rsidRPr="00FD087A" w:rsidRDefault="007119BC" w:rsidP="007119BC">
      <w:pPr>
        <w:numPr>
          <w:ilvl w:val="0"/>
          <w:numId w:val="8"/>
        </w:numPr>
      </w:pPr>
      <w:r w:rsidRPr="00FD087A">
        <w:t>Read the description of each stage carefully.</w:t>
      </w:r>
    </w:p>
    <w:p w14:paraId="21F4BE20" w14:textId="77777777" w:rsidR="007119BC" w:rsidRPr="00FD087A" w:rsidRDefault="007119BC" w:rsidP="007119BC">
      <w:pPr>
        <w:numPr>
          <w:ilvl w:val="0"/>
          <w:numId w:val="8"/>
        </w:numPr>
      </w:pPr>
      <w:r w:rsidRPr="00FD087A">
        <w:t>Drag and drop the steps into the sequence you think is correct.</w:t>
      </w:r>
    </w:p>
    <w:p w14:paraId="452E9FA0" w14:textId="77777777" w:rsidR="007119BC" w:rsidRPr="00FD087A" w:rsidRDefault="007119BC" w:rsidP="007119BC">
      <w:pPr>
        <w:numPr>
          <w:ilvl w:val="0"/>
          <w:numId w:val="8"/>
        </w:numPr>
      </w:pPr>
      <w:r w:rsidRPr="00FD087A">
        <w:t>Submit your sequence to check your answers.</w:t>
      </w:r>
    </w:p>
    <w:p w14:paraId="28AE9A56" w14:textId="77777777" w:rsidR="007119BC" w:rsidRPr="00FD087A" w:rsidRDefault="007119BC" w:rsidP="007119BC">
      <w:pPr>
        <w:numPr>
          <w:ilvl w:val="0"/>
          <w:numId w:val="8"/>
        </w:numPr>
      </w:pPr>
      <w:r w:rsidRPr="00FD087A">
        <w:t>Review the feedback and adjust until the order is correct.</w:t>
      </w:r>
    </w:p>
    <w:p w14:paraId="4D63AD95" w14:textId="77777777" w:rsidR="007119BC" w:rsidRPr="00FD087A" w:rsidRDefault="007119BC" w:rsidP="007119BC">
      <w:r>
        <w:pict w14:anchorId="5BD8F97B">
          <v:rect id="_x0000_i1029" style="width:0;height:1.5pt" o:hralign="center" o:hrstd="t" o:hr="t" fillcolor="#a0a0a0" stroked="f"/>
        </w:pict>
      </w:r>
    </w:p>
    <w:p w14:paraId="04070CE4" w14:textId="77777777" w:rsidR="007119BC" w:rsidRPr="00FD087A" w:rsidRDefault="007119BC" w:rsidP="007119BC">
      <w:r w:rsidRPr="00FD087A">
        <w:rPr>
          <w:rFonts w:ascii="Segoe UI Emoji" w:hAnsi="Segoe UI Emoji" w:cs="Segoe UI Emoji"/>
          <w:b/>
          <w:bCs/>
        </w:rPr>
        <w:t>💡</w:t>
      </w:r>
      <w:r w:rsidRPr="00FD087A">
        <w:rPr>
          <w:b/>
          <w:bCs/>
        </w:rPr>
        <w:t xml:space="preserve"> Hint (On-Screen)</w:t>
      </w:r>
    </w:p>
    <w:p w14:paraId="1D863F8D" w14:textId="77777777" w:rsidR="007119BC" w:rsidRPr="00FD087A" w:rsidRDefault="007119BC" w:rsidP="007119BC">
      <w:pPr>
        <w:numPr>
          <w:ilvl w:val="0"/>
          <w:numId w:val="9"/>
        </w:numPr>
      </w:pPr>
      <w:r w:rsidRPr="00FD087A">
        <w:t>The process begins with obtaining the main raw material.</w:t>
      </w:r>
    </w:p>
    <w:p w14:paraId="4240CAF5" w14:textId="77777777" w:rsidR="007119BC" w:rsidRPr="00FD087A" w:rsidRDefault="007119BC" w:rsidP="007119BC">
      <w:pPr>
        <w:numPr>
          <w:ilvl w:val="0"/>
          <w:numId w:val="9"/>
        </w:numPr>
      </w:pPr>
      <w:r w:rsidRPr="00FD087A">
        <w:t>Strengthening and corrosion-resisting elements are added before melting.</w:t>
      </w:r>
    </w:p>
    <w:p w14:paraId="4AB6DE76" w14:textId="77777777" w:rsidR="007119BC" w:rsidRPr="00FD087A" w:rsidRDefault="007119BC" w:rsidP="007119BC">
      <w:pPr>
        <w:numPr>
          <w:ilvl w:val="0"/>
          <w:numId w:val="9"/>
        </w:numPr>
      </w:pPr>
      <w:r w:rsidRPr="00FD087A">
        <w:t>Shaping happens after melting and mixing.</w:t>
      </w:r>
    </w:p>
    <w:p w14:paraId="64813D51" w14:textId="77777777" w:rsidR="007119BC" w:rsidRPr="00FD087A" w:rsidRDefault="007119BC" w:rsidP="007119BC">
      <w:pPr>
        <w:numPr>
          <w:ilvl w:val="0"/>
          <w:numId w:val="9"/>
        </w:numPr>
      </w:pPr>
      <w:r w:rsidRPr="00FD087A">
        <w:t>Polishing is always the last stage.</w:t>
      </w:r>
    </w:p>
    <w:p w14:paraId="4D1A2E35" w14:textId="77777777" w:rsidR="007119BC" w:rsidRPr="00FD087A" w:rsidRDefault="007119BC" w:rsidP="007119BC">
      <w:r>
        <w:pict w14:anchorId="2DE7C53E">
          <v:rect id="_x0000_i1030" style="width:0;height:1.5pt" o:hralign="center" o:hrstd="t" o:hr="t" fillcolor="#a0a0a0" stroked="f"/>
        </w:pict>
      </w:r>
    </w:p>
    <w:p w14:paraId="006B82AC" w14:textId="77777777" w:rsidR="007119BC" w:rsidRPr="00FD087A" w:rsidRDefault="007119BC" w:rsidP="007119BC">
      <w:r w:rsidRPr="00FD087A">
        <w:rPr>
          <w:rFonts w:ascii="Segoe UI Emoji" w:hAnsi="Segoe UI Emoji" w:cs="Segoe UI Emoji"/>
          <w:b/>
          <w:bCs/>
        </w:rPr>
        <w:lastRenderedPageBreak/>
        <w:t>🧩</w:t>
      </w:r>
      <w:r w:rsidRPr="00FD087A">
        <w:rPr>
          <w:b/>
          <w:bCs/>
        </w:rPr>
        <w:t xml:space="preserve"> Activity Content – Steps to Sequence (Correct Order with feedbacks)</w:t>
      </w:r>
    </w:p>
    <w:p w14:paraId="3780A4AD" w14:textId="77777777" w:rsidR="007119BC" w:rsidRPr="00FD087A" w:rsidRDefault="007119BC" w:rsidP="007119BC">
      <w:pPr>
        <w:numPr>
          <w:ilvl w:val="0"/>
          <w:numId w:val="10"/>
        </w:numPr>
      </w:pPr>
      <w:r w:rsidRPr="00FD087A">
        <w:rPr>
          <w:b/>
          <w:bCs/>
        </w:rPr>
        <w:t>Extract Iron from Ore</w:t>
      </w:r>
      <w:r w:rsidRPr="00FD087A">
        <w:br/>
        <w:t>"This is the raw material stage. Dig the iron out of the earth."</w:t>
      </w:r>
    </w:p>
    <w:p w14:paraId="5D3A506C" w14:textId="77777777" w:rsidR="007119BC" w:rsidRPr="00FD087A" w:rsidRDefault="007119BC" w:rsidP="007119BC">
      <w:pPr>
        <w:numPr>
          <w:ilvl w:val="0"/>
          <w:numId w:val="10"/>
        </w:numPr>
      </w:pPr>
      <w:r w:rsidRPr="00FD087A">
        <w:rPr>
          <w:b/>
          <w:bCs/>
        </w:rPr>
        <w:t>Add Carbon and Chromium</w:t>
      </w:r>
      <w:r w:rsidRPr="00FD087A">
        <w:br/>
        <w:t>"Carbon strengthens. Chromium adds rust protection."</w:t>
      </w:r>
    </w:p>
    <w:p w14:paraId="212C20CB" w14:textId="77777777" w:rsidR="007119BC" w:rsidRPr="00FD087A" w:rsidRDefault="007119BC" w:rsidP="007119BC">
      <w:pPr>
        <w:numPr>
          <w:ilvl w:val="0"/>
          <w:numId w:val="10"/>
        </w:numPr>
      </w:pPr>
      <w:r w:rsidRPr="00FD087A">
        <w:rPr>
          <w:b/>
          <w:bCs/>
        </w:rPr>
        <w:t>Melt and Mix the Materials</w:t>
      </w:r>
      <w:r w:rsidRPr="00FD087A">
        <w:br/>
        <w:t>"All ingredients go into a furnace to become one metal."</w:t>
      </w:r>
    </w:p>
    <w:p w14:paraId="34F2D241" w14:textId="77777777" w:rsidR="007119BC" w:rsidRPr="00FD087A" w:rsidRDefault="007119BC" w:rsidP="007119BC">
      <w:pPr>
        <w:numPr>
          <w:ilvl w:val="0"/>
          <w:numId w:val="10"/>
        </w:numPr>
      </w:pPr>
      <w:r w:rsidRPr="00FD087A">
        <w:rPr>
          <w:b/>
          <w:bCs/>
        </w:rPr>
        <w:t>Cast and Cool the Mixture into Shape</w:t>
      </w:r>
      <w:r w:rsidRPr="00FD087A">
        <w:br/>
        <w:t>"Now the liquid metal is poured into shapes and left to cool."</w:t>
      </w:r>
    </w:p>
    <w:p w14:paraId="6278DE87" w14:textId="77777777" w:rsidR="007119BC" w:rsidRPr="00FD087A" w:rsidRDefault="007119BC" w:rsidP="007119BC">
      <w:pPr>
        <w:numPr>
          <w:ilvl w:val="0"/>
          <w:numId w:val="10"/>
        </w:numPr>
      </w:pPr>
      <w:r w:rsidRPr="00FD087A">
        <w:rPr>
          <w:b/>
          <w:bCs/>
        </w:rPr>
        <w:t>Polish for Corrosion Resistance</w:t>
      </w:r>
      <w:r w:rsidRPr="00FD087A">
        <w:br/>
        <w:t>"The surface is polished for smoothness and rust resistance."</w:t>
      </w:r>
    </w:p>
    <w:p w14:paraId="51FDD5DB" w14:textId="77777777" w:rsidR="007119BC" w:rsidRPr="00FD087A" w:rsidRDefault="007119BC" w:rsidP="007119BC">
      <w:r>
        <w:pict w14:anchorId="2F86A208">
          <v:rect id="_x0000_i1031" style="width:0;height:1.5pt" o:hralign="center" o:hrstd="t" o:hr="t" fillcolor="#a0a0a0" stroked="f"/>
        </w:pict>
      </w:r>
    </w:p>
    <w:p w14:paraId="12021338" w14:textId="77777777" w:rsidR="007119BC" w:rsidRPr="00FD087A" w:rsidRDefault="007119BC" w:rsidP="007119BC">
      <w:r w:rsidRPr="00FD087A">
        <w:rPr>
          <w:rFonts w:ascii="Segoe UI Emoji" w:hAnsi="Segoe UI Emoji" w:cs="Segoe UI Emoji"/>
          <w:b/>
          <w:bCs/>
        </w:rPr>
        <w:t>🗨️</w:t>
      </w:r>
      <w:r w:rsidRPr="00FD087A">
        <w:rPr>
          <w:b/>
          <w:bCs/>
        </w:rPr>
        <w:t xml:space="preserve"> Facilitative Feedback for Each Choice</w:t>
      </w:r>
    </w:p>
    <w:p w14:paraId="74A80AF4" w14:textId="77777777" w:rsidR="007119BC" w:rsidRPr="00FD087A" w:rsidRDefault="007119BC" w:rsidP="007119BC">
      <w:pPr>
        <w:numPr>
          <w:ilvl w:val="0"/>
          <w:numId w:val="11"/>
        </w:numPr>
      </w:pPr>
      <w:r w:rsidRPr="00FD087A">
        <w:rPr>
          <w:b/>
          <w:bCs/>
        </w:rPr>
        <w:t>If Step 2 placed first:</w:t>
      </w:r>
      <w:r w:rsidRPr="00FD087A">
        <w:br/>
      </w:r>
      <w:r w:rsidRPr="00FD087A">
        <w:rPr>
          <w:rFonts w:ascii="Segoe UI Emoji" w:hAnsi="Segoe UI Emoji" w:cs="Segoe UI Emoji"/>
        </w:rPr>
        <w:t>❌</w:t>
      </w:r>
      <w:r w:rsidRPr="00FD087A">
        <w:t xml:space="preserve"> "Before adding anything, iron must be extracted from ore."</w:t>
      </w:r>
    </w:p>
    <w:p w14:paraId="6DB93B02" w14:textId="77777777" w:rsidR="007119BC" w:rsidRPr="00FD087A" w:rsidRDefault="007119BC" w:rsidP="007119BC">
      <w:pPr>
        <w:numPr>
          <w:ilvl w:val="0"/>
          <w:numId w:val="11"/>
        </w:numPr>
      </w:pPr>
      <w:r w:rsidRPr="00FD087A">
        <w:rPr>
          <w:b/>
          <w:bCs/>
        </w:rPr>
        <w:t>If Step 3 placed before Step 2:</w:t>
      </w:r>
      <w:r w:rsidRPr="00FD087A">
        <w:br/>
      </w:r>
      <w:r w:rsidRPr="00FD087A">
        <w:rPr>
          <w:rFonts w:ascii="Segoe UI Emoji" w:hAnsi="Segoe UI Emoji" w:cs="Segoe UI Emoji"/>
        </w:rPr>
        <w:t>❌</w:t>
      </w:r>
      <w:r w:rsidRPr="00FD087A">
        <w:t xml:space="preserve"> "You cannot melt it before adding all elements—Carbon and Chromium come first."</w:t>
      </w:r>
    </w:p>
    <w:p w14:paraId="7619AC0B" w14:textId="77777777" w:rsidR="007119BC" w:rsidRPr="00FD087A" w:rsidRDefault="007119BC" w:rsidP="007119BC">
      <w:pPr>
        <w:numPr>
          <w:ilvl w:val="0"/>
          <w:numId w:val="11"/>
        </w:numPr>
      </w:pPr>
      <w:r w:rsidRPr="00FD087A">
        <w:rPr>
          <w:b/>
          <w:bCs/>
        </w:rPr>
        <w:t>If Step 4 placed before Step 3:</w:t>
      </w:r>
      <w:r w:rsidRPr="00FD087A">
        <w:br/>
      </w:r>
      <w:r w:rsidRPr="00FD087A">
        <w:rPr>
          <w:rFonts w:ascii="Segoe UI Emoji" w:hAnsi="Segoe UI Emoji" w:cs="Segoe UI Emoji"/>
        </w:rPr>
        <w:t>❌</w:t>
      </w:r>
      <w:r w:rsidRPr="00FD087A">
        <w:t xml:space="preserve"> "You can only cast and cool once the mixture is molten."</w:t>
      </w:r>
    </w:p>
    <w:p w14:paraId="51EA06A0" w14:textId="77777777" w:rsidR="007119BC" w:rsidRPr="00FD087A" w:rsidRDefault="007119BC" w:rsidP="007119BC">
      <w:pPr>
        <w:numPr>
          <w:ilvl w:val="0"/>
          <w:numId w:val="11"/>
        </w:numPr>
      </w:pPr>
      <w:r w:rsidRPr="00FD087A">
        <w:rPr>
          <w:b/>
          <w:bCs/>
        </w:rPr>
        <w:t>If Step 5 placed too early:</w:t>
      </w:r>
      <w:r w:rsidRPr="00FD087A">
        <w:br/>
      </w:r>
      <w:r w:rsidRPr="00FD087A">
        <w:rPr>
          <w:rFonts w:ascii="Segoe UI Emoji" w:hAnsi="Segoe UI Emoji" w:cs="Segoe UI Emoji"/>
        </w:rPr>
        <w:t>❌</w:t>
      </w:r>
      <w:r w:rsidRPr="00FD087A">
        <w:t xml:space="preserve"> "Polishing is the final step, after shaping the metal."</w:t>
      </w:r>
    </w:p>
    <w:p w14:paraId="1A0CFFDE" w14:textId="77777777" w:rsidR="007119BC" w:rsidRPr="00FD087A" w:rsidRDefault="007119BC" w:rsidP="007119BC"/>
    <w:p w14:paraId="7FC0B605" w14:textId="77777777" w:rsidR="007119BC" w:rsidRPr="00FD087A" w:rsidRDefault="007119BC" w:rsidP="007119BC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Conclusion </w:t>
      </w:r>
    </w:p>
    <w:p w14:paraId="1F13DDDF" w14:textId="77777777" w:rsidR="007119BC" w:rsidRPr="00FD087A" w:rsidRDefault="007119BC" w:rsidP="007119BC">
      <w:r w:rsidRPr="00FD087A">
        <w:t>“Excellent sequencing! Stainless steel production follows a precise process—from raw material to a corrosion-resistant finish. You now understand the science and engineering behind everyday metal items!”</w:t>
      </w:r>
    </w:p>
    <w:p w14:paraId="583377D2" w14:textId="77777777" w:rsidR="007119BC" w:rsidRPr="00FD087A" w:rsidRDefault="007119BC" w:rsidP="007119BC"/>
    <w:p w14:paraId="49889BE4" w14:textId="77777777" w:rsidR="007119BC" w:rsidRPr="00FD087A" w:rsidRDefault="007119BC" w:rsidP="007119BC">
      <w:r>
        <w:pict w14:anchorId="5B02E3D2">
          <v:rect id="_x0000_i1032" style="width:0;height:1.5pt" o:hralign="center" o:hrstd="t" o:hr="t" fillcolor="#a0a0a0" stroked="f"/>
        </w:pict>
      </w:r>
    </w:p>
    <w:p w14:paraId="18D14330" w14:textId="77777777" w:rsidR="007119BC" w:rsidRPr="00FD087A" w:rsidRDefault="007119BC" w:rsidP="007119BC">
      <w:r w:rsidRPr="00FD087A">
        <w:rPr>
          <w:rFonts w:ascii="Segoe UI Emoji" w:hAnsi="Segoe UI Emoji" w:cs="Segoe UI Emoji"/>
          <w:b/>
          <w:bCs/>
        </w:rPr>
        <w:t>✅</w:t>
      </w:r>
      <w:r w:rsidRPr="00FD087A">
        <w:rPr>
          <w:b/>
          <w:bCs/>
        </w:rPr>
        <w:t xml:space="preserve"> Key Takeaways:</w:t>
      </w:r>
    </w:p>
    <w:p w14:paraId="2F0B353F" w14:textId="77777777" w:rsidR="007119BC" w:rsidRPr="00FD087A" w:rsidRDefault="007119BC" w:rsidP="007119BC">
      <w:pPr>
        <w:numPr>
          <w:ilvl w:val="0"/>
          <w:numId w:val="12"/>
        </w:numPr>
      </w:pPr>
      <w:r w:rsidRPr="00FD087A">
        <w:rPr>
          <w:b/>
          <w:bCs/>
        </w:rPr>
        <w:t>Alloys</w:t>
      </w:r>
      <w:r w:rsidRPr="00FD087A">
        <w:t xml:space="preserve"> are uniform mixtures of metals (or metals with non-metals), made by mixing in molten form then cooling.</w:t>
      </w:r>
      <w:r w:rsidRPr="00FD087A">
        <w:br/>
      </w:r>
      <w:r w:rsidRPr="00FD087A">
        <w:br/>
      </w:r>
    </w:p>
    <w:p w14:paraId="5C067D30" w14:textId="77777777" w:rsidR="007119BC" w:rsidRPr="00FD087A" w:rsidRDefault="007119BC" w:rsidP="007119BC">
      <w:pPr>
        <w:numPr>
          <w:ilvl w:val="0"/>
          <w:numId w:val="12"/>
        </w:numPr>
      </w:pPr>
      <w:r w:rsidRPr="00FD087A">
        <w:rPr>
          <w:b/>
          <w:bCs/>
        </w:rPr>
        <w:t>Purpose:</w:t>
      </w:r>
      <w:r w:rsidRPr="00FD087A">
        <w:t xml:space="preserve"> Increase hardness, strength, resistance to corrosion, or improve appearance.</w:t>
      </w:r>
      <w:r w:rsidRPr="00FD087A">
        <w:br/>
      </w:r>
      <w:r w:rsidRPr="00FD087A">
        <w:br/>
      </w:r>
    </w:p>
    <w:p w14:paraId="7FFD8954" w14:textId="77777777" w:rsidR="007119BC" w:rsidRPr="00FD087A" w:rsidRDefault="007119BC" w:rsidP="007119BC">
      <w:pPr>
        <w:numPr>
          <w:ilvl w:val="0"/>
          <w:numId w:val="12"/>
        </w:numPr>
      </w:pPr>
      <w:r w:rsidRPr="00FD087A">
        <w:rPr>
          <w:b/>
          <w:bCs/>
        </w:rPr>
        <w:lastRenderedPageBreak/>
        <w:t>Examples:</w:t>
      </w:r>
      <w:r w:rsidRPr="00FD087A">
        <w:t xml:space="preserve"> Steel (Fe + C), Stainless Steel (Fe + Cr + Ni + C), Brass (Cu + Zn), Bronze (Cu + Sn), Duralumin (Al + Cu + Mn + Mg).</w:t>
      </w:r>
      <w:r w:rsidRPr="00FD087A">
        <w:br/>
      </w:r>
      <w:r w:rsidRPr="00FD087A">
        <w:br/>
      </w:r>
    </w:p>
    <w:p w14:paraId="3C8A5520" w14:textId="77777777" w:rsidR="007119BC" w:rsidRPr="00FD087A" w:rsidRDefault="007119BC" w:rsidP="007119BC">
      <w:pPr>
        <w:numPr>
          <w:ilvl w:val="0"/>
          <w:numId w:val="12"/>
        </w:numPr>
      </w:pPr>
      <w:r w:rsidRPr="00FD087A">
        <w:t xml:space="preserve">Alloy particles </w:t>
      </w:r>
      <w:r w:rsidRPr="00FD087A">
        <w:rPr>
          <w:b/>
          <w:bCs/>
        </w:rPr>
        <w:t>block atom sliding</w:t>
      </w:r>
      <w:r w:rsidRPr="00FD087A">
        <w:t>, making them stronger than pure metals.</w:t>
      </w:r>
      <w:r w:rsidRPr="00FD087A">
        <w:br/>
      </w:r>
      <w:r w:rsidRPr="00FD087A">
        <w:br/>
      </w:r>
    </w:p>
    <w:p w14:paraId="21F07EF9" w14:textId="77777777" w:rsidR="007119BC" w:rsidRPr="00FD087A" w:rsidRDefault="007119BC" w:rsidP="007119BC"/>
    <w:p w14:paraId="2243E1D6" w14:textId="77777777" w:rsidR="007119BC" w:rsidRPr="00FD087A" w:rsidRDefault="007119BC" w:rsidP="007119BC">
      <w:r>
        <w:pict w14:anchorId="18EAE41B">
          <v:rect id="_x0000_i1033" style="width:0;height:1.5pt" o:hralign="center" o:hrstd="t" o:hr="t" fillcolor="#a0a0a0" stroked="f"/>
        </w:pict>
      </w:r>
    </w:p>
    <w:p w14:paraId="213B9E3E" w14:textId="77777777" w:rsidR="007119BC" w:rsidRPr="00FD087A" w:rsidRDefault="007119BC" w:rsidP="007119BC"/>
    <w:p w14:paraId="07327FA7" w14:textId="77777777" w:rsidR="00F02E6C" w:rsidRDefault="007119BC" w:rsidP="007119BC">
      <w:r>
        <w:pict w14:anchorId="063D9A1B">
          <v:rect id="_x0000_i1034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7658"/>
    <w:multiLevelType w:val="multilevel"/>
    <w:tmpl w:val="BE24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35620"/>
    <w:multiLevelType w:val="multilevel"/>
    <w:tmpl w:val="C994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70661"/>
    <w:multiLevelType w:val="multilevel"/>
    <w:tmpl w:val="E39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662FE"/>
    <w:multiLevelType w:val="multilevel"/>
    <w:tmpl w:val="0F20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24D45"/>
    <w:multiLevelType w:val="multilevel"/>
    <w:tmpl w:val="4A9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2380F"/>
    <w:multiLevelType w:val="multilevel"/>
    <w:tmpl w:val="D20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825557">
    <w:abstractNumId w:val="2"/>
  </w:num>
  <w:num w:numId="2" w16cid:durableId="9085343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8561430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1163209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025108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5487535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095941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93363288">
    <w:abstractNumId w:val="0"/>
  </w:num>
  <w:num w:numId="9" w16cid:durableId="906451532">
    <w:abstractNumId w:val="4"/>
  </w:num>
  <w:num w:numId="10" w16cid:durableId="1803230352">
    <w:abstractNumId w:val="3"/>
  </w:num>
  <w:num w:numId="11" w16cid:durableId="627663501">
    <w:abstractNumId w:val="5"/>
  </w:num>
  <w:num w:numId="12" w16cid:durableId="252203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BC"/>
    <w:rsid w:val="003C2E69"/>
    <w:rsid w:val="00442200"/>
    <w:rsid w:val="006E77A0"/>
    <w:rsid w:val="007119BC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B09B"/>
  <w15:chartTrackingRefBased/>
  <w15:docId w15:val="{905C29C1-FA83-44E0-B56F-6F19DC4A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9BC"/>
    <w:rPr>
      <w:lang w:val="en-K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2025-09-29T18:38:00Z</dcterms:created>
  <dcterms:modified xsi:type="dcterms:W3CDTF">2025-09-29T18:39:00Z</dcterms:modified>
</cp:coreProperties>
</file>