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C451" w14:textId="77777777" w:rsidR="00600243" w:rsidRPr="00FD087A" w:rsidRDefault="00600243" w:rsidP="00600243">
      <w:r>
        <w:pict w14:anchorId="74065CB9">
          <v:rect id="_x0000_i1025" style="width:0;height:1.5pt" o:hralign="center" o:hrstd="t" o:hr="t" fillcolor="#a0a0a0" stroked="f"/>
        </w:pict>
      </w:r>
    </w:p>
    <w:p w14:paraId="4EED6317" w14:textId="77777777" w:rsidR="00600243" w:rsidRPr="00FD087A" w:rsidRDefault="00600243" w:rsidP="00600243">
      <w:r w:rsidRPr="00FD087A">
        <w:rPr>
          <w:rFonts w:ascii="Segoe UI Emoji" w:hAnsi="Segoe UI Emoji" w:cs="Segoe UI Emoji"/>
          <w:b/>
          <w:bCs/>
        </w:rPr>
        <w:t>🎯</w:t>
      </w:r>
      <w:r w:rsidRPr="00FD087A">
        <w:rPr>
          <w:b/>
          <w:bCs/>
        </w:rPr>
        <w:t xml:space="preserve"> Activity 3: </w:t>
      </w:r>
      <w:r w:rsidRPr="00FD087A">
        <w:rPr>
          <w:rFonts w:ascii="Segoe UI Emoji" w:hAnsi="Segoe UI Emoji" w:cs="Segoe UI Emoji"/>
          <w:b/>
          <w:bCs/>
        </w:rPr>
        <w:t>🧪</w:t>
      </w:r>
      <w:r w:rsidRPr="00FD087A">
        <w:rPr>
          <w:b/>
          <w:bCs/>
        </w:rPr>
        <w:t xml:space="preserve"> Virtual Lab – "Conductivity Test"</w:t>
      </w:r>
    </w:p>
    <w:p w14:paraId="03FF5961" w14:textId="77777777" w:rsidR="00600243" w:rsidRPr="00FD087A" w:rsidRDefault="00600243" w:rsidP="00600243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Introduction </w:t>
      </w:r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</w:t>
      </w:r>
      <w:r w:rsidRPr="00FD087A">
        <w:rPr>
          <w:b/>
          <w:bCs/>
          <w:i/>
          <w:iCs/>
        </w:rPr>
        <w:t>(Mic Icon)</w:t>
      </w:r>
    </w:p>
    <w:p w14:paraId="7614808D" w14:textId="77777777" w:rsidR="00600243" w:rsidRPr="00FD087A" w:rsidRDefault="00600243" w:rsidP="00600243">
      <w:r w:rsidRPr="00FD087A">
        <w:t>“Welcome to your virtual lab station! Here is a simple circuit with a battery and bulb. Your task is to test different materials and decide whether they conduct electricity. Drag a material into the test zone and observe what happens. Will the bulb light up? Let us investigate!”</w:t>
      </w:r>
    </w:p>
    <w:p w14:paraId="0B94A8C5" w14:textId="77777777" w:rsidR="00600243" w:rsidRPr="00FD087A" w:rsidRDefault="00600243" w:rsidP="00600243">
      <w:r w:rsidRPr="00FD087A">
        <w:rPr>
          <w:rFonts w:ascii="Segoe UI Emoji" w:hAnsi="Segoe UI Emoji" w:cs="Segoe UI Emoji"/>
          <w:b/>
          <w:bCs/>
        </w:rPr>
        <w:t>👨</w:t>
      </w:r>
      <w:r w:rsidRPr="00FD087A">
        <w:rPr>
          <w:b/>
          <w:bCs/>
        </w:rPr>
        <w:t>‍</w:t>
      </w:r>
      <w:r w:rsidRPr="00FD087A">
        <w:rPr>
          <w:rFonts w:ascii="Segoe UI Emoji" w:hAnsi="Segoe UI Emoji" w:cs="Segoe UI Emoji"/>
          <w:b/>
          <w:bCs/>
        </w:rPr>
        <w:t>💻</w:t>
      </w:r>
      <w:r w:rsidRPr="00FD087A">
        <w:rPr>
          <w:b/>
          <w:bCs/>
        </w:rPr>
        <w:t xml:space="preserve"> Developer Guide Instructions</w:t>
      </w:r>
    </w:p>
    <w:p w14:paraId="611B57AB" w14:textId="77777777" w:rsidR="00600243" w:rsidRPr="00FD087A" w:rsidRDefault="00600243" w:rsidP="00600243">
      <w:pPr>
        <w:numPr>
          <w:ilvl w:val="0"/>
          <w:numId w:val="1"/>
        </w:numPr>
      </w:pPr>
      <w:r w:rsidRPr="00FD087A">
        <w:rPr>
          <w:b/>
          <w:bCs/>
        </w:rPr>
        <w:t>Activity Type</w:t>
      </w:r>
      <w:r w:rsidRPr="00FD087A">
        <w:t>: Virtual Simulation – Circuit Tester</w:t>
      </w:r>
    </w:p>
    <w:p w14:paraId="70FF2D9C" w14:textId="77777777" w:rsidR="00600243" w:rsidRPr="00FD087A" w:rsidRDefault="00600243" w:rsidP="00600243">
      <w:pPr>
        <w:numPr>
          <w:ilvl w:val="0"/>
          <w:numId w:val="1"/>
        </w:numPr>
      </w:pPr>
      <w:r w:rsidRPr="00FD087A">
        <w:rPr>
          <w:b/>
          <w:bCs/>
        </w:rPr>
        <w:t>Visual Setup</w:t>
      </w:r>
      <w:r w:rsidRPr="00FD087A">
        <w:t xml:space="preserve">: Battery </w:t>
      </w:r>
      <w:r w:rsidRPr="00FD087A">
        <w:rPr>
          <w:rFonts w:ascii="Segoe UI Emoji" w:hAnsi="Segoe UI Emoji" w:cs="Segoe UI Emoji"/>
        </w:rPr>
        <w:t>🔋</w:t>
      </w:r>
      <w:r w:rsidRPr="00FD087A">
        <w:t xml:space="preserve"> + Bulb </w:t>
      </w:r>
      <w:r w:rsidRPr="00FD087A">
        <w:rPr>
          <w:rFonts w:ascii="Segoe UI Emoji" w:hAnsi="Segoe UI Emoji" w:cs="Segoe UI Emoji"/>
        </w:rPr>
        <w:t>💡</w:t>
      </w:r>
      <w:r w:rsidRPr="00FD087A">
        <w:t xml:space="preserve"> + Break in Circuit [Socket to insert material]</w:t>
      </w:r>
    </w:p>
    <w:p w14:paraId="0885A87F" w14:textId="77777777" w:rsidR="00600243" w:rsidRPr="00FD087A" w:rsidRDefault="00600243" w:rsidP="00600243">
      <w:pPr>
        <w:numPr>
          <w:ilvl w:val="0"/>
          <w:numId w:val="1"/>
        </w:numPr>
      </w:pPr>
      <w:r w:rsidRPr="00FD087A">
        <w:rPr>
          <w:b/>
          <w:bCs/>
        </w:rPr>
        <w:t>Test Materials</w:t>
      </w:r>
      <w:r w:rsidRPr="00FD087A">
        <w:t>:</w:t>
      </w:r>
    </w:p>
    <w:p w14:paraId="0A9DB621" w14:textId="77777777" w:rsidR="00600243" w:rsidRPr="00FD087A" w:rsidRDefault="00600243" w:rsidP="00600243">
      <w:pPr>
        <w:numPr>
          <w:ilvl w:val="1"/>
          <w:numId w:val="1"/>
        </w:numPr>
      </w:pPr>
      <w:r w:rsidRPr="00FD087A">
        <w:rPr>
          <w:rFonts w:ascii="Segoe UI Emoji" w:hAnsi="Segoe UI Emoji" w:cs="Segoe UI Emoji"/>
        </w:rPr>
        <w:t>🧵</w:t>
      </w:r>
      <w:r w:rsidRPr="00FD087A">
        <w:t xml:space="preserve"> Copper wire</w:t>
      </w:r>
    </w:p>
    <w:p w14:paraId="5F60C6FC" w14:textId="77777777" w:rsidR="00600243" w:rsidRPr="00FD087A" w:rsidRDefault="00600243" w:rsidP="00600243">
      <w:pPr>
        <w:numPr>
          <w:ilvl w:val="1"/>
          <w:numId w:val="1"/>
        </w:numPr>
      </w:pPr>
      <w:r w:rsidRPr="00FD087A">
        <w:rPr>
          <w:rFonts w:ascii="Segoe UI Emoji" w:hAnsi="Segoe UI Emoji" w:cs="Segoe UI Emoji"/>
        </w:rPr>
        <w:t>🔩</w:t>
      </w:r>
      <w:r w:rsidRPr="00FD087A">
        <w:t xml:space="preserve"> Iron nail</w:t>
      </w:r>
    </w:p>
    <w:p w14:paraId="1EBE97D4" w14:textId="77777777" w:rsidR="00600243" w:rsidRPr="00FD087A" w:rsidRDefault="00600243" w:rsidP="00600243">
      <w:pPr>
        <w:numPr>
          <w:ilvl w:val="1"/>
          <w:numId w:val="1"/>
        </w:numPr>
      </w:pPr>
      <w:r w:rsidRPr="00FD087A">
        <w:rPr>
          <w:rFonts w:ascii="Segoe UI Emoji" w:hAnsi="Segoe UI Emoji" w:cs="Segoe UI Emoji"/>
        </w:rPr>
        <w:t>📎</w:t>
      </w:r>
      <w:r w:rsidRPr="00FD087A">
        <w:t xml:space="preserve"> Aluminium foil</w:t>
      </w:r>
    </w:p>
    <w:p w14:paraId="10D3512C" w14:textId="77777777" w:rsidR="00600243" w:rsidRPr="00FD087A" w:rsidRDefault="00600243" w:rsidP="00600243">
      <w:pPr>
        <w:numPr>
          <w:ilvl w:val="1"/>
          <w:numId w:val="1"/>
        </w:numPr>
      </w:pPr>
      <w:r w:rsidRPr="00FD087A">
        <w:rPr>
          <w:rFonts w:ascii="Segoe UI Emoji" w:hAnsi="Segoe UI Emoji" w:cs="Segoe UI Emoji"/>
        </w:rPr>
        <w:t>🍴</w:t>
      </w:r>
      <w:r w:rsidRPr="00FD087A">
        <w:t xml:space="preserve"> Plastic spoon</w:t>
      </w:r>
    </w:p>
    <w:p w14:paraId="15DDBE75" w14:textId="77777777" w:rsidR="00600243" w:rsidRPr="00FD087A" w:rsidRDefault="00600243" w:rsidP="00600243">
      <w:pPr>
        <w:numPr>
          <w:ilvl w:val="1"/>
          <w:numId w:val="1"/>
        </w:numPr>
      </w:pPr>
      <w:r w:rsidRPr="00FD087A">
        <w:rPr>
          <w:rFonts w:ascii="Segoe UI Emoji" w:hAnsi="Segoe UI Emoji" w:cs="Segoe UI Emoji"/>
        </w:rPr>
        <w:t>🧽</w:t>
      </w:r>
      <w:r w:rsidRPr="00FD087A">
        <w:t xml:space="preserve"> Rubber band</w:t>
      </w:r>
    </w:p>
    <w:p w14:paraId="76E04E31" w14:textId="77777777" w:rsidR="00600243" w:rsidRPr="00FD087A" w:rsidRDefault="00600243" w:rsidP="00600243">
      <w:pPr>
        <w:numPr>
          <w:ilvl w:val="1"/>
          <w:numId w:val="1"/>
        </w:numPr>
      </w:pPr>
      <w:r w:rsidRPr="00FD087A">
        <w:rPr>
          <w:rFonts w:ascii="Segoe UI Emoji" w:hAnsi="Segoe UI Emoji" w:cs="Segoe UI Emoji"/>
        </w:rPr>
        <w:t>🌳</w:t>
      </w:r>
      <w:r w:rsidRPr="00FD087A">
        <w:t xml:space="preserve"> Wood stick</w:t>
      </w:r>
    </w:p>
    <w:p w14:paraId="162496C7" w14:textId="77777777" w:rsidR="00600243" w:rsidRPr="00FD087A" w:rsidRDefault="00600243" w:rsidP="00600243">
      <w:pPr>
        <w:numPr>
          <w:ilvl w:val="1"/>
          <w:numId w:val="1"/>
        </w:numPr>
      </w:pPr>
      <w:r w:rsidRPr="00FD087A">
        <w:rPr>
          <w:rFonts w:ascii="Segoe UI Emoji" w:hAnsi="Segoe UI Emoji" w:cs="Segoe UI Emoji"/>
        </w:rPr>
        <w:t>🧫</w:t>
      </w:r>
      <w:r w:rsidRPr="00FD087A">
        <w:t xml:space="preserve"> Glass rod</w:t>
      </w:r>
    </w:p>
    <w:p w14:paraId="14B91634" w14:textId="77777777" w:rsidR="00600243" w:rsidRPr="00FD087A" w:rsidRDefault="00600243" w:rsidP="00600243">
      <w:pPr>
        <w:numPr>
          <w:ilvl w:val="1"/>
          <w:numId w:val="1"/>
        </w:numPr>
      </w:pPr>
      <w:r w:rsidRPr="00FD087A">
        <w:rPr>
          <w:rFonts w:ascii="Segoe UI Emoji" w:hAnsi="Segoe UI Emoji" w:cs="Segoe UI Emoji"/>
        </w:rPr>
        <w:t>✏️</w:t>
      </w:r>
      <w:r w:rsidRPr="00FD087A">
        <w:t xml:space="preserve"> Graphite (pencil lead)</w:t>
      </w:r>
    </w:p>
    <w:p w14:paraId="1B958E6D" w14:textId="77777777" w:rsidR="00600243" w:rsidRPr="00FD087A" w:rsidRDefault="00600243" w:rsidP="00600243">
      <w:pPr>
        <w:numPr>
          <w:ilvl w:val="0"/>
          <w:numId w:val="1"/>
        </w:numPr>
      </w:pPr>
      <w:r w:rsidRPr="00FD087A">
        <w:rPr>
          <w:b/>
          <w:bCs/>
        </w:rPr>
        <w:t>Interaction</w:t>
      </w:r>
      <w:r w:rsidRPr="00FD087A">
        <w:t>:</w:t>
      </w:r>
    </w:p>
    <w:p w14:paraId="5385B4A7" w14:textId="77777777" w:rsidR="00600243" w:rsidRPr="00FD087A" w:rsidRDefault="00600243" w:rsidP="00600243">
      <w:pPr>
        <w:numPr>
          <w:ilvl w:val="0"/>
          <w:numId w:val="2"/>
        </w:numPr>
      </w:pPr>
      <w:r w:rsidRPr="00FD087A">
        <w:t>Drag item into gap in the circuit.</w:t>
      </w:r>
    </w:p>
    <w:p w14:paraId="4B704854" w14:textId="77777777" w:rsidR="00600243" w:rsidRPr="00FD087A" w:rsidRDefault="00600243" w:rsidP="00600243">
      <w:pPr>
        <w:numPr>
          <w:ilvl w:val="0"/>
          <w:numId w:val="2"/>
        </w:numPr>
      </w:pPr>
      <w:r w:rsidRPr="00FD087A">
        <w:t>Bulb lights up (conductor) or stays off (insulator).</w:t>
      </w:r>
    </w:p>
    <w:p w14:paraId="2D939A4E" w14:textId="77777777" w:rsidR="00600243" w:rsidRPr="00FD087A" w:rsidRDefault="00600243" w:rsidP="00600243">
      <w:pPr>
        <w:numPr>
          <w:ilvl w:val="0"/>
          <w:numId w:val="2"/>
        </w:numPr>
      </w:pPr>
      <w:r w:rsidRPr="00FD087A">
        <w:t>Show explanation pop-up.</w:t>
      </w:r>
    </w:p>
    <w:p w14:paraId="1293695F" w14:textId="77777777" w:rsidR="00600243" w:rsidRPr="00FD087A" w:rsidRDefault="00600243" w:rsidP="00600243">
      <w:pPr>
        <w:numPr>
          <w:ilvl w:val="0"/>
          <w:numId w:val="3"/>
        </w:numPr>
      </w:pPr>
      <w:r w:rsidRPr="00FD087A">
        <w:rPr>
          <w:b/>
          <w:bCs/>
        </w:rPr>
        <w:t>Visual Cues</w:t>
      </w:r>
      <w:r w:rsidRPr="00FD087A">
        <w:t>:</w:t>
      </w:r>
    </w:p>
    <w:p w14:paraId="3C3E1C7B" w14:textId="77777777" w:rsidR="00600243" w:rsidRPr="00FD087A" w:rsidRDefault="00600243" w:rsidP="00600243">
      <w:pPr>
        <w:numPr>
          <w:ilvl w:val="1"/>
          <w:numId w:val="3"/>
        </w:numPr>
      </w:pPr>
      <w:r w:rsidRPr="00FD087A">
        <w:t>Green glow for conductors.</w:t>
      </w:r>
    </w:p>
    <w:p w14:paraId="35D772A6" w14:textId="77777777" w:rsidR="00600243" w:rsidRPr="00FD087A" w:rsidRDefault="00600243" w:rsidP="00600243">
      <w:pPr>
        <w:numPr>
          <w:ilvl w:val="1"/>
          <w:numId w:val="3"/>
        </w:numPr>
      </w:pPr>
      <w:r w:rsidRPr="00FD087A">
        <w:t>Grey outline for insulators.</w:t>
      </w:r>
    </w:p>
    <w:p w14:paraId="25562D96" w14:textId="77777777" w:rsidR="00600243" w:rsidRPr="00FD087A" w:rsidRDefault="00600243" w:rsidP="00600243">
      <w:pPr>
        <w:numPr>
          <w:ilvl w:val="0"/>
          <w:numId w:val="3"/>
        </w:numPr>
      </w:pPr>
      <w:r w:rsidRPr="00FD087A">
        <w:rPr>
          <w:b/>
          <w:bCs/>
        </w:rPr>
        <w:t>Audio Cues</w:t>
      </w:r>
      <w:r w:rsidRPr="00FD087A">
        <w:t>:</w:t>
      </w:r>
    </w:p>
    <w:p w14:paraId="761FA0D1" w14:textId="77777777" w:rsidR="00600243" w:rsidRPr="00FD087A" w:rsidRDefault="00600243" w:rsidP="00600243">
      <w:pPr>
        <w:numPr>
          <w:ilvl w:val="1"/>
          <w:numId w:val="3"/>
        </w:numPr>
      </w:pPr>
      <w:r w:rsidRPr="00FD087A">
        <w:rPr>
          <w:rFonts w:ascii="Segoe UI Emoji" w:hAnsi="Segoe UI Emoji" w:cs="Segoe UI Emoji"/>
        </w:rPr>
        <w:t>💡</w:t>
      </w:r>
      <w:r w:rsidRPr="00FD087A">
        <w:t xml:space="preserve"> Bulb ON chime for conductors.</w:t>
      </w:r>
    </w:p>
    <w:p w14:paraId="36695D26" w14:textId="77777777" w:rsidR="00600243" w:rsidRPr="00FD087A" w:rsidRDefault="00600243" w:rsidP="00600243">
      <w:pPr>
        <w:numPr>
          <w:ilvl w:val="1"/>
          <w:numId w:val="3"/>
        </w:numPr>
      </w:pPr>
      <w:r w:rsidRPr="00FD087A">
        <w:rPr>
          <w:rFonts w:ascii="Segoe UI Emoji" w:hAnsi="Segoe UI Emoji" w:cs="Segoe UI Emoji"/>
        </w:rPr>
        <w:t>🔕</w:t>
      </w:r>
      <w:r w:rsidRPr="00FD087A">
        <w:t xml:space="preserve"> Soft buzzer for insulators.</w:t>
      </w:r>
    </w:p>
    <w:p w14:paraId="032751F3" w14:textId="77777777" w:rsidR="00600243" w:rsidRPr="00FD087A" w:rsidRDefault="00600243" w:rsidP="00600243">
      <w:r>
        <w:pict w14:anchorId="33202423">
          <v:rect id="_x0000_i1026" style="width:0;height:1.5pt" o:hralign="center" o:hrstd="t" o:hr="t" fillcolor="#a0a0a0" stroked="f"/>
        </w:pict>
      </w:r>
    </w:p>
    <w:p w14:paraId="167F9446" w14:textId="77777777" w:rsidR="00600243" w:rsidRPr="00FD087A" w:rsidRDefault="00600243" w:rsidP="00600243">
      <w:r w:rsidRPr="00FD087A">
        <w:rPr>
          <w:rFonts w:ascii="Segoe UI Emoji" w:hAnsi="Segoe UI Emoji" w:cs="Segoe UI Emoji"/>
          <w:b/>
          <w:bCs/>
        </w:rPr>
        <w:t>📋</w:t>
      </w:r>
      <w:r w:rsidRPr="00FD087A">
        <w:rPr>
          <w:b/>
          <w:bCs/>
        </w:rPr>
        <w:t xml:space="preserve"> Learner Instructions (On-Screen)</w:t>
      </w:r>
    </w:p>
    <w:p w14:paraId="3767EF5D" w14:textId="77777777" w:rsidR="00600243" w:rsidRPr="00FD087A" w:rsidRDefault="00600243" w:rsidP="00600243">
      <w:pPr>
        <w:numPr>
          <w:ilvl w:val="0"/>
          <w:numId w:val="4"/>
        </w:numPr>
      </w:pPr>
      <w:r w:rsidRPr="00FD087A">
        <w:t>Drag a material into the circuit gap.</w:t>
      </w:r>
    </w:p>
    <w:p w14:paraId="29569A87" w14:textId="77777777" w:rsidR="00600243" w:rsidRPr="00FD087A" w:rsidRDefault="00600243" w:rsidP="00600243">
      <w:pPr>
        <w:numPr>
          <w:ilvl w:val="0"/>
          <w:numId w:val="4"/>
        </w:numPr>
      </w:pPr>
      <w:r w:rsidRPr="00FD087A">
        <w:lastRenderedPageBreak/>
        <w:t>Observe whether the bulb lights or stays off.</w:t>
      </w:r>
    </w:p>
    <w:p w14:paraId="7A72FB6A" w14:textId="77777777" w:rsidR="00600243" w:rsidRPr="00FD087A" w:rsidRDefault="00600243" w:rsidP="00600243">
      <w:pPr>
        <w:numPr>
          <w:ilvl w:val="0"/>
          <w:numId w:val="4"/>
        </w:numPr>
      </w:pPr>
      <w:r w:rsidRPr="00FD087A">
        <w:t>Read the explanation to learn why the material is a conductor or insulator.</w:t>
      </w:r>
    </w:p>
    <w:p w14:paraId="28241190" w14:textId="77777777" w:rsidR="00600243" w:rsidRPr="00FD087A" w:rsidRDefault="00600243" w:rsidP="00600243">
      <w:pPr>
        <w:numPr>
          <w:ilvl w:val="0"/>
          <w:numId w:val="4"/>
        </w:numPr>
      </w:pPr>
      <w:r w:rsidRPr="00FD087A">
        <w:t>Test all materials to complete the activity.</w:t>
      </w:r>
    </w:p>
    <w:p w14:paraId="0AC28520" w14:textId="77777777" w:rsidR="00600243" w:rsidRPr="00FD087A" w:rsidRDefault="00600243" w:rsidP="00600243">
      <w:r>
        <w:pict w14:anchorId="73172129">
          <v:rect id="_x0000_i1027" style="width:0;height:1.5pt" o:hralign="center" o:hrstd="t" o:hr="t" fillcolor="#a0a0a0" stroked="f"/>
        </w:pict>
      </w:r>
    </w:p>
    <w:p w14:paraId="6379DEDC" w14:textId="77777777" w:rsidR="00600243" w:rsidRPr="00FD087A" w:rsidRDefault="00600243" w:rsidP="00600243">
      <w:r w:rsidRPr="00FD087A">
        <w:rPr>
          <w:rFonts w:ascii="Segoe UI Emoji" w:hAnsi="Segoe UI Emoji" w:cs="Segoe UI Emoji"/>
          <w:b/>
          <w:bCs/>
        </w:rPr>
        <w:t>💡</w:t>
      </w:r>
      <w:r w:rsidRPr="00FD087A">
        <w:rPr>
          <w:b/>
          <w:bCs/>
        </w:rPr>
        <w:t xml:space="preserve"> Hint (On-Screen)</w:t>
      </w:r>
    </w:p>
    <w:p w14:paraId="55678DA4" w14:textId="77777777" w:rsidR="00600243" w:rsidRPr="00FD087A" w:rsidRDefault="00600243" w:rsidP="00600243">
      <w:r w:rsidRPr="00FD087A">
        <w:t>Conductors allow electricity to pass and will light the bulb. Insulators block electricity and keep the bulb off. Most metals are conductors, while most plastics, glass, and rubber are insulators.</w:t>
      </w:r>
    </w:p>
    <w:p w14:paraId="00B19FC1" w14:textId="77777777" w:rsidR="00600243" w:rsidRPr="00FD087A" w:rsidRDefault="00600243" w:rsidP="00600243">
      <w:r>
        <w:pict w14:anchorId="596028EA">
          <v:rect id="_x0000_i1028" style="width:0;height:1.5pt" o:hralign="center" o:hrstd="t" o:hr="t" fillcolor="#a0a0a0" stroked="f"/>
        </w:pict>
      </w:r>
    </w:p>
    <w:p w14:paraId="394A540E" w14:textId="77777777" w:rsidR="00600243" w:rsidRPr="00FD087A" w:rsidRDefault="00600243" w:rsidP="00600243">
      <w:r w:rsidRPr="00FD087A">
        <w:rPr>
          <w:rFonts w:ascii="Segoe UI Emoji" w:hAnsi="Segoe UI Emoji" w:cs="Segoe UI Emoji"/>
          <w:b/>
          <w:bCs/>
        </w:rPr>
        <w:t>🧪</w:t>
      </w:r>
      <w:r w:rsidRPr="00FD087A">
        <w:rPr>
          <w:b/>
          <w:bCs/>
        </w:rPr>
        <w:t xml:space="preserve"> Activity Content – Materials and Explanations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019"/>
        <w:gridCol w:w="6335"/>
      </w:tblGrid>
      <w:tr w:rsidR="00600243" w:rsidRPr="00FD087A" w14:paraId="7C4BA0A8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7659D" w14:textId="77777777" w:rsidR="00600243" w:rsidRPr="00FD087A" w:rsidRDefault="00600243" w:rsidP="007E420E">
            <w:r w:rsidRPr="00FD087A">
              <w:rPr>
                <w:b/>
                <w:bCs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23D1C" w14:textId="77777777" w:rsidR="00600243" w:rsidRPr="00FD087A" w:rsidRDefault="00600243" w:rsidP="007E420E">
            <w:r w:rsidRPr="00FD087A">
              <w:rPr>
                <w:b/>
                <w:bCs/>
              </w:rPr>
              <w:t>Bulb Result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F256C" w14:textId="77777777" w:rsidR="00600243" w:rsidRPr="00FD087A" w:rsidRDefault="00600243" w:rsidP="007E420E">
            <w:r w:rsidRPr="00FD087A">
              <w:rPr>
                <w:b/>
                <w:bCs/>
              </w:rPr>
              <w:t>Explanation</w:t>
            </w:r>
          </w:p>
        </w:tc>
      </w:tr>
      <w:tr w:rsidR="00600243" w:rsidRPr="00FD087A" w14:paraId="4FCB2A14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F59F8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🧵</w:t>
            </w:r>
            <w:r w:rsidRPr="00FD087A">
              <w:t xml:space="preserve"> Copper Wire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B728E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💡</w:t>
            </w:r>
            <w:r w:rsidRPr="00FD087A">
              <w:t xml:space="preserve"> Lights Up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6AE57" w14:textId="77777777" w:rsidR="00600243" w:rsidRPr="00FD087A" w:rsidRDefault="00600243" w:rsidP="007E420E">
            <w:r w:rsidRPr="00FD087A">
              <w:t>Copper is a highly efficient conductor because its outer electrons move freely, allowing electricity to flow easily. This is why it is widely used in electrical wiring.</w:t>
            </w:r>
          </w:p>
        </w:tc>
      </w:tr>
      <w:tr w:rsidR="00600243" w:rsidRPr="00FD087A" w14:paraId="531BB6AF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A1F60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🔩</w:t>
            </w:r>
            <w:r w:rsidRPr="00FD087A">
              <w:t xml:space="preserve"> Iron Nail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2851C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💡</w:t>
            </w:r>
            <w:r w:rsidRPr="00FD087A">
              <w:t xml:space="preserve"> Lights Up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957D7" w14:textId="77777777" w:rsidR="00600243" w:rsidRPr="00FD087A" w:rsidRDefault="00600243" w:rsidP="007E420E">
            <w:r w:rsidRPr="00FD087A">
              <w:t>Iron conducts electricity well, although not as efficiently as copper. It is often used in tools and structural components rather than wiring.</w:t>
            </w:r>
          </w:p>
        </w:tc>
      </w:tr>
      <w:tr w:rsidR="00600243" w:rsidRPr="00FD087A" w14:paraId="416F3C3D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C40C5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📎</w:t>
            </w:r>
            <w:r w:rsidRPr="00FD087A">
              <w:t xml:space="preserve"> Aluminium Foil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DC6AB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💡</w:t>
            </w:r>
            <w:r w:rsidRPr="00FD087A">
              <w:t xml:space="preserve"> Lights Up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B66B0" w14:textId="77777777" w:rsidR="00600243" w:rsidRPr="00FD087A" w:rsidRDefault="00600243" w:rsidP="007E420E">
            <w:r w:rsidRPr="00FD087A">
              <w:t>Aluminium is a lightweight metal that conducts electricity effectively, which is why it is used in power lines and cables.</w:t>
            </w:r>
          </w:p>
        </w:tc>
      </w:tr>
      <w:tr w:rsidR="00600243" w:rsidRPr="00FD087A" w14:paraId="59AD6A7C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6C2E1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🍴</w:t>
            </w:r>
            <w:r w:rsidRPr="00FD087A">
              <w:t xml:space="preserve"> Plastic Spoon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F1FF4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🚫</w:t>
            </w:r>
            <w:r w:rsidRPr="00FD087A">
              <w:t xml:space="preserve"> Bulb Off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DB44" w14:textId="77777777" w:rsidR="00600243" w:rsidRPr="00FD087A" w:rsidRDefault="00600243" w:rsidP="007E420E">
            <w:r w:rsidRPr="00FD087A">
              <w:t>Plastic is made from polymers that do not have free electrons, so it does not allow electric current to pass. This makes it useful for insulation and safety.</w:t>
            </w:r>
          </w:p>
        </w:tc>
      </w:tr>
      <w:tr w:rsidR="00600243" w:rsidRPr="00FD087A" w14:paraId="6C282251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B0C62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🧽</w:t>
            </w:r>
            <w:r w:rsidRPr="00FD087A">
              <w:t xml:space="preserve"> Rubber Band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6F6AD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🚫</w:t>
            </w:r>
            <w:r w:rsidRPr="00FD087A">
              <w:t xml:space="preserve"> Bulb Off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140E" w14:textId="77777777" w:rsidR="00600243" w:rsidRPr="00FD087A" w:rsidRDefault="00600243" w:rsidP="007E420E">
            <w:r w:rsidRPr="00FD087A">
              <w:t>Rubber prevents the movement of electric charge, making it an excellent insulator for coating wires and handling electrical tools.</w:t>
            </w:r>
          </w:p>
        </w:tc>
      </w:tr>
      <w:tr w:rsidR="00600243" w:rsidRPr="00FD087A" w14:paraId="76E1909A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97755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🌳</w:t>
            </w:r>
            <w:r w:rsidRPr="00FD087A">
              <w:t xml:space="preserve"> Wood Stick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3E61A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🚫</w:t>
            </w:r>
            <w:r w:rsidRPr="00FD087A">
              <w:t xml:space="preserve"> Bulb Off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F2E57" w14:textId="77777777" w:rsidR="00600243" w:rsidRPr="00FD087A" w:rsidRDefault="00600243" w:rsidP="007E420E">
            <w:r w:rsidRPr="00FD087A">
              <w:t>Dry wood does not conduct electricity well because it lacks free-moving charged particles. It is often used for tool handles in electrical work.</w:t>
            </w:r>
          </w:p>
        </w:tc>
      </w:tr>
      <w:tr w:rsidR="00600243" w:rsidRPr="00FD087A" w14:paraId="7C5C2D39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54B59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🧫</w:t>
            </w:r>
            <w:r w:rsidRPr="00FD087A">
              <w:t xml:space="preserve"> Glass Rod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86249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🚫</w:t>
            </w:r>
            <w:r w:rsidRPr="00FD087A">
              <w:t xml:space="preserve"> Bulb Off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F52E7" w14:textId="77777777" w:rsidR="00600243" w:rsidRPr="00FD087A" w:rsidRDefault="00600243" w:rsidP="007E420E">
            <w:r w:rsidRPr="00FD087A">
              <w:t>Glass is an insulator because its tightly bound electrons cannot move freely. It is used in bulbs, insulators, and protective coverings.</w:t>
            </w:r>
          </w:p>
        </w:tc>
      </w:tr>
      <w:tr w:rsidR="00600243" w:rsidRPr="00FD087A" w14:paraId="773768D8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FE495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✏️</w:t>
            </w:r>
            <w:r w:rsidRPr="00FD087A">
              <w:t xml:space="preserve"> Graphite (Pencil Lead)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11226" w14:textId="77777777" w:rsidR="00600243" w:rsidRPr="00FD087A" w:rsidRDefault="00600243" w:rsidP="007E420E">
            <w:r w:rsidRPr="00FD087A">
              <w:rPr>
                <w:rFonts w:ascii="Segoe UI Emoji" w:hAnsi="Segoe UI Emoji" w:cs="Segoe UI Emoji"/>
              </w:rPr>
              <w:t>💡</w:t>
            </w:r>
            <w:r w:rsidRPr="00FD087A">
              <w:t xml:space="preserve"> Lights Up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23CE9" w14:textId="77777777" w:rsidR="00600243" w:rsidRPr="00FD087A" w:rsidRDefault="00600243" w:rsidP="007E420E">
            <w:r w:rsidRPr="00FD087A">
              <w:t>Graphite, a form of carbon, conducts electricity because its carbon atoms form layers with delocalised electrons that can move freely.</w:t>
            </w:r>
          </w:p>
        </w:tc>
      </w:tr>
    </w:tbl>
    <w:p w14:paraId="23BE1B22" w14:textId="77777777" w:rsidR="00600243" w:rsidRPr="00FD087A" w:rsidRDefault="00600243" w:rsidP="00600243">
      <w:r>
        <w:pict w14:anchorId="590E7F22">
          <v:rect id="_x0000_i1029" style="width:0;height:1.5pt" o:hralign="center" o:hrstd="t" o:hr="t" fillcolor="#a0a0a0" stroked="f"/>
        </w:pict>
      </w:r>
    </w:p>
    <w:p w14:paraId="4F23BA26" w14:textId="77777777" w:rsidR="00600243" w:rsidRPr="00FD087A" w:rsidRDefault="00600243" w:rsidP="00600243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Conclusion </w:t>
      </w:r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</w:t>
      </w:r>
      <w:r w:rsidRPr="00FD087A">
        <w:rPr>
          <w:b/>
          <w:bCs/>
          <w:i/>
          <w:iCs/>
        </w:rPr>
        <w:t>(Mic Icon)</w:t>
      </w:r>
    </w:p>
    <w:p w14:paraId="28A912A2" w14:textId="77777777" w:rsidR="00600243" w:rsidRPr="00FD087A" w:rsidRDefault="00600243" w:rsidP="00600243">
      <w:r w:rsidRPr="00FD087A">
        <w:t xml:space="preserve">“You have now explored how different materials behave in an electric circuit. Conductors like copper, aluminium, iron, and graphite allow electricity to flow, lighting the bulb. Insulators like plastic, rubber, </w:t>
      </w:r>
      <w:r w:rsidRPr="00FD087A">
        <w:lastRenderedPageBreak/>
        <w:t>wood, and glass block the flow of electricity, keeping the bulb off. This knowledge is key for choosing safe and effective materials in electrical work.”</w:t>
      </w:r>
    </w:p>
    <w:p w14:paraId="793C879F" w14:textId="77777777" w:rsidR="00600243" w:rsidRPr="00FD087A" w:rsidRDefault="00600243" w:rsidP="00600243"/>
    <w:p w14:paraId="6AF6AB4B" w14:textId="222BD680" w:rsidR="00F02E6C" w:rsidRDefault="00600243" w:rsidP="00600243">
      <w:r>
        <w:pict w14:anchorId="1C302B4C">
          <v:rect id="_x0000_i1030" style="width:0;height:1.5pt" o:hralign="center" o:hrstd="t" o:hr="t" fillcolor="#a0a0a0" stroked="f"/>
        </w:pict>
      </w:r>
    </w:p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74711"/>
    <w:multiLevelType w:val="multilevel"/>
    <w:tmpl w:val="4920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A4364"/>
    <w:multiLevelType w:val="multilevel"/>
    <w:tmpl w:val="08A6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C1B04"/>
    <w:multiLevelType w:val="multilevel"/>
    <w:tmpl w:val="39BC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C2E50"/>
    <w:multiLevelType w:val="multilevel"/>
    <w:tmpl w:val="D6B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991450">
    <w:abstractNumId w:val="1"/>
  </w:num>
  <w:num w:numId="2" w16cid:durableId="1329675867">
    <w:abstractNumId w:val="2"/>
  </w:num>
  <w:num w:numId="3" w16cid:durableId="781463648">
    <w:abstractNumId w:val="3"/>
  </w:num>
  <w:num w:numId="4" w16cid:durableId="30188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43"/>
    <w:rsid w:val="003C2E69"/>
    <w:rsid w:val="00442200"/>
    <w:rsid w:val="00600243"/>
    <w:rsid w:val="006E77A0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DA74"/>
  <w15:chartTrackingRefBased/>
  <w15:docId w15:val="{56D9A23B-9E53-40C1-9F3B-CF78AA63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43"/>
    <w:rPr>
      <w:lang w:val="en-K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2025-09-29T18:29:00Z</dcterms:created>
  <dcterms:modified xsi:type="dcterms:W3CDTF">2025-09-29T18:29:00Z</dcterms:modified>
</cp:coreProperties>
</file>