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70706" w14:textId="77777777" w:rsidR="00900A12" w:rsidRPr="00FD087A" w:rsidRDefault="00900A12" w:rsidP="00900A12">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Symbol Builder – “Atomic Code Maker”</w:t>
      </w:r>
    </w:p>
    <w:p w14:paraId="0EB570B6" w14:textId="77777777" w:rsidR="00900A12" w:rsidRPr="00FD087A" w:rsidRDefault="00900A12" w:rsidP="00900A12">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“Scientists use a special code to describe atoms. Each atomic symbol includes the element name, atomic number, and mass number — and they must be placed correctly. In this activity, you will build atomic symbols by dragging each number and element into the right spot. Let us crack the atomic code!”</w:t>
      </w:r>
    </w:p>
    <w:p w14:paraId="61B1AF96" w14:textId="77777777" w:rsidR="00900A12" w:rsidRPr="00FD087A" w:rsidRDefault="00900A12" w:rsidP="00900A12"/>
    <w:p w14:paraId="78A9F38B" w14:textId="77777777" w:rsidR="00900A12" w:rsidRPr="00FD087A" w:rsidRDefault="00900A12" w:rsidP="00900A12">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w:t>
      </w:r>
      <w:r w:rsidRPr="00FD087A">
        <w:rPr>
          <w:b/>
          <w:bCs/>
        </w:rPr>
        <w:t>Developer Guide</w:t>
      </w:r>
    </w:p>
    <w:p w14:paraId="2AF10479" w14:textId="77777777" w:rsidR="00900A12" w:rsidRPr="00FD087A" w:rsidRDefault="00900A12" w:rsidP="00900A12">
      <w:pPr>
        <w:numPr>
          <w:ilvl w:val="0"/>
          <w:numId w:val="1"/>
        </w:numPr>
      </w:pPr>
      <w:r w:rsidRPr="00FD087A">
        <w:t>Build a draggable grid with three zones:</w:t>
      </w:r>
    </w:p>
    <w:p w14:paraId="7B455BDD" w14:textId="77777777" w:rsidR="00900A12" w:rsidRPr="00FD087A" w:rsidRDefault="00900A12" w:rsidP="00900A12">
      <w:pPr>
        <w:numPr>
          <w:ilvl w:val="1"/>
          <w:numId w:val="2"/>
        </w:numPr>
      </w:pPr>
      <w:r w:rsidRPr="00FD087A">
        <w:t>Top-left (superscript) → Mass Number</w:t>
      </w:r>
    </w:p>
    <w:p w14:paraId="2EE2192F" w14:textId="77777777" w:rsidR="00900A12" w:rsidRPr="00FD087A" w:rsidRDefault="00900A12" w:rsidP="00900A12">
      <w:pPr>
        <w:numPr>
          <w:ilvl w:val="1"/>
          <w:numId w:val="3"/>
        </w:numPr>
      </w:pPr>
      <w:r w:rsidRPr="00FD087A">
        <w:t>Centre → Element Symbol</w:t>
      </w:r>
    </w:p>
    <w:p w14:paraId="32ECE921" w14:textId="77777777" w:rsidR="00900A12" w:rsidRPr="00FD087A" w:rsidRDefault="00900A12" w:rsidP="00900A12">
      <w:pPr>
        <w:numPr>
          <w:ilvl w:val="1"/>
          <w:numId w:val="4"/>
        </w:numPr>
      </w:pPr>
      <w:r w:rsidRPr="00FD087A">
        <w:t>Bottom-left (subscript) → Atomic Number</w:t>
      </w:r>
    </w:p>
    <w:p w14:paraId="45B874A6" w14:textId="77777777" w:rsidR="00900A12" w:rsidRPr="00FD087A" w:rsidRDefault="00900A12" w:rsidP="00900A12">
      <w:pPr>
        <w:numPr>
          <w:ilvl w:val="0"/>
          <w:numId w:val="1"/>
        </w:numPr>
      </w:pPr>
      <w:r w:rsidRPr="00FD087A">
        <w:t>Use snapping effect and real-time answer validation.</w:t>
      </w:r>
    </w:p>
    <w:p w14:paraId="505FE017" w14:textId="77777777" w:rsidR="00900A12" w:rsidRPr="00FD087A" w:rsidRDefault="00900A12" w:rsidP="00900A12">
      <w:pPr>
        <w:numPr>
          <w:ilvl w:val="0"/>
          <w:numId w:val="1"/>
        </w:numPr>
      </w:pPr>
      <w:r w:rsidRPr="00FD087A">
        <w:t>Show “Check Symbol” button per attempt.</w:t>
      </w:r>
    </w:p>
    <w:p w14:paraId="0924BFC1" w14:textId="77777777" w:rsidR="00900A12" w:rsidRPr="00FD087A" w:rsidRDefault="00900A12" w:rsidP="00900A12">
      <w:pPr>
        <w:numPr>
          <w:ilvl w:val="0"/>
          <w:numId w:val="1"/>
        </w:numPr>
      </w:pPr>
      <w:r w:rsidRPr="00FD087A">
        <w:t>Include reset button and visual reference panel.</w:t>
      </w:r>
    </w:p>
    <w:p w14:paraId="61DD0A15" w14:textId="77777777" w:rsidR="00900A12" w:rsidRPr="00FD087A" w:rsidRDefault="00900A12" w:rsidP="00900A12"/>
    <w:p w14:paraId="77D89F97" w14:textId="77777777" w:rsidR="00900A12" w:rsidRPr="00FD087A" w:rsidRDefault="00900A12" w:rsidP="00900A12">
      <w:r w:rsidRPr="00FD087A">
        <w:rPr>
          <w:rFonts w:ascii="Segoe UI Emoji" w:hAnsi="Segoe UI Emoji" w:cs="Segoe UI Emoji"/>
        </w:rPr>
        <w:t>📜</w:t>
      </w:r>
      <w:r w:rsidRPr="00FD087A">
        <w:t xml:space="preserve"> </w:t>
      </w:r>
      <w:r w:rsidRPr="00FD087A">
        <w:rPr>
          <w:b/>
          <w:bCs/>
        </w:rPr>
        <w:t>Learner Instructions (On Screen)</w:t>
      </w:r>
    </w:p>
    <w:p w14:paraId="4C6F6D80" w14:textId="77777777" w:rsidR="00900A12" w:rsidRPr="00FD087A" w:rsidRDefault="00900A12" w:rsidP="00900A12">
      <w:pPr>
        <w:numPr>
          <w:ilvl w:val="0"/>
          <w:numId w:val="5"/>
        </w:numPr>
      </w:pPr>
      <w:r w:rsidRPr="00FD087A">
        <w:t>Drag the correct mass number to the top-left position (superscript).</w:t>
      </w:r>
    </w:p>
    <w:p w14:paraId="69C894E6" w14:textId="77777777" w:rsidR="00900A12" w:rsidRPr="00FD087A" w:rsidRDefault="00900A12" w:rsidP="00900A12">
      <w:pPr>
        <w:numPr>
          <w:ilvl w:val="0"/>
          <w:numId w:val="5"/>
        </w:numPr>
      </w:pPr>
      <w:r w:rsidRPr="00FD087A">
        <w:t>Drag the correct atomic number to the bottom-left position (subscript).</w:t>
      </w:r>
    </w:p>
    <w:p w14:paraId="4F052DBF" w14:textId="77777777" w:rsidR="00900A12" w:rsidRPr="00FD087A" w:rsidRDefault="00900A12" w:rsidP="00900A12">
      <w:pPr>
        <w:numPr>
          <w:ilvl w:val="0"/>
          <w:numId w:val="5"/>
        </w:numPr>
      </w:pPr>
      <w:r w:rsidRPr="00FD087A">
        <w:t>Drag the correct element symbol to the centre.</w:t>
      </w:r>
    </w:p>
    <w:p w14:paraId="14B8CB56" w14:textId="77777777" w:rsidR="00900A12" w:rsidRPr="00FD087A" w:rsidRDefault="00900A12" w:rsidP="00900A12">
      <w:pPr>
        <w:numPr>
          <w:ilvl w:val="0"/>
          <w:numId w:val="5"/>
        </w:numPr>
      </w:pPr>
      <w:r w:rsidRPr="00FD087A">
        <w:t>Check your answer to get feedback.</w:t>
      </w:r>
    </w:p>
    <w:p w14:paraId="105D58A5" w14:textId="77777777" w:rsidR="00900A12" w:rsidRPr="00FD087A" w:rsidRDefault="00900A12" w:rsidP="00900A12"/>
    <w:p w14:paraId="681E6078" w14:textId="77777777" w:rsidR="00900A12" w:rsidRPr="00FD087A" w:rsidRDefault="00900A12" w:rsidP="00900A12">
      <w:r w:rsidRPr="00FD087A">
        <w:rPr>
          <w:rFonts w:ascii="Segoe UI Emoji" w:hAnsi="Segoe UI Emoji" w:cs="Segoe UI Emoji"/>
        </w:rPr>
        <w:t>💡</w:t>
      </w:r>
      <w:r w:rsidRPr="00FD087A">
        <w:t xml:space="preserve"> </w:t>
      </w:r>
      <w:r w:rsidRPr="00FD087A">
        <w:rPr>
          <w:b/>
          <w:bCs/>
        </w:rPr>
        <w:t>Hint</w:t>
      </w:r>
    </w:p>
    <w:p w14:paraId="7067D413" w14:textId="77777777" w:rsidR="00900A12" w:rsidRPr="00FD087A" w:rsidRDefault="00900A12" w:rsidP="00900A12">
      <w:pPr>
        <w:numPr>
          <w:ilvl w:val="0"/>
          <w:numId w:val="6"/>
        </w:numPr>
      </w:pPr>
      <w:r w:rsidRPr="00FD087A">
        <w:t>Mass Number = Protons + Neutrons → goes top-left.</w:t>
      </w:r>
    </w:p>
    <w:p w14:paraId="5A3FE01A" w14:textId="77777777" w:rsidR="00900A12" w:rsidRPr="00FD087A" w:rsidRDefault="00900A12" w:rsidP="00900A12">
      <w:pPr>
        <w:numPr>
          <w:ilvl w:val="0"/>
          <w:numId w:val="6"/>
        </w:numPr>
      </w:pPr>
      <w:r w:rsidRPr="00FD087A">
        <w:t>Atomic Number = Number of Protons → goes bottom-left.</w:t>
      </w:r>
    </w:p>
    <w:p w14:paraId="5F852161" w14:textId="77777777" w:rsidR="00900A12" w:rsidRPr="00FD087A" w:rsidRDefault="00900A12" w:rsidP="00900A12">
      <w:pPr>
        <w:numPr>
          <w:ilvl w:val="0"/>
          <w:numId w:val="6"/>
        </w:numPr>
      </w:pPr>
      <w:r w:rsidRPr="00FD087A">
        <w:t>Element Symbol → goes in the centre.</w:t>
      </w:r>
    </w:p>
    <w:p w14:paraId="115E8193" w14:textId="77777777" w:rsidR="00900A12" w:rsidRPr="00FD087A" w:rsidRDefault="00900A12" w:rsidP="00900A12">
      <w:pPr>
        <w:numPr>
          <w:ilvl w:val="0"/>
          <w:numId w:val="6"/>
        </w:numPr>
      </w:pPr>
      <w:r w:rsidRPr="00FD087A">
        <w:t>Example format:</w:t>
      </w:r>
    </w:p>
    <w:p w14:paraId="719D9720" w14:textId="77777777" w:rsidR="00900A12" w:rsidRPr="00FD087A" w:rsidRDefault="00900A12" w:rsidP="00900A12">
      <w:proofErr w:type="spellStart"/>
      <w:r w:rsidRPr="00FD087A">
        <w:t>CopyEdit</w:t>
      </w:r>
      <w:proofErr w:type="spellEnd"/>
    </w:p>
    <w:p w14:paraId="45BBA5B4" w14:textId="77777777" w:rsidR="00900A12" w:rsidRPr="00FD087A" w:rsidRDefault="00900A12" w:rsidP="00900A12">
      <w:r w:rsidRPr="00FD087A">
        <w:t>  ²³  </w:t>
      </w:r>
    </w:p>
    <w:p w14:paraId="4AD0C6A1" w14:textId="77777777" w:rsidR="00900A12" w:rsidRPr="00FD087A" w:rsidRDefault="00900A12" w:rsidP="00900A12">
      <w:r w:rsidRPr="00FD087A">
        <w:t> Na  </w:t>
      </w:r>
    </w:p>
    <w:p w14:paraId="4660D8F8" w14:textId="77777777" w:rsidR="00900A12" w:rsidRPr="00FD087A" w:rsidRDefault="00900A12" w:rsidP="00900A12">
      <w:r w:rsidRPr="00FD087A">
        <w:t>  ₁₁</w:t>
      </w:r>
    </w:p>
    <w:p w14:paraId="0C706AB4" w14:textId="77777777" w:rsidR="00900A12" w:rsidRPr="00FD087A" w:rsidRDefault="00900A12" w:rsidP="00900A12">
      <w:r>
        <w:pict w14:anchorId="51D8FA5C">
          <v:rect id="_x0000_i1025" style="width:0;height:1.5pt" o:hralign="center" o:hrstd="t" o:hr="t" fillcolor="#a0a0a0" stroked="f"/>
        </w:pict>
      </w:r>
    </w:p>
    <w:p w14:paraId="4FBA2F3E" w14:textId="77777777" w:rsidR="00900A12" w:rsidRPr="00FD087A" w:rsidRDefault="00900A12" w:rsidP="00900A12">
      <w:r w:rsidRPr="00FD087A">
        <w:rPr>
          <w:rFonts w:ascii="Segoe UI Emoji" w:hAnsi="Segoe UI Emoji" w:cs="Segoe UI Emoji"/>
        </w:rPr>
        <w:lastRenderedPageBreak/>
        <w:t>📊</w:t>
      </w:r>
      <w:r w:rsidRPr="00FD087A">
        <w:t xml:space="preserve"> </w:t>
      </w:r>
      <w:r w:rsidRPr="00FD087A">
        <w:rPr>
          <w:b/>
          <w:bCs/>
        </w:rPr>
        <w:t>Activity Content</w:t>
      </w:r>
    </w:p>
    <w:tbl>
      <w:tblPr>
        <w:tblW w:w="0" w:type="auto"/>
        <w:tblCellMar>
          <w:top w:w="15" w:type="dxa"/>
          <w:left w:w="15" w:type="dxa"/>
          <w:bottom w:w="15" w:type="dxa"/>
          <w:right w:w="15" w:type="dxa"/>
        </w:tblCellMar>
        <w:tblLook w:val="04A0" w:firstRow="1" w:lastRow="0" w:firstColumn="1" w:lastColumn="0" w:noHBand="0" w:noVBand="1"/>
      </w:tblPr>
      <w:tblGrid>
        <w:gridCol w:w="891"/>
        <w:gridCol w:w="1492"/>
        <w:gridCol w:w="1659"/>
        <w:gridCol w:w="971"/>
      </w:tblGrid>
      <w:tr w:rsidR="00900A12" w:rsidRPr="00FD087A" w14:paraId="0A07AF10"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B32BAD" w14:textId="77777777" w:rsidR="00900A12" w:rsidRPr="00FD087A" w:rsidRDefault="00900A12" w:rsidP="002C3ECC">
            <w:r w:rsidRPr="00FD087A">
              <w:rPr>
                <w:b/>
                <w:bCs/>
              </w:rPr>
              <w:t>Symbol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9F50A1" w14:textId="77777777" w:rsidR="00900A12" w:rsidRPr="00FD087A" w:rsidRDefault="00900A12" w:rsidP="002C3ECC">
            <w:r w:rsidRPr="00FD087A">
              <w:rPr>
                <w:b/>
                <w:bCs/>
              </w:rPr>
              <w:t>Mass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E526F2" w14:textId="77777777" w:rsidR="00900A12" w:rsidRPr="00FD087A" w:rsidRDefault="00900A12" w:rsidP="002C3ECC">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1418C9" w14:textId="77777777" w:rsidR="00900A12" w:rsidRPr="00FD087A" w:rsidRDefault="00900A12" w:rsidP="002C3ECC">
            <w:r w:rsidRPr="00FD087A">
              <w:rPr>
                <w:b/>
                <w:bCs/>
              </w:rPr>
              <w:t>Element</w:t>
            </w:r>
          </w:p>
        </w:tc>
      </w:tr>
      <w:tr w:rsidR="00900A12" w:rsidRPr="00FD087A" w14:paraId="144DFAED"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D3BCB2" w14:textId="77777777" w:rsidR="00900A12" w:rsidRPr="00FD087A" w:rsidRDefault="00900A12" w:rsidP="002C3ECC">
            <w:r w:rsidRPr="00FD087A">
              <w:t>²³Na₁₁</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FAE83B" w14:textId="77777777" w:rsidR="00900A12" w:rsidRPr="00FD087A" w:rsidRDefault="00900A12" w:rsidP="002C3ECC">
            <w:r w:rsidRPr="00FD087A">
              <w:t>23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AC0B08" w14:textId="77777777" w:rsidR="00900A12" w:rsidRPr="00FD087A" w:rsidRDefault="00900A12" w:rsidP="002C3ECC">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300573" w14:textId="77777777" w:rsidR="00900A12" w:rsidRPr="00FD087A" w:rsidRDefault="00900A12" w:rsidP="002C3ECC">
            <w:r w:rsidRPr="00FD087A">
              <w:t>Na</w:t>
            </w:r>
          </w:p>
        </w:tc>
      </w:tr>
      <w:tr w:rsidR="00900A12" w:rsidRPr="00FD087A" w14:paraId="6DBCFFA9"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A00A2D" w14:textId="77777777" w:rsidR="00900A12" w:rsidRPr="00FD087A" w:rsidRDefault="00900A12" w:rsidP="002C3ECC">
            <w:r w:rsidRPr="00FD087A">
              <w:t>³⁵Cl₁₇</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B31D0B" w14:textId="77777777" w:rsidR="00900A12" w:rsidRPr="00FD087A" w:rsidRDefault="00900A12" w:rsidP="002C3ECC">
            <w:r w:rsidRPr="00FD087A">
              <w:t>35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6DE76A" w14:textId="77777777" w:rsidR="00900A12" w:rsidRPr="00FD087A" w:rsidRDefault="00900A12" w:rsidP="002C3ECC">
            <w:r w:rsidRPr="00FD087A">
              <w:t>17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53C519" w14:textId="77777777" w:rsidR="00900A12" w:rsidRPr="00FD087A" w:rsidRDefault="00900A12" w:rsidP="002C3ECC">
            <w:r w:rsidRPr="00FD087A">
              <w:t>Cl</w:t>
            </w:r>
          </w:p>
        </w:tc>
      </w:tr>
      <w:tr w:rsidR="00900A12" w:rsidRPr="00FD087A" w14:paraId="4FFA4DA9"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A8DD5A" w14:textId="77777777" w:rsidR="00900A12" w:rsidRPr="00FD087A" w:rsidRDefault="00900A12" w:rsidP="002C3ECC">
            <w:r w:rsidRPr="00FD087A">
              <w:t>¹⁴C₆</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4068FD" w14:textId="77777777" w:rsidR="00900A12" w:rsidRPr="00FD087A" w:rsidRDefault="00900A12" w:rsidP="002C3ECC">
            <w:r w:rsidRPr="00FD087A">
              <w:t>14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087A98" w14:textId="77777777" w:rsidR="00900A12" w:rsidRPr="00FD087A" w:rsidRDefault="00900A12" w:rsidP="002C3ECC">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53D409" w14:textId="77777777" w:rsidR="00900A12" w:rsidRPr="00FD087A" w:rsidRDefault="00900A12" w:rsidP="002C3ECC">
            <w:r w:rsidRPr="00FD087A">
              <w:t>C</w:t>
            </w:r>
          </w:p>
        </w:tc>
      </w:tr>
      <w:tr w:rsidR="00900A12" w:rsidRPr="00FD087A" w14:paraId="59BE34C4"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8237EA" w14:textId="77777777" w:rsidR="00900A12" w:rsidRPr="00FD087A" w:rsidRDefault="00900A12" w:rsidP="002C3ECC">
            <w:r w:rsidRPr="00FD087A">
              <w:t>¹²Mg₁₂</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A7FEF3" w14:textId="77777777" w:rsidR="00900A12" w:rsidRPr="00FD087A" w:rsidRDefault="00900A12" w:rsidP="002C3ECC">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EC7C2D" w14:textId="77777777" w:rsidR="00900A12" w:rsidRPr="00FD087A" w:rsidRDefault="00900A12" w:rsidP="002C3ECC">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64CA9F" w14:textId="77777777" w:rsidR="00900A12" w:rsidRPr="00FD087A" w:rsidRDefault="00900A12" w:rsidP="002C3ECC">
            <w:r w:rsidRPr="00FD087A">
              <w:t>Mg</w:t>
            </w:r>
          </w:p>
        </w:tc>
      </w:tr>
      <w:tr w:rsidR="00900A12" w:rsidRPr="00FD087A" w14:paraId="63C3AB43"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FB188B" w14:textId="77777777" w:rsidR="00900A12" w:rsidRPr="00FD087A" w:rsidRDefault="00900A12" w:rsidP="002C3ECC">
            <w:r w:rsidRPr="00FD087A">
              <w:t>⁴⁰Ca₂₀</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E9886D" w14:textId="77777777" w:rsidR="00900A12" w:rsidRPr="00FD087A" w:rsidRDefault="00900A12" w:rsidP="002C3ECC">
            <w:r w:rsidRPr="00FD087A">
              <w:t>40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23A838" w14:textId="77777777" w:rsidR="00900A12" w:rsidRPr="00FD087A" w:rsidRDefault="00900A12" w:rsidP="002C3ECC">
            <w:r w:rsidRPr="00FD087A">
              <w:t>20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F95877" w14:textId="77777777" w:rsidR="00900A12" w:rsidRPr="00FD087A" w:rsidRDefault="00900A12" w:rsidP="002C3ECC">
            <w:r w:rsidRPr="00FD087A">
              <w:t>Ca</w:t>
            </w:r>
          </w:p>
        </w:tc>
      </w:tr>
    </w:tbl>
    <w:p w14:paraId="648E27F7" w14:textId="77777777" w:rsidR="00900A12" w:rsidRPr="00FD087A" w:rsidRDefault="00900A12" w:rsidP="00900A12"/>
    <w:p w14:paraId="3CA02DE2" w14:textId="77777777" w:rsidR="00900A12" w:rsidRPr="00FD087A" w:rsidRDefault="00900A12" w:rsidP="00900A12">
      <w:r w:rsidRPr="00FD087A">
        <w:rPr>
          <w:rFonts w:ascii="Segoe UI Emoji" w:hAnsi="Segoe UI Emoji" w:cs="Segoe UI Emoji"/>
        </w:rPr>
        <w:t>💬</w:t>
      </w:r>
      <w:r w:rsidRPr="00FD087A">
        <w:t xml:space="preserve"> </w:t>
      </w:r>
      <w:r w:rsidRPr="00FD087A">
        <w:rPr>
          <w:b/>
          <w:bCs/>
        </w:rPr>
        <w:t>Facilitative Feedback</w:t>
      </w:r>
    </w:p>
    <w:p w14:paraId="680D1A4E" w14:textId="77777777" w:rsidR="00900A12" w:rsidRPr="00FD087A" w:rsidRDefault="00900A12" w:rsidP="00900A12">
      <w:r w:rsidRPr="00FD087A">
        <w:rPr>
          <w:b/>
          <w:bCs/>
        </w:rPr>
        <w:t>²³Na₁₁ (Sodium)</w:t>
      </w:r>
    </w:p>
    <w:p w14:paraId="59B70F0E" w14:textId="77777777" w:rsidR="00900A12" w:rsidRPr="00FD087A" w:rsidRDefault="00900A12" w:rsidP="00900A12">
      <w:pPr>
        <w:numPr>
          <w:ilvl w:val="0"/>
          <w:numId w:val="7"/>
        </w:numPr>
      </w:pPr>
      <w:r w:rsidRPr="00FD087A">
        <w:rPr>
          <w:rFonts w:ascii="Segoe UI Emoji" w:hAnsi="Segoe UI Emoji" w:cs="Segoe UI Emoji"/>
        </w:rPr>
        <w:t>🔼</w:t>
      </w:r>
      <w:r w:rsidRPr="00FD087A">
        <w:t xml:space="preserve"> Mass Number ²³: </w:t>
      </w:r>
      <w:r w:rsidRPr="00FD087A">
        <w:rPr>
          <w:rFonts w:ascii="Segoe UI Emoji" w:hAnsi="Segoe UI Emoji" w:cs="Segoe UI Emoji"/>
        </w:rPr>
        <w:t>✅</w:t>
      </w:r>
      <w:r w:rsidRPr="00FD087A">
        <w:t xml:space="preserve"> Correct! Mass number is written as a superscript.</w:t>
      </w:r>
    </w:p>
    <w:p w14:paraId="5EC97B6E" w14:textId="77777777" w:rsidR="00900A12" w:rsidRPr="00FD087A" w:rsidRDefault="00900A12" w:rsidP="00900A12">
      <w:pPr>
        <w:numPr>
          <w:ilvl w:val="0"/>
          <w:numId w:val="7"/>
        </w:numPr>
      </w:pPr>
      <w:r w:rsidRPr="00FD087A">
        <w:rPr>
          <w:rFonts w:ascii="Segoe UI Emoji" w:hAnsi="Segoe UI Emoji" w:cs="Segoe UI Emoji"/>
        </w:rPr>
        <w:t>🔽</w:t>
      </w:r>
      <w:r w:rsidRPr="00FD087A">
        <w:t xml:space="preserve"> Atomic Number ₁₁: </w:t>
      </w:r>
      <w:r w:rsidRPr="00FD087A">
        <w:rPr>
          <w:rFonts w:ascii="Segoe UI Emoji" w:hAnsi="Segoe UI Emoji" w:cs="Segoe UI Emoji"/>
        </w:rPr>
        <w:t>✅</w:t>
      </w:r>
      <w:r w:rsidRPr="00FD087A">
        <w:t xml:space="preserve"> Correct! Atomic number is always in subscript.</w:t>
      </w:r>
    </w:p>
    <w:p w14:paraId="729101A6" w14:textId="77777777" w:rsidR="00900A12" w:rsidRPr="00FD087A" w:rsidRDefault="00900A12" w:rsidP="00900A12">
      <w:pPr>
        <w:numPr>
          <w:ilvl w:val="0"/>
          <w:numId w:val="7"/>
        </w:numPr>
      </w:pPr>
      <w:r w:rsidRPr="00FD087A">
        <w:rPr>
          <w:rFonts w:ascii="Segoe UI Emoji" w:hAnsi="Segoe UI Emoji" w:cs="Segoe UI Emoji"/>
        </w:rPr>
        <w:t>🔤</w:t>
      </w:r>
      <w:r w:rsidRPr="00FD087A">
        <w:t xml:space="preserve"> Na: </w:t>
      </w:r>
      <w:r w:rsidRPr="00FD087A">
        <w:rPr>
          <w:rFonts w:ascii="Segoe UI Emoji" w:hAnsi="Segoe UI Emoji" w:cs="Segoe UI Emoji"/>
        </w:rPr>
        <w:t>✅</w:t>
      </w:r>
      <w:r w:rsidRPr="00FD087A">
        <w:t xml:space="preserve"> Perfect! Na is the symbol for Sodium.</w:t>
      </w:r>
    </w:p>
    <w:p w14:paraId="3FF94394" w14:textId="77777777" w:rsidR="00900A12" w:rsidRPr="00FD087A" w:rsidRDefault="00900A12" w:rsidP="00900A12">
      <w:pPr>
        <w:numPr>
          <w:ilvl w:val="0"/>
          <w:numId w:val="7"/>
        </w:numPr>
      </w:pPr>
      <w:r w:rsidRPr="00FD087A">
        <w:rPr>
          <w:rFonts w:ascii="Segoe UI Emoji" w:hAnsi="Segoe UI Emoji" w:cs="Segoe UI Emoji"/>
        </w:rPr>
        <w:t>❌</w:t>
      </w:r>
      <w:r w:rsidRPr="00FD087A">
        <w:t xml:space="preserve"> If misplaced: Mass number must be on top, atomic number at the bottom.</w:t>
      </w:r>
    </w:p>
    <w:p w14:paraId="58A24B6C" w14:textId="77777777" w:rsidR="00900A12" w:rsidRPr="00FD087A" w:rsidRDefault="00900A12" w:rsidP="00900A12">
      <w:r w:rsidRPr="00FD087A">
        <w:rPr>
          <w:b/>
          <w:bCs/>
        </w:rPr>
        <w:t>³⁵Cl₁₇ (Chlorine)</w:t>
      </w:r>
    </w:p>
    <w:p w14:paraId="65345316" w14:textId="77777777" w:rsidR="00900A12" w:rsidRPr="00FD087A" w:rsidRDefault="00900A12" w:rsidP="00900A12">
      <w:pPr>
        <w:numPr>
          <w:ilvl w:val="0"/>
          <w:numId w:val="8"/>
        </w:numPr>
      </w:pPr>
      <w:r w:rsidRPr="00FD087A">
        <w:rPr>
          <w:rFonts w:ascii="Segoe UI Emoji" w:hAnsi="Segoe UI Emoji" w:cs="Segoe UI Emoji"/>
        </w:rPr>
        <w:t>🔼</w:t>
      </w:r>
      <w:r w:rsidRPr="00FD087A">
        <w:t xml:space="preserve"> ³⁵: </w:t>
      </w:r>
      <w:r w:rsidRPr="00FD087A">
        <w:rPr>
          <w:rFonts w:ascii="Segoe UI Emoji" w:hAnsi="Segoe UI Emoji" w:cs="Segoe UI Emoji"/>
        </w:rPr>
        <w:t>✅</w:t>
      </w:r>
      <w:r w:rsidRPr="00FD087A">
        <w:t xml:space="preserve"> Mass number is 35 for Chlorine.</w:t>
      </w:r>
    </w:p>
    <w:p w14:paraId="23645F91" w14:textId="77777777" w:rsidR="00900A12" w:rsidRPr="00FD087A" w:rsidRDefault="00900A12" w:rsidP="00900A12">
      <w:pPr>
        <w:numPr>
          <w:ilvl w:val="0"/>
          <w:numId w:val="8"/>
        </w:numPr>
      </w:pPr>
      <w:r w:rsidRPr="00FD087A">
        <w:rPr>
          <w:rFonts w:ascii="Segoe UI Emoji" w:hAnsi="Segoe UI Emoji" w:cs="Segoe UI Emoji"/>
        </w:rPr>
        <w:t>🔽</w:t>
      </w:r>
      <w:r w:rsidRPr="00FD087A">
        <w:t xml:space="preserve"> ₁₇: </w:t>
      </w:r>
      <w:r w:rsidRPr="00FD087A">
        <w:rPr>
          <w:rFonts w:ascii="Segoe UI Emoji" w:hAnsi="Segoe UI Emoji" w:cs="Segoe UI Emoji"/>
        </w:rPr>
        <w:t>✅</w:t>
      </w:r>
      <w:r w:rsidRPr="00FD087A">
        <w:t xml:space="preserve"> Atomic number of Chlorine is 17.</w:t>
      </w:r>
    </w:p>
    <w:p w14:paraId="5CB2F8B8" w14:textId="77777777" w:rsidR="00900A12" w:rsidRPr="00FD087A" w:rsidRDefault="00900A12" w:rsidP="00900A12">
      <w:pPr>
        <w:numPr>
          <w:ilvl w:val="0"/>
          <w:numId w:val="8"/>
        </w:numPr>
      </w:pPr>
      <w:r w:rsidRPr="00FD087A">
        <w:rPr>
          <w:rFonts w:ascii="Segoe UI Emoji" w:hAnsi="Segoe UI Emoji" w:cs="Segoe UI Emoji"/>
        </w:rPr>
        <w:t>🔤</w:t>
      </w:r>
      <w:r w:rsidRPr="00FD087A">
        <w:t xml:space="preserve"> Cl: </w:t>
      </w:r>
      <w:r w:rsidRPr="00FD087A">
        <w:rPr>
          <w:rFonts w:ascii="Segoe UI Emoji" w:hAnsi="Segoe UI Emoji" w:cs="Segoe UI Emoji"/>
        </w:rPr>
        <w:t>✅</w:t>
      </w:r>
      <w:r w:rsidRPr="00FD087A">
        <w:t xml:space="preserve"> Cl is the correct symbol for Chlorine.</w:t>
      </w:r>
    </w:p>
    <w:p w14:paraId="58FC89C7" w14:textId="77777777" w:rsidR="00900A12" w:rsidRPr="00FD087A" w:rsidRDefault="00900A12" w:rsidP="00900A12">
      <w:pPr>
        <w:numPr>
          <w:ilvl w:val="0"/>
          <w:numId w:val="8"/>
        </w:numPr>
      </w:pPr>
      <w:r w:rsidRPr="00FD087A">
        <w:rPr>
          <w:rFonts w:ascii="Segoe UI Emoji" w:hAnsi="Segoe UI Emoji" w:cs="Segoe UI Emoji"/>
        </w:rPr>
        <w:t>❌</w:t>
      </w:r>
      <w:r w:rsidRPr="00FD087A">
        <w:t xml:space="preserve"> Incorrect placement: Cl must stay in the centre.</w:t>
      </w:r>
    </w:p>
    <w:p w14:paraId="6B3E7673" w14:textId="77777777" w:rsidR="00900A12" w:rsidRPr="00FD087A" w:rsidRDefault="00900A12" w:rsidP="00900A12">
      <w:r w:rsidRPr="00FD087A">
        <w:rPr>
          <w:b/>
          <w:bCs/>
        </w:rPr>
        <w:t>¹⁴C₆ (Carbon)</w:t>
      </w:r>
    </w:p>
    <w:p w14:paraId="56530DD7" w14:textId="77777777" w:rsidR="00900A12" w:rsidRPr="00FD087A" w:rsidRDefault="00900A12" w:rsidP="00900A12">
      <w:pPr>
        <w:numPr>
          <w:ilvl w:val="0"/>
          <w:numId w:val="9"/>
        </w:numPr>
      </w:pPr>
      <w:r w:rsidRPr="00FD087A">
        <w:rPr>
          <w:rFonts w:ascii="Segoe UI Emoji" w:hAnsi="Segoe UI Emoji" w:cs="Segoe UI Emoji"/>
        </w:rPr>
        <w:t>🔼</w:t>
      </w:r>
      <w:r w:rsidRPr="00FD087A">
        <w:t xml:space="preserve"> ¹⁴: </w:t>
      </w:r>
      <w:r w:rsidRPr="00FD087A">
        <w:rPr>
          <w:rFonts w:ascii="Segoe UI Emoji" w:hAnsi="Segoe UI Emoji" w:cs="Segoe UI Emoji"/>
        </w:rPr>
        <w:t>✅</w:t>
      </w:r>
      <w:r w:rsidRPr="00FD087A">
        <w:t xml:space="preserve"> Mass number = 14.</w:t>
      </w:r>
    </w:p>
    <w:p w14:paraId="4B46D8E1" w14:textId="77777777" w:rsidR="00900A12" w:rsidRPr="00FD087A" w:rsidRDefault="00900A12" w:rsidP="00900A12">
      <w:pPr>
        <w:numPr>
          <w:ilvl w:val="0"/>
          <w:numId w:val="9"/>
        </w:numPr>
      </w:pPr>
      <w:r w:rsidRPr="00FD087A">
        <w:rPr>
          <w:rFonts w:ascii="Segoe UI Emoji" w:hAnsi="Segoe UI Emoji" w:cs="Segoe UI Emoji"/>
        </w:rPr>
        <w:t>🔽</w:t>
      </w:r>
      <w:r w:rsidRPr="00FD087A">
        <w:t xml:space="preserve"> ₆: </w:t>
      </w:r>
      <w:r w:rsidRPr="00FD087A">
        <w:rPr>
          <w:rFonts w:ascii="Segoe UI Emoji" w:hAnsi="Segoe UI Emoji" w:cs="Segoe UI Emoji"/>
        </w:rPr>
        <w:t>✅</w:t>
      </w:r>
      <w:r w:rsidRPr="00FD087A">
        <w:t xml:space="preserve"> Atomic number for Carbon is 6.</w:t>
      </w:r>
    </w:p>
    <w:p w14:paraId="77FB1F87" w14:textId="77777777" w:rsidR="00900A12" w:rsidRPr="00FD087A" w:rsidRDefault="00900A12" w:rsidP="00900A12">
      <w:pPr>
        <w:numPr>
          <w:ilvl w:val="0"/>
          <w:numId w:val="9"/>
        </w:numPr>
      </w:pPr>
      <w:r w:rsidRPr="00FD087A">
        <w:rPr>
          <w:rFonts w:ascii="Segoe UI Emoji" w:hAnsi="Segoe UI Emoji" w:cs="Segoe UI Emoji"/>
        </w:rPr>
        <w:t>🔤</w:t>
      </w:r>
      <w:r w:rsidRPr="00FD087A">
        <w:t xml:space="preserve"> C: </w:t>
      </w:r>
      <w:r w:rsidRPr="00FD087A">
        <w:rPr>
          <w:rFonts w:ascii="Segoe UI Emoji" w:hAnsi="Segoe UI Emoji" w:cs="Segoe UI Emoji"/>
        </w:rPr>
        <w:t>✅</w:t>
      </w:r>
      <w:r w:rsidRPr="00FD087A">
        <w:t xml:space="preserve"> C is the symbol for Carbon.</w:t>
      </w:r>
    </w:p>
    <w:p w14:paraId="77F57E8B" w14:textId="77777777" w:rsidR="00900A12" w:rsidRPr="00FD087A" w:rsidRDefault="00900A12" w:rsidP="00900A12">
      <w:pPr>
        <w:numPr>
          <w:ilvl w:val="0"/>
          <w:numId w:val="9"/>
        </w:numPr>
      </w:pPr>
      <w:r w:rsidRPr="00FD087A">
        <w:rPr>
          <w:rFonts w:ascii="Segoe UI Emoji" w:hAnsi="Segoe UI Emoji" w:cs="Segoe UI Emoji"/>
        </w:rPr>
        <w:t>❌</w:t>
      </w:r>
      <w:r w:rsidRPr="00FD087A">
        <w:t xml:space="preserve"> Wrong number/placement: Mass is always top-left.</w:t>
      </w:r>
    </w:p>
    <w:p w14:paraId="2004881E" w14:textId="77777777" w:rsidR="00900A12" w:rsidRPr="00FD087A" w:rsidRDefault="00900A12" w:rsidP="00900A12">
      <w:r w:rsidRPr="00FD087A">
        <w:rPr>
          <w:b/>
          <w:bCs/>
        </w:rPr>
        <w:t>¹²Mg₁₂ (Magnesium)</w:t>
      </w:r>
    </w:p>
    <w:p w14:paraId="68E6B6D8" w14:textId="77777777" w:rsidR="00900A12" w:rsidRPr="00FD087A" w:rsidRDefault="00900A12" w:rsidP="00900A12">
      <w:pPr>
        <w:numPr>
          <w:ilvl w:val="0"/>
          <w:numId w:val="10"/>
        </w:numPr>
      </w:pPr>
      <w:r w:rsidRPr="00FD087A">
        <w:rPr>
          <w:rFonts w:ascii="Segoe UI Emoji" w:hAnsi="Segoe UI Emoji" w:cs="Segoe UI Emoji"/>
        </w:rPr>
        <w:t>✅</w:t>
      </w:r>
      <w:r w:rsidRPr="00FD087A">
        <w:t xml:space="preserve"> Well done! Magnesium has 12 protons and a mass number of 12.</w:t>
      </w:r>
    </w:p>
    <w:p w14:paraId="76017566" w14:textId="77777777" w:rsidR="00900A12" w:rsidRPr="00FD087A" w:rsidRDefault="00900A12" w:rsidP="00900A12">
      <w:pPr>
        <w:numPr>
          <w:ilvl w:val="0"/>
          <w:numId w:val="10"/>
        </w:numPr>
      </w:pPr>
      <w:r w:rsidRPr="00FD087A">
        <w:rPr>
          <w:rFonts w:ascii="Segoe UI Emoji" w:hAnsi="Segoe UI Emoji" w:cs="Segoe UI Emoji"/>
        </w:rPr>
        <w:t>❌</w:t>
      </w:r>
      <w:r w:rsidRPr="00FD087A">
        <w:t xml:space="preserve"> Incorrect number: Check the periodic table.</w:t>
      </w:r>
    </w:p>
    <w:p w14:paraId="3101D0B4" w14:textId="77777777" w:rsidR="00900A12" w:rsidRPr="00FD087A" w:rsidRDefault="00900A12" w:rsidP="00900A12">
      <w:r w:rsidRPr="00FD087A">
        <w:rPr>
          <w:b/>
          <w:bCs/>
        </w:rPr>
        <w:t>⁴⁰Ca₂₀ (Calcium)</w:t>
      </w:r>
    </w:p>
    <w:p w14:paraId="2DB04C9A" w14:textId="77777777" w:rsidR="00900A12" w:rsidRPr="00FD087A" w:rsidRDefault="00900A12" w:rsidP="00900A12">
      <w:pPr>
        <w:numPr>
          <w:ilvl w:val="0"/>
          <w:numId w:val="11"/>
        </w:numPr>
      </w:pPr>
      <w:r w:rsidRPr="00FD087A">
        <w:rPr>
          <w:rFonts w:ascii="Segoe UI Emoji" w:hAnsi="Segoe UI Emoji" w:cs="Segoe UI Emoji"/>
        </w:rPr>
        <w:t>✅</w:t>
      </w:r>
      <w:r w:rsidRPr="00FD087A">
        <w:t xml:space="preserve"> Great! Atomic number is 20, mass number 40.</w:t>
      </w:r>
    </w:p>
    <w:p w14:paraId="5F778729" w14:textId="77777777" w:rsidR="00900A12" w:rsidRPr="00FD087A" w:rsidRDefault="00900A12" w:rsidP="00900A12">
      <w:pPr>
        <w:numPr>
          <w:ilvl w:val="0"/>
          <w:numId w:val="11"/>
        </w:numPr>
      </w:pPr>
      <w:r w:rsidRPr="00FD087A">
        <w:rPr>
          <w:rFonts w:ascii="Segoe UI Emoji" w:hAnsi="Segoe UI Emoji" w:cs="Segoe UI Emoji"/>
        </w:rPr>
        <w:t>❌</w:t>
      </w:r>
      <w:r w:rsidRPr="00FD087A">
        <w:t xml:space="preserve"> Atomic number error: Must match the number of protons.</w:t>
      </w:r>
    </w:p>
    <w:p w14:paraId="07891A39" w14:textId="77777777" w:rsidR="00900A12" w:rsidRPr="00FD087A" w:rsidRDefault="00900A12" w:rsidP="00900A12"/>
    <w:p w14:paraId="31BFA685" w14:textId="77777777" w:rsidR="00900A12" w:rsidRPr="00FD087A" w:rsidRDefault="00900A12" w:rsidP="00900A12">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successfully created correct atomic symbols. The mass number tells us how heavy the atom is, and the atomic number tells us how many protons it has. This skill helps scientists identify isotopes and compare elements. Excellent coding!”</w:t>
      </w:r>
    </w:p>
    <w:p w14:paraId="2063FD6E" w14:textId="77777777" w:rsidR="00900A12" w:rsidRPr="00FD087A" w:rsidRDefault="00900A12" w:rsidP="00900A12"/>
    <w:p w14:paraId="36FE38E2" w14:textId="77777777" w:rsidR="00AE1A7D" w:rsidRDefault="00900A12" w:rsidP="00900A12">
      <w:r>
        <w:pict w14:anchorId="0C098779">
          <v:rect id="_x0000_i1026"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F32DA"/>
    <w:multiLevelType w:val="multilevel"/>
    <w:tmpl w:val="182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A5C3F"/>
    <w:multiLevelType w:val="multilevel"/>
    <w:tmpl w:val="54F4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E4C0A"/>
    <w:multiLevelType w:val="multilevel"/>
    <w:tmpl w:val="DDB8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4B59"/>
    <w:multiLevelType w:val="multilevel"/>
    <w:tmpl w:val="B18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177D8"/>
    <w:multiLevelType w:val="multilevel"/>
    <w:tmpl w:val="FB0E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93B0E"/>
    <w:multiLevelType w:val="multilevel"/>
    <w:tmpl w:val="8412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46325"/>
    <w:multiLevelType w:val="multilevel"/>
    <w:tmpl w:val="917E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8592D"/>
    <w:multiLevelType w:val="multilevel"/>
    <w:tmpl w:val="BDF6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32325">
    <w:abstractNumId w:val="7"/>
  </w:num>
  <w:num w:numId="2" w16cid:durableId="184246311">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152312493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129708092">
    <w:abstractNumId w:val="7"/>
    <w:lvlOverride w:ilvl="1">
      <w:lvl w:ilvl="1">
        <w:numFmt w:val="bullet"/>
        <w:lvlText w:val=""/>
        <w:lvlJc w:val="left"/>
        <w:pPr>
          <w:tabs>
            <w:tab w:val="num" w:pos="1440"/>
          </w:tabs>
          <w:ind w:left="1440" w:hanging="360"/>
        </w:pPr>
        <w:rPr>
          <w:rFonts w:ascii="Symbol" w:hAnsi="Symbol" w:hint="default"/>
          <w:sz w:val="20"/>
        </w:rPr>
      </w:lvl>
    </w:lvlOverride>
  </w:num>
  <w:num w:numId="5" w16cid:durableId="895967062">
    <w:abstractNumId w:val="4"/>
  </w:num>
  <w:num w:numId="6" w16cid:durableId="209850690">
    <w:abstractNumId w:val="5"/>
  </w:num>
  <w:num w:numId="7" w16cid:durableId="1701083945">
    <w:abstractNumId w:val="0"/>
  </w:num>
  <w:num w:numId="8" w16cid:durableId="1751390513">
    <w:abstractNumId w:val="3"/>
  </w:num>
  <w:num w:numId="9" w16cid:durableId="1307080427">
    <w:abstractNumId w:val="2"/>
  </w:num>
  <w:num w:numId="10" w16cid:durableId="1686781439">
    <w:abstractNumId w:val="6"/>
  </w:num>
  <w:num w:numId="11" w16cid:durableId="448089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12"/>
    <w:rsid w:val="00581816"/>
    <w:rsid w:val="00900A12"/>
    <w:rsid w:val="00964427"/>
    <w:rsid w:val="00A8785A"/>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28B8"/>
  <w15:chartTrackingRefBased/>
  <w15:docId w15:val="{5E90F6AF-A0B2-4BAC-B250-52816005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A12"/>
  </w:style>
  <w:style w:type="paragraph" w:styleId="Heading1">
    <w:name w:val="heading 1"/>
    <w:basedOn w:val="Normal"/>
    <w:next w:val="Normal"/>
    <w:link w:val="Heading1Char"/>
    <w:uiPriority w:val="9"/>
    <w:qFormat/>
    <w:rsid w:val="00900A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A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A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A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A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A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A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A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A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12"/>
    <w:rPr>
      <w:rFonts w:eastAsiaTheme="majorEastAsia" w:cstheme="majorBidi"/>
      <w:color w:val="272727" w:themeColor="text1" w:themeTint="D8"/>
    </w:rPr>
  </w:style>
  <w:style w:type="paragraph" w:styleId="Title">
    <w:name w:val="Title"/>
    <w:basedOn w:val="Normal"/>
    <w:next w:val="Normal"/>
    <w:link w:val="TitleChar"/>
    <w:uiPriority w:val="10"/>
    <w:qFormat/>
    <w:rsid w:val="00900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12"/>
    <w:pPr>
      <w:spacing w:before="160"/>
      <w:jc w:val="center"/>
    </w:pPr>
    <w:rPr>
      <w:i/>
      <w:iCs/>
      <w:color w:val="404040" w:themeColor="text1" w:themeTint="BF"/>
    </w:rPr>
  </w:style>
  <w:style w:type="character" w:customStyle="1" w:styleId="QuoteChar">
    <w:name w:val="Quote Char"/>
    <w:basedOn w:val="DefaultParagraphFont"/>
    <w:link w:val="Quote"/>
    <w:uiPriority w:val="29"/>
    <w:rsid w:val="00900A12"/>
    <w:rPr>
      <w:i/>
      <w:iCs/>
      <w:color w:val="404040" w:themeColor="text1" w:themeTint="BF"/>
    </w:rPr>
  </w:style>
  <w:style w:type="paragraph" w:styleId="ListParagraph">
    <w:name w:val="List Paragraph"/>
    <w:basedOn w:val="Normal"/>
    <w:uiPriority w:val="34"/>
    <w:qFormat/>
    <w:rsid w:val="00900A12"/>
    <w:pPr>
      <w:ind w:left="720"/>
      <w:contextualSpacing/>
    </w:pPr>
  </w:style>
  <w:style w:type="character" w:styleId="IntenseEmphasis">
    <w:name w:val="Intense Emphasis"/>
    <w:basedOn w:val="DefaultParagraphFont"/>
    <w:uiPriority w:val="21"/>
    <w:qFormat/>
    <w:rsid w:val="00900A12"/>
    <w:rPr>
      <w:i/>
      <w:iCs/>
      <w:color w:val="2F5496" w:themeColor="accent1" w:themeShade="BF"/>
    </w:rPr>
  </w:style>
  <w:style w:type="paragraph" w:styleId="IntenseQuote">
    <w:name w:val="Intense Quote"/>
    <w:basedOn w:val="Normal"/>
    <w:next w:val="Normal"/>
    <w:link w:val="IntenseQuoteChar"/>
    <w:uiPriority w:val="30"/>
    <w:qFormat/>
    <w:rsid w:val="00900A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A12"/>
    <w:rPr>
      <w:i/>
      <w:iCs/>
      <w:color w:val="2F5496" w:themeColor="accent1" w:themeShade="BF"/>
    </w:rPr>
  </w:style>
  <w:style w:type="character" w:styleId="IntenseReference">
    <w:name w:val="Intense Reference"/>
    <w:basedOn w:val="DefaultParagraphFont"/>
    <w:uiPriority w:val="32"/>
    <w:qFormat/>
    <w:rsid w:val="00900A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2025-09-26T09:28:00Z</dcterms:created>
  <dcterms:modified xsi:type="dcterms:W3CDTF">2025-09-26T09:29:00Z</dcterms:modified>
</cp:coreProperties>
</file>