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044E65" w14:textId="77777777" w:rsidR="00243B50" w:rsidRPr="00FD087A" w:rsidRDefault="00243B50" w:rsidP="00243B50">
      <w:r w:rsidRPr="00FD087A">
        <w:rPr>
          <w:rFonts w:ascii="Segoe UI Emoji" w:hAnsi="Segoe UI Emoji" w:cs="Segoe UI Emoji"/>
          <w:b/>
          <w:bCs/>
        </w:rPr>
        <w:t>🎯</w:t>
      </w:r>
      <w:r w:rsidRPr="00FD087A">
        <w:rPr>
          <w:b/>
          <w:bCs/>
        </w:rPr>
        <w:t xml:space="preserve"> Activity 4: </w:t>
      </w:r>
      <w:r w:rsidRPr="00FD087A">
        <w:rPr>
          <w:rFonts w:ascii="Segoe UI Emoji" w:hAnsi="Segoe UI Emoji" w:cs="Segoe UI Emoji"/>
          <w:b/>
          <w:bCs/>
        </w:rPr>
        <w:t>⚖️</w:t>
      </w:r>
      <w:r w:rsidRPr="00FD087A">
        <w:rPr>
          <w:b/>
          <w:bCs/>
        </w:rPr>
        <w:t xml:space="preserve"> Scenario-Based Comparison – “Who Reacts Faster?”</w:t>
      </w:r>
    </w:p>
    <w:p w14:paraId="50404737" w14:textId="77777777" w:rsidR="00243B50" w:rsidRPr="00FD087A" w:rsidRDefault="00243B50" w:rsidP="00243B50">
      <w:r w:rsidRPr="00FD087A">
        <w:rPr>
          <w:rFonts w:ascii="Segoe UI Emoji" w:hAnsi="Segoe UI Emoji" w:cs="Segoe UI Emoji"/>
          <w:b/>
          <w:bCs/>
        </w:rPr>
        <w:t>🧪</w:t>
      </w:r>
      <w:r w:rsidRPr="00FD087A">
        <w:rPr>
          <w:b/>
          <w:bCs/>
        </w:rPr>
        <w:t xml:space="preserve"> Type:</w:t>
      </w:r>
      <w:r w:rsidRPr="00FD087A">
        <w:t xml:space="preserve"> Scenario-Based MCQ (React &amp; Predict)</w:t>
      </w:r>
      <w:r w:rsidRPr="00FD087A">
        <w:br/>
      </w:r>
      <w:r w:rsidRPr="00FD087A">
        <w:rPr>
          <w:rFonts w:ascii="Segoe UI Emoji" w:hAnsi="Segoe UI Emoji" w:cs="Segoe UI Emoji"/>
          <w:b/>
          <w:bCs/>
        </w:rPr>
        <w:t>🎯</w:t>
      </w:r>
      <w:r w:rsidRPr="00FD087A">
        <w:rPr>
          <w:b/>
          <w:bCs/>
        </w:rPr>
        <w:t xml:space="preserve"> Target Skill:</w:t>
      </w:r>
      <w:r w:rsidRPr="00FD087A">
        <w:t xml:space="preserve"> Predict chemical behaviour using outer shell electrons in realistic situations</w:t>
      </w:r>
    </w:p>
    <w:p w14:paraId="4CF8F09B" w14:textId="77777777" w:rsidR="00243B50" w:rsidRPr="00FD087A" w:rsidRDefault="00243B50" w:rsidP="00243B50"/>
    <w:p w14:paraId="05334C2B" w14:textId="77777777" w:rsidR="00243B50" w:rsidRPr="00FD087A" w:rsidRDefault="00243B50" w:rsidP="00243B50">
      <w:r w:rsidRPr="00FD087A">
        <w:rPr>
          <w:rFonts w:ascii="Segoe UI Emoji" w:hAnsi="Segoe UI Emoji" w:cs="Segoe UI Emoji"/>
          <w:b/>
          <w:bCs/>
        </w:rPr>
        <w:t>🎙️</w:t>
      </w:r>
      <w:r w:rsidRPr="00FD087A">
        <w:rPr>
          <w:b/>
          <w:bCs/>
        </w:rPr>
        <w:t xml:space="preserve"> Activity Introduction </w:t>
      </w:r>
      <w:r w:rsidRPr="00FD087A">
        <w:rPr>
          <w:rFonts w:ascii="Segoe UI Emoji" w:hAnsi="Segoe UI Emoji" w:cs="Segoe UI Emoji"/>
          <w:b/>
          <w:bCs/>
        </w:rPr>
        <w:t>🎤</w:t>
      </w:r>
    </w:p>
    <w:p w14:paraId="1BFDC9A4" w14:textId="77777777" w:rsidR="00243B50" w:rsidRPr="00FD087A" w:rsidRDefault="00243B50" w:rsidP="00243B50">
      <w:r w:rsidRPr="00FD087A">
        <w:rPr>
          <w:b/>
          <w:bCs/>
        </w:rPr>
        <w:t>Narration:</w:t>
      </w:r>
      <w:r w:rsidRPr="00FD087A">
        <w:br/>
        <w:t>"Different elements react in different ways based on how full or empty their outer shells are. In this game, you will step into real-life science scenarios. Use the clues from electron arrangements to decide which element is more likely to react, gain, or lose electrons. Think like a chemist in action!"</w:t>
      </w:r>
    </w:p>
    <w:p w14:paraId="722D5F02" w14:textId="77777777" w:rsidR="00243B50" w:rsidRPr="00FD087A" w:rsidRDefault="00243B50" w:rsidP="00243B50"/>
    <w:p w14:paraId="51A2C60A" w14:textId="77777777" w:rsidR="00243B50" w:rsidRPr="00FD087A" w:rsidRDefault="00243B50" w:rsidP="00243B50">
      <w:r w:rsidRPr="00FD087A">
        <w:rPr>
          <w:rFonts w:ascii="Segoe UI Emoji" w:hAnsi="Segoe UI Emoji" w:cs="Segoe UI Emoji"/>
          <w:b/>
          <w:bCs/>
        </w:rPr>
        <w:t>👨</w:t>
      </w:r>
      <w:r w:rsidRPr="00FD087A">
        <w:rPr>
          <w:b/>
          <w:bCs/>
        </w:rPr>
        <w:t>‍</w:t>
      </w:r>
      <w:r w:rsidRPr="00FD087A">
        <w:rPr>
          <w:rFonts w:ascii="Segoe UI Emoji" w:hAnsi="Segoe UI Emoji" w:cs="Segoe UI Emoji"/>
          <w:b/>
          <w:bCs/>
        </w:rPr>
        <w:t>💻</w:t>
      </w:r>
      <w:r w:rsidRPr="00FD087A">
        <w:rPr>
          <w:b/>
          <w:bCs/>
        </w:rPr>
        <w:t xml:space="preserve"> Developer Guide Instructions</w:t>
      </w:r>
    </w:p>
    <w:p w14:paraId="6C944047" w14:textId="77777777" w:rsidR="00243B50" w:rsidRPr="00FD087A" w:rsidRDefault="00243B50" w:rsidP="00243B50">
      <w:pPr>
        <w:numPr>
          <w:ilvl w:val="0"/>
          <w:numId w:val="1"/>
        </w:numPr>
      </w:pPr>
      <w:r w:rsidRPr="00FD087A">
        <w:t>Display realistic scenarios with supporting context text.</w:t>
      </w:r>
    </w:p>
    <w:p w14:paraId="0E72CB0C" w14:textId="77777777" w:rsidR="00243B50" w:rsidRPr="00FD087A" w:rsidRDefault="00243B50" w:rsidP="00243B50">
      <w:pPr>
        <w:numPr>
          <w:ilvl w:val="0"/>
          <w:numId w:val="1"/>
        </w:numPr>
      </w:pPr>
      <w:r w:rsidRPr="00FD087A">
        <w:t>Use two diagram icons per question (e.g., atom shells or electron configurations).</w:t>
      </w:r>
    </w:p>
    <w:p w14:paraId="64E44A86" w14:textId="77777777" w:rsidR="00243B50" w:rsidRPr="00FD087A" w:rsidRDefault="00243B50" w:rsidP="00243B50">
      <w:pPr>
        <w:numPr>
          <w:ilvl w:val="0"/>
          <w:numId w:val="1"/>
        </w:numPr>
      </w:pPr>
      <w:r w:rsidRPr="00FD087A">
        <w:t>Present MCQ interaction per scenario with three clear options.</w:t>
      </w:r>
    </w:p>
    <w:p w14:paraId="250BD53E" w14:textId="77777777" w:rsidR="00243B50" w:rsidRPr="00FD087A" w:rsidRDefault="00243B50" w:rsidP="00243B50">
      <w:pPr>
        <w:numPr>
          <w:ilvl w:val="0"/>
          <w:numId w:val="1"/>
        </w:numPr>
      </w:pPr>
      <w:r w:rsidRPr="00FD087A">
        <w:t xml:space="preserve">Show </w:t>
      </w:r>
      <w:r w:rsidRPr="00FD087A">
        <w:rPr>
          <w:b/>
          <w:bCs/>
        </w:rPr>
        <w:t>specific facilitative feedback</w:t>
      </w:r>
      <w:r w:rsidRPr="00FD087A">
        <w:t xml:space="preserve"> for both correct and incorrect responses.</w:t>
      </w:r>
    </w:p>
    <w:p w14:paraId="520067D7" w14:textId="77777777" w:rsidR="00243B50" w:rsidRPr="00FD087A" w:rsidRDefault="00243B50" w:rsidP="00243B50">
      <w:pPr>
        <w:numPr>
          <w:ilvl w:val="0"/>
          <w:numId w:val="1"/>
        </w:numPr>
      </w:pPr>
      <w:r w:rsidRPr="00FD087A">
        <w:t>Allow learners to retry specific scenarios from a summary screen.</w:t>
      </w:r>
    </w:p>
    <w:p w14:paraId="749C8569" w14:textId="77777777" w:rsidR="00243B50" w:rsidRPr="00FD087A" w:rsidRDefault="00243B50" w:rsidP="00243B50">
      <w:pPr>
        <w:numPr>
          <w:ilvl w:val="0"/>
          <w:numId w:val="1"/>
        </w:numPr>
      </w:pPr>
      <w:r w:rsidRPr="00FD087A">
        <w:t>Conclude with general narration.</w:t>
      </w:r>
    </w:p>
    <w:p w14:paraId="33B6F2F9" w14:textId="77777777" w:rsidR="00243B50" w:rsidRPr="00FD087A" w:rsidRDefault="00243B50" w:rsidP="00243B50"/>
    <w:p w14:paraId="0C940E9B" w14:textId="77777777" w:rsidR="00243B50" w:rsidRPr="00FD087A" w:rsidRDefault="00243B50" w:rsidP="00243B50">
      <w:r w:rsidRPr="00FD087A">
        <w:rPr>
          <w:rFonts w:ascii="Segoe UI Emoji" w:hAnsi="Segoe UI Emoji" w:cs="Segoe UI Emoji"/>
          <w:b/>
          <w:bCs/>
        </w:rPr>
        <w:t>📋</w:t>
      </w:r>
      <w:r w:rsidRPr="00FD087A">
        <w:rPr>
          <w:b/>
          <w:bCs/>
        </w:rPr>
        <w:t xml:space="preserve"> Learner Instructions (On-Screen)</w:t>
      </w:r>
    </w:p>
    <w:p w14:paraId="2701031D" w14:textId="77777777" w:rsidR="00243B50" w:rsidRPr="00FD087A" w:rsidRDefault="00243B50" w:rsidP="00243B50">
      <w:pPr>
        <w:numPr>
          <w:ilvl w:val="0"/>
          <w:numId w:val="2"/>
        </w:numPr>
      </w:pPr>
      <w:r w:rsidRPr="00FD087A">
        <w:t>Read each scenario carefully.</w:t>
      </w:r>
    </w:p>
    <w:p w14:paraId="6CE128DA" w14:textId="77777777" w:rsidR="00243B50" w:rsidRPr="00FD087A" w:rsidRDefault="00243B50" w:rsidP="00243B50">
      <w:pPr>
        <w:numPr>
          <w:ilvl w:val="0"/>
          <w:numId w:val="2"/>
        </w:numPr>
      </w:pPr>
      <w:r w:rsidRPr="00FD087A">
        <w:t>Use the electron arrangement to compare the elements.</w:t>
      </w:r>
    </w:p>
    <w:p w14:paraId="14E931AD" w14:textId="77777777" w:rsidR="00243B50" w:rsidRPr="00FD087A" w:rsidRDefault="00243B50" w:rsidP="00243B50">
      <w:pPr>
        <w:numPr>
          <w:ilvl w:val="0"/>
          <w:numId w:val="2"/>
        </w:numPr>
      </w:pPr>
      <w:r w:rsidRPr="00FD087A">
        <w:t>Choose the element that best answers the question based on reactivity or electron behaviour.</w:t>
      </w:r>
    </w:p>
    <w:p w14:paraId="512384B3" w14:textId="77777777" w:rsidR="00243B50" w:rsidRPr="00FD087A" w:rsidRDefault="00243B50" w:rsidP="00243B50">
      <w:pPr>
        <w:numPr>
          <w:ilvl w:val="0"/>
          <w:numId w:val="2"/>
        </w:numPr>
      </w:pPr>
      <w:r w:rsidRPr="00FD087A">
        <w:t>Submit your choice and review the feedback to understand your selection.</w:t>
      </w:r>
    </w:p>
    <w:p w14:paraId="5AA6B279" w14:textId="77777777" w:rsidR="00243B50" w:rsidRPr="00FD087A" w:rsidRDefault="00243B50" w:rsidP="00243B50"/>
    <w:p w14:paraId="4819B7EE" w14:textId="77777777" w:rsidR="00243B50" w:rsidRPr="00FD087A" w:rsidRDefault="00243B50" w:rsidP="00243B50">
      <w:r w:rsidRPr="00FD087A">
        <w:rPr>
          <w:rFonts w:ascii="Segoe UI Emoji" w:hAnsi="Segoe UI Emoji" w:cs="Segoe UI Emoji"/>
          <w:b/>
          <w:bCs/>
        </w:rPr>
        <w:t>💡</w:t>
      </w:r>
      <w:r w:rsidRPr="00FD087A">
        <w:rPr>
          <w:b/>
          <w:bCs/>
        </w:rPr>
        <w:t xml:space="preserve"> Hint Panel (On-Screen)</w:t>
      </w:r>
    </w:p>
    <w:p w14:paraId="1DB1F57D" w14:textId="77777777" w:rsidR="00243B50" w:rsidRPr="00FD087A" w:rsidRDefault="00243B50" w:rsidP="00243B50">
      <w:r w:rsidRPr="00FD087A">
        <w:rPr>
          <w:b/>
          <w:bCs/>
        </w:rPr>
        <w:t>Key Reminders:</w:t>
      </w:r>
    </w:p>
    <w:p w14:paraId="4F236F96" w14:textId="77777777" w:rsidR="00243B50" w:rsidRPr="00FD087A" w:rsidRDefault="00243B50" w:rsidP="00243B50">
      <w:pPr>
        <w:numPr>
          <w:ilvl w:val="0"/>
          <w:numId w:val="3"/>
        </w:numPr>
      </w:pPr>
      <w:r w:rsidRPr="00FD087A">
        <w:t>Atoms with 1 or 2 outer electrons → likely to lose electrons → More reactive metals.</w:t>
      </w:r>
    </w:p>
    <w:p w14:paraId="1D7CA9A8" w14:textId="77777777" w:rsidR="00243B50" w:rsidRPr="00FD087A" w:rsidRDefault="00243B50" w:rsidP="00243B50">
      <w:pPr>
        <w:numPr>
          <w:ilvl w:val="0"/>
          <w:numId w:val="3"/>
        </w:numPr>
      </w:pPr>
      <w:r w:rsidRPr="00FD087A">
        <w:t>Atoms with 6 or 7 outer electrons → likely to gain electrons → More reactive non-metals.</w:t>
      </w:r>
    </w:p>
    <w:p w14:paraId="5285558A" w14:textId="77777777" w:rsidR="00243B50" w:rsidRPr="00FD087A" w:rsidRDefault="00243B50" w:rsidP="00243B50">
      <w:pPr>
        <w:numPr>
          <w:ilvl w:val="0"/>
          <w:numId w:val="3"/>
        </w:numPr>
      </w:pPr>
      <w:r w:rsidRPr="00FD087A">
        <w:t>Full outer shells (e.g., 2.8.8) → Stable, not reactive.</w:t>
      </w:r>
    </w:p>
    <w:p w14:paraId="602F8239" w14:textId="77777777" w:rsidR="00243B50" w:rsidRPr="00FD087A" w:rsidRDefault="00243B50" w:rsidP="00243B50">
      <w:pPr>
        <w:numPr>
          <w:ilvl w:val="0"/>
          <w:numId w:val="3"/>
        </w:numPr>
      </w:pPr>
      <w:r w:rsidRPr="00FD087A">
        <w:t>Total electrons = Atomic Number.</w:t>
      </w:r>
    </w:p>
    <w:p w14:paraId="19A39E8C" w14:textId="77777777" w:rsidR="00243B50" w:rsidRPr="00FD087A" w:rsidRDefault="00243B50" w:rsidP="00243B50">
      <w:pPr>
        <w:numPr>
          <w:ilvl w:val="0"/>
          <w:numId w:val="3"/>
        </w:numPr>
      </w:pPr>
      <w:r w:rsidRPr="00FD087A">
        <w:t>Use the outermost shell to make your decision.</w:t>
      </w:r>
    </w:p>
    <w:p w14:paraId="35063288" w14:textId="77777777" w:rsidR="00243B50" w:rsidRPr="00FD087A" w:rsidRDefault="00243B50" w:rsidP="00243B50"/>
    <w:p w14:paraId="49CD64CC" w14:textId="77777777" w:rsidR="00243B50" w:rsidRPr="00FD087A" w:rsidRDefault="00243B50" w:rsidP="00243B50">
      <w:r w:rsidRPr="00FD087A">
        <w:rPr>
          <w:rFonts w:ascii="Segoe UI Emoji" w:hAnsi="Segoe UI Emoji" w:cs="Segoe UI Emoji"/>
          <w:b/>
          <w:bCs/>
        </w:rPr>
        <w:t>🧪</w:t>
      </w:r>
      <w:r w:rsidRPr="00FD087A">
        <w:rPr>
          <w:b/>
          <w:bCs/>
        </w:rPr>
        <w:t xml:space="preserve"> Scenario-Based Questions with Feedback</w:t>
      </w:r>
    </w:p>
    <w:p w14:paraId="67A0B455" w14:textId="77777777" w:rsidR="00243B50" w:rsidRPr="00FD087A" w:rsidRDefault="00243B50" w:rsidP="00243B50"/>
    <w:p w14:paraId="1B3312FF" w14:textId="77777777" w:rsidR="00243B50" w:rsidRPr="00FD087A" w:rsidRDefault="00243B50" w:rsidP="00243B50">
      <w:r w:rsidRPr="00FD087A">
        <w:rPr>
          <w:rFonts w:ascii="Segoe UI Emoji" w:hAnsi="Segoe UI Emoji" w:cs="Segoe UI Emoji"/>
          <w:b/>
          <w:bCs/>
        </w:rPr>
        <w:t>🧩</w:t>
      </w:r>
      <w:r w:rsidRPr="00FD087A">
        <w:rPr>
          <w:b/>
          <w:bCs/>
        </w:rPr>
        <w:t xml:space="preserve"> Scenario 1: Battery Builder</w:t>
      </w:r>
    </w:p>
    <w:p w14:paraId="116C8C9E" w14:textId="77777777" w:rsidR="00243B50" w:rsidRPr="00FD087A" w:rsidRDefault="00243B50" w:rsidP="00243B50">
      <w:r w:rsidRPr="00FD087A">
        <w:rPr>
          <w:b/>
          <w:bCs/>
        </w:rPr>
        <w:t>Scenario:</w:t>
      </w:r>
      <w:r w:rsidRPr="00FD087A">
        <w:br/>
        <w:t>A battery manufacturer is selecting a metal that will easily give away its outermost electron. Two samples arrive:</w:t>
      </w:r>
    </w:p>
    <w:p w14:paraId="0C5B43EC" w14:textId="77777777" w:rsidR="00243B50" w:rsidRPr="00FD087A" w:rsidRDefault="00243B50" w:rsidP="00243B50">
      <w:pPr>
        <w:numPr>
          <w:ilvl w:val="0"/>
          <w:numId w:val="4"/>
        </w:numPr>
      </w:pPr>
      <w:r w:rsidRPr="00FD087A">
        <w:t>Sample A: 2.8.1</w:t>
      </w:r>
    </w:p>
    <w:p w14:paraId="244962E4" w14:textId="77777777" w:rsidR="00243B50" w:rsidRPr="00FD087A" w:rsidRDefault="00243B50" w:rsidP="00243B50">
      <w:pPr>
        <w:numPr>
          <w:ilvl w:val="0"/>
          <w:numId w:val="4"/>
        </w:numPr>
      </w:pPr>
      <w:r w:rsidRPr="00FD087A">
        <w:t>Sample B: 2.8.2</w:t>
      </w:r>
    </w:p>
    <w:p w14:paraId="2E639A79" w14:textId="77777777" w:rsidR="00243B50" w:rsidRPr="00FD087A" w:rsidRDefault="00243B50" w:rsidP="00243B50">
      <w:r w:rsidRPr="00FD087A">
        <w:rPr>
          <w:b/>
          <w:bCs/>
        </w:rPr>
        <w:t>Question:</w:t>
      </w:r>
      <w:r w:rsidRPr="00FD087A">
        <w:br/>
        <w:t>Which metal is more likely to lose electrons and be used in the battery?</w:t>
      </w:r>
    </w:p>
    <w:p w14:paraId="3E29DF09" w14:textId="77777777" w:rsidR="00243B50" w:rsidRPr="00FD087A" w:rsidRDefault="00243B50" w:rsidP="00243B50">
      <w:r w:rsidRPr="00FD087A">
        <w:rPr>
          <w:b/>
          <w:bCs/>
        </w:rPr>
        <w:t>Choices:</w:t>
      </w:r>
    </w:p>
    <w:p w14:paraId="675E3642" w14:textId="77777777" w:rsidR="00243B50" w:rsidRPr="00FD087A" w:rsidRDefault="00243B50" w:rsidP="00243B50">
      <w:pPr>
        <w:numPr>
          <w:ilvl w:val="0"/>
          <w:numId w:val="5"/>
        </w:numPr>
      </w:pPr>
      <w:r w:rsidRPr="00FD087A">
        <w:rPr>
          <w:rFonts w:ascii="Segoe UI Symbol" w:hAnsi="Segoe UI Symbol" w:cs="Segoe UI Symbol"/>
        </w:rPr>
        <w:t>☐</w:t>
      </w:r>
      <w:r w:rsidRPr="00FD087A">
        <w:t xml:space="preserve"> Sample B (2.8.2)</w:t>
      </w:r>
    </w:p>
    <w:p w14:paraId="24546196" w14:textId="77777777" w:rsidR="00243B50" w:rsidRPr="00FD087A" w:rsidRDefault="00243B50" w:rsidP="00243B50">
      <w:pPr>
        <w:numPr>
          <w:ilvl w:val="0"/>
          <w:numId w:val="5"/>
        </w:numPr>
      </w:pPr>
      <w:r w:rsidRPr="00FD087A">
        <w:rPr>
          <w:rFonts w:ascii="Segoe UI Symbol" w:hAnsi="Segoe UI Symbol" w:cs="Segoe UI Symbol"/>
        </w:rPr>
        <w:t>☑</w:t>
      </w:r>
      <w:r w:rsidRPr="00FD087A">
        <w:t xml:space="preserve"> Sample A (2.8.1)</w:t>
      </w:r>
    </w:p>
    <w:p w14:paraId="543088A3" w14:textId="77777777" w:rsidR="00243B50" w:rsidRPr="00FD087A" w:rsidRDefault="00243B50" w:rsidP="00243B50">
      <w:pPr>
        <w:numPr>
          <w:ilvl w:val="0"/>
          <w:numId w:val="5"/>
        </w:numPr>
      </w:pPr>
      <w:r w:rsidRPr="00FD087A">
        <w:rPr>
          <w:rFonts w:ascii="Segoe UI Symbol" w:hAnsi="Segoe UI Symbol" w:cs="Segoe UI Symbol"/>
        </w:rPr>
        <w:t>☐</w:t>
      </w:r>
      <w:r w:rsidRPr="00FD087A">
        <w:t xml:space="preserve"> Both are equal</w:t>
      </w:r>
    </w:p>
    <w:p w14:paraId="64F6CA8D" w14:textId="77777777" w:rsidR="00243B50" w:rsidRPr="00FD087A" w:rsidRDefault="00243B50" w:rsidP="00243B50">
      <w:r w:rsidRPr="00FD087A">
        <w:rPr>
          <w:b/>
          <w:bCs/>
        </w:rPr>
        <w:t>Facilitative Feedbacks:</w:t>
      </w:r>
    </w:p>
    <w:p w14:paraId="6AC56E4B" w14:textId="77777777" w:rsidR="00243B50" w:rsidRPr="00FD087A" w:rsidRDefault="00243B50" w:rsidP="00243B50">
      <w:pPr>
        <w:numPr>
          <w:ilvl w:val="0"/>
          <w:numId w:val="6"/>
        </w:numPr>
      </w:pPr>
      <w:r w:rsidRPr="00FD087A">
        <w:rPr>
          <w:b/>
          <w:bCs/>
        </w:rPr>
        <w:t>Sample A:</w:t>
      </w:r>
      <w:r w:rsidRPr="00FD087A">
        <w:t xml:space="preserve"> Correct. One valence electron is easier to lose, so it reacts faster.</w:t>
      </w:r>
    </w:p>
    <w:p w14:paraId="332522BE" w14:textId="77777777" w:rsidR="00243B50" w:rsidRPr="00FD087A" w:rsidRDefault="00243B50" w:rsidP="00243B50">
      <w:pPr>
        <w:numPr>
          <w:ilvl w:val="0"/>
          <w:numId w:val="6"/>
        </w:numPr>
      </w:pPr>
      <w:r w:rsidRPr="00FD087A">
        <w:rPr>
          <w:b/>
          <w:bCs/>
        </w:rPr>
        <w:t>Sample B:</w:t>
      </w:r>
      <w:r w:rsidRPr="00FD087A">
        <w:t xml:space="preserve"> Two valence electrons take more energy to remove. Check again.</w:t>
      </w:r>
    </w:p>
    <w:p w14:paraId="32B2914A" w14:textId="77777777" w:rsidR="00243B50" w:rsidRPr="00FD087A" w:rsidRDefault="00243B50" w:rsidP="00243B50">
      <w:pPr>
        <w:numPr>
          <w:ilvl w:val="0"/>
          <w:numId w:val="6"/>
        </w:numPr>
      </w:pPr>
      <w:r w:rsidRPr="00FD087A">
        <w:rPr>
          <w:b/>
          <w:bCs/>
        </w:rPr>
        <w:t>Both:</w:t>
      </w:r>
      <w:r w:rsidRPr="00FD087A">
        <w:t xml:space="preserve"> One sample is clearly more reactive than the other.</w:t>
      </w:r>
    </w:p>
    <w:p w14:paraId="077C9B8D" w14:textId="77777777" w:rsidR="00243B50" w:rsidRPr="00FD087A" w:rsidRDefault="00243B50" w:rsidP="00243B50">
      <w:r>
        <w:pict w14:anchorId="002490A8">
          <v:rect id="_x0000_i1025" style="width:0;height:1.5pt" o:hralign="center" o:hrstd="t" o:hr="t" fillcolor="#a0a0a0" stroked="f"/>
        </w:pict>
      </w:r>
    </w:p>
    <w:p w14:paraId="526837A1" w14:textId="77777777" w:rsidR="00243B50" w:rsidRPr="00FD087A" w:rsidRDefault="00243B50" w:rsidP="00243B50">
      <w:r w:rsidRPr="00FD087A">
        <w:rPr>
          <w:rFonts w:ascii="Segoe UI Emoji" w:hAnsi="Segoe UI Emoji" w:cs="Segoe UI Emoji"/>
          <w:b/>
          <w:bCs/>
        </w:rPr>
        <w:t>🧩</w:t>
      </w:r>
      <w:r w:rsidRPr="00FD087A">
        <w:rPr>
          <w:b/>
          <w:bCs/>
        </w:rPr>
        <w:t xml:space="preserve"> Scenario 2: Reactive Rescue</w:t>
      </w:r>
    </w:p>
    <w:p w14:paraId="032AF94D" w14:textId="77777777" w:rsidR="00243B50" w:rsidRPr="00FD087A" w:rsidRDefault="00243B50" w:rsidP="00243B50">
      <w:r w:rsidRPr="00FD087A">
        <w:rPr>
          <w:b/>
          <w:bCs/>
        </w:rPr>
        <w:t>Scenario:</w:t>
      </w:r>
      <w:r w:rsidRPr="00FD087A">
        <w:br/>
        <w:t>A chemist is trying to capture harmful gases in the lab using a highly reactive non-metal. She has:</w:t>
      </w:r>
    </w:p>
    <w:p w14:paraId="22AAC256" w14:textId="77777777" w:rsidR="00243B50" w:rsidRPr="00FD087A" w:rsidRDefault="00243B50" w:rsidP="00243B50">
      <w:pPr>
        <w:numPr>
          <w:ilvl w:val="0"/>
          <w:numId w:val="7"/>
        </w:numPr>
      </w:pPr>
      <w:r w:rsidRPr="00FD087A">
        <w:t>Gas A: 2.6</w:t>
      </w:r>
    </w:p>
    <w:p w14:paraId="0BEE1C0A" w14:textId="77777777" w:rsidR="00243B50" w:rsidRPr="00FD087A" w:rsidRDefault="00243B50" w:rsidP="00243B50">
      <w:pPr>
        <w:numPr>
          <w:ilvl w:val="0"/>
          <w:numId w:val="7"/>
        </w:numPr>
      </w:pPr>
      <w:r w:rsidRPr="00FD087A">
        <w:t>Gas B: 2.8.6</w:t>
      </w:r>
    </w:p>
    <w:p w14:paraId="48B657FD" w14:textId="77777777" w:rsidR="00243B50" w:rsidRPr="00FD087A" w:rsidRDefault="00243B50" w:rsidP="00243B50">
      <w:r w:rsidRPr="00FD087A">
        <w:rPr>
          <w:b/>
          <w:bCs/>
        </w:rPr>
        <w:t>Question:</w:t>
      </w:r>
      <w:r w:rsidRPr="00FD087A">
        <w:br/>
        <w:t>Which gas is more likely to gain electrons quickly in a chemical reaction?</w:t>
      </w:r>
    </w:p>
    <w:p w14:paraId="165A7322" w14:textId="77777777" w:rsidR="00243B50" w:rsidRPr="00FD087A" w:rsidRDefault="00243B50" w:rsidP="00243B50">
      <w:r w:rsidRPr="00FD087A">
        <w:rPr>
          <w:b/>
          <w:bCs/>
        </w:rPr>
        <w:t>Choices:</w:t>
      </w:r>
    </w:p>
    <w:p w14:paraId="26FF9A3F" w14:textId="77777777" w:rsidR="00243B50" w:rsidRPr="00FD087A" w:rsidRDefault="00243B50" w:rsidP="00243B50">
      <w:pPr>
        <w:numPr>
          <w:ilvl w:val="0"/>
          <w:numId w:val="8"/>
        </w:numPr>
      </w:pPr>
      <w:r w:rsidRPr="00FD087A">
        <w:rPr>
          <w:rFonts w:ascii="Segoe UI Symbol" w:hAnsi="Segoe UI Symbol" w:cs="Segoe UI Symbol"/>
        </w:rPr>
        <w:t>☑</w:t>
      </w:r>
      <w:r w:rsidRPr="00FD087A">
        <w:t xml:space="preserve"> Gas A</w:t>
      </w:r>
    </w:p>
    <w:p w14:paraId="36CD33E3" w14:textId="77777777" w:rsidR="00243B50" w:rsidRPr="00FD087A" w:rsidRDefault="00243B50" w:rsidP="00243B50">
      <w:pPr>
        <w:numPr>
          <w:ilvl w:val="0"/>
          <w:numId w:val="8"/>
        </w:numPr>
      </w:pPr>
      <w:r w:rsidRPr="00FD087A">
        <w:rPr>
          <w:rFonts w:ascii="Segoe UI Symbol" w:hAnsi="Segoe UI Symbol" w:cs="Segoe UI Symbol"/>
        </w:rPr>
        <w:t>☐</w:t>
      </w:r>
      <w:r w:rsidRPr="00FD087A">
        <w:t xml:space="preserve"> Gas B</w:t>
      </w:r>
    </w:p>
    <w:p w14:paraId="794C4C80" w14:textId="77777777" w:rsidR="00243B50" w:rsidRPr="00FD087A" w:rsidRDefault="00243B50" w:rsidP="00243B50">
      <w:pPr>
        <w:numPr>
          <w:ilvl w:val="0"/>
          <w:numId w:val="8"/>
        </w:numPr>
      </w:pPr>
      <w:r w:rsidRPr="00FD087A">
        <w:rPr>
          <w:rFonts w:ascii="Segoe UI Symbol" w:hAnsi="Segoe UI Symbol" w:cs="Segoe UI Symbol"/>
        </w:rPr>
        <w:t>☐</w:t>
      </w:r>
      <w:r w:rsidRPr="00FD087A">
        <w:t xml:space="preserve"> Both react equally</w:t>
      </w:r>
    </w:p>
    <w:p w14:paraId="7F1FBDD0" w14:textId="77777777" w:rsidR="00243B50" w:rsidRPr="00FD087A" w:rsidRDefault="00243B50" w:rsidP="00243B50">
      <w:r w:rsidRPr="00FD087A">
        <w:rPr>
          <w:b/>
          <w:bCs/>
        </w:rPr>
        <w:t>Facilitative Feedbacks:</w:t>
      </w:r>
    </w:p>
    <w:p w14:paraId="7FC1C361" w14:textId="77777777" w:rsidR="00243B50" w:rsidRPr="00FD087A" w:rsidRDefault="00243B50" w:rsidP="00243B50">
      <w:pPr>
        <w:numPr>
          <w:ilvl w:val="0"/>
          <w:numId w:val="9"/>
        </w:numPr>
      </w:pPr>
      <w:r w:rsidRPr="00FD087A">
        <w:rPr>
          <w:b/>
          <w:bCs/>
        </w:rPr>
        <w:lastRenderedPageBreak/>
        <w:t>Gas A:</w:t>
      </w:r>
      <w:r w:rsidRPr="00FD087A">
        <w:t xml:space="preserve"> Correct. Fewer energy levels = stronger </w:t>
      </w:r>
      <w:proofErr w:type="gramStart"/>
      <w:r w:rsidRPr="00FD087A">
        <w:t>pull on</w:t>
      </w:r>
      <w:proofErr w:type="gramEnd"/>
      <w:r w:rsidRPr="00FD087A">
        <w:t xml:space="preserve"> electrons.</w:t>
      </w:r>
    </w:p>
    <w:p w14:paraId="477152F4" w14:textId="77777777" w:rsidR="00243B50" w:rsidRPr="00FD087A" w:rsidRDefault="00243B50" w:rsidP="00243B50">
      <w:pPr>
        <w:numPr>
          <w:ilvl w:val="0"/>
          <w:numId w:val="9"/>
        </w:numPr>
      </w:pPr>
      <w:r w:rsidRPr="00FD087A">
        <w:rPr>
          <w:b/>
          <w:bCs/>
        </w:rPr>
        <w:t>Gas B:</w:t>
      </w:r>
      <w:r w:rsidRPr="00FD087A">
        <w:t xml:space="preserve"> More shells reduce attraction to new electrons.</w:t>
      </w:r>
    </w:p>
    <w:p w14:paraId="61883813" w14:textId="77777777" w:rsidR="00243B50" w:rsidRPr="00FD087A" w:rsidRDefault="00243B50" w:rsidP="00243B50">
      <w:pPr>
        <w:numPr>
          <w:ilvl w:val="0"/>
          <w:numId w:val="9"/>
        </w:numPr>
      </w:pPr>
      <w:r w:rsidRPr="00FD087A">
        <w:rPr>
          <w:b/>
          <w:bCs/>
        </w:rPr>
        <w:t>Both:</w:t>
      </w:r>
      <w:r w:rsidRPr="00FD087A">
        <w:t xml:space="preserve"> Not quite. The one with fewer shells gains electrons more easily.</w:t>
      </w:r>
    </w:p>
    <w:p w14:paraId="41DC1E26" w14:textId="77777777" w:rsidR="00243B50" w:rsidRPr="00FD087A" w:rsidRDefault="00243B50" w:rsidP="00243B50">
      <w:r>
        <w:pict w14:anchorId="15CE2F29">
          <v:rect id="_x0000_i1026" style="width:0;height:1.5pt" o:hralign="center" o:hrstd="t" o:hr="t" fillcolor="#a0a0a0" stroked="f"/>
        </w:pict>
      </w:r>
    </w:p>
    <w:p w14:paraId="347D6B33" w14:textId="77777777" w:rsidR="00243B50" w:rsidRPr="00FD087A" w:rsidRDefault="00243B50" w:rsidP="00243B50">
      <w:r w:rsidRPr="00FD087A">
        <w:rPr>
          <w:rFonts w:ascii="Segoe UI Emoji" w:hAnsi="Segoe UI Emoji" w:cs="Segoe UI Emoji"/>
          <w:b/>
          <w:bCs/>
        </w:rPr>
        <w:t>🧩</w:t>
      </w:r>
      <w:r w:rsidRPr="00FD087A">
        <w:rPr>
          <w:b/>
          <w:bCs/>
        </w:rPr>
        <w:t xml:space="preserve"> Scenario 3: Inert or Alert?</w:t>
      </w:r>
    </w:p>
    <w:p w14:paraId="4A8663BC" w14:textId="77777777" w:rsidR="00243B50" w:rsidRPr="00FD087A" w:rsidRDefault="00243B50" w:rsidP="00243B50">
      <w:r w:rsidRPr="00FD087A">
        <w:rPr>
          <w:b/>
          <w:bCs/>
        </w:rPr>
        <w:t>Scenario:</w:t>
      </w:r>
      <w:r w:rsidRPr="00FD087A">
        <w:br/>
        <w:t>An experiment needs a gas that does not react with anything. The lab has two cylinders:</w:t>
      </w:r>
    </w:p>
    <w:p w14:paraId="20AD05D4" w14:textId="77777777" w:rsidR="00243B50" w:rsidRPr="00FD087A" w:rsidRDefault="00243B50" w:rsidP="00243B50">
      <w:pPr>
        <w:numPr>
          <w:ilvl w:val="0"/>
          <w:numId w:val="10"/>
        </w:numPr>
      </w:pPr>
      <w:r w:rsidRPr="00FD087A">
        <w:t>Cylinder A: 2.8</w:t>
      </w:r>
    </w:p>
    <w:p w14:paraId="28C56A63" w14:textId="77777777" w:rsidR="00243B50" w:rsidRPr="00FD087A" w:rsidRDefault="00243B50" w:rsidP="00243B50">
      <w:pPr>
        <w:numPr>
          <w:ilvl w:val="0"/>
          <w:numId w:val="10"/>
        </w:numPr>
      </w:pPr>
      <w:r w:rsidRPr="00FD087A">
        <w:t>Cylinder B: 2.8.7</w:t>
      </w:r>
    </w:p>
    <w:p w14:paraId="388F1FAC" w14:textId="77777777" w:rsidR="00243B50" w:rsidRPr="00FD087A" w:rsidRDefault="00243B50" w:rsidP="00243B50">
      <w:r w:rsidRPr="00FD087A">
        <w:rPr>
          <w:b/>
          <w:bCs/>
        </w:rPr>
        <w:t>Question:</w:t>
      </w:r>
      <w:r w:rsidRPr="00FD087A">
        <w:br/>
        <w:t>Which gas is chemically stable?</w:t>
      </w:r>
    </w:p>
    <w:p w14:paraId="65BEDCCD" w14:textId="77777777" w:rsidR="00243B50" w:rsidRPr="00FD087A" w:rsidRDefault="00243B50" w:rsidP="00243B50">
      <w:r w:rsidRPr="00FD087A">
        <w:rPr>
          <w:b/>
          <w:bCs/>
        </w:rPr>
        <w:t>Choices:</w:t>
      </w:r>
    </w:p>
    <w:p w14:paraId="6629A413" w14:textId="77777777" w:rsidR="00243B50" w:rsidRPr="00FD087A" w:rsidRDefault="00243B50" w:rsidP="00243B50">
      <w:pPr>
        <w:numPr>
          <w:ilvl w:val="0"/>
          <w:numId w:val="11"/>
        </w:numPr>
      </w:pPr>
      <w:r w:rsidRPr="00FD087A">
        <w:rPr>
          <w:rFonts w:ascii="Segoe UI Symbol" w:hAnsi="Segoe UI Symbol" w:cs="Segoe UI Symbol"/>
        </w:rPr>
        <w:t>☑</w:t>
      </w:r>
      <w:r w:rsidRPr="00FD087A">
        <w:t xml:space="preserve"> Cylinder A</w:t>
      </w:r>
    </w:p>
    <w:p w14:paraId="6688538D" w14:textId="77777777" w:rsidR="00243B50" w:rsidRPr="00FD087A" w:rsidRDefault="00243B50" w:rsidP="00243B50">
      <w:pPr>
        <w:numPr>
          <w:ilvl w:val="0"/>
          <w:numId w:val="11"/>
        </w:numPr>
      </w:pPr>
      <w:r w:rsidRPr="00FD087A">
        <w:rPr>
          <w:rFonts w:ascii="Segoe UI Symbol" w:hAnsi="Segoe UI Symbol" w:cs="Segoe UI Symbol"/>
        </w:rPr>
        <w:t>☐</w:t>
      </w:r>
      <w:r w:rsidRPr="00FD087A">
        <w:t xml:space="preserve"> Cylinder B</w:t>
      </w:r>
    </w:p>
    <w:p w14:paraId="16FA4295" w14:textId="77777777" w:rsidR="00243B50" w:rsidRPr="00FD087A" w:rsidRDefault="00243B50" w:rsidP="00243B50">
      <w:pPr>
        <w:numPr>
          <w:ilvl w:val="0"/>
          <w:numId w:val="11"/>
        </w:numPr>
      </w:pPr>
      <w:r w:rsidRPr="00FD087A">
        <w:rPr>
          <w:rFonts w:ascii="Segoe UI Symbol" w:hAnsi="Segoe UI Symbol" w:cs="Segoe UI Symbol"/>
        </w:rPr>
        <w:t>☐</w:t>
      </w:r>
      <w:r w:rsidRPr="00FD087A">
        <w:t xml:space="preserve"> Both</w:t>
      </w:r>
    </w:p>
    <w:p w14:paraId="19D9195C" w14:textId="77777777" w:rsidR="00243B50" w:rsidRPr="00FD087A" w:rsidRDefault="00243B50" w:rsidP="00243B50">
      <w:r w:rsidRPr="00FD087A">
        <w:rPr>
          <w:b/>
          <w:bCs/>
        </w:rPr>
        <w:t>Facilitative Feedbacks:</w:t>
      </w:r>
    </w:p>
    <w:p w14:paraId="38AE9FFC" w14:textId="77777777" w:rsidR="00243B50" w:rsidRPr="00FD087A" w:rsidRDefault="00243B50" w:rsidP="00243B50">
      <w:pPr>
        <w:numPr>
          <w:ilvl w:val="0"/>
          <w:numId w:val="12"/>
        </w:numPr>
      </w:pPr>
      <w:r w:rsidRPr="00FD087A">
        <w:rPr>
          <w:b/>
          <w:bCs/>
        </w:rPr>
        <w:t>Cylinder A:</w:t>
      </w:r>
      <w:r w:rsidRPr="00FD087A">
        <w:t xml:space="preserve"> Correct. Full outer shell = stable noble gas.</w:t>
      </w:r>
    </w:p>
    <w:p w14:paraId="1E3C5DEA" w14:textId="77777777" w:rsidR="00243B50" w:rsidRPr="00FD087A" w:rsidRDefault="00243B50" w:rsidP="00243B50">
      <w:pPr>
        <w:numPr>
          <w:ilvl w:val="0"/>
          <w:numId w:val="12"/>
        </w:numPr>
      </w:pPr>
      <w:r w:rsidRPr="00FD087A">
        <w:rPr>
          <w:b/>
          <w:bCs/>
        </w:rPr>
        <w:t>Cylinder B:</w:t>
      </w:r>
      <w:r w:rsidRPr="00FD087A">
        <w:t xml:space="preserve"> One electron short = very reactive.</w:t>
      </w:r>
    </w:p>
    <w:p w14:paraId="0CEBABE8" w14:textId="77777777" w:rsidR="00243B50" w:rsidRPr="00FD087A" w:rsidRDefault="00243B50" w:rsidP="00243B50">
      <w:pPr>
        <w:numPr>
          <w:ilvl w:val="0"/>
          <w:numId w:val="12"/>
        </w:numPr>
      </w:pPr>
      <w:r w:rsidRPr="00FD087A">
        <w:rPr>
          <w:b/>
          <w:bCs/>
        </w:rPr>
        <w:t>Both:</w:t>
      </w:r>
      <w:r w:rsidRPr="00FD087A">
        <w:t xml:space="preserve"> Only one has a full outer shell.</w:t>
      </w:r>
    </w:p>
    <w:p w14:paraId="482EAB36" w14:textId="77777777" w:rsidR="00243B50" w:rsidRPr="00FD087A" w:rsidRDefault="00243B50" w:rsidP="00243B50">
      <w:r>
        <w:pict w14:anchorId="21F3FF3B">
          <v:rect id="_x0000_i1027" style="width:0;height:1.5pt" o:hralign="center" o:hrstd="t" o:hr="t" fillcolor="#a0a0a0" stroked="f"/>
        </w:pict>
      </w:r>
    </w:p>
    <w:p w14:paraId="416B1ED8" w14:textId="77777777" w:rsidR="00243B50" w:rsidRPr="00FD087A" w:rsidRDefault="00243B50" w:rsidP="00243B50">
      <w:r w:rsidRPr="00FD087A">
        <w:rPr>
          <w:rFonts w:ascii="Segoe UI Emoji" w:hAnsi="Segoe UI Emoji" w:cs="Segoe UI Emoji"/>
          <w:b/>
          <w:bCs/>
        </w:rPr>
        <w:t>🧩</w:t>
      </w:r>
      <w:r w:rsidRPr="00FD087A">
        <w:rPr>
          <w:b/>
          <w:bCs/>
        </w:rPr>
        <w:t xml:space="preserve"> Scenario 4: Quick Metal Reaction</w:t>
      </w:r>
    </w:p>
    <w:p w14:paraId="458B1158" w14:textId="77777777" w:rsidR="00243B50" w:rsidRPr="00FD087A" w:rsidRDefault="00243B50" w:rsidP="00243B50">
      <w:r w:rsidRPr="00FD087A">
        <w:rPr>
          <w:b/>
          <w:bCs/>
        </w:rPr>
        <w:t>Scenario:</w:t>
      </w:r>
      <w:r w:rsidRPr="00FD087A">
        <w:br/>
        <w:t>You are testing metals in water to see which reacts violently. You test:</w:t>
      </w:r>
    </w:p>
    <w:p w14:paraId="032544C0" w14:textId="77777777" w:rsidR="00243B50" w:rsidRPr="00FD087A" w:rsidRDefault="00243B50" w:rsidP="00243B50">
      <w:pPr>
        <w:numPr>
          <w:ilvl w:val="0"/>
          <w:numId w:val="13"/>
        </w:numPr>
      </w:pPr>
      <w:r w:rsidRPr="00FD087A">
        <w:t>Metal X: 2.8.8.1</w:t>
      </w:r>
    </w:p>
    <w:p w14:paraId="47CB1CD1" w14:textId="77777777" w:rsidR="00243B50" w:rsidRPr="00FD087A" w:rsidRDefault="00243B50" w:rsidP="00243B50">
      <w:pPr>
        <w:numPr>
          <w:ilvl w:val="0"/>
          <w:numId w:val="13"/>
        </w:numPr>
      </w:pPr>
      <w:r w:rsidRPr="00FD087A">
        <w:t>Metal Y: 2.8.8.2</w:t>
      </w:r>
    </w:p>
    <w:p w14:paraId="561D5811" w14:textId="77777777" w:rsidR="00243B50" w:rsidRPr="00FD087A" w:rsidRDefault="00243B50" w:rsidP="00243B50">
      <w:r w:rsidRPr="00FD087A">
        <w:rPr>
          <w:b/>
          <w:bCs/>
        </w:rPr>
        <w:t>Question:</w:t>
      </w:r>
      <w:r w:rsidRPr="00FD087A">
        <w:br/>
        <w:t>Which metal is more reactive in water?</w:t>
      </w:r>
    </w:p>
    <w:p w14:paraId="3EC8625C" w14:textId="77777777" w:rsidR="00243B50" w:rsidRPr="00FD087A" w:rsidRDefault="00243B50" w:rsidP="00243B50">
      <w:r w:rsidRPr="00FD087A">
        <w:rPr>
          <w:b/>
          <w:bCs/>
        </w:rPr>
        <w:t>Choices:</w:t>
      </w:r>
    </w:p>
    <w:p w14:paraId="287249A0" w14:textId="77777777" w:rsidR="00243B50" w:rsidRPr="00FD087A" w:rsidRDefault="00243B50" w:rsidP="00243B50">
      <w:pPr>
        <w:numPr>
          <w:ilvl w:val="0"/>
          <w:numId w:val="14"/>
        </w:numPr>
      </w:pPr>
      <w:r w:rsidRPr="00FD087A">
        <w:rPr>
          <w:rFonts w:ascii="Segoe UI Symbol" w:hAnsi="Segoe UI Symbol" w:cs="Segoe UI Symbol"/>
        </w:rPr>
        <w:t>☑</w:t>
      </w:r>
      <w:r w:rsidRPr="00FD087A">
        <w:t xml:space="preserve"> Metal X</w:t>
      </w:r>
    </w:p>
    <w:p w14:paraId="437F4FAC" w14:textId="77777777" w:rsidR="00243B50" w:rsidRPr="00FD087A" w:rsidRDefault="00243B50" w:rsidP="00243B50">
      <w:pPr>
        <w:numPr>
          <w:ilvl w:val="0"/>
          <w:numId w:val="14"/>
        </w:numPr>
      </w:pPr>
      <w:r w:rsidRPr="00FD087A">
        <w:rPr>
          <w:rFonts w:ascii="Segoe UI Symbol" w:hAnsi="Segoe UI Symbol" w:cs="Segoe UI Symbol"/>
        </w:rPr>
        <w:t>☐</w:t>
      </w:r>
      <w:r w:rsidRPr="00FD087A">
        <w:t xml:space="preserve"> Metal Y</w:t>
      </w:r>
    </w:p>
    <w:p w14:paraId="06205D71" w14:textId="77777777" w:rsidR="00243B50" w:rsidRPr="00FD087A" w:rsidRDefault="00243B50" w:rsidP="00243B50">
      <w:pPr>
        <w:numPr>
          <w:ilvl w:val="0"/>
          <w:numId w:val="14"/>
        </w:numPr>
      </w:pPr>
      <w:r w:rsidRPr="00FD087A">
        <w:rPr>
          <w:rFonts w:ascii="Segoe UI Symbol" w:hAnsi="Segoe UI Symbol" w:cs="Segoe UI Symbol"/>
        </w:rPr>
        <w:t>☐</w:t>
      </w:r>
      <w:r w:rsidRPr="00FD087A">
        <w:t xml:space="preserve"> Neither</w:t>
      </w:r>
    </w:p>
    <w:p w14:paraId="22AD775E" w14:textId="77777777" w:rsidR="00243B50" w:rsidRPr="00FD087A" w:rsidRDefault="00243B50" w:rsidP="00243B50">
      <w:r w:rsidRPr="00FD087A">
        <w:rPr>
          <w:b/>
          <w:bCs/>
        </w:rPr>
        <w:t>Facilitative Feedbacks:</w:t>
      </w:r>
    </w:p>
    <w:p w14:paraId="73C91747" w14:textId="77777777" w:rsidR="00243B50" w:rsidRPr="00FD087A" w:rsidRDefault="00243B50" w:rsidP="00243B50">
      <w:pPr>
        <w:numPr>
          <w:ilvl w:val="0"/>
          <w:numId w:val="15"/>
        </w:numPr>
      </w:pPr>
      <w:r w:rsidRPr="00FD087A">
        <w:rPr>
          <w:b/>
          <w:bCs/>
        </w:rPr>
        <w:lastRenderedPageBreak/>
        <w:t>Metal X:</w:t>
      </w:r>
      <w:r w:rsidRPr="00FD087A">
        <w:t xml:space="preserve"> Correct. Easier to lose 1 valence electron = faster reaction.</w:t>
      </w:r>
    </w:p>
    <w:p w14:paraId="048EFF99" w14:textId="77777777" w:rsidR="00243B50" w:rsidRPr="00FD087A" w:rsidRDefault="00243B50" w:rsidP="00243B50">
      <w:pPr>
        <w:numPr>
          <w:ilvl w:val="0"/>
          <w:numId w:val="15"/>
        </w:numPr>
      </w:pPr>
      <w:r w:rsidRPr="00FD087A">
        <w:rPr>
          <w:b/>
          <w:bCs/>
        </w:rPr>
        <w:t>Metal Y:</w:t>
      </w:r>
      <w:r w:rsidRPr="00FD087A">
        <w:t xml:space="preserve"> Two valence electrons = more stable than 1. Less reactive.</w:t>
      </w:r>
    </w:p>
    <w:p w14:paraId="7CF04D58" w14:textId="77777777" w:rsidR="00243B50" w:rsidRPr="00FD087A" w:rsidRDefault="00243B50" w:rsidP="00243B50">
      <w:pPr>
        <w:numPr>
          <w:ilvl w:val="0"/>
          <w:numId w:val="15"/>
        </w:numPr>
      </w:pPr>
      <w:r w:rsidRPr="00FD087A">
        <w:rPr>
          <w:b/>
          <w:bCs/>
        </w:rPr>
        <w:t>Neither:</w:t>
      </w:r>
      <w:r w:rsidRPr="00FD087A">
        <w:t xml:space="preserve"> Look at valence electrons. One has clear reactivity advantage.</w:t>
      </w:r>
    </w:p>
    <w:p w14:paraId="29D43516" w14:textId="77777777" w:rsidR="00243B50" w:rsidRPr="00FD087A" w:rsidRDefault="00243B50" w:rsidP="00243B50">
      <w:r>
        <w:pict w14:anchorId="28933948">
          <v:rect id="_x0000_i1028" style="width:0;height:1.5pt" o:hralign="center" o:hrstd="t" o:hr="t" fillcolor="#a0a0a0" stroked="f"/>
        </w:pict>
      </w:r>
    </w:p>
    <w:p w14:paraId="4D055A3E" w14:textId="77777777" w:rsidR="00243B50" w:rsidRPr="00FD087A" w:rsidRDefault="00243B50" w:rsidP="00243B50">
      <w:r w:rsidRPr="00FD087A">
        <w:rPr>
          <w:rFonts w:ascii="Segoe UI Emoji" w:hAnsi="Segoe UI Emoji" w:cs="Segoe UI Emoji"/>
          <w:b/>
          <w:bCs/>
        </w:rPr>
        <w:t>🧩</w:t>
      </w:r>
      <w:r w:rsidRPr="00FD087A">
        <w:rPr>
          <w:b/>
          <w:bCs/>
        </w:rPr>
        <w:t xml:space="preserve"> Scenario 5: Bond Builder</w:t>
      </w:r>
    </w:p>
    <w:p w14:paraId="6163E0C7" w14:textId="77777777" w:rsidR="00243B50" w:rsidRPr="00FD087A" w:rsidRDefault="00243B50" w:rsidP="00243B50">
      <w:r w:rsidRPr="00FD087A">
        <w:rPr>
          <w:b/>
          <w:bCs/>
        </w:rPr>
        <w:t>Scenario:</w:t>
      </w:r>
      <w:r w:rsidRPr="00FD087A">
        <w:br/>
        <w:t>You are forming a compound. You need an element that wants to gain 1 electron. Two options:</w:t>
      </w:r>
    </w:p>
    <w:p w14:paraId="4FB30D7B" w14:textId="77777777" w:rsidR="00243B50" w:rsidRPr="00FD087A" w:rsidRDefault="00243B50" w:rsidP="00243B50">
      <w:pPr>
        <w:numPr>
          <w:ilvl w:val="0"/>
          <w:numId w:val="16"/>
        </w:numPr>
      </w:pPr>
      <w:r w:rsidRPr="00FD087A">
        <w:t>Element A: 2.8.6</w:t>
      </w:r>
    </w:p>
    <w:p w14:paraId="231903B3" w14:textId="77777777" w:rsidR="00243B50" w:rsidRPr="00FD087A" w:rsidRDefault="00243B50" w:rsidP="00243B50">
      <w:pPr>
        <w:numPr>
          <w:ilvl w:val="0"/>
          <w:numId w:val="16"/>
        </w:numPr>
      </w:pPr>
      <w:r w:rsidRPr="00FD087A">
        <w:t>Element B: 2.8.7</w:t>
      </w:r>
    </w:p>
    <w:p w14:paraId="11AF9F9B" w14:textId="77777777" w:rsidR="00243B50" w:rsidRPr="00FD087A" w:rsidRDefault="00243B50" w:rsidP="00243B50">
      <w:r w:rsidRPr="00FD087A">
        <w:rPr>
          <w:b/>
          <w:bCs/>
        </w:rPr>
        <w:t>Question:</w:t>
      </w:r>
      <w:r w:rsidRPr="00FD087A">
        <w:br/>
        <w:t>Which element is most likely to gain one electron to become stable?</w:t>
      </w:r>
    </w:p>
    <w:p w14:paraId="198AABEB" w14:textId="77777777" w:rsidR="00243B50" w:rsidRPr="00FD087A" w:rsidRDefault="00243B50" w:rsidP="00243B50">
      <w:r w:rsidRPr="00FD087A">
        <w:rPr>
          <w:b/>
          <w:bCs/>
        </w:rPr>
        <w:t>Choices:</w:t>
      </w:r>
    </w:p>
    <w:p w14:paraId="77F20918" w14:textId="77777777" w:rsidR="00243B50" w:rsidRPr="00FD087A" w:rsidRDefault="00243B50" w:rsidP="00243B50">
      <w:pPr>
        <w:numPr>
          <w:ilvl w:val="0"/>
          <w:numId w:val="17"/>
        </w:numPr>
      </w:pPr>
      <w:r w:rsidRPr="00FD087A">
        <w:rPr>
          <w:rFonts w:ascii="Segoe UI Symbol" w:hAnsi="Segoe UI Symbol" w:cs="Segoe UI Symbol"/>
        </w:rPr>
        <w:t>☐</w:t>
      </w:r>
      <w:r w:rsidRPr="00FD087A">
        <w:t xml:space="preserve"> Element A</w:t>
      </w:r>
    </w:p>
    <w:p w14:paraId="1B53DCCD" w14:textId="77777777" w:rsidR="00243B50" w:rsidRPr="00FD087A" w:rsidRDefault="00243B50" w:rsidP="00243B50">
      <w:pPr>
        <w:numPr>
          <w:ilvl w:val="0"/>
          <w:numId w:val="17"/>
        </w:numPr>
      </w:pPr>
      <w:r w:rsidRPr="00FD087A">
        <w:rPr>
          <w:rFonts w:ascii="Segoe UI Symbol" w:hAnsi="Segoe UI Symbol" w:cs="Segoe UI Symbol"/>
        </w:rPr>
        <w:t>☑</w:t>
      </w:r>
      <w:r w:rsidRPr="00FD087A">
        <w:t xml:space="preserve"> Element B</w:t>
      </w:r>
    </w:p>
    <w:p w14:paraId="7B4A5A58" w14:textId="77777777" w:rsidR="00243B50" w:rsidRPr="00FD087A" w:rsidRDefault="00243B50" w:rsidP="00243B50">
      <w:pPr>
        <w:numPr>
          <w:ilvl w:val="0"/>
          <w:numId w:val="17"/>
        </w:numPr>
      </w:pPr>
      <w:r w:rsidRPr="00FD087A">
        <w:rPr>
          <w:rFonts w:ascii="Segoe UI Symbol" w:hAnsi="Segoe UI Symbol" w:cs="Segoe UI Symbol"/>
        </w:rPr>
        <w:t>☐</w:t>
      </w:r>
      <w:r w:rsidRPr="00FD087A">
        <w:t xml:space="preserve"> Both</w:t>
      </w:r>
    </w:p>
    <w:p w14:paraId="6E78D2CF" w14:textId="77777777" w:rsidR="00243B50" w:rsidRPr="00FD087A" w:rsidRDefault="00243B50" w:rsidP="00243B50">
      <w:r w:rsidRPr="00FD087A">
        <w:rPr>
          <w:b/>
          <w:bCs/>
        </w:rPr>
        <w:t>Facilitative Feedbacks:</w:t>
      </w:r>
    </w:p>
    <w:p w14:paraId="2C3C3E52" w14:textId="77777777" w:rsidR="00243B50" w:rsidRPr="00FD087A" w:rsidRDefault="00243B50" w:rsidP="00243B50">
      <w:pPr>
        <w:numPr>
          <w:ilvl w:val="0"/>
          <w:numId w:val="18"/>
        </w:numPr>
      </w:pPr>
      <w:r w:rsidRPr="00FD087A">
        <w:rPr>
          <w:b/>
          <w:bCs/>
        </w:rPr>
        <w:t>Element B:</w:t>
      </w:r>
      <w:r w:rsidRPr="00FD087A">
        <w:t xml:space="preserve"> Correct. Needs only 1 more to complete its outer shell.</w:t>
      </w:r>
    </w:p>
    <w:p w14:paraId="1E2F91A7" w14:textId="77777777" w:rsidR="00243B50" w:rsidRPr="00FD087A" w:rsidRDefault="00243B50" w:rsidP="00243B50">
      <w:pPr>
        <w:numPr>
          <w:ilvl w:val="0"/>
          <w:numId w:val="18"/>
        </w:numPr>
      </w:pPr>
      <w:r w:rsidRPr="00FD087A">
        <w:rPr>
          <w:b/>
          <w:bCs/>
        </w:rPr>
        <w:t>Element A:</w:t>
      </w:r>
      <w:r w:rsidRPr="00FD087A">
        <w:t xml:space="preserve"> Needs 2 electrons—not as close to full shell.</w:t>
      </w:r>
    </w:p>
    <w:p w14:paraId="21F3808C" w14:textId="77777777" w:rsidR="00243B50" w:rsidRPr="00FD087A" w:rsidRDefault="00243B50" w:rsidP="00243B50">
      <w:pPr>
        <w:numPr>
          <w:ilvl w:val="0"/>
          <w:numId w:val="18"/>
        </w:numPr>
      </w:pPr>
      <w:r w:rsidRPr="00FD087A">
        <w:rPr>
          <w:b/>
          <w:bCs/>
        </w:rPr>
        <w:t>Both:</w:t>
      </w:r>
      <w:r w:rsidRPr="00FD087A">
        <w:t xml:space="preserve"> Only one needs just one more to become stable.</w:t>
      </w:r>
    </w:p>
    <w:p w14:paraId="15973C46" w14:textId="77777777" w:rsidR="00243B50" w:rsidRPr="00FD087A" w:rsidRDefault="00243B50" w:rsidP="00243B50"/>
    <w:p w14:paraId="65F012DC" w14:textId="77777777" w:rsidR="00243B50" w:rsidRPr="00FD087A" w:rsidRDefault="00243B50" w:rsidP="00243B50">
      <w:r w:rsidRPr="00FD087A">
        <w:rPr>
          <w:rFonts w:ascii="Segoe UI Emoji" w:hAnsi="Segoe UI Emoji" w:cs="Segoe UI Emoji"/>
          <w:b/>
          <w:bCs/>
        </w:rPr>
        <w:t>🎙️</w:t>
      </w:r>
      <w:r w:rsidRPr="00FD087A">
        <w:rPr>
          <w:b/>
          <w:bCs/>
        </w:rPr>
        <w:t xml:space="preserve"> Activity Conclusion </w:t>
      </w:r>
      <w:r w:rsidRPr="00FD087A">
        <w:rPr>
          <w:rFonts w:ascii="Segoe UI Emoji" w:hAnsi="Segoe UI Emoji" w:cs="Segoe UI Emoji"/>
          <w:b/>
          <w:bCs/>
        </w:rPr>
        <w:t>🎤</w:t>
      </w:r>
    </w:p>
    <w:p w14:paraId="46105C10" w14:textId="77777777" w:rsidR="00243B50" w:rsidRPr="00FD087A" w:rsidRDefault="00243B50" w:rsidP="00243B50">
      <w:r w:rsidRPr="00FD087A">
        <w:rPr>
          <w:b/>
          <w:bCs/>
        </w:rPr>
        <w:t>Narration:</w:t>
      </w:r>
      <w:r w:rsidRPr="00FD087A">
        <w:br/>
        <w:t>"You have analysed real-world reactions based on valence electrons. Whether choosing metals for batteries or gases for safe storage, you now understand how to compare elements using electron behaviour. Well done!"</w:t>
      </w:r>
    </w:p>
    <w:p w14:paraId="7CA898FE" w14:textId="77777777" w:rsidR="00243B50" w:rsidRPr="00FD087A" w:rsidRDefault="00243B50" w:rsidP="00243B50">
      <w:r>
        <w:pict w14:anchorId="330949B6">
          <v:rect id="_x0000_i1029" style="width:0;height:1.5pt" o:hralign="center" o:hrstd="t" o:hr="t" fillcolor="#a0a0a0" stroked="f"/>
        </w:pict>
      </w:r>
    </w:p>
    <w:p w14:paraId="6B02378A" w14:textId="77777777" w:rsidR="00243B50" w:rsidRPr="00FD087A" w:rsidRDefault="00243B50" w:rsidP="00243B50">
      <w:r w:rsidRPr="00FD087A">
        <w:rPr>
          <w:rFonts w:ascii="Segoe UI Emoji" w:hAnsi="Segoe UI Emoji" w:cs="Segoe UI Emoji"/>
          <w:b/>
          <w:bCs/>
        </w:rPr>
        <w:t>✅</w:t>
      </w:r>
      <w:r w:rsidRPr="00FD087A">
        <w:rPr>
          <w:b/>
          <w:bCs/>
        </w:rPr>
        <w:t xml:space="preserve"> Key Takeaways:</w:t>
      </w:r>
    </w:p>
    <w:p w14:paraId="4F199F4B" w14:textId="77777777" w:rsidR="00243B50" w:rsidRPr="00FD087A" w:rsidRDefault="00243B50" w:rsidP="00243B50">
      <w:pPr>
        <w:numPr>
          <w:ilvl w:val="0"/>
          <w:numId w:val="19"/>
        </w:numPr>
      </w:pPr>
      <w:r w:rsidRPr="00FD087A">
        <w:t xml:space="preserve">Electrons occupy </w:t>
      </w:r>
      <w:r w:rsidRPr="00FD087A">
        <w:rPr>
          <w:b/>
          <w:bCs/>
        </w:rPr>
        <w:t>energy levels (shells):</w:t>
      </w:r>
      <w:r w:rsidRPr="00FD087A">
        <w:t xml:space="preserve"> 1st = 2, 2nd = 8, 3rd = 8 (first 20 elements), 4th starts at Potassium.</w:t>
      </w:r>
      <w:r w:rsidRPr="00FD087A">
        <w:br/>
      </w:r>
      <w:r w:rsidRPr="00FD087A">
        <w:br/>
      </w:r>
    </w:p>
    <w:p w14:paraId="2500EB52" w14:textId="77777777" w:rsidR="00243B50" w:rsidRPr="00FD087A" w:rsidRDefault="00243B50" w:rsidP="00243B50">
      <w:pPr>
        <w:numPr>
          <w:ilvl w:val="0"/>
          <w:numId w:val="19"/>
        </w:numPr>
      </w:pPr>
      <w:r w:rsidRPr="00FD087A">
        <w:rPr>
          <w:b/>
          <w:bCs/>
        </w:rPr>
        <w:t>Electron configuration</w:t>
      </w:r>
      <w:r w:rsidRPr="00FD087A">
        <w:t xml:space="preserve"> shows distribution of electrons (e.g., Calcium = 2.8.8.2).</w:t>
      </w:r>
      <w:r w:rsidRPr="00FD087A">
        <w:br/>
      </w:r>
      <w:r w:rsidRPr="00FD087A">
        <w:br/>
      </w:r>
    </w:p>
    <w:p w14:paraId="2F5071EC" w14:textId="77777777" w:rsidR="00243B50" w:rsidRPr="00FD087A" w:rsidRDefault="00243B50" w:rsidP="00243B50">
      <w:pPr>
        <w:numPr>
          <w:ilvl w:val="0"/>
          <w:numId w:val="19"/>
        </w:numPr>
      </w:pPr>
      <w:r w:rsidRPr="00FD087A">
        <w:rPr>
          <w:b/>
          <w:bCs/>
        </w:rPr>
        <w:lastRenderedPageBreak/>
        <w:t>Dot and cross diagrams</w:t>
      </w:r>
      <w:r w:rsidRPr="00FD087A">
        <w:t xml:space="preserve"> represent electrons around the nucleus.</w:t>
      </w:r>
      <w:r w:rsidRPr="00FD087A">
        <w:br/>
      </w:r>
      <w:r w:rsidRPr="00FD087A">
        <w:br/>
      </w:r>
    </w:p>
    <w:p w14:paraId="3C2F2900" w14:textId="77777777" w:rsidR="00243B50" w:rsidRPr="00FD087A" w:rsidRDefault="00243B50" w:rsidP="00243B50">
      <w:pPr>
        <w:numPr>
          <w:ilvl w:val="0"/>
          <w:numId w:val="19"/>
        </w:numPr>
      </w:pPr>
      <w:r w:rsidRPr="00FD087A">
        <w:t xml:space="preserve">These diagrams highlight </w:t>
      </w:r>
      <w:r w:rsidRPr="00FD087A">
        <w:rPr>
          <w:b/>
          <w:bCs/>
        </w:rPr>
        <w:t>valence electrons</w:t>
      </w:r>
      <w:r w:rsidRPr="00FD087A">
        <w:t>, helping predict reactivity.</w:t>
      </w:r>
      <w:r w:rsidRPr="00FD087A">
        <w:br/>
      </w:r>
      <w:r w:rsidRPr="00FD087A">
        <w:br/>
      </w:r>
    </w:p>
    <w:p w14:paraId="7844BCAA" w14:textId="77777777" w:rsidR="00243B50" w:rsidRPr="00FD087A" w:rsidRDefault="00243B50" w:rsidP="00243B50"/>
    <w:p w14:paraId="0006B388" w14:textId="77777777" w:rsidR="00243B50" w:rsidRPr="00FD087A" w:rsidRDefault="00243B50" w:rsidP="00243B50">
      <w:r>
        <w:pict w14:anchorId="065D9AB2">
          <v:rect id="_x0000_i1030" style="width:0;height:1.5pt" o:hralign="center" o:hrstd="t" o:hr="t" fillcolor="#a0a0a0" stroked="f"/>
        </w:pict>
      </w:r>
    </w:p>
    <w:p w14:paraId="24875594" w14:textId="1C221FEE" w:rsidR="00AE1A7D" w:rsidRDefault="00243B50" w:rsidP="00243B50">
      <w:r w:rsidRPr="00FD087A">
        <w:br/>
      </w:r>
    </w:p>
    <w:sectPr w:rsidR="00AE1A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9610BA"/>
    <w:multiLevelType w:val="multilevel"/>
    <w:tmpl w:val="B4D87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AD11B7"/>
    <w:multiLevelType w:val="multilevel"/>
    <w:tmpl w:val="BD84F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852C92"/>
    <w:multiLevelType w:val="multilevel"/>
    <w:tmpl w:val="49363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1A6454"/>
    <w:multiLevelType w:val="multilevel"/>
    <w:tmpl w:val="4D1C9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312466"/>
    <w:multiLevelType w:val="multilevel"/>
    <w:tmpl w:val="16BA6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F552B1"/>
    <w:multiLevelType w:val="multilevel"/>
    <w:tmpl w:val="33884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5D4211D"/>
    <w:multiLevelType w:val="multilevel"/>
    <w:tmpl w:val="26120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AEA293D"/>
    <w:multiLevelType w:val="multilevel"/>
    <w:tmpl w:val="A63A8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F720A15"/>
    <w:multiLevelType w:val="multilevel"/>
    <w:tmpl w:val="14CC50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5B716BA"/>
    <w:multiLevelType w:val="multilevel"/>
    <w:tmpl w:val="06649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8963747"/>
    <w:multiLevelType w:val="multilevel"/>
    <w:tmpl w:val="B6CA1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90739B6"/>
    <w:multiLevelType w:val="multilevel"/>
    <w:tmpl w:val="9008E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CC82BC7"/>
    <w:multiLevelType w:val="multilevel"/>
    <w:tmpl w:val="5E380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0EC197F"/>
    <w:multiLevelType w:val="multilevel"/>
    <w:tmpl w:val="C4127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2035D26"/>
    <w:multiLevelType w:val="multilevel"/>
    <w:tmpl w:val="94703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6593BDD"/>
    <w:multiLevelType w:val="multilevel"/>
    <w:tmpl w:val="9A005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58D6EAA"/>
    <w:multiLevelType w:val="multilevel"/>
    <w:tmpl w:val="78D29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986564F"/>
    <w:multiLevelType w:val="multilevel"/>
    <w:tmpl w:val="A686F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D366330"/>
    <w:multiLevelType w:val="multilevel"/>
    <w:tmpl w:val="DD1C1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52493160">
    <w:abstractNumId w:val="7"/>
  </w:num>
  <w:num w:numId="2" w16cid:durableId="1670937898">
    <w:abstractNumId w:val="8"/>
  </w:num>
  <w:num w:numId="3" w16cid:durableId="1575622120">
    <w:abstractNumId w:val="17"/>
  </w:num>
  <w:num w:numId="4" w16cid:durableId="18819051">
    <w:abstractNumId w:val="2"/>
  </w:num>
  <w:num w:numId="5" w16cid:durableId="401949480">
    <w:abstractNumId w:val="4"/>
  </w:num>
  <w:num w:numId="6" w16cid:durableId="985552039">
    <w:abstractNumId w:val="1"/>
  </w:num>
  <w:num w:numId="7" w16cid:durableId="292904661">
    <w:abstractNumId w:val="14"/>
  </w:num>
  <w:num w:numId="8" w16cid:durableId="882131100">
    <w:abstractNumId w:val="11"/>
  </w:num>
  <w:num w:numId="9" w16cid:durableId="931931014">
    <w:abstractNumId w:val="15"/>
  </w:num>
  <w:num w:numId="10" w16cid:durableId="1004432766">
    <w:abstractNumId w:val="0"/>
  </w:num>
  <w:num w:numId="11" w16cid:durableId="518398920">
    <w:abstractNumId w:val="10"/>
  </w:num>
  <w:num w:numId="12" w16cid:durableId="48502506">
    <w:abstractNumId w:val="13"/>
  </w:num>
  <w:num w:numId="13" w16cid:durableId="1308559414">
    <w:abstractNumId w:val="9"/>
  </w:num>
  <w:num w:numId="14" w16cid:durableId="809251435">
    <w:abstractNumId w:val="5"/>
  </w:num>
  <w:num w:numId="15" w16cid:durableId="1299336728">
    <w:abstractNumId w:val="16"/>
  </w:num>
  <w:num w:numId="16" w16cid:durableId="1429277423">
    <w:abstractNumId w:val="6"/>
  </w:num>
  <w:num w:numId="17" w16cid:durableId="1825244976">
    <w:abstractNumId w:val="3"/>
  </w:num>
  <w:num w:numId="18" w16cid:durableId="278800529">
    <w:abstractNumId w:val="12"/>
  </w:num>
  <w:num w:numId="19" w16cid:durableId="196426108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B50"/>
    <w:rsid w:val="00243B50"/>
    <w:rsid w:val="00310240"/>
    <w:rsid w:val="00581816"/>
    <w:rsid w:val="00964427"/>
    <w:rsid w:val="00AE1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B71D2F"/>
  <w15:chartTrackingRefBased/>
  <w15:docId w15:val="{5220B287-C4D5-46DF-823E-36A4AAB21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K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3B50"/>
  </w:style>
  <w:style w:type="paragraph" w:styleId="Heading1">
    <w:name w:val="heading 1"/>
    <w:basedOn w:val="Normal"/>
    <w:next w:val="Normal"/>
    <w:link w:val="Heading1Char"/>
    <w:uiPriority w:val="9"/>
    <w:qFormat/>
    <w:rsid w:val="00243B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3B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3B5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3B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3B5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3B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3B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3B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3B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3B5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3B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3B5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3B5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3B5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3B5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3B5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3B5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3B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43B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3B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3B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43B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43B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43B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43B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43B5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3B5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3B5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43B5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706</Words>
  <Characters>4030</Characters>
  <Application>Microsoft Office Word</Application>
  <DocSecurity>0</DocSecurity>
  <Lines>33</Lines>
  <Paragraphs>9</Paragraphs>
  <ScaleCrop>false</ScaleCrop>
  <Company/>
  <LinksUpToDate>false</LinksUpToDate>
  <CharactersWithSpaces>4727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infoney content</dc:creator>
  <cp:keywords/>
  <dc:description/>
  <cp:lastModifiedBy>infoney content</cp:lastModifiedBy>
  <cp:revision>1</cp:revision>
  <dcterms:created xsi:type="dcterms:W3CDTF">2025-09-27T07:56:00Z</dcterms:created>
  <dcterms:modified xsi:type="dcterms:W3CDTF">2025-09-27T07:57:00Z</dcterms:modified>
</cp:coreProperties>
</file>