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C8F5C" w14:textId="77777777" w:rsidR="00A04A1B" w:rsidRPr="00FD087A" w:rsidRDefault="00A04A1B" w:rsidP="00A04A1B">
      <w:r w:rsidRPr="00FD087A">
        <w:rPr>
          <w:rFonts w:ascii="Segoe UI Emoji" w:hAnsi="Segoe UI Emoji" w:cs="Segoe UI Emoji"/>
          <w:b/>
          <w:bCs/>
        </w:rPr>
        <w:t>🎯</w:t>
      </w:r>
      <w:r w:rsidRPr="00FD087A">
        <w:rPr>
          <w:b/>
          <w:bCs/>
        </w:rPr>
        <w:t xml:space="preserve"> Activity 3: </w:t>
      </w:r>
      <w:r w:rsidRPr="00FD087A">
        <w:rPr>
          <w:rFonts w:ascii="Segoe UI Emoji" w:hAnsi="Segoe UI Emoji" w:cs="Segoe UI Emoji"/>
          <w:b/>
          <w:bCs/>
        </w:rPr>
        <w:t>🔄</w:t>
      </w:r>
      <w:r w:rsidRPr="00FD087A">
        <w:rPr>
          <w:b/>
          <w:bCs/>
        </w:rPr>
        <w:t xml:space="preserve"> Drag &amp; Drop – “Complete the Diagram”</w:t>
      </w:r>
    </w:p>
    <w:p w14:paraId="19347645" w14:textId="77777777" w:rsidR="00A04A1B" w:rsidRPr="00FD087A" w:rsidRDefault="00A04A1B" w:rsidP="00A04A1B">
      <w:r w:rsidRPr="00FD087A">
        <w:rPr>
          <w:rFonts w:ascii="Segoe UI Emoji" w:hAnsi="Segoe UI Emoji" w:cs="Segoe UI Emoji"/>
          <w:b/>
          <w:bCs/>
        </w:rPr>
        <w:t>📘</w:t>
      </w:r>
      <w:r w:rsidRPr="00FD087A">
        <w:rPr>
          <w:b/>
          <w:bCs/>
        </w:rPr>
        <w:t xml:space="preserve"> CBC Learning Objective:</w:t>
      </w:r>
      <w:r w:rsidRPr="00FD087A">
        <w:br/>
        <w:t>Construct visual representations of atoms by arranging electrons in the correct energy levels based on given electron configurations.</w:t>
      </w:r>
    </w:p>
    <w:p w14:paraId="0CA9F13D" w14:textId="77777777" w:rsidR="00A04A1B" w:rsidRPr="00FD087A" w:rsidRDefault="00A04A1B" w:rsidP="00A04A1B">
      <w:r>
        <w:pict w14:anchorId="1D585384">
          <v:rect id="_x0000_i1025" style="width:0;height:1.5pt" o:hralign="center" o:hrstd="t" o:hr="t" fillcolor="#a0a0a0" stroked="f"/>
        </w:pict>
      </w:r>
    </w:p>
    <w:p w14:paraId="6E985F2A" w14:textId="77777777" w:rsidR="00A04A1B" w:rsidRPr="00FD087A" w:rsidRDefault="00A04A1B" w:rsidP="00A04A1B">
      <w:r w:rsidRPr="00FD087A">
        <w:rPr>
          <w:rFonts w:ascii="Segoe UI Emoji" w:hAnsi="Segoe UI Emoji" w:cs="Segoe UI Emoji"/>
          <w:b/>
          <w:bCs/>
        </w:rPr>
        <w:t>🎙️</w:t>
      </w:r>
      <w:r w:rsidRPr="00FD087A">
        <w:rPr>
          <w:b/>
          <w:bCs/>
        </w:rPr>
        <w:t xml:space="preserve"> Activity Introduction </w:t>
      </w:r>
      <w:r w:rsidRPr="00FD087A">
        <w:rPr>
          <w:rFonts w:ascii="Segoe UI Emoji" w:hAnsi="Segoe UI Emoji" w:cs="Segoe UI Emoji"/>
          <w:b/>
          <w:bCs/>
        </w:rPr>
        <w:t>🎤</w:t>
      </w:r>
    </w:p>
    <w:p w14:paraId="6687BC53" w14:textId="77777777" w:rsidR="00A04A1B" w:rsidRPr="00FD087A" w:rsidRDefault="00A04A1B" w:rsidP="00A04A1B">
      <w:r w:rsidRPr="00FD087A">
        <w:rPr>
          <w:b/>
          <w:bCs/>
        </w:rPr>
        <w:t>Narration:</w:t>
      </w:r>
      <w:r w:rsidRPr="00FD087A">
        <w:br/>
        <w:t>"Get ready to build atoms! Your mission is to drag electrons into the correct shells based on the atomic configuration provided. Follow the shell filling rules: the first shell holds 2, the second holds 8, and the third also holds up to 8. Let us complete these atoms together!"</w:t>
      </w:r>
    </w:p>
    <w:p w14:paraId="0050B5EA" w14:textId="77777777" w:rsidR="00A04A1B" w:rsidRPr="00FD087A" w:rsidRDefault="00A04A1B" w:rsidP="00A04A1B"/>
    <w:p w14:paraId="335F8BDB" w14:textId="77777777" w:rsidR="00A04A1B" w:rsidRPr="00FD087A" w:rsidRDefault="00A04A1B" w:rsidP="00A04A1B">
      <w:r w:rsidRPr="00FD087A">
        <w:rPr>
          <w:rFonts w:ascii="Segoe UI Emoji" w:hAnsi="Segoe UI Emoji" w:cs="Segoe UI Emoji"/>
          <w:b/>
          <w:bCs/>
        </w:rPr>
        <w:t>👨</w:t>
      </w:r>
      <w:r w:rsidRPr="00FD087A">
        <w:rPr>
          <w:b/>
          <w:bCs/>
        </w:rPr>
        <w:t>‍</w:t>
      </w:r>
      <w:r w:rsidRPr="00FD087A">
        <w:rPr>
          <w:rFonts w:ascii="Segoe UI Emoji" w:hAnsi="Segoe UI Emoji" w:cs="Segoe UI Emoji"/>
          <w:b/>
          <w:bCs/>
        </w:rPr>
        <w:t>💻</w:t>
      </w:r>
      <w:r w:rsidRPr="00FD087A">
        <w:rPr>
          <w:b/>
          <w:bCs/>
        </w:rPr>
        <w:t xml:space="preserve"> Developer Guide Instructions</w:t>
      </w:r>
    </w:p>
    <w:p w14:paraId="73850CBA" w14:textId="77777777" w:rsidR="00A04A1B" w:rsidRPr="00FD087A" w:rsidRDefault="00A04A1B" w:rsidP="00A04A1B">
      <w:pPr>
        <w:numPr>
          <w:ilvl w:val="0"/>
          <w:numId w:val="1"/>
        </w:numPr>
      </w:pPr>
      <w:r w:rsidRPr="00FD087A">
        <w:rPr>
          <w:b/>
          <w:bCs/>
        </w:rPr>
        <w:t>Structure:</w:t>
      </w:r>
    </w:p>
    <w:p w14:paraId="52461E53" w14:textId="77777777" w:rsidR="00A04A1B" w:rsidRPr="00FD087A" w:rsidRDefault="00A04A1B" w:rsidP="00A04A1B">
      <w:pPr>
        <w:numPr>
          <w:ilvl w:val="1"/>
          <w:numId w:val="2"/>
        </w:numPr>
      </w:pPr>
      <w:r w:rsidRPr="00FD087A">
        <w:t>Provide a base template of an atom: a nucleus and 3 concentric shell rings.</w:t>
      </w:r>
    </w:p>
    <w:p w14:paraId="67063F93" w14:textId="77777777" w:rsidR="00A04A1B" w:rsidRPr="00FD087A" w:rsidRDefault="00A04A1B" w:rsidP="00A04A1B">
      <w:pPr>
        <w:numPr>
          <w:ilvl w:val="1"/>
          <w:numId w:val="3"/>
        </w:numPr>
      </w:pPr>
      <w:r w:rsidRPr="00FD087A">
        <w:t>Display draggable electron icons (</w:t>
      </w:r>
      <w:r w:rsidRPr="00FD087A">
        <w:rPr>
          <w:rFonts w:ascii="Segoe UI Emoji" w:hAnsi="Segoe UI Emoji" w:cs="Segoe UI Emoji"/>
        </w:rPr>
        <w:t>⚪</w:t>
      </w:r>
      <w:r w:rsidRPr="00FD087A">
        <w:t xml:space="preserve"> or ×).</w:t>
      </w:r>
    </w:p>
    <w:p w14:paraId="75C1DA0B" w14:textId="77777777" w:rsidR="00A04A1B" w:rsidRPr="00FD087A" w:rsidRDefault="00A04A1B" w:rsidP="00A04A1B">
      <w:pPr>
        <w:numPr>
          <w:ilvl w:val="1"/>
          <w:numId w:val="4"/>
        </w:numPr>
      </w:pPr>
      <w:r w:rsidRPr="00FD087A">
        <w:t>Provide the target electron configuration on-screen (e.g., "2.5").</w:t>
      </w:r>
    </w:p>
    <w:p w14:paraId="28D6CA90" w14:textId="77777777" w:rsidR="00A04A1B" w:rsidRPr="00FD087A" w:rsidRDefault="00A04A1B" w:rsidP="00A04A1B">
      <w:pPr>
        <w:numPr>
          <w:ilvl w:val="1"/>
          <w:numId w:val="5"/>
        </w:numPr>
      </w:pPr>
      <w:r w:rsidRPr="00FD087A">
        <w:t xml:space="preserve">Lock </w:t>
      </w:r>
      <w:proofErr w:type="gramStart"/>
      <w:r w:rsidRPr="00FD087A">
        <w:t>drag</w:t>
      </w:r>
      <w:proofErr w:type="gramEnd"/>
      <w:r w:rsidRPr="00FD087A">
        <w:t xml:space="preserve"> zones to shell rings (drop zones).</w:t>
      </w:r>
    </w:p>
    <w:p w14:paraId="5325C5D0" w14:textId="77777777" w:rsidR="00A04A1B" w:rsidRPr="00FD087A" w:rsidRDefault="00A04A1B" w:rsidP="00A04A1B">
      <w:pPr>
        <w:numPr>
          <w:ilvl w:val="1"/>
          <w:numId w:val="6"/>
        </w:numPr>
      </w:pPr>
      <w:r w:rsidRPr="00FD087A">
        <w:t>Snap electrons to orbit and count placements.</w:t>
      </w:r>
    </w:p>
    <w:p w14:paraId="6B228BAF" w14:textId="77777777" w:rsidR="00A04A1B" w:rsidRPr="00FD087A" w:rsidRDefault="00A04A1B" w:rsidP="00A04A1B">
      <w:pPr>
        <w:numPr>
          <w:ilvl w:val="1"/>
          <w:numId w:val="7"/>
        </w:numPr>
      </w:pPr>
      <w:r w:rsidRPr="00FD087A">
        <w:t xml:space="preserve">Include </w:t>
      </w:r>
      <w:r w:rsidRPr="00FD087A">
        <w:rPr>
          <w:b/>
          <w:bCs/>
        </w:rPr>
        <w:t>Check My Atom</w:t>
      </w:r>
      <w:r w:rsidRPr="00FD087A">
        <w:t xml:space="preserve"> and </w:t>
      </w:r>
      <w:r w:rsidRPr="00FD087A">
        <w:rPr>
          <w:b/>
          <w:bCs/>
        </w:rPr>
        <w:t>Try Again</w:t>
      </w:r>
      <w:r w:rsidRPr="00FD087A">
        <w:t xml:space="preserve"> buttons.</w:t>
      </w:r>
    </w:p>
    <w:p w14:paraId="2755B196" w14:textId="77777777" w:rsidR="00A04A1B" w:rsidRPr="00FD087A" w:rsidRDefault="00A04A1B" w:rsidP="00A04A1B">
      <w:pPr>
        <w:numPr>
          <w:ilvl w:val="0"/>
          <w:numId w:val="1"/>
        </w:numPr>
      </w:pPr>
      <w:r w:rsidRPr="00FD087A">
        <w:rPr>
          <w:b/>
          <w:bCs/>
        </w:rPr>
        <w:t>Visuals to Include:</w:t>
      </w:r>
    </w:p>
    <w:p w14:paraId="1D8A8875" w14:textId="77777777" w:rsidR="00A04A1B" w:rsidRPr="00FD087A" w:rsidRDefault="00A04A1B" w:rsidP="00A04A1B">
      <w:pPr>
        <w:numPr>
          <w:ilvl w:val="1"/>
          <w:numId w:val="8"/>
        </w:numPr>
      </w:pPr>
      <w:r w:rsidRPr="00FD087A">
        <w:t>Blank atom shell diagram: centre nucleus + 3 energy levels.</w:t>
      </w:r>
    </w:p>
    <w:p w14:paraId="66A1B67C" w14:textId="77777777" w:rsidR="00A04A1B" w:rsidRPr="00FD087A" w:rsidRDefault="00A04A1B" w:rsidP="00A04A1B">
      <w:pPr>
        <w:numPr>
          <w:ilvl w:val="1"/>
          <w:numId w:val="9"/>
        </w:numPr>
      </w:pPr>
      <w:r w:rsidRPr="00FD087A">
        <w:t>Electron tokens with drag-and-drop interactivity.</w:t>
      </w:r>
    </w:p>
    <w:p w14:paraId="64E2A5E9" w14:textId="77777777" w:rsidR="00A04A1B" w:rsidRPr="00FD087A" w:rsidRDefault="00A04A1B" w:rsidP="00A04A1B">
      <w:pPr>
        <w:numPr>
          <w:ilvl w:val="1"/>
          <w:numId w:val="10"/>
        </w:numPr>
      </w:pPr>
      <w:r w:rsidRPr="00FD087A">
        <w:t>[Optional] SFX: soft drag, click, and “correct” confirmation chime.</w:t>
      </w:r>
    </w:p>
    <w:p w14:paraId="6603C6F1" w14:textId="77777777" w:rsidR="00A04A1B" w:rsidRPr="00FD087A" w:rsidRDefault="00A04A1B" w:rsidP="00A04A1B"/>
    <w:p w14:paraId="39F3E996" w14:textId="77777777" w:rsidR="00A04A1B" w:rsidRPr="00FD087A" w:rsidRDefault="00A04A1B" w:rsidP="00A04A1B">
      <w:r w:rsidRPr="00FD087A">
        <w:rPr>
          <w:rFonts w:ascii="Segoe UI Emoji" w:hAnsi="Segoe UI Emoji" w:cs="Segoe UI Emoji"/>
          <w:b/>
          <w:bCs/>
        </w:rPr>
        <w:t>📋</w:t>
      </w:r>
      <w:r w:rsidRPr="00FD087A">
        <w:rPr>
          <w:b/>
          <w:bCs/>
        </w:rPr>
        <w:t xml:space="preserve"> Learner Instructions (On-Screen)</w:t>
      </w:r>
    </w:p>
    <w:p w14:paraId="5D54F7C2" w14:textId="77777777" w:rsidR="00A04A1B" w:rsidRPr="00FD087A" w:rsidRDefault="00A04A1B" w:rsidP="00A04A1B">
      <w:pPr>
        <w:numPr>
          <w:ilvl w:val="0"/>
          <w:numId w:val="11"/>
        </w:numPr>
      </w:pPr>
      <w:r w:rsidRPr="00FD087A">
        <w:t>Read the electron arrangement shown.</w:t>
      </w:r>
    </w:p>
    <w:p w14:paraId="1FB1A645" w14:textId="77777777" w:rsidR="00A04A1B" w:rsidRPr="00FD087A" w:rsidRDefault="00A04A1B" w:rsidP="00A04A1B">
      <w:pPr>
        <w:numPr>
          <w:ilvl w:val="0"/>
          <w:numId w:val="11"/>
        </w:numPr>
      </w:pPr>
      <w:r w:rsidRPr="00FD087A">
        <w:t>Drag the correct number of electrons onto each shell.</w:t>
      </w:r>
    </w:p>
    <w:p w14:paraId="7D4461E8" w14:textId="77777777" w:rsidR="00A04A1B" w:rsidRPr="00FD087A" w:rsidRDefault="00A04A1B" w:rsidP="00A04A1B">
      <w:pPr>
        <w:numPr>
          <w:ilvl w:val="0"/>
          <w:numId w:val="11"/>
        </w:numPr>
      </w:pPr>
      <w:r w:rsidRPr="00FD087A">
        <w:t xml:space="preserve">Click </w:t>
      </w:r>
      <w:r w:rsidRPr="00FD087A">
        <w:rPr>
          <w:b/>
          <w:bCs/>
        </w:rPr>
        <w:t>Check My Atom</w:t>
      </w:r>
      <w:r w:rsidRPr="00FD087A">
        <w:t xml:space="preserve"> to receive feedback.</w:t>
      </w:r>
    </w:p>
    <w:p w14:paraId="436CEE01" w14:textId="77777777" w:rsidR="00A04A1B" w:rsidRPr="00FD087A" w:rsidRDefault="00A04A1B" w:rsidP="00A04A1B"/>
    <w:p w14:paraId="44F3656B" w14:textId="77777777" w:rsidR="00A04A1B" w:rsidRPr="00FD087A" w:rsidRDefault="00A04A1B" w:rsidP="00A04A1B">
      <w:r w:rsidRPr="00FD087A">
        <w:rPr>
          <w:rFonts w:ascii="Segoe UI Emoji" w:hAnsi="Segoe UI Emoji" w:cs="Segoe UI Emoji"/>
          <w:b/>
          <w:bCs/>
        </w:rPr>
        <w:t>💡</w:t>
      </w:r>
      <w:r w:rsidRPr="00FD087A">
        <w:rPr>
          <w:b/>
          <w:bCs/>
        </w:rPr>
        <w:t xml:space="preserve"> Hint Panel (On-Screen)</w:t>
      </w:r>
    </w:p>
    <w:p w14:paraId="48869788" w14:textId="77777777" w:rsidR="00A04A1B" w:rsidRPr="00FD087A" w:rsidRDefault="00A04A1B" w:rsidP="00A04A1B">
      <w:r w:rsidRPr="00FD087A">
        <w:rPr>
          <w:b/>
          <w:bCs/>
        </w:rPr>
        <w:t>Electron Shell Rules:</w:t>
      </w:r>
    </w:p>
    <w:p w14:paraId="6E701831" w14:textId="77777777" w:rsidR="00A04A1B" w:rsidRPr="00FD087A" w:rsidRDefault="00A04A1B" w:rsidP="00A04A1B">
      <w:pPr>
        <w:numPr>
          <w:ilvl w:val="0"/>
          <w:numId w:val="12"/>
        </w:numPr>
      </w:pPr>
      <w:r w:rsidRPr="00FD087A">
        <w:t>Shell 1 → maximum 2 electrons</w:t>
      </w:r>
    </w:p>
    <w:p w14:paraId="5D5CFD32" w14:textId="77777777" w:rsidR="00A04A1B" w:rsidRPr="00FD087A" w:rsidRDefault="00A04A1B" w:rsidP="00A04A1B">
      <w:pPr>
        <w:numPr>
          <w:ilvl w:val="0"/>
          <w:numId w:val="12"/>
        </w:numPr>
      </w:pPr>
      <w:r w:rsidRPr="00FD087A">
        <w:t>Shell 2 → maximum 8 electrons</w:t>
      </w:r>
    </w:p>
    <w:p w14:paraId="536A487F" w14:textId="77777777" w:rsidR="00A04A1B" w:rsidRPr="00FD087A" w:rsidRDefault="00A04A1B" w:rsidP="00A04A1B">
      <w:pPr>
        <w:numPr>
          <w:ilvl w:val="0"/>
          <w:numId w:val="12"/>
        </w:numPr>
      </w:pPr>
      <w:r w:rsidRPr="00FD087A">
        <w:lastRenderedPageBreak/>
        <w:t>Shell 3 → maximum 8 electrons</w:t>
      </w:r>
    </w:p>
    <w:p w14:paraId="2F6C081B" w14:textId="77777777" w:rsidR="00A04A1B" w:rsidRPr="00FD087A" w:rsidRDefault="00A04A1B" w:rsidP="00A04A1B">
      <w:pPr>
        <w:numPr>
          <w:ilvl w:val="0"/>
          <w:numId w:val="12"/>
        </w:numPr>
      </w:pPr>
      <w:r w:rsidRPr="00FD087A">
        <w:t>Fill shells from the inside out.</w:t>
      </w:r>
    </w:p>
    <w:p w14:paraId="5E7FB0B9" w14:textId="77777777" w:rsidR="00A04A1B" w:rsidRPr="00FD087A" w:rsidRDefault="00A04A1B" w:rsidP="00A04A1B">
      <w:r w:rsidRPr="00FD087A">
        <w:rPr>
          <w:b/>
          <w:bCs/>
        </w:rPr>
        <w:t>Examples:</w:t>
      </w:r>
    </w:p>
    <w:p w14:paraId="63AB9CE5" w14:textId="77777777" w:rsidR="00A04A1B" w:rsidRPr="00FD087A" w:rsidRDefault="00A04A1B" w:rsidP="00A04A1B">
      <w:pPr>
        <w:numPr>
          <w:ilvl w:val="0"/>
          <w:numId w:val="13"/>
        </w:numPr>
      </w:pPr>
      <w:r w:rsidRPr="00FD087A">
        <w:t>Oxygen (2.6) → Oxygen has 8 electrons. First shell fills first.</w:t>
      </w:r>
    </w:p>
    <w:p w14:paraId="49AEE86A" w14:textId="77777777" w:rsidR="00A04A1B" w:rsidRPr="00FD087A" w:rsidRDefault="00A04A1B" w:rsidP="00A04A1B">
      <w:pPr>
        <w:numPr>
          <w:ilvl w:val="0"/>
          <w:numId w:val="13"/>
        </w:numPr>
      </w:pPr>
      <w:r w:rsidRPr="00FD087A">
        <w:t>Nitrogen (2.5) → Nitrogen has 7 electrons. Start with 2 in the first.</w:t>
      </w:r>
    </w:p>
    <w:p w14:paraId="56170193" w14:textId="77777777" w:rsidR="00A04A1B" w:rsidRPr="00FD087A" w:rsidRDefault="00A04A1B" w:rsidP="00A04A1B">
      <w:pPr>
        <w:numPr>
          <w:ilvl w:val="0"/>
          <w:numId w:val="13"/>
        </w:numPr>
      </w:pPr>
      <w:r w:rsidRPr="00FD087A">
        <w:t>Neon (2.8) → Neon is a stable gas. Fill both shells completely.</w:t>
      </w:r>
    </w:p>
    <w:p w14:paraId="4BA440CA" w14:textId="77777777" w:rsidR="00A04A1B" w:rsidRPr="00FD087A" w:rsidRDefault="00A04A1B" w:rsidP="00A04A1B">
      <w:pPr>
        <w:numPr>
          <w:ilvl w:val="0"/>
          <w:numId w:val="13"/>
        </w:numPr>
      </w:pPr>
      <w:r w:rsidRPr="00FD087A">
        <w:t>Fluorine (2.7) → Fluorine needs just one to fill the outer shell!</w:t>
      </w:r>
    </w:p>
    <w:p w14:paraId="77565DCC" w14:textId="77777777" w:rsidR="00A04A1B" w:rsidRPr="00FD087A" w:rsidRDefault="00A04A1B" w:rsidP="00A04A1B"/>
    <w:p w14:paraId="475941D6" w14:textId="77777777" w:rsidR="00A04A1B" w:rsidRPr="00FD087A" w:rsidRDefault="00A04A1B" w:rsidP="00A04A1B">
      <w:r w:rsidRPr="00FD087A">
        <w:rPr>
          <w:rFonts w:ascii="Segoe UI Emoji" w:hAnsi="Segoe UI Emoji" w:cs="Segoe UI Emoji"/>
          <w:b/>
          <w:bCs/>
        </w:rPr>
        <w:t>🧪</w:t>
      </w:r>
      <w:r w:rsidRPr="00FD087A">
        <w:rPr>
          <w:b/>
          <w:bCs/>
        </w:rPr>
        <w:t xml:space="preserve"> Activity Content and Facilitative 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1563"/>
        <w:gridCol w:w="1823"/>
        <w:gridCol w:w="2239"/>
        <w:gridCol w:w="2438"/>
      </w:tblGrid>
      <w:tr w:rsidR="00A04A1B" w:rsidRPr="00FD087A" w14:paraId="3F250173" w14:textId="77777777" w:rsidTr="00C51848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F89C8" w14:textId="77777777" w:rsidR="00A04A1B" w:rsidRPr="00FD087A" w:rsidRDefault="00A04A1B" w:rsidP="00C51848">
            <w:r w:rsidRPr="00FD087A">
              <w:rPr>
                <w:b/>
                <w:bCs/>
              </w:rPr>
              <w:t>Element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58BBC" w14:textId="77777777" w:rsidR="00A04A1B" w:rsidRPr="00FD087A" w:rsidRDefault="00A04A1B" w:rsidP="00C51848">
            <w:r w:rsidRPr="00FD087A">
              <w:rPr>
                <w:b/>
                <w:bCs/>
              </w:rPr>
              <w:t>Electron Arrangement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E691E" w14:textId="77777777" w:rsidR="00A04A1B" w:rsidRPr="00FD087A" w:rsidRDefault="00A04A1B" w:rsidP="00C51848">
            <w:r w:rsidRPr="00FD087A">
              <w:rPr>
                <w:b/>
                <w:bCs/>
              </w:rPr>
              <w:t>Hint (On-Screen Prompt)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351C2" w14:textId="77777777" w:rsidR="00A04A1B" w:rsidRPr="00FD087A" w:rsidRDefault="00A04A1B" w:rsidP="00C51848">
            <w:r w:rsidRPr="00FD087A">
              <w:rPr>
                <w:b/>
                <w:bCs/>
              </w:rPr>
              <w:t>Correct Feedback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4393F" w14:textId="77777777" w:rsidR="00A04A1B" w:rsidRPr="00FD087A" w:rsidRDefault="00A04A1B" w:rsidP="00C51848">
            <w:r w:rsidRPr="00FD087A">
              <w:rPr>
                <w:b/>
                <w:bCs/>
              </w:rPr>
              <w:t>Incorrect Feedback Examples</w:t>
            </w:r>
          </w:p>
        </w:tc>
      </w:tr>
      <w:tr w:rsidR="00A04A1B" w:rsidRPr="00FD087A" w14:paraId="08B6650A" w14:textId="77777777" w:rsidTr="00C51848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57145" w14:textId="77777777" w:rsidR="00A04A1B" w:rsidRPr="00FD087A" w:rsidRDefault="00A04A1B" w:rsidP="00C51848">
            <w:r w:rsidRPr="00FD087A">
              <w:t>Oxygen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72B67" w14:textId="77777777" w:rsidR="00A04A1B" w:rsidRPr="00FD087A" w:rsidRDefault="00A04A1B" w:rsidP="00C51848">
            <w:r w:rsidRPr="00FD087A">
              <w:t>2.6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8BEE6" w14:textId="77777777" w:rsidR="00A04A1B" w:rsidRPr="00FD087A" w:rsidRDefault="00A04A1B" w:rsidP="00C51848">
            <w:r w:rsidRPr="00FD087A">
              <w:t>Oxygen has 8 electrons. First shell fills first.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04509" w14:textId="77777777" w:rsidR="00A04A1B" w:rsidRPr="00FD087A" w:rsidRDefault="00A04A1B" w:rsidP="00C51848">
            <w:r w:rsidRPr="00FD087A">
              <w:rPr>
                <w:rFonts w:ascii="Segoe UI Emoji" w:hAnsi="Segoe UI Emoji" w:cs="Segoe UI Emoji"/>
              </w:rPr>
              <w:t>✅</w:t>
            </w:r>
            <w:r w:rsidRPr="00FD087A">
              <w:t xml:space="preserve"> Great work! You placed each electron where it belongs.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54F0D" w14:textId="77777777" w:rsidR="00A04A1B" w:rsidRPr="00FD087A" w:rsidRDefault="00A04A1B" w:rsidP="00C51848">
            <w:r w:rsidRPr="00FD087A">
              <w:rPr>
                <w:rFonts w:ascii="Segoe UI Emoji" w:hAnsi="Segoe UI Emoji" w:cs="Segoe UI Emoji"/>
              </w:rPr>
              <w:t>❌</w:t>
            </w:r>
            <w:r w:rsidRPr="00FD087A">
              <w:t xml:space="preserve"> If 3 in 1st shell: The first shell only holds 2 electrons. Move extras to the next level.</w:t>
            </w:r>
            <w:r w:rsidRPr="00FD087A">
              <w:br/>
            </w:r>
            <w:r w:rsidRPr="00FD087A">
              <w:rPr>
                <w:rFonts w:ascii="Segoe UI Emoji" w:hAnsi="Segoe UI Emoji" w:cs="Segoe UI Emoji"/>
              </w:rPr>
              <w:t>❌</w:t>
            </w:r>
            <w:r w:rsidRPr="00FD087A">
              <w:t xml:space="preserve"> If fewer than 8 total: Recount your total electrons. You may have left some behind.</w:t>
            </w:r>
            <w:r w:rsidRPr="00FD087A">
              <w:br/>
            </w:r>
            <w:r w:rsidRPr="00FD087A">
              <w:rPr>
                <w:rFonts w:ascii="Segoe UI Emoji" w:hAnsi="Segoe UI Emoji" w:cs="Segoe UI Emoji"/>
              </w:rPr>
              <w:t>❌</w:t>
            </w:r>
            <w:r w:rsidRPr="00FD087A">
              <w:t xml:space="preserve"> If 3rd shell used: Shells must be filled from the inside out.</w:t>
            </w:r>
          </w:p>
        </w:tc>
      </w:tr>
      <w:tr w:rsidR="00A04A1B" w:rsidRPr="00FD087A" w14:paraId="2068C6A2" w14:textId="77777777" w:rsidTr="00C51848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EF6C4" w14:textId="77777777" w:rsidR="00A04A1B" w:rsidRPr="00FD087A" w:rsidRDefault="00A04A1B" w:rsidP="00C51848">
            <w:r w:rsidRPr="00FD087A">
              <w:t>Nitrogen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D97A4" w14:textId="77777777" w:rsidR="00A04A1B" w:rsidRPr="00FD087A" w:rsidRDefault="00A04A1B" w:rsidP="00C51848">
            <w:r w:rsidRPr="00FD087A">
              <w:t>2.5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F51A2" w14:textId="77777777" w:rsidR="00A04A1B" w:rsidRPr="00FD087A" w:rsidRDefault="00A04A1B" w:rsidP="00C51848">
            <w:r w:rsidRPr="00FD087A">
              <w:t>Nitrogen has 7 electrons. Start with 2 in the first.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B92A3" w14:textId="77777777" w:rsidR="00A04A1B" w:rsidRPr="00FD087A" w:rsidRDefault="00A04A1B" w:rsidP="00C51848">
            <w:r w:rsidRPr="00FD087A">
              <w:rPr>
                <w:rFonts w:ascii="Segoe UI Emoji" w:hAnsi="Segoe UI Emoji" w:cs="Segoe UI Emoji"/>
              </w:rPr>
              <w:t>✅</w:t>
            </w:r>
            <w:r w:rsidRPr="00FD087A">
              <w:t xml:space="preserve"> Correct! Your placement matches nitrogen’s electron structure.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54871" w14:textId="77777777" w:rsidR="00A04A1B" w:rsidRPr="00FD087A" w:rsidRDefault="00A04A1B" w:rsidP="00C51848">
            <w:r w:rsidRPr="00FD087A">
              <w:rPr>
                <w:rFonts w:ascii="Segoe UI Emoji" w:hAnsi="Segoe UI Emoji" w:cs="Segoe UI Emoji"/>
              </w:rPr>
              <w:t>❌</w:t>
            </w:r>
            <w:r w:rsidRPr="00FD087A">
              <w:t xml:space="preserve"> If 1st shell incomplete: Always fill the first shell before the second.</w:t>
            </w:r>
            <w:r w:rsidRPr="00FD087A">
              <w:br/>
            </w:r>
            <w:r w:rsidRPr="00FD087A">
              <w:rPr>
                <w:rFonts w:ascii="Segoe UI Emoji" w:hAnsi="Segoe UI Emoji" w:cs="Segoe UI Emoji"/>
              </w:rPr>
              <w:t>❌</w:t>
            </w:r>
            <w:r w:rsidRPr="00FD087A">
              <w:t xml:space="preserve"> If total is not 7: Check the atomic number and count again.</w:t>
            </w:r>
            <w:r w:rsidRPr="00FD087A">
              <w:br/>
            </w:r>
            <w:r w:rsidRPr="00FD087A">
              <w:rPr>
                <w:rFonts w:ascii="Segoe UI Emoji" w:hAnsi="Segoe UI Emoji" w:cs="Segoe UI Emoji"/>
              </w:rPr>
              <w:t>❌</w:t>
            </w:r>
            <w:r w:rsidRPr="00FD087A">
              <w:t xml:space="preserve"> If 3rd shell used: The third shell is not needed for nitrogen.</w:t>
            </w:r>
          </w:p>
        </w:tc>
      </w:tr>
      <w:tr w:rsidR="00A04A1B" w:rsidRPr="00FD087A" w14:paraId="381E115D" w14:textId="77777777" w:rsidTr="00C51848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8F570" w14:textId="77777777" w:rsidR="00A04A1B" w:rsidRPr="00FD087A" w:rsidRDefault="00A04A1B" w:rsidP="00C51848">
            <w:r w:rsidRPr="00FD087A">
              <w:t>Neon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CB98D" w14:textId="77777777" w:rsidR="00A04A1B" w:rsidRPr="00FD087A" w:rsidRDefault="00A04A1B" w:rsidP="00C51848">
            <w:r w:rsidRPr="00FD087A">
              <w:t>2.8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75DC4" w14:textId="77777777" w:rsidR="00A04A1B" w:rsidRPr="00FD087A" w:rsidRDefault="00A04A1B" w:rsidP="00C51848">
            <w:r w:rsidRPr="00FD087A">
              <w:t>Neon is a stable gas. Fill both shells completely.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518AC" w14:textId="77777777" w:rsidR="00A04A1B" w:rsidRPr="00FD087A" w:rsidRDefault="00A04A1B" w:rsidP="00C51848">
            <w:r w:rsidRPr="00FD087A">
              <w:rPr>
                <w:rFonts w:ascii="Segoe UI Emoji" w:hAnsi="Segoe UI Emoji" w:cs="Segoe UI Emoji"/>
              </w:rPr>
              <w:t>✅</w:t>
            </w:r>
            <w:r w:rsidRPr="00FD087A">
              <w:t xml:space="preserve"> Perfect! Neon’s configuration is 2.8, making it stable.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04AAF" w14:textId="77777777" w:rsidR="00A04A1B" w:rsidRPr="00FD087A" w:rsidRDefault="00A04A1B" w:rsidP="00C51848">
            <w:r w:rsidRPr="00FD087A">
              <w:rPr>
                <w:rFonts w:ascii="Segoe UI Emoji" w:hAnsi="Segoe UI Emoji" w:cs="Segoe UI Emoji"/>
              </w:rPr>
              <w:t>❌</w:t>
            </w:r>
            <w:r w:rsidRPr="00FD087A">
              <w:t xml:space="preserve"> If less than 8 in 2nd shell: A full second shell for neon must have 8 electrons.</w:t>
            </w:r>
            <w:r w:rsidRPr="00FD087A">
              <w:br/>
            </w:r>
            <w:r w:rsidRPr="00FD087A">
              <w:rPr>
                <w:rFonts w:ascii="Segoe UI Emoji" w:hAnsi="Segoe UI Emoji" w:cs="Segoe UI Emoji"/>
              </w:rPr>
              <w:t>❌</w:t>
            </w:r>
            <w:r w:rsidRPr="00FD087A">
              <w:t xml:space="preserve"> If 3rd shell used: Neon does not require a third shell.</w:t>
            </w:r>
            <w:r w:rsidRPr="00FD087A">
              <w:br/>
            </w:r>
            <w:r w:rsidRPr="00FD087A">
              <w:rPr>
                <w:rFonts w:ascii="Segoe UI Emoji" w:hAnsi="Segoe UI Emoji" w:cs="Segoe UI Emoji"/>
              </w:rPr>
              <w:t>❌</w:t>
            </w:r>
            <w:r w:rsidRPr="00FD087A">
              <w:t xml:space="preserve"> If 1st shell not full: </w:t>
            </w:r>
            <w:r w:rsidRPr="00FD087A">
              <w:lastRenderedPageBreak/>
              <w:t>Always fill from the first shell outwards.</w:t>
            </w:r>
          </w:p>
        </w:tc>
      </w:tr>
      <w:tr w:rsidR="00A04A1B" w:rsidRPr="00FD087A" w14:paraId="520CB9B0" w14:textId="77777777" w:rsidTr="00C51848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CE4F0" w14:textId="77777777" w:rsidR="00A04A1B" w:rsidRPr="00FD087A" w:rsidRDefault="00A04A1B" w:rsidP="00C51848">
            <w:r w:rsidRPr="00FD087A">
              <w:lastRenderedPageBreak/>
              <w:t>Fluorine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7C851" w14:textId="77777777" w:rsidR="00A04A1B" w:rsidRPr="00FD087A" w:rsidRDefault="00A04A1B" w:rsidP="00C51848">
            <w:r w:rsidRPr="00FD087A">
              <w:t>2.7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CB273" w14:textId="77777777" w:rsidR="00A04A1B" w:rsidRPr="00FD087A" w:rsidRDefault="00A04A1B" w:rsidP="00C51848">
            <w:r w:rsidRPr="00FD087A">
              <w:t>Fluorine needs just one to fill the outer shell!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6DC9C" w14:textId="77777777" w:rsidR="00A04A1B" w:rsidRPr="00FD087A" w:rsidRDefault="00A04A1B" w:rsidP="00C51848">
            <w:r w:rsidRPr="00FD087A">
              <w:rPr>
                <w:rFonts w:ascii="Segoe UI Emoji" w:hAnsi="Segoe UI Emoji" w:cs="Segoe UI Emoji"/>
              </w:rPr>
              <w:t>✅</w:t>
            </w:r>
            <w:r w:rsidRPr="00FD087A">
              <w:t xml:space="preserve"> Correct! Fluorine has 2 in the first shell and 7 in the second.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A5005" w14:textId="77777777" w:rsidR="00A04A1B" w:rsidRPr="00FD087A" w:rsidRDefault="00A04A1B" w:rsidP="00C51848">
            <w:r w:rsidRPr="00FD087A">
              <w:rPr>
                <w:rFonts w:ascii="Segoe UI Emoji" w:hAnsi="Segoe UI Emoji" w:cs="Segoe UI Emoji"/>
              </w:rPr>
              <w:t>❌</w:t>
            </w:r>
            <w:r w:rsidRPr="00FD087A">
              <w:t xml:space="preserve"> If 2nd shell full at 8: That would make it neon, not fluorine.</w:t>
            </w:r>
            <w:r w:rsidRPr="00FD087A">
              <w:br/>
            </w:r>
            <w:r w:rsidRPr="00FD087A">
              <w:rPr>
                <w:rFonts w:ascii="Segoe UI Emoji" w:hAnsi="Segoe UI Emoji" w:cs="Segoe UI Emoji"/>
              </w:rPr>
              <w:t>❌</w:t>
            </w:r>
            <w:r w:rsidRPr="00FD087A">
              <w:t xml:space="preserve"> If fewer than 7 in 2nd shell: Check the total — fluorine has 9 electrons.</w:t>
            </w:r>
            <w:r w:rsidRPr="00FD087A">
              <w:br/>
            </w:r>
            <w:r w:rsidRPr="00FD087A">
              <w:rPr>
                <w:rFonts w:ascii="Segoe UI Emoji" w:hAnsi="Segoe UI Emoji" w:cs="Segoe UI Emoji"/>
              </w:rPr>
              <w:t>❌</w:t>
            </w:r>
            <w:r w:rsidRPr="00FD087A">
              <w:t xml:space="preserve"> If 3rd shell used: Fluorine only needs two shells.</w:t>
            </w:r>
          </w:p>
        </w:tc>
      </w:tr>
    </w:tbl>
    <w:p w14:paraId="4D3C8807" w14:textId="77777777" w:rsidR="00A04A1B" w:rsidRPr="00FD087A" w:rsidRDefault="00A04A1B" w:rsidP="00A04A1B"/>
    <w:p w14:paraId="263B4E62" w14:textId="77777777" w:rsidR="00A04A1B" w:rsidRPr="00FD087A" w:rsidRDefault="00A04A1B" w:rsidP="00A04A1B">
      <w:r w:rsidRPr="00FD087A">
        <w:rPr>
          <w:rFonts w:ascii="Segoe UI Emoji" w:hAnsi="Segoe UI Emoji" w:cs="Segoe UI Emoji"/>
          <w:b/>
          <w:bCs/>
        </w:rPr>
        <w:t>🎙️</w:t>
      </w:r>
      <w:r w:rsidRPr="00FD087A">
        <w:rPr>
          <w:b/>
          <w:bCs/>
        </w:rPr>
        <w:t xml:space="preserve"> Activity Conclusion </w:t>
      </w:r>
      <w:r w:rsidRPr="00FD087A">
        <w:rPr>
          <w:rFonts w:ascii="Segoe UI Emoji" w:hAnsi="Segoe UI Emoji" w:cs="Segoe UI Emoji"/>
          <w:b/>
          <w:bCs/>
        </w:rPr>
        <w:t>🎤</w:t>
      </w:r>
    </w:p>
    <w:p w14:paraId="4C3AD746" w14:textId="77777777" w:rsidR="00A04A1B" w:rsidRPr="00FD087A" w:rsidRDefault="00A04A1B" w:rsidP="00A04A1B">
      <w:r w:rsidRPr="00FD087A">
        <w:rPr>
          <w:b/>
          <w:bCs/>
        </w:rPr>
        <w:t>Narration:</w:t>
      </w:r>
      <w:r w:rsidRPr="00FD087A">
        <w:br/>
        <w:t>"Well done, atom builder! Your diagram now shows how electrons are arranged in real atoms. Remember: electrons always fill from the lowest energy level up. You are now one step closer to mastering atomic structure!"</w:t>
      </w:r>
    </w:p>
    <w:p w14:paraId="086171D3" w14:textId="77777777" w:rsidR="00F02E6C" w:rsidRDefault="00A04A1B" w:rsidP="00A04A1B">
      <w:r>
        <w:pict w14:anchorId="6088BAB4">
          <v:rect id="_x0000_i1026" style="width:0;height:1.5pt" o:hralign="center" o:hrstd="t" o:hr="t" fillcolor="#a0a0a0" stroked="f"/>
        </w:pict>
      </w:r>
    </w:p>
    <w:sectPr w:rsidR="00F02E6C" w:rsidSect="003C2E69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99543B"/>
    <w:multiLevelType w:val="multilevel"/>
    <w:tmpl w:val="3F72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FA45C5"/>
    <w:multiLevelType w:val="multilevel"/>
    <w:tmpl w:val="BC80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575682"/>
    <w:multiLevelType w:val="multilevel"/>
    <w:tmpl w:val="EE24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1369BA"/>
    <w:multiLevelType w:val="multilevel"/>
    <w:tmpl w:val="B498C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0644105">
    <w:abstractNumId w:val="1"/>
  </w:num>
  <w:num w:numId="2" w16cid:durableId="42809001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0007415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97054926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27470396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65981657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06047595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95566842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71634572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36301877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680739484">
    <w:abstractNumId w:val="3"/>
  </w:num>
  <w:num w:numId="12" w16cid:durableId="1977643694">
    <w:abstractNumId w:val="2"/>
  </w:num>
  <w:num w:numId="13" w16cid:durableId="1756974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1B"/>
    <w:rsid w:val="003C2E69"/>
    <w:rsid w:val="006E77A0"/>
    <w:rsid w:val="009C05D7"/>
    <w:rsid w:val="00A04A1B"/>
    <w:rsid w:val="00F0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2881"/>
  <w15:chartTrackingRefBased/>
  <w15:docId w15:val="{73A8BE3E-8C15-4FC8-888E-6E6E5909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A1B"/>
    <w:rPr>
      <w:lang w:val="en-K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A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A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A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A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A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A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A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A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A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A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Githinji</dc:creator>
  <cp:keywords/>
  <dc:description/>
  <cp:lastModifiedBy>Antony Githinji</cp:lastModifiedBy>
  <cp:revision>1</cp:revision>
  <dcterms:created xsi:type="dcterms:W3CDTF">2025-09-28T19:30:00Z</dcterms:created>
  <dcterms:modified xsi:type="dcterms:W3CDTF">2025-09-28T19:30:00Z</dcterms:modified>
</cp:coreProperties>
</file>