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8F5C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3: </w:t>
      </w:r>
      <w:r w:rsidRPr="00FD087A">
        <w:rPr>
          <w:rFonts w:ascii="Segoe UI Emoji" w:hAnsi="Segoe UI Emoji" w:cs="Segoe UI Emoji"/>
          <w:b/>
          <w:bCs/>
        </w:rPr>
        <w:t>🔄</w:t>
      </w:r>
      <w:r w:rsidRPr="00FD087A">
        <w:rPr>
          <w:b/>
          <w:bCs/>
        </w:rPr>
        <w:t xml:space="preserve"> Drag &amp; Drop – “Complete the Diagram”</w:t>
      </w:r>
    </w:p>
    <w:p w14:paraId="19347645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📘</w:t>
      </w:r>
      <w:r w:rsidRPr="00FD087A">
        <w:rPr>
          <w:b/>
          <w:bCs/>
        </w:rPr>
        <w:t xml:space="preserve"> CBC Learning Objective:</w:t>
      </w:r>
      <w:r w:rsidRPr="00FD087A">
        <w:br/>
        <w:t>Construct visual representations of atoms by arranging electrons in the correct energy levels based on given electron configurations.</w:t>
      </w:r>
    </w:p>
    <w:p w14:paraId="0CA9F13D" w14:textId="77777777" w:rsidR="00A04A1B" w:rsidRPr="00FD087A" w:rsidRDefault="00000000" w:rsidP="00A04A1B">
      <w:r>
        <w:pict w14:anchorId="1D585384">
          <v:rect id="_x0000_i1025" style="width:0;height:1.5pt" o:hralign="center" o:hrstd="t" o:hr="t" fillcolor="#a0a0a0" stroked="f"/>
        </w:pict>
      </w:r>
    </w:p>
    <w:p w14:paraId="6E985F2A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6687BC53" w14:textId="77777777" w:rsidR="00A04A1B" w:rsidRPr="00FD087A" w:rsidRDefault="00A04A1B" w:rsidP="00A04A1B">
      <w:r w:rsidRPr="00FD087A">
        <w:rPr>
          <w:b/>
          <w:bCs/>
        </w:rPr>
        <w:t>Narration:</w:t>
      </w:r>
      <w:r w:rsidRPr="00FD087A">
        <w:br/>
        <w:t>"Get ready to build atoms! Your mission is to drag electrons into the correct shells based on the atomic configuration provided. Follow the shell filling rules: the first shell holds 2, the second holds 8, and the third also holds up to 8. Let us complete these atoms together!"</w:t>
      </w:r>
    </w:p>
    <w:p w14:paraId="0050B5EA" w14:textId="77777777" w:rsidR="00A04A1B" w:rsidRPr="00FD087A" w:rsidRDefault="00A04A1B" w:rsidP="00A04A1B"/>
    <w:p w14:paraId="335F8BDB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73850CBA" w14:textId="77777777" w:rsidR="00A04A1B" w:rsidRPr="00FD087A" w:rsidRDefault="00A04A1B" w:rsidP="00A04A1B">
      <w:pPr>
        <w:numPr>
          <w:ilvl w:val="0"/>
          <w:numId w:val="1"/>
        </w:numPr>
      </w:pPr>
      <w:r w:rsidRPr="00FD087A">
        <w:rPr>
          <w:b/>
          <w:bCs/>
        </w:rPr>
        <w:t>Structure:</w:t>
      </w:r>
    </w:p>
    <w:p w14:paraId="52461E53" w14:textId="77777777" w:rsidR="00A04A1B" w:rsidRPr="00FD087A" w:rsidRDefault="00A04A1B" w:rsidP="00A04A1B">
      <w:pPr>
        <w:numPr>
          <w:ilvl w:val="1"/>
          <w:numId w:val="2"/>
        </w:numPr>
      </w:pPr>
      <w:r w:rsidRPr="00FD087A">
        <w:t>Provide a base template of an atom: a nucleus and 3 concentric shell rings.</w:t>
      </w:r>
    </w:p>
    <w:p w14:paraId="67063F93" w14:textId="77777777" w:rsidR="00A04A1B" w:rsidRPr="00FD087A" w:rsidRDefault="00A04A1B" w:rsidP="00A04A1B">
      <w:pPr>
        <w:numPr>
          <w:ilvl w:val="1"/>
          <w:numId w:val="3"/>
        </w:numPr>
      </w:pPr>
      <w:r w:rsidRPr="00FD087A">
        <w:t>Display draggable electron icons (</w:t>
      </w:r>
      <w:r w:rsidRPr="00FD087A">
        <w:rPr>
          <w:rFonts w:ascii="Segoe UI Emoji" w:hAnsi="Segoe UI Emoji" w:cs="Segoe UI Emoji"/>
        </w:rPr>
        <w:t>⚪</w:t>
      </w:r>
      <w:r w:rsidRPr="00FD087A">
        <w:t xml:space="preserve"> or ×).</w:t>
      </w:r>
    </w:p>
    <w:p w14:paraId="75C1DA0B" w14:textId="77777777" w:rsidR="00A04A1B" w:rsidRPr="00FD087A" w:rsidRDefault="00A04A1B" w:rsidP="00A04A1B">
      <w:pPr>
        <w:numPr>
          <w:ilvl w:val="1"/>
          <w:numId w:val="4"/>
        </w:numPr>
      </w:pPr>
      <w:r w:rsidRPr="00FD087A">
        <w:t>Provide the target electron configuration on-screen (e.g., "2.5").</w:t>
      </w:r>
    </w:p>
    <w:p w14:paraId="28D6CA90" w14:textId="77777777" w:rsidR="00A04A1B" w:rsidRPr="00FD087A" w:rsidRDefault="00A04A1B" w:rsidP="00A04A1B">
      <w:pPr>
        <w:numPr>
          <w:ilvl w:val="1"/>
          <w:numId w:val="5"/>
        </w:numPr>
      </w:pPr>
      <w:r w:rsidRPr="00FD087A">
        <w:t xml:space="preserve">Lock </w:t>
      </w:r>
      <w:proofErr w:type="gramStart"/>
      <w:r w:rsidRPr="00FD087A">
        <w:t>drag</w:t>
      </w:r>
      <w:proofErr w:type="gramEnd"/>
      <w:r w:rsidRPr="00FD087A">
        <w:t xml:space="preserve"> zones to shell rings (drop zones).</w:t>
      </w:r>
    </w:p>
    <w:p w14:paraId="5325C5D0" w14:textId="77777777" w:rsidR="00A04A1B" w:rsidRPr="00FD087A" w:rsidRDefault="00A04A1B" w:rsidP="00A04A1B">
      <w:pPr>
        <w:numPr>
          <w:ilvl w:val="1"/>
          <w:numId w:val="6"/>
        </w:numPr>
      </w:pPr>
      <w:r w:rsidRPr="00FD087A">
        <w:t>Snap electrons to orbit and count placements.</w:t>
      </w:r>
    </w:p>
    <w:p w14:paraId="6B228BAF" w14:textId="77777777" w:rsidR="00A04A1B" w:rsidRPr="00FD087A" w:rsidRDefault="00A04A1B" w:rsidP="00A04A1B">
      <w:pPr>
        <w:numPr>
          <w:ilvl w:val="1"/>
          <w:numId w:val="7"/>
        </w:numPr>
      </w:pPr>
      <w:r w:rsidRPr="00FD087A">
        <w:t xml:space="preserve">Include </w:t>
      </w:r>
      <w:r w:rsidRPr="00FD087A">
        <w:rPr>
          <w:b/>
          <w:bCs/>
        </w:rPr>
        <w:t>Check My Atom</w:t>
      </w:r>
      <w:r w:rsidRPr="00FD087A">
        <w:t xml:space="preserve"> and </w:t>
      </w:r>
      <w:r w:rsidRPr="00FD087A">
        <w:rPr>
          <w:b/>
          <w:bCs/>
        </w:rPr>
        <w:t>Try Again</w:t>
      </w:r>
      <w:r w:rsidRPr="00FD087A">
        <w:t xml:space="preserve"> buttons.</w:t>
      </w:r>
    </w:p>
    <w:p w14:paraId="2755B196" w14:textId="77777777" w:rsidR="00A04A1B" w:rsidRPr="00FD087A" w:rsidRDefault="00A04A1B" w:rsidP="00A04A1B">
      <w:pPr>
        <w:numPr>
          <w:ilvl w:val="0"/>
          <w:numId w:val="1"/>
        </w:numPr>
      </w:pPr>
      <w:r w:rsidRPr="00FD087A">
        <w:rPr>
          <w:b/>
          <w:bCs/>
        </w:rPr>
        <w:t>Visuals to Include:</w:t>
      </w:r>
    </w:p>
    <w:p w14:paraId="1D8A8875" w14:textId="77777777" w:rsidR="00A04A1B" w:rsidRPr="00FD087A" w:rsidRDefault="00A04A1B" w:rsidP="00A04A1B">
      <w:pPr>
        <w:numPr>
          <w:ilvl w:val="1"/>
          <w:numId w:val="8"/>
        </w:numPr>
      </w:pPr>
      <w:r w:rsidRPr="00FD087A">
        <w:t>Blank atom shell diagram: centre nucleus + 3 energy levels.</w:t>
      </w:r>
    </w:p>
    <w:p w14:paraId="66A1B67C" w14:textId="77777777" w:rsidR="00A04A1B" w:rsidRPr="00FD087A" w:rsidRDefault="00A04A1B" w:rsidP="00A04A1B">
      <w:pPr>
        <w:numPr>
          <w:ilvl w:val="1"/>
          <w:numId w:val="9"/>
        </w:numPr>
      </w:pPr>
      <w:r w:rsidRPr="00FD087A">
        <w:t>Electron tokens with drag-and-drop interactivity.</w:t>
      </w:r>
    </w:p>
    <w:p w14:paraId="64E2A5E9" w14:textId="7142DA99" w:rsidR="00A04A1B" w:rsidRPr="00FD087A" w:rsidRDefault="00A04A1B" w:rsidP="00060C9D">
      <w:pPr>
        <w:ind w:left="1440"/>
      </w:pPr>
    </w:p>
    <w:p w14:paraId="6603C6F1" w14:textId="77777777" w:rsidR="00A04A1B" w:rsidRPr="00FD087A" w:rsidRDefault="00A04A1B" w:rsidP="00A04A1B"/>
    <w:p w14:paraId="39F3E996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5D54F7C2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>Read the electron arrangement shown.</w:t>
      </w:r>
    </w:p>
    <w:p w14:paraId="1FB1A645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>Drag the correct number of electrons onto each shell.</w:t>
      </w:r>
    </w:p>
    <w:p w14:paraId="7D4461E8" w14:textId="77777777" w:rsidR="00A04A1B" w:rsidRPr="00FD087A" w:rsidRDefault="00A04A1B" w:rsidP="00A04A1B">
      <w:pPr>
        <w:numPr>
          <w:ilvl w:val="0"/>
          <w:numId w:val="11"/>
        </w:numPr>
      </w:pPr>
      <w:r w:rsidRPr="00FD087A">
        <w:t xml:space="preserve">Click </w:t>
      </w:r>
      <w:r w:rsidRPr="00FD087A">
        <w:rPr>
          <w:b/>
          <w:bCs/>
        </w:rPr>
        <w:t>Check My Atom</w:t>
      </w:r>
      <w:r w:rsidRPr="00FD087A">
        <w:t xml:space="preserve"> to receive feedback.</w:t>
      </w:r>
    </w:p>
    <w:p w14:paraId="436CEE01" w14:textId="77777777" w:rsidR="00A04A1B" w:rsidRPr="00FD087A" w:rsidRDefault="00A04A1B" w:rsidP="00A04A1B"/>
    <w:p w14:paraId="44F3656B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Panel (On-Screen)</w:t>
      </w:r>
    </w:p>
    <w:p w14:paraId="48869788" w14:textId="77777777" w:rsidR="00A04A1B" w:rsidRPr="00FD087A" w:rsidRDefault="00A04A1B" w:rsidP="00A04A1B">
      <w:r w:rsidRPr="00FD087A">
        <w:rPr>
          <w:b/>
          <w:bCs/>
        </w:rPr>
        <w:t>Electron Shell Rules:</w:t>
      </w:r>
    </w:p>
    <w:p w14:paraId="6E701831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Shell 1 → maximum 2 electrons</w:t>
      </w:r>
    </w:p>
    <w:p w14:paraId="5D5CFD32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Shell 2 → maximum 8 electrons</w:t>
      </w:r>
    </w:p>
    <w:p w14:paraId="536A487F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lastRenderedPageBreak/>
        <w:t>Shell 3 → maximum 8 electrons</w:t>
      </w:r>
    </w:p>
    <w:p w14:paraId="2F6C081B" w14:textId="77777777" w:rsidR="00A04A1B" w:rsidRPr="00FD087A" w:rsidRDefault="00A04A1B" w:rsidP="00A04A1B">
      <w:pPr>
        <w:numPr>
          <w:ilvl w:val="0"/>
          <w:numId w:val="12"/>
        </w:numPr>
      </w:pPr>
      <w:r w:rsidRPr="00FD087A">
        <w:t>Fill shells from the inside out.</w:t>
      </w:r>
    </w:p>
    <w:p w14:paraId="5E7FB0B9" w14:textId="77777777" w:rsidR="00A04A1B" w:rsidRPr="00FD087A" w:rsidRDefault="00A04A1B" w:rsidP="00A04A1B">
      <w:r w:rsidRPr="00FD087A">
        <w:rPr>
          <w:b/>
          <w:bCs/>
        </w:rPr>
        <w:t>Examples:</w:t>
      </w:r>
    </w:p>
    <w:p w14:paraId="63AB9CE5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Oxygen (2.6) → Oxygen has 8 electrons. First shell fills first.</w:t>
      </w:r>
    </w:p>
    <w:p w14:paraId="49AEE86A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Nitrogen (2.5) → Nitrogen has 7 electrons. Start with 2 in the first.</w:t>
      </w:r>
    </w:p>
    <w:p w14:paraId="56170193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Neon (2.8) → Neon is a stable gas. Fill both shells completely.</w:t>
      </w:r>
    </w:p>
    <w:p w14:paraId="4BA440CA" w14:textId="77777777" w:rsidR="00A04A1B" w:rsidRPr="00FD087A" w:rsidRDefault="00A04A1B" w:rsidP="00A04A1B">
      <w:pPr>
        <w:numPr>
          <w:ilvl w:val="0"/>
          <w:numId w:val="13"/>
        </w:numPr>
      </w:pPr>
      <w:r w:rsidRPr="00FD087A">
        <w:t>Fluorine (2.7) → Fluorine needs just one to fill the outer shell!</w:t>
      </w:r>
    </w:p>
    <w:p w14:paraId="77565DCC" w14:textId="77777777" w:rsidR="00A04A1B" w:rsidRPr="00FD087A" w:rsidRDefault="00A04A1B" w:rsidP="00A04A1B"/>
    <w:p w14:paraId="475941D6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and Facilitative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563"/>
        <w:gridCol w:w="1823"/>
        <w:gridCol w:w="2239"/>
        <w:gridCol w:w="2438"/>
      </w:tblGrid>
      <w:tr w:rsidR="00A04A1B" w:rsidRPr="00FD087A" w14:paraId="3F250173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89C8" w14:textId="77777777" w:rsidR="00A04A1B" w:rsidRPr="00FD087A" w:rsidRDefault="00A04A1B" w:rsidP="00C51848">
            <w:r w:rsidRPr="00FD087A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8BBC" w14:textId="77777777" w:rsidR="00A04A1B" w:rsidRPr="00FD087A" w:rsidRDefault="00A04A1B" w:rsidP="00C51848">
            <w:r w:rsidRPr="00FD087A">
              <w:rPr>
                <w:b/>
                <w:bCs/>
              </w:rPr>
              <w:t>Electron Arrangement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691E" w14:textId="77777777" w:rsidR="00A04A1B" w:rsidRPr="00FD087A" w:rsidRDefault="00A04A1B" w:rsidP="00C51848">
            <w:r w:rsidRPr="00FD087A">
              <w:rPr>
                <w:b/>
                <w:bCs/>
              </w:rPr>
              <w:t>Hint (On-Screen Prompt)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51C2" w14:textId="77777777" w:rsidR="00A04A1B" w:rsidRPr="00FD087A" w:rsidRDefault="00A04A1B" w:rsidP="00C51848">
            <w:r w:rsidRPr="00FD087A">
              <w:rPr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393F" w14:textId="77777777" w:rsidR="00A04A1B" w:rsidRPr="00FD087A" w:rsidRDefault="00A04A1B" w:rsidP="00C51848">
            <w:r w:rsidRPr="00FD087A">
              <w:rPr>
                <w:b/>
                <w:bCs/>
              </w:rPr>
              <w:t>Incorrect Feedback Examples</w:t>
            </w:r>
          </w:p>
        </w:tc>
      </w:tr>
      <w:tr w:rsidR="00A04A1B" w:rsidRPr="00FD087A" w14:paraId="08B6650A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57145" w14:textId="77777777" w:rsidR="00A04A1B" w:rsidRPr="00FD087A" w:rsidRDefault="00A04A1B" w:rsidP="00C51848">
            <w:r w:rsidRPr="00FD087A">
              <w:t>Oxygen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2B67" w14:textId="77777777" w:rsidR="00A04A1B" w:rsidRPr="00FD087A" w:rsidRDefault="00A04A1B" w:rsidP="00C51848">
            <w:r w:rsidRPr="00FD087A">
              <w:t>2.6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8BEE6" w14:textId="77777777" w:rsidR="00A04A1B" w:rsidRPr="00FD087A" w:rsidRDefault="00A04A1B" w:rsidP="00C51848">
            <w:r w:rsidRPr="00FD087A">
              <w:t>Oxygen has 8 electrons. First shell fills first.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4509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Great work! You placed each electron where it belongs.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4F0D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 in 1st shell: The first shell only holds 2 electrons. Move extras to the next level.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fewer than 8 total: Recount your total electrons. You may have left some behind.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Shells must be filled from the inside out.</w:t>
            </w:r>
          </w:p>
        </w:tc>
      </w:tr>
      <w:tr w:rsidR="00A04A1B" w:rsidRPr="00FD087A" w14:paraId="2068C6A2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F6C4" w14:textId="77777777" w:rsidR="00A04A1B" w:rsidRPr="00FD087A" w:rsidRDefault="00A04A1B" w:rsidP="00C51848">
            <w:r w:rsidRPr="00FD087A">
              <w:t>Nitrogen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97A4" w14:textId="77777777" w:rsidR="00A04A1B" w:rsidRPr="00FD087A" w:rsidRDefault="00A04A1B" w:rsidP="00C51848">
            <w:r w:rsidRPr="00FD087A">
              <w:t>2.5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F51A2" w14:textId="77777777" w:rsidR="00A04A1B" w:rsidRPr="00FD087A" w:rsidRDefault="00A04A1B" w:rsidP="00C51848">
            <w:r w:rsidRPr="00FD087A">
              <w:t>Nitrogen has 7 electrons. Start with 2 in the first.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92A3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Correct! Your placement matches nitrogen’s electron structure.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54871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1st shell incomplete: Always fill the first shell before the second.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total is not 7: Check the atomic number and count again.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The third shell is not needed for nitrogen.</w:t>
            </w:r>
          </w:p>
        </w:tc>
      </w:tr>
      <w:tr w:rsidR="00A04A1B" w:rsidRPr="00FD087A" w14:paraId="381E115D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F570" w14:textId="77777777" w:rsidR="00A04A1B" w:rsidRPr="00FD087A" w:rsidRDefault="00A04A1B" w:rsidP="00C51848">
            <w:r w:rsidRPr="00FD087A">
              <w:t>Neon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B98D" w14:textId="77777777" w:rsidR="00A04A1B" w:rsidRPr="00FD087A" w:rsidRDefault="00A04A1B" w:rsidP="00C51848">
            <w:r w:rsidRPr="00FD087A">
              <w:t>2.8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5DC4" w14:textId="77777777" w:rsidR="00A04A1B" w:rsidRPr="00FD087A" w:rsidRDefault="00A04A1B" w:rsidP="00C51848">
            <w:r w:rsidRPr="00FD087A">
              <w:t>Neon is a stable gas. Fill both shells completely.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518AC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Perfect! Neon’s configuration is 2.8, making it stable.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4AAF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less than 8 in 2nd shell: A full second shell for neon must have 8 electrons.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Neon does not require a third shell.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1st shell not full: </w:t>
            </w:r>
            <w:r w:rsidRPr="00FD087A">
              <w:lastRenderedPageBreak/>
              <w:t>Always fill from the first shell outwards.</w:t>
            </w:r>
          </w:p>
        </w:tc>
      </w:tr>
      <w:tr w:rsidR="00A04A1B" w:rsidRPr="00FD087A" w14:paraId="520CB9B0" w14:textId="77777777" w:rsidTr="00C51848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E4F0" w14:textId="77777777" w:rsidR="00A04A1B" w:rsidRPr="00FD087A" w:rsidRDefault="00A04A1B" w:rsidP="00C51848">
            <w:r w:rsidRPr="00FD087A">
              <w:lastRenderedPageBreak/>
              <w:t>Fluorine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7C851" w14:textId="77777777" w:rsidR="00A04A1B" w:rsidRPr="00FD087A" w:rsidRDefault="00A04A1B" w:rsidP="00C51848">
            <w:r w:rsidRPr="00FD087A">
              <w:t>2.7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CB273" w14:textId="77777777" w:rsidR="00A04A1B" w:rsidRPr="00FD087A" w:rsidRDefault="00A04A1B" w:rsidP="00C51848">
            <w:r w:rsidRPr="00FD087A">
              <w:t>Fluorine needs just one to fill the outer shell!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DC9C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✅</w:t>
            </w:r>
            <w:r w:rsidRPr="00FD087A">
              <w:t xml:space="preserve"> Correct! Fluorine has 2 in the first shell and 7 in the second.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A5005" w14:textId="77777777" w:rsidR="00A04A1B" w:rsidRPr="00FD087A" w:rsidRDefault="00A04A1B" w:rsidP="00C51848"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2nd shell full at 8: That would make it neon, not fluorine.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fewer than 7 in 2nd shell: Check the total — fluorine has 9 electrons.</w:t>
            </w:r>
            <w:r w:rsidRPr="00FD087A">
              <w:br/>
            </w:r>
            <w:r w:rsidRPr="00FD087A">
              <w:rPr>
                <w:rFonts w:ascii="Segoe UI Emoji" w:hAnsi="Segoe UI Emoji" w:cs="Segoe UI Emoji"/>
              </w:rPr>
              <w:t>❌</w:t>
            </w:r>
            <w:r w:rsidRPr="00FD087A">
              <w:t xml:space="preserve"> If 3rd shell used: Fluorine only needs two shells.</w:t>
            </w:r>
          </w:p>
        </w:tc>
      </w:tr>
    </w:tbl>
    <w:p w14:paraId="4D3C8807" w14:textId="77777777" w:rsidR="00A04A1B" w:rsidRPr="00FD087A" w:rsidRDefault="00A04A1B" w:rsidP="00A04A1B"/>
    <w:p w14:paraId="263B4E62" w14:textId="77777777" w:rsidR="00A04A1B" w:rsidRPr="00FD087A" w:rsidRDefault="00A04A1B" w:rsidP="00A04A1B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4C3AD746" w14:textId="77777777" w:rsidR="00A04A1B" w:rsidRPr="00FD087A" w:rsidRDefault="00A04A1B" w:rsidP="00A04A1B">
      <w:r w:rsidRPr="00FD087A">
        <w:rPr>
          <w:b/>
          <w:bCs/>
        </w:rPr>
        <w:t>Narration:</w:t>
      </w:r>
      <w:r w:rsidRPr="00FD087A">
        <w:br/>
        <w:t>"Well done, atom builder! Your diagram now shows how electrons are arranged in real atoms. Remember: electrons always fill from the lowest energy level up. You are now one step closer to mastering atomic structure!"</w:t>
      </w:r>
    </w:p>
    <w:p w14:paraId="086171D3" w14:textId="77777777" w:rsidR="00F02E6C" w:rsidRDefault="00000000" w:rsidP="00A04A1B">
      <w:r>
        <w:pict w14:anchorId="6088BAB4">
          <v:rect id="_x0000_i1026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9543B"/>
    <w:multiLevelType w:val="multilevel"/>
    <w:tmpl w:val="3F7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A45C5"/>
    <w:multiLevelType w:val="multilevel"/>
    <w:tmpl w:val="BC8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75682"/>
    <w:multiLevelType w:val="multilevel"/>
    <w:tmpl w:val="EE24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369BA"/>
    <w:multiLevelType w:val="multilevel"/>
    <w:tmpl w:val="B49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644105">
    <w:abstractNumId w:val="1"/>
  </w:num>
  <w:num w:numId="2" w16cid:durableId="4280900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007415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70549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747039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598165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604759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556684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16345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630187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80739484">
    <w:abstractNumId w:val="3"/>
  </w:num>
  <w:num w:numId="12" w16cid:durableId="1977643694">
    <w:abstractNumId w:val="2"/>
  </w:num>
  <w:num w:numId="13" w16cid:durableId="17569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B"/>
    <w:rsid w:val="00060C9D"/>
    <w:rsid w:val="001C201E"/>
    <w:rsid w:val="003C2E69"/>
    <w:rsid w:val="006E77A0"/>
    <w:rsid w:val="009C05D7"/>
    <w:rsid w:val="00A04A1B"/>
    <w:rsid w:val="00B4147B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2881"/>
  <w15:chartTrackingRefBased/>
  <w15:docId w15:val="{73A8BE3E-8C15-4FC8-888E-6E6E5909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1B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infoney content</cp:lastModifiedBy>
  <cp:revision>2</cp:revision>
  <dcterms:created xsi:type="dcterms:W3CDTF">2025-09-28T19:30:00Z</dcterms:created>
  <dcterms:modified xsi:type="dcterms:W3CDTF">2025-09-29T07:47:00Z</dcterms:modified>
</cp:coreProperties>
</file>