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79CD7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3: </w:t>
      </w:r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Fix the Mistake! – “Error Buster”</w:t>
      </w:r>
    </w:p>
    <w:p w14:paraId="1FF88ED1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🔧</w:t>
      </w:r>
      <w:r w:rsidRPr="00FD087A">
        <w:rPr>
          <w:b/>
          <w:bCs/>
        </w:rPr>
        <w:t xml:space="preserve"> Type:</w:t>
      </w:r>
      <w:r w:rsidRPr="00FD087A">
        <w:t xml:space="preserve"> Error Spotting &amp; Correction</w:t>
      </w:r>
      <w:r w:rsidRPr="00FD087A">
        <w:br/>
      </w:r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Target Skill:</w:t>
      </w:r>
      <w:r w:rsidRPr="00FD087A">
        <w:t xml:space="preserve"> Apply atomic number knowledge and shell capacity rules to fix electron arrangement errors</w:t>
      </w:r>
    </w:p>
    <w:p w14:paraId="1D8BAFEF" w14:textId="77777777" w:rsidR="004D3BC6" w:rsidRPr="00FD087A" w:rsidRDefault="004D3BC6" w:rsidP="004D3BC6"/>
    <w:p w14:paraId="12E92CA8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1662F1CA" w14:textId="77777777" w:rsidR="004D3BC6" w:rsidRPr="00FD087A" w:rsidRDefault="004D3BC6" w:rsidP="004D3BC6">
      <w:r w:rsidRPr="00FD087A">
        <w:rPr>
          <w:b/>
          <w:bCs/>
        </w:rPr>
        <w:t>Narration:</w:t>
      </w:r>
      <w:r w:rsidRPr="00FD087A">
        <w:br/>
        <w:t>"Atoms must follow strict rules when filling up with electrons. But someone made a mistake in the arrangements! Your job is to spot the error and fix it by dragging the electrons to the correct shells. Are you ready to be the error buster?"</w:t>
      </w:r>
    </w:p>
    <w:p w14:paraId="6CE2942B" w14:textId="77777777" w:rsidR="004D3BC6" w:rsidRPr="00FD087A" w:rsidRDefault="004D3BC6" w:rsidP="004D3BC6"/>
    <w:p w14:paraId="4B5B21E4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023013CE" w14:textId="77777777" w:rsidR="004D3BC6" w:rsidRPr="00FD087A" w:rsidRDefault="004D3BC6" w:rsidP="004D3BC6">
      <w:pPr>
        <w:numPr>
          <w:ilvl w:val="0"/>
          <w:numId w:val="1"/>
        </w:numPr>
      </w:pPr>
      <w:r w:rsidRPr="00FD087A">
        <w:t>Display each configuration visually with electrons shown in shell rings.</w:t>
      </w:r>
    </w:p>
    <w:p w14:paraId="09746F80" w14:textId="77777777" w:rsidR="004D3BC6" w:rsidRPr="00FD087A" w:rsidRDefault="004D3BC6" w:rsidP="004D3BC6">
      <w:pPr>
        <w:numPr>
          <w:ilvl w:val="0"/>
          <w:numId w:val="1"/>
        </w:numPr>
      </w:pPr>
      <w:r w:rsidRPr="00FD087A">
        <w:t>Use drag-and-drop logic for moving electrons between shells.</w:t>
      </w:r>
    </w:p>
    <w:p w14:paraId="52E634AD" w14:textId="77777777" w:rsidR="004D3BC6" w:rsidRPr="00FD087A" w:rsidRDefault="004D3BC6" w:rsidP="004D3BC6">
      <w:pPr>
        <w:numPr>
          <w:ilvl w:val="0"/>
          <w:numId w:val="1"/>
        </w:numPr>
      </w:pPr>
      <w:r w:rsidRPr="00FD087A">
        <w:t>Add snap zones with capacity limits:</w:t>
      </w:r>
    </w:p>
    <w:p w14:paraId="647FC400" w14:textId="77777777" w:rsidR="004D3BC6" w:rsidRPr="00FD087A" w:rsidRDefault="004D3BC6" w:rsidP="004D3BC6">
      <w:pPr>
        <w:numPr>
          <w:ilvl w:val="1"/>
          <w:numId w:val="2"/>
        </w:numPr>
      </w:pPr>
      <w:r w:rsidRPr="00FD087A">
        <w:t>Shell 1 → Max 2</w:t>
      </w:r>
    </w:p>
    <w:p w14:paraId="148F2BE3" w14:textId="77777777" w:rsidR="004D3BC6" w:rsidRPr="00FD087A" w:rsidRDefault="004D3BC6" w:rsidP="004D3BC6">
      <w:pPr>
        <w:numPr>
          <w:ilvl w:val="1"/>
          <w:numId w:val="3"/>
        </w:numPr>
      </w:pPr>
      <w:r w:rsidRPr="00FD087A">
        <w:t>Shell 2 → Max 8</w:t>
      </w:r>
    </w:p>
    <w:p w14:paraId="53936EEB" w14:textId="77777777" w:rsidR="004D3BC6" w:rsidRPr="00FD087A" w:rsidRDefault="004D3BC6" w:rsidP="004D3BC6">
      <w:pPr>
        <w:numPr>
          <w:ilvl w:val="1"/>
          <w:numId w:val="4"/>
        </w:numPr>
      </w:pPr>
      <w:r w:rsidRPr="00FD087A">
        <w:t>Shell 3 → Max 8</w:t>
      </w:r>
    </w:p>
    <w:p w14:paraId="5A1303D6" w14:textId="77777777" w:rsidR="004D3BC6" w:rsidRPr="00FD087A" w:rsidRDefault="004D3BC6" w:rsidP="004D3BC6">
      <w:pPr>
        <w:numPr>
          <w:ilvl w:val="0"/>
          <w:numId w:val="1"/>
        </w:numPr>
      </w:pPr>
      <w:r w:rsidRPr="00FD087A">
        <w:t xml:space="preserve">Allow learners to reconfigure electrons and click </w:t>
      </w:r>
      <w:r w:rsidRPr="00FD087A">
        <w:rPr>
          <w:b/>
          <w:bCs/>
        </w:rPr>
        <w:t>“Submit Fix”</w:t>
      </w:r>
      <w:r w:rsidRPr="00FD087A">
        <w:t>.</w:t>
      </w:r>
    </w:p>
    <w:p w14:paraId="26871A1C" w14:textId="77777777" w:rsidR="004D3BC6" w:rsidRPr="00FD087A" w:rsidRDefault="004D3BC6" w:rsidP="004D3BC6">
      <w:pPr>
        <w:numPr>
          <w:ilvl w:val="0"/>
          <w:numId w:val="1"/>
        </w:numPr>
      </w:pPr>
      <w:r w:rsidRPr="00FD087A">
        <w:t xml:space="preserve">After submission, display </w:t>
      </w:r>
      <w:r w:rsidRPr="00FD087A">
        <w:rPr>
          <w:b/>
          <w:bCs/>
        </w:rPr>
        <w:t>specific facilitative feedback</w:t>
      </w:r>
      <w:r w:rsidRPr="00FD087A">
        <w:t xml:space="preserve"> for correct and incorrect answers.</w:t>
      </w:r>
    </w:p>
    <w:p w14:paraId="28017732" w14:textId="77777777" w:rsidR="004D3BC6" w:rsidRPr="00FD087A" w:rsidRDefault="004D3BC6" w:rsidP="004D3BC6">
      <w:pPr>
        <w:numPr>
          <w:ilvl w:val="0"/>
          <w:numId w:val="1"/>
        </w:numPr>
      </w:pPr>
      <w:r w:rsidRPr="00FD087A">
        <w:t>End screen shows conclusion narration.</w:t>
      </w:r>
    </w:p>
    <w:p w14:paraId="5B467687" w14:textId="77777777" w:rsidR="004D3BC6" w:rsidRPr="00FD087A" w:rsidRDefault="004D3BC6" w:rsidP="004D3BC6"/>
    <w:p w14:paraId="393E102E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1CFF8736" w14:textId="77777777" w:rsidR="004D3BC6" w:rsidRPr="00FD087A" w:rsidRDefault="004D3BC6" w:rsidP="004D3BC6">
      <w:pPr>
        <w:numPr>
          <w:ilvl w:val="0"/>
          <w:numId w:val="5"/>
        </w:numPr>
      </w:pPr>
      <w:r w:rsidRPr="00FD087A">
        <w:t>Look at the atom’s current configuration.</w:t>
      </w:r>
    </w:p>
    <w:p w14:paraId="11F2D592" w14:textId="77777777" w:rsidR="004D3BC6" w:rsidRPr="00FD087A" w:rsidRDefault="004D3BC6" w:rsidP="004D3BC6">
      <w:pPr>
        <w:numPr>
          <w:ilvl w:val="0"/>
          <w:numId w:val="5"/>
        </w:numPr>
      </w:pPr>
      <w:r w:rsidRPr="00FD087A">
        <w:t>Count the total electrons shown.</w:t>
      </w:r>
    </w:p>
    <w:p w14:paraId="2BF8094C" w14:textId="77777777" w:rsidR="004D3BC6" w:rsidRPr="00FD087A" w:rsidRDefault="004D3BC6" w:rsidP="004D3BC6">
      <w:pPr>
        <w:numPr>
          <w:ilvl w:val="0"/>
          <w:numId w:val="5"/>
        </w:numPr>
      </w:pPr>
      <w:r w:rsidRPr="00FD087A">
        <w:t>Check the element’s atomic number.</w:t>
      </w:r>
    </w:p>
    <w:p w14:paraId="6589787B" w14:textId="77777777" w:rsidR="004D3BC6" w:rsidRPr="00FD087A" w:rsidRDefault="004D3BC6" w:rsidP="004D3BC6">
      <w:pPr>
        <w:numPr>
          <w:ilvl w:val="0"/>
          <w:numId w:val="5"/>
        </w:numPr>
      </w:pPr>
      <w:r w:rsidRPr="00FD087A">
        <w:t>Drag and drop electrons to the correct shells based on filling rules (2–8–8).</w:t>
      </w:r>
    </w:p>
    <w:p w14:paraId="65DFF8A6" w14:textId="77777777" w:rsidR="004D3BC6" w:rsidRPr="00FD087A" w:rsidRDefault="004D3BC6" w:rsidP="004D3BC6">
      <w:pPr>
        <w:numPr>
          <w:ilvl w:val="0"/>
          <w:numId w:val="5"/>
        </w:numPr>
      </w:pPr>
      <w:r w:rsidRPr="00FD087A">
        <w:t>Submit your fix to receive feedback.</w:t>
      </w:r>
    </w:p>
    <w:p w14:paraId="5C52DCB5" w14:textId="77777777" w:rsidR="004D3BC6" w:rsidRPr="00FD087A" w:rsidRDefault="004D3BC6" w:rsidP="004D3BC6"/>
    <w:p w14:paraId="71E9F4E0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Panel (On-Screen)</w:t>
      </w:r>
    </w:p>
    <w:p w14:paraId="37642F82" w14:textId="77777777" w:rsidR="004D3BC6" w:rsidRPr="00FD087A" w:rsidRDefault="004D3BC6" w:rsidP="004D3BC6">
      <w:r w:rsidRPr="00FD087A">
        <w:rPr>
          <w:b/>
          <w:bCs/>
        </w:rPr>
        <w:t>Shell Filling Rules:</w:t>
      </w:r>
    </w:p>
    <w:p w14:paraId="197F6B11" w14:textId="77777777" w:rsidR="004D3BC6" w:rsidRPr="00FD087A" w:rsidRDefault="004D3BC6" w:rsidP="004D3BC6">
      <w:pPr>
        <w:numPr>
          <w:ilvl w:val="0"/>
          <w:numId w:val="6"/>
        </w:numPr>
      </w:pPr>
      <w:r w:rsidRPr="00FD087A">
        <w:t>1st shell → Max 2 electrons</w:t>
      </w:r>
    </w:p>
    <w:p w14:paraId="483B20AD" w14:textId="77777777" w:rsidR="004D3BC6" w:rsidRPr="00FD087A" w:rsidRDefault="004D3BC6" w:rsidP="004D3BC6">
      <w:pPr>
        <w:numPr>
          <w:ilvl w:val="0"/>
          <w:numId w:val="6"/>
        </w:numPr>
      </w:pPr>
      <w:r w:rsidRPr="00FD087A">
        <w:lastRenderedPageBreak/>
        <w:t>2nd shell → Max 8 electrons</w:t>
      </w:r>
    </w:p>
    <w:p w14:paraId="1F615ADA" w14:textId="77777777" w:rsidR="004D3BC6" w:rsidRPr="00FD087A" w:rsidRDefault="004D3BC6" w:rsidP="004D3BC6">
      <w:pPr>
        <w:numPr>
          <w:ilvl w:val="0"/>
          <w:numId w:val="6"/>
        </w:numPr>
      </w:pPr>
      <w:r w:rsidRPr="00FD087A">
        <w:t>3rd shell → Max 8 electrons</w:t>
      </w:r>
    </w:p>
    <w:p w14:paraId="74E7140A" w14:textId="77777777" w:rsidR="004D3BC6" w:rsidRPr="00FD087A" w:rsidRDefault="004D3BC6" w:rsidP="004D3BC6">
      <w:r w:rsidRPr="00FD087A">
        <w:rPr>
          <w:b/>
          <w:bCs/>
        </w:rPr>
        <w:t>Hints:</w:t>
      </w:r>
    </w:p>
    <w:p w14:paraId="5FF8C256" w14:textId="77777777" w:rsidR="004D3BC6" w:rsidRPr="00FD087A" w:rsidRDefault="004D3BC6" w:rsidP="004D3BC6">
      <w:pPr>
        <w:numPr>
          <w:ilvl w:val="0"/>
          <w:numId w:val="7"/>
        </w:numPr>
      </w:pPr>
      <w:r w:rsidRPr="00FD087A">
        <w:t>Count all shown electrons and compare with the correct atomic number.</w:t>
      </w:r>
    </w:p>
    <w:p w14:paraId="65443D13" w14:textId="77777777" w:rsidR="004D3BC6" w:rsidRPr="00FD087A" w:rsidRDefault="004D3BC6" w:rsidP="004D3BC6">
      <w:pPr>
        <w:numPr>
          <w:ilvl w:val="0"/>
          <w:numId w:val="7"/>
        </w:numPr>
      </w:pPr>
      <w:r w:rsidRPr="00FD087A">
        <w:t>Fix overflowed or missing shells.</w:t>
      </w:r>
    </w:p>
    <w:p w14:paraId="05E7E7F5" w14:textId="77777777" w:rsidR="004D3BC6" w:rsidRPr="00FD087A" w:rsidRDefault="004D3BC6" w:rsidP="004D3BC6">
      <w:pPr>
        <w:numPr>
          <w:ilvl w:val="0"/>
          <w:numId w:val="7"/>
        </w:numPr>
      </w:pPr>
      <w:r w:rsidRPr="00FD087A">
        <w:t>Remember: Atomic Number = Total Electrons.</w:t>
      </w:r>
    </w:p>
    <w:p w14:paraId="2CBA649E" w14:textId="77777777" w:rsidR="004D3BC6" w:rsidRPr="00FD087A" w:rsidRDefault="004D3BC6" w:rsidP="004D3BC6"/>
    <w:p w14:paraId="05B2C73C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🧪</w:t>
      </w:r>
      <w:r w:rsidRPr="00FD087A">
        <w:rPr>
          <w:b/>
          <w:bCs/>
        </w:rPr>
        <w:t xml:space="preserve"> Activity Content with Specific Facilitative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266"/>
        <w:gridCol w:w="1732"/>
        <w:gridCol w:w="1493"/>
        <w:gridCol w:w="1911"/>
        <w:gridCol w:w="1974"/>
      </w:tblGrid>
      <w:tr w:rsidR="004D3BC6" w:rsidRPr="00FD087A" w14:paraId="1D6AA218" w14:textId="77777777" w:rsidTr="00DA6BD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075D" w14:textId="77777777" w:rsidR="004D3BC6" w:rsidRPr="00FD087A" w:rsidRDefault="004D3BC6" w:rsidP="00DA6BDA">
            <w:r w:rsidRPr="00FD087A">
              <w:rPr>
                <w:b/>
                <w:bCs/>
              </w:rPr>
              <w:t>Case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147F7" w14:textId="77777777" w:rsidR="004D3BC6" w:rsidRPr="00FD087A" w:rsidRDefault="004D3BC6" w:rsidP="00DA6BDA">
            <w:r w:rsidRPr="00FD087A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85A7" w14:textId="77777777" w:rsidR="004D3BC6" w:rsidRPr="00FD087A" w:rsidRDefault="004D3BC6" w:rsidP="00DA6BDA">
            <w:r w:rsidRPr="00FD087A">
              <w:rPr>
                <w:b/>
                <w:bCs/>
              </w:rPr>
              <w:t>Incorrect Arrangement(s)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36FB" w14:textId="77777777" w:rsidR="004D3BC6" w:rsidRPr="00FD087A" w:rsidRDefault="004D3BC6" w:rsidP="00DA6BDA">
            <w:r w:rsidRPr="00FD087A">
              <w:rPr>
                <w:b/>
                <w:bCs/>
              </w:rPr>
              <w:t>Correct Arrangement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FF074" w14:textId="77777777" w:rsidR="004D3BC6" w:rsidRPr="00FD087A" w:rsidRDefault="004D3BC6" w:rsidP="00DA6BDA">
            <w:r w:rsidRPr="00FD087A">
              <w:rPr>
                <w:b/>
                <w:bCs/>
              </w:rPr>
              <w:t>Correct Feedback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97F7" w14:textId="77777777" w:rsidR="004D3BC6" w:rsidRPr="00FD087A" w:rsidRDefault="004D3BC6" w:rsidP="00DA6BDA">
            <w:r w:rsidRPr="00FD087A">
              <w:rPr>
                <w:b/>
                <w:bCs/>
              </w:rPr>
              <w:t>Incorrect Feedbacks</w:t>
            </w:r>
          </w:p>
        </w:tc>
      </w:tr>
      <w:tr w:rsidR="004D3BC6" w:rsidRPr="00FD087A" w14:paraId="6747BA73" w14:textId="77777777" w:rsidTr="00DA6BD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93183" w14:textId="77777777" w:rsidR="004D3BC6" w:rsidRPr="00FD087A" w:rsidRDefault="004D3BC6" w:rsidP="00DA6BDA">
            <w:r w:rsidRPr="00FD087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2A50" w14:textId="77777777" w:rsidR="004D3BC6" w:rsidRPr="00FD087A" w:rsidRDefault="004D3BC6" w:rsidP="00DA6BDA">
            <w:r w:rsidRPr="00FD087A">
              <w:t>Helium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E99F" w14:textId="77777777" w:rsidR="004D3BC6" w:rsidRPr="00FD087A" w:rsidRDefault="004D3BC6" w:rsidP="00DA6BDA">
            <w:r w:rsidRPr="00FD087A">
              <w:t>2.1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5931" w14:textId="77777777" w:rsidR="004D3BC6" w:rsidRPr="00FD087A" w:rsidRDefault="004D3BC6" w:rsidP="00DA6BDA">
            <w:r w:rsidRPr="00FD087A"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9A43D" w14:textId="77777777" w:rsidR="004D3BC6" w:rsidRPr="00FD087A" w:rsidRDefault="004D3BC6" w:rsidP="00DA6BDA">
            <w:r w:rsidRPr="00FD087A">
              <w:rPr>
                <w:b/>
                <w:bCs/>
              </w:rPr>
              <w:t>Correct:</w:t>
            </w:r>
            <w:r w:rsidRPr="00FD087A">
              <w:t xml:space="preserve"> Helium has 2 electrons, all in the first shell. Corrected well.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E802B" w14:textId="77777777" w:rsidR="004D3BC6" w:rsidRPr="00FD087A" w:rsidRDefault="004D3BC6" w:rsidP="00DA6BDA">
            <w:r w:rsidRPr="00FD087A">
              <w:rPr>
                <w:b/>
                <w:bCs/>
              </w:rPr>
              <w:t>If 2.1:</w:t>
            </w:r>
            <w:r w:rsidRPr="00FD087A">
              <w:t xml:space="preserve"> Helium has only 2 electrons. First shell is full; no electrons should go to the second.</w:t>
            </w:r>
          </w:p>
        </w:tc>
      </w:tr>
      <w:tr w:rsidR="004D3BC6" w:rsidRPr="00FD087A" w14:paraId="0CB6F28B" w14:textId="77777777" w:rsidTr="00DA6BD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8BCE5" w14:textId="77777777" w:rsidR="004D3BC6" w:rsidRPr="00FD087A" w:rsidRDefault="004D3BC6" w:rsidP="00DA6BDA">
            <w:r w:rsidRPr="00FD087A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38558" w14:textId="77777777" w:rsidR="004D3BC6" w:rsidRPr="00FD087A" w:rsidRDefault="004D3BC6" w:rsidP="00DA6BDA">
            <w:r w:rsidRPr="00FD087A">
              <w:t>Fluorine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F46E1" w14:textId="77777777" w:rsidR="004D3BC6" w:rsidRPr="00FD087A" w:rsidRDefault="004D3BC6" w:rsidP="00DA6BDA">
            <w:r w:rsidRPr="00FD087A">
              <w:t>2.6, 3.6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EEB46" w14:textId="77777777" w:rsidR="004D3BC6" w:rsidRPr="00FD087A" w:rsidRDefault="004D3BC6" w:rsidP="00DA6BDA">
            <w:r w:rsidRPr="00FD087A">
              <w:t>2.7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4A57C" w14:textId="77777777" w:rsidR="004D3BC6" w:rsidRPr="00FD087A" w:rsidRDefault="004D3BC6" w:rsidP="00DA6BDA">
            <w:r w:rsidRPr="00FD087A">
              <w:rPr>
                <w:b/>
                <w:bCs/>
              </w:rPr>
              <w:t>Correct:</w:t>
            </w:r>
            <w:r w:rsidRPr="00FD087A">
              <w:t xml:space="preserve"> Fluorine’s atomic number is 9 → 2 in 1st shell, 7 in 2nd.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D63B5" w14:textId="77777777" w:rsidR="004D3BC6" w:rsidRPr="00FD087A" w:rsidRDefault="004D3BC6" w:rsidP="00DA6BDA">
            <w:r w:rsidRPr="00FD087A">
              <w:rPr>
                <w:b/>
                <w:bCs/>
              </w:rPr>
              <w:t>If 2.6:</w:t>
            </w:r>
            <w:r w:rsidRPr="00FD087A">
              <w:t xml:space="preserve"> Fluorine has 9 electrons. Only 8 shown here. One is missing from the second shell.</w:t>
            </w:r>
            <w:r w:rsidRPr="00FD087A">
              <w:br/>
            </w:r>
            <w:r w:rsidRPr="00FD087A">
              <w:rPr>
                <w:b/>
                <w:bCs/>
              </w:rPr>
              <w:t>If 3.6:</w:t>
            </w:r>
            <w:r w:rsidRPr="00FD087A">
              <w:t xml:space="preserve"> The second shell should be filled before moving to the third.</w:t>
            </w:r>
          </w:p>
        </w:tc>
      </w:tr>
      <w:tr w:rsidR="004D3BC6" w:rsidRPr="00FD087A" w14:paraId="1CC861F4" w14:textId="77777777" w:rsidTr="00DA6BD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38587" w14:textId="77777777" w:rsidR="004D3BC6" w:rsidRPr="00FD087A" w:rsidRDefault="004D3BC6" w:rsidP="00DA6BDA">
            <w:r w:rsidRPr="00FD087A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6D61" w14:textId="77777777" w:rsidR="004D3BC6" w:rsidRPr="00FD087A" w:rsidRDefault="004D3BC6" w:rsidP="00DA6BDA">
            <w:r w:rsidRPr="00FD087A">
              <w:t>Sodium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D3D7" w14:textId="77777777" w:rsidR="004D3BC6" w:rsidRPr="00FD087A" w:rsidRDefault="004D3BC6" w:rsidP="00DA6BDA">
            <w:r w:rsidRPr="00FD087A">
              <w:t>2.9, 3.8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1C262" w14:textId="77777777" w:rsidR="004D3BC6" w:rsidRPr="00FD087A" w:rsidRDefault="004D3BC6" w:rsidP="00DA6BDA">
            <w:r w:rsidRPr="00FD087A">
              <w:t>2.8.1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1D4A" w14:textId="77777777" w:rsidR="004D3BC6" w:rsidRPr="00FD087A" w:rsidRDefault="004D3BC6" w:rsidP="00DA6BDA">
            <w:r w:rsidRPr="00FD087A">
              <w:rPr>
                <w:b/>
                <w:bCs/>
              </w:rPr>
              <w:t>Correct:</w:t>
            </w:r>
            <w:r w:rsidRPr="00FD087A">
              <w:t xml:space="preserve"> Sodium has 11 electrons. You have arranged them correctly.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F8B1B" w14:textId="77777777" w:rsidR="004D3BC6" w:rsidRPr="00FD087A" w:rsidRDefault="004D3BC6" w:rsidP="00DA6BDA">
            <w:r w:rsidRPr="00FD087A">
              <w:rPr>
                <w:b/>
                <w:bCs/>
              </w:rPr>
              <w:t>If 2.9:</w:t>
            </w:r>
            <w:r w:rsidRPr="00FD087A">
              <w:t xml:space="preserve"> The second shell cannot hold more than 8. Excess electron must go to the third shell.</w:t>
            </w:r>
            <w:r w:rsidRPr="00FD087A">
              <w:br/>
            </w:r>
            <w:r w:rsidRPr="00FD087A">
              <w:rPr>
                <w:b/>
                <w:bCs/>
              </w:rPr>
              <w:t>If 3.8:</w:t>
            </w:r>
            <w:r w:rsidRPr="00FD087A">
              <w:t xml:space="preserve"> First shell is incomplete; always fill shells in sequence.</w:t>
            </w:r>
          </w:p>
        </w:tc>
      </w:tr>
      <w:tr w:rsidR="004D3BC6" w:rsidRPr="00FD087A" w14:paraId="683B57CA" w14:textId="77777777" w:rsidTr="00DA6BD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8AA2" w14:textId="77777777" w:rsidR="004D3BC6" w:rsidRPr="00FD087A" w:rsidRDefault="004D3BC6" w:rsidP="00DA6BDA">
            <w:r w:rsidRPr="00FD087A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D3D26" w14:textId="77777777" w:rsidR="004D3BC6" w:rsidRPr="00FD087A" w:rsidRDefault="004D3BC6" w:rsidP="00DA6BDA">
            <w:r w:rsidRPr="00FD087A">
              <w:t>Neon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9B8B" w14:textId="77777777" w:rsidR="004D3BC6" w:rsidRPr="00FD087A" w:rsidRDefault="004D3BC6" w:rsidP="00DA6BDA">
            <w:r w:rsidRPr="00FD087A">
              <w:t>2.6.2, 2.7.1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EFAF0" w14:textId="77777777" w:rsidR="004D3BC6" w:rsidRPr="00FD087A" w:rsidRDefault="004D3BC6" w:rsidP="00DA6BDA">
            <w:r w:rsidRPr="00FD087A">
              <w:t>2.8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DA20E" w14:textId="77777777" w:rsidR="004D3BC6" w:rsidRPr="00FD087A" w:rsidRDefault="004D3BC6" w:rsidP="00DA6BDA">
            <w:r w:rsidRPr="00FD087A">
              <w:rPr>
                <w:b/>
                <w:bCs/>
              </w:rPr>
              <w:t>Correct:</w:t>
            </w:r>
            <w:r w:rsidRPr="00FD087A">
              <w:t xml:space="preserve"> Neon’s configuration is stable and full at 10 electrons. Good fix.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EB6E6" w14:textId="77777777" w:rsidR="004D3BC6" w:rsidRPr="00FD087A" w:rsidRDefault="004D3BC6" w:rsidP="00DA6BDA">
            <w:r w:rsidRPr="00FD087A">
              <w:rPr>
                <w:b/>
                <w:bCs/>
              </w:rPr>
              <w:t>If 2.6.2:</w:t>
            </w:r>
            <w:r w:rsidRPr="00FD087A">
              <w:t xml:space="preserve"> Third shell should not be used before the second is full. Neon has only 10 electrons.</w:t>
            </w:r>
            <w:r w:rsidRPr="00FD087A">
              <w:br/>
            </w:r>
            <w:r w:rsidRPr="00FD087A">
              <w:rPr>
                <w:b/>
                <w:bCs/>
              </w:rPr>
              <w:t>If 2.7.1:</w:t>
            </w:r>
            <w:r w:rsidRPr="00FD087A">
              <w:t xml:space="preserve"> Second </w:t>
            </w:r>
            <w:r w:rsidRPr="00FD087A">
              <w:lastRenderedPageBreak/>
              <w:t>shell must be completed to 8 before placing any electrons in the third shell.</w:t>
            </w:r>
          </w:p>
        </w:tc>
      </w:tr>
      <w:tr w:rsidR="004D3BC6" w:rsidRPr="00FD087A" w14:paraId="44B3051E" w14:textId="77777777" w:rsidTr="00DA6BD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D01A" w14:textId="77777777" w:rsidR="004D3BC6" w:rsidRPr="00FD087A" w:rsidRDefault="004D3BC6" w:rsidP="00DA6BDA">
            <w:r w:rsidRPr="00FD087A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489D" w14:textId="77777777" w:rsidR="004D3BC6" w:rsidRPr="00FD087A" w:rsidRDefault="004D3BC6" w:rsidP="00DA6BDA">
            <w:r w:rsidRPr="00FD087A">
              <w:t>Magnesium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5A0B3" w14:textId="77777777" w:rsidR="004D3BC6" w:rsidRPr="00FD087A" w:rsidRDefault="004D3BC6" w:rsidP="00DA6BDA">
            <w:r w:rsidRPr="00FD087A">
              <w:t>2.10, 3.7.2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E200" w14:textId="77777777" w:rsidR="004D3BC6" w:rsidRPr="00FD087A" w:rsidRDefault="004D3BC6" w:rsidP="00DA6BDA">
            <w:r w:rsidRPr="00FD087A">
              <w:t>2.8.2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CDDA" w14:textId="77777777" w:rsidR="004D3BC6" w:rsidRPr="00FD087A" w:rsidRDefault="004D3BC6" w:rsidP="00DA6BDA">
            <w:r w:rsidRPr="00FD087A">
              <w:rPr>
                <w:b/>
                <w:bCs/>
              </w:rPr>
              <w:t>Correct:</w:t>
            </w:r>
            <w:r w:rsidRPr="00FD087A">
              <w:t xml:space="preserve"> Magnesium has 12 electrons. 2 + 8 + 2 = 12. Fixed correctly.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F258" w14:textId="77777777" w:rsidR="004D3BC6" w:rsidRPr="00FD087A" w:rsidRDefault="004D3BC6" w:rsidP="00DA6BDA">
            <w:r w:rsidRPr="00FD087A">
              <w:rPr>
                <w:b/>
                <w:bCs/>
              </w:rPr>
              <w:t>If 2.10:</w:t>
            </w:r>
            <w:r w:rsidRPr="00FD087A">
              <w:t xml:space="preserve"> Second shell max is 8. Move 2 electrons to the third shell.</w:t>
            </w:r>
            <w:r w:rsidRPr="00FD087A">
              <w:br/>
            </w:r>
            <w:r w:rsidRPr="00FD087A">
              <w:rPr>
                <w:b/>
                <w:bCs/>
              </w:rPr>
              <w:t>If 3.7.2:</w:t>
            </w:r>
            <w:r w:rsidRPr="00FD087A">
              <w:t xml:space="preserve"> First shell must always contain 2 electrons before filling the others.</w:t>
            </w:r>
          </w:p>
        </w:tc>
      </w:tr>
    </w:tbl>
    <w:p w14:paraId="22D82026" w14:textId="77777777" w:rsidR="004D3BC6" w:rsidRPr="00FD087A" w:rsidRDefault="004D3BC6" w:rsidP="004D3BC6"/>
    <w:p w14:paraId="585619E2" w14:textId="77777777" w:rsidR="004D3BC6" w:rsidRPr="00FD087A" w:rsidRDefault="004D3BC6" w:rsidP="004D3BC6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Conclusion </w:t>
      </w:r>
      <w:r w:rsidRPr="00FD087A">
        <w:rPr>
          <w:rFonts w:ascii="Segoe UI Emoji" w:hAnsi="Segoe UI Emoji" w:cs="Segoe UI Emoji"/>
          <w:b/>
          <w:bCs/>
        </w:rPr>
        <w:t>🎤</w:t>
      </w:r>
    </w:p>
    <w:p w14:paraId="7A2BE943" w14:textId="77777777" w:rsidR="004D3BC6" w:rsidRPr="00FD087A" w:rsidRDefault="004D3BC6" w:rsidP="004D3BC6">
      <w:r w:rsidRPr="00FD087A">
        <w:rPr>
          <w:b/>
          <w:bCs/>
        </w:rPr>
        <w:t>Narration:</w:t>
      </w:r>
      <w:r w:rsidRPr="00FD087A">
        <w:br/>
        <w:t>"You have spotted and fixed the atomic errors successfully. This shows that you understand how electrons fill energy levels based on atomic number. Keep practising, and you will become a master of atomic accuracy."</w:t>
      </w:r>
    </w:p>
    <w:p w14:paraId="01A09A57" w14:textId="77777777" w:rsidR="004D3BC6" w:rsidRPr="00FD087A" w:rsidRDefault="004D3BC6" w:rsidP="004D3BC6"/>
    <w:p w14:paraId="61A290D2" w14:textId="094DBDC5" w:rsidR="00AE1A7D" w:rsidRDefault="004D3BC6" w:rsidP="004D3BC6">
      <w:r>
        <w:pict w14:anchorId="5E023993">
          <v:rect id="_x0000_i1025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659"/>
    <w:multiLevelType w:val="multilevel"/>
    <w:tmpl w:val="57FC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02F05"/>
    <w:multiLevelType w:val="multilevel"/>
    <w:tmpl w:val="075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72F15"/>
    <w:multiLevelType w:val="multilevel"/>
    <w:tmpl w:val="D482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B5362"/>
    <w:multiLevelType w:val="multilevel"/>
    <w:tmpl w:val="2C1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756200">
    <w:abstractNumId w:val="1"/>
  </w:num>
  <w:num w:numId="2" w16cid:durableId="17945169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788385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358134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85773822">
    <w:abstractNumId w:val="0"/>
  </w:num>
  <w:num w:numId="6" w16cid:durableId="164395461">
    <w:abstractNumId w:val="3"/>
  </w:num>
  <w:num w:numId="7" w16cid:durableId="118451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C6"/>
    <w:rsid w:val="00310240"/>
    <w:rsid w:val="004D3BC6"/>
    <w:rsid w:val="00581816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E8AE"/>
  <w15:chartTrackingRefBased/>
  <w15:docId w15:val="{20B16AEF-48ED-48C1-A4C9-BE9974E4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C6"/>
  </w:style>
  <w:style w:type="paragraph" w:styleId="Heading1">
    <w:name w:val="heading 1"/>
    <w:basedOn w:val="Normal"/>
    <w:next w:val="Normal"/>
    <w:link w:val="Heading1Char"/>
    <w:uiPriority w:val="9"/>
    <w:qFormat/>
    <w:rsid w:val="004D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2025-09-27T07:56:00Z</dcterms:created>
  <dcterms:modified xsi:type="dcterms:W3CDTF">2025-09-27T07:56:00Z</dcterms:modified>
</cp:coreProperties>
</file>