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2540" w14:textId="39CB3E83" w:rsidR="00F87EBD" w:rsidRDefault="00D2746A">
      <w:r>
        <w:t>Git diff denoiser</w:t>
      </w:r>
    </w:p>
    <w:p w14:paraId="74DF4927" w14:textId="77777777" w:rsidR="00D2746A" w:rsidRDefault="00D2746A"/>
    <w:p w14:paraId="4C6D42F8" w14:textId="7FF7C341" w:rsidR="00D2746A" w:rsidRDefault="00D2746A">
      <w:r>
        <w:t>Start Go</w:t>
      </w:r>
    </w:p>
    <w:p w14:paraId="328ED806" w14:textId="436A378D" w:rsidR="00D2746A" w:rsidRDefault="00D2746A">
      <w:pPr>
        <w:rPr>
          <w:lang w:val="nl-NL"/>
        </w:rPr>
      </w:pPr>
      <w:r w:rsidRPr="00D2746A">
        <w:rPr>
          <w:lang w:val="nl-NL"/>
        </w:rPr>
        <w:t>Go maakt een webserver op l</w:t>
      </w:r>
      <w:r>
        <w:rPr>
          <w:lang w:val="nl-NL"/>
        </w:rPr>
        <w:t>ocalhost:5000</w:t>
      </w:r>
    </w:p>
    <w:p w14:paraId="6181AE50" w14:textId="015A7797" w:rsidR="00D2746A" w:rsidRDefault="00D2746A">
      <w:pPr>
        <w:rPr>
          <w:lang w:val="nl-NL"/>
        </w:rPr>
      </w:pPr>
      <w:r>
        <w:rPr>
          <w:lang w:val="nl-NL"/>
        </w:rPr>
        <w:t>In deze browser zijn 3 velden</w:t>
      </w:r>
    </w:p>
    <w:p w14:paraId="58664042" w14:textId="7639EF9E" w:rsidR="00D2746A" w:rsidRDefault="00D2746A" w:rsidP="00D2746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Git locatie</w:t>
      </w:r>
    </w:p>
    <w:p w14:paraId="533F83D4" w14:textId="60908A9D" w:rsidR="00D2746A" w:rsidRDefault="00D2746A" w:rsidP="00D2746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Sha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orgineel</w:t>
      </w:r>
      <w:proofErr w:type="spellEnd"/>
    </w:p>
    <w:p w14:paraId="5D39E391" w14:textId="3F41B3DE" w:rsidR="00D2746A" w:rsidRDefault="00D2746A" w:rsidP="00D2746A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Sha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compare</w:t>
      </w:r>
      <w:proofErr w:type="spellEnd"/>
    </w:p>
    <w:p w14:paraId="092E3F53" w14:textId="0C3AA1A7" w:rsidR="00D2746A" w:rsidRDefault="00D2746A" w:rsidP="00D2746A">
      <w:pPr>
        <w:rPr>
          <w:lang w:val="nl-NL"/>
        </w:rPr>
      </w:pPr>
      <w:r>
        <w:rPr>
          <w:lang w:val="nl-NL"/>
        </w:rPr>
        <w:t xml:space="preserve">Als deze alle 3 zijn ingevuld is er een knop met </w:t>
      </w:r>
      <w:proofErr w:type="spellStart"/>
      <w:r>
        <w:rPr>
          <w:lang w:val="nl-NL"/>
        </w:rPr>
        <w:t>Diff</w:t>
      </w:r>
      <w:proofErr w:type="spellEnd"/>
    </w:p>
    <w:p w14:paraId="13B2B355" w14:textId="3D154FA9" w:rsidR="00D2746A" w:rsidRDefault="00D2746A" w:rsidP="00D2746A">
      <w:pPr>
        <w:rPr>
          <w:lang w:val="nl-NL"/>
        </w:rPr>
      </w:pPr>
      <w:r>
        <w:rPr>
          <w:lang w:val="nl-NL"/>
        </w:rPr>
        <w:t xml:space="preserve">Dit maakt een post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naar de server, draai de </w:t>
      </w:r>
      <w:proofErr w:type="spellStart"/>
      <w:r>
        <w:rPr>
          <w:lang w:val="nl-NL"/>
        </w:rPr>
        <w:t>diff</w:t>
      </w:r>
      <w:proofErr w:type="spellEnd"/>
      <w:r>
        <w:rPr>
          <w:lang w:val="nl-NL"/>
        </w:rPr>
        <w:t xml:space="preserve"> stuur resultaat terug</w:t>
      </w:r>
    </w:p>
    <w:p w14:paraId="41EA2F6A" w14:textId="6D74573D" w:rsidR="00D2746A" w:rsidRDefault="00D2746A" w:rsidP="00D2746A">
      <w:pPr>
        <w:rPr>
          <w:lang w:val="nl-NL"/>
        </w:rPr>
      </w:pPr>
      <w:proofErr w:type="spellStart"/>
      <w:r>
        <w:rPr>
          <w:lang w:val="nl-NL"/>
        </w:rPr>
        <w:t>Render</w:t>
      </w:r>
      <w:proofErr w:type="spellEnd"/>
      <w:r>
        <w:rPr>
          <w:lang w:val="nl-NL"/>
        </w:rPr>
        <w:t xml:space="preserve"> dit resultaat in het resultaat </w:t>
      </w:r>
      <w:proofErr w:type="spellStart"/>
      <w:r>
        <w:rPr>
          <w:lang w:val="nl-NL"/>
        </w:rPr>
        <w:t>sherm</w:t>
      </w:r>
      <w:proofErr w:type="spellEnd"/>
      <w:r>
        <w:rPr>
          <w:lang w:val="nl-NL"/>
        </w:rPr>
        <w:t xml:space="preserve"> onder de velden</w:t>
      </w:r>
    </w:p>
    <w:p w14:paraId="76F79CA3" w14:textId="77777777" w:rsidR="00D2746A" w:rsidRDefault="00D2746A" w:rsidP="00D2746A">
      <w:pPr>
        <w:rPr>
          <w:lang w:val="nl-NL"/>
        </w:rPr>
      </w:pPr>
    </w:p>
    <w:p w14:paraId="20E90AA7" w14:textId="249366CB" w:rsidR="00D2746A" w:rsidRDefault="00D2746A" w:rsidP="00D2746A">
      <w:pPr>
        <w:rPr>
          <w:lang w:val="nl-NL"/>
        </w:rPr>
      </w:pPr>
      <w:r>
        <w:rPr>
          <w:lang w:val="nl-NL"/>
        </w:rPr>
        <w:t xml:space="preserve">Denk na over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>….</w:t>
      </w:r>
    </w:p>
    <w:p w14:paraId="0634606F" w14:textId="69BEF437" w:rsidR="00D2746A" w:rsidRDefault="00D2746A" w:rsidP="00D2746A">
      <w:pPr>
        <w:rPr>
          <w:lang w:val="nl-NL"/>
        </w:rPr>
      </w:pPr>
      <w:r>
        <w:rPr>
          <w:lang w:val="nl-NL"/>
        </w:rPr>
        <w:t xml:space="preserve">Ideaal is links origineel, rechts </w:t>
      </w:r>
      <w:proofErr w:type="spellStart"/>
      <w:r>
        <w:rPr>
          <w:lang w:val="nl-NL"/>
        </w:rPr>
        <w:t>compare</w:t>
      </w:r>
      <w:proofErr w:type="spellEnd"/>
      <w:r>
        <w:rPr>
          <w:lang w:val="nl-NL"/>
        </w:rPr>
        <w:t>,</w:t>
      </w:r>
    </w:p>
    <w:p w14:paraId="246D49A1" w14:textId="27707768" w:rsidR="00D2746A" w:rsidRDefault="00D2746A" w:rsidP="00D2746A">
      <w:pPr>
        <w:rPr>
          <w:lang w:val="nl-NL"/>
        </w:rPr>
      </w:pPr>
      <w:r>
        <w:rPr>
          <w:lang w:val="nl-NL"/>
        </w:rPr>
        <w:t>In groen toegevoegde lijnen</w:t>
      </w:r>
    </w:p>
    <w:p w14:paraId="7289250C" w14:textId="6EB9B3BD" w:rsidR="00D2746A" w:rsidRDefault="00D2746A" w:rsidP="00D2746A">
      <w:pPr>
        <w:rPr>
          <w:lang w:val="nl-NL"/>
        </w:rPr>
      </w:pPr>
      <w:r>
        <w:rPr>
          <w:lang w:val="nl-NL"/>
        </w:rPr>
        <w:t>In rood verwijderde lijnen</w:t>
      </w:r>
    </w:p>
    <w:p w14:paraId="319C01AC" w14:textId="67B91108" w:rsidR="00D2746A" w:rsidRDefault="00D2746A" w:rsidP="00D2746A">
      <w:pPr>
        <w:rPr>
          <w:lang w:val="nl-NL"/>
        </w:rPr>
      </w:pPr>
      <w:r>
        <w:rPr>
          <w:lang w:val="nl-NL"/>
        </w:rPr>
        <w:t>In geel waarschijnlijk negeerbare lijnen</w:t>
      </w:r>
    </w:p>
    <w:p w14:paraId="479372CA" w14:textId="77777777" w:rsidR="00D2746A" w:rsidRDefault="00D2746A" w:rsidP="00D2746A">
      <w:pPr>
        <w:rPr>
          <w:lang w:val="nl-NL"/>
        </w:rPr>
      </w:pPr>
    </w:p>
    <w:p w14:paraId="7C2E428A" w14:textId="7B7E8159" w:rsidR="00D2746A" w:rsidRDefault="00D2746A" w:rsidP="00D2746A">
      <w:pPr>
        <w:rPr>
          <w:lang w:val="nl-NL"/>
        </w:rPr>
      </w:pPr>
      <w:r>
        <w:rPr>
          <w:lang w:val="nl-NL"/>
        </w:rPr>
        <w:t xml:space="preserve">Vraag hoe maken we het </w:t>
      </w:r>
      <w:proofErr w:type="spellStart"/>
      <w:r>
        <w:rPr>
          <w:lang w:val="nl-NL"/>
        </w:rPr>
        <w:t>verschill</w:t>
      </w:r>
      <w:proofErr w:type="spellEnd"/>
      <w:r>
        <w:rPr>
          <w:lang w:val="nl-NL"/>
        </w:rPr>
        <w:t xml:space="preserve"> tussen deze versies duidelijk?</w:t>
      </w:r>
    </w:p>
    <w:p w14:paraId="78BBCCDB" w14:textId="5D9A4B84" w:rsidR="00A120CB" w:rsidRDefault="00D2746A" w:rsidP="00D2746A">
      <w:pPr>
        <w:rPr>
          <w:lang w:val="nl-NL"/>
        </w:rPr>
      </w:pPr>
      <w:r>
        <w:rPr>
          <w:lang w:val="nl-NL"/>
        </w:rPr>
        <w:t>Hoe gaan we om met meerdere file? Tabs?</w:t>
      </w:r>
    </w:p>
    <w:p w14:paraId="034FF759" w14:textId="77777777" w:rsidR="00A120CB" w:rsidRDefault="00A120CB">
      <w:pPr>
        <w:rPr>
          <w:lang w:val="nl-NL"/>
        </w:rPr>
      </w:pPr>
      <w:r>
        <w:rPr>
          <w:lang w:val="nl-NL"/>
        </w:rPr>
        <w:br w:type="page"/>
      </w:r>
    </w:p>
    <w:p w14:paraId="1DB9024F" w14:textId="11C042A9" w:rsidR="00D2746A" w:rsidRPr="00A120CB" w:rsidRDefault="00A120CB" w:rsidP="00D2746A">
      <w:r w:rsidRPr="00A120CB">
        <w:t>Build a desi</w:t>
      </w:r>
      <w:r>
        <w:t>g</w:t>
      </w:r>
      <w:r w:rsidRPr="00A120CB">
        <w:t>n for a c</w:t>
      </w:r>
      <w:r>
        <w:t>ontroller faceplate (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twincat</w:t>
      </w:r>
      <w:proofErr w:type="spellEnd"/>
      <w:r>
        <w:t>?)</w:t>
      </w:r>
    </w:p>
    <w:sectPr w:rsidR="00D2746A" w:rsidRPr="00A1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3368"/>
    <w:multiLevelType w:val="hybridMultilevel"/>
    <w:tmpl w:val="D52E05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6A"/>
    <w:rsid w:val="00A120CB"/>
    <w:rsid w:val="00D2746A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4430"/>
  <w15:chartTrackingRefBased/>
  <w15:docId w15:val="{E7306477-21CC-498B-BB08-5F5A7C58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ten Thije</dc:creator>
  <cp:keywords/>
  <dc:description/>
  <cp:lastModifiedBy>Niels ten Thije</cp:lastModifiedBy>
  <cp:revision>1</cp:revision>
  <cp:lastPrinted>2024-03-15T10:07:00Z</cp:lastPrinted>
  <dcterms:created xsi:type="dcterms:W3CDTF">2024-03-15T10:03:00Z</dcterms:created>
  <dcterms:modified xsi:type="dcterms:W3CDTF">2024-03-15T11:07:00Z</dcterms:modified>
</cp:coreProperties>
</file>