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4FA0" w14:textId="2E0CB8B6" w:rsidR="00FE2846" w:rsidRDefault="00FE2846" w:rsidP="008A4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</w:pPr>
      <w:r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  <w:t xml:space="preserve">For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Seed Talks</w:t>
      </w:r>
    </w:p>
    <w:p w14:paraId="67B4A159" w14:textId="515213C5" w:rsidR="00FE2846" w:rsidRDefault="000160C5" w:rsidP="008A4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</w:pPr>
      <w:r>
        <w:rPr>
          <w:rFonts w:ascii="System Font" w:hAnsi="System Font" w:cs="System Font"/>
          <w:b/>
          <w:bCs/>
          <w:noProof/>
          <w:color w:val="0E0E0E"/>
          <w:kern w:val="0"/>
          <w:sz w:val="34"/>
          <w:szCs w:val="34"/>
        </w:rPr>
        <w:drawing>
          <wp:inline distT="0" distB="0" distL="0" distR="0" wp14:anchorId="54CD4967" wp14:editId="31C4F78B">
            <wp:extent cx="5731510" cy="565785"/>
            <wp:effectExtent l="0" t="0" r="0" b="5715"/>
            <wp:docPr id="1311392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92044" name="Picture 13113920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C54D" w14:textId="77777777" w:rsidR="00FE2846" w:rsidRDefault="00FE2846" w:rsidP="008A4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</w:pPr>
    </w:p>
    <w:p w14:paraId="7B801B7C" w14:textId="65167F15" w:rsidR="00FE2846" w:rsidRDefault="00695D5C" w:rsidP="007E65FC">
      <w:pPr>
        <w:pStyle w:val="Heading1"/>
      </w:pPr>
      <w:r>
        <w:t xml:space="preserve">Experience </w:t>
      </w:r>
    </w:p>
    <w:p w14:paraId="10BE4783" w14:textId="07EAE812" w:rsidR="00695D5C" w:rsidRDefault="00695D5C" w:rsidP="007E65FC">
      <w:r>
        <w:t>Data Analysis (</w:t>
      </w:r>
      <w:proofErr w:type="spellStart"/>
      <w:proofErr w:type="gramStart"/>
      <w:r>
        <w:t>Excel,</w:t>
      </w:r>
      <w:r w:rsidR="00DA4E16">
        <w:t>PhyCharm</w:t>
      </w:r>
      <w:proofErr w:type="spellEnd"/>
      <w:proofErr w:type="gramEnd"/>
      <w:r>
        <w:t xml:space="preserve">) </w:t>
      </w:r>
    </w:p>
    <w:p w14:paraId="21EAE75F" w14:textId="23D5EEF8" w:rsidR="00695D5C" w:rsidRDefault="00695D5C" w:rsidP="007E65FC">
      <w:r>
        <w:t>Web Technologies (certificate impeding)</w:t>
      </w:r>
    </w:p>
    <w:p w14:paraId="5503EA80" w14:textId="6E855CBD" w:rsidR="00FE2846" w:rsidRDefault="00695D5C" w:rsidP="007E65FC">
      <w:r>
        <w:t>Networks (</w:t>
      </w:r>
      <w:hyperlink r:id="rId5" w:history="1">
        <w:r w:rsidRPr="00DA4E16">
          <w:rPr>
            <w:rStyle w:val="Hyperlink"/>
          </w:rPr>
          <w:t>Cisco c</w:t>
        </w:r>
        <w:r w:rsidRPr="00DA4E16">
          <w:rPr>
            <w:rStyle w:val="Hyperlink"/>
          </w:rPr>
          <w:t>e</w:t>
        </w:r>
        <w:r w:rsidRPr="00DA4E16">
          <w:rPr>
            <w:rStyle w:val="Hyperlink"/>
          </w:rPr>
          <w:t>rtificate</w:t>
        </w:r>
      </w:hyperlink>
      <w:r>
        <w:t>)</w:t>
      </w:r>
    </w:p>
    <w:p w14:paraId="58ED0014" w14:textId="24427A40" w:rsidR="00DA4E16" w:rsidRDefault="00DA4E16" w:rsidP="007E65FC">
      <w:r>
        <w:t>User Experience (</w:t>
      </w:r>
      <w:proofErr w:type="spellStart"/>
      <w:r>
        <w:t>Ux</w:t>
      </w:r>
      <w:proofErr w:type="spellEnd"/>
      <w:r>
        <w:t xml:space="preserve">) </w:t>
      </w:r>
    </w:p>
    <w:p w14:paraId="6BAB178C" w14:textId="0BB060F2" w:rsidR="00695D5C" w:rsidRDefault="00695D5C" w:rsidP="007E65FC">
      <w:proofErr w:type="spellStart"/>
      <w:r>
        <w:t>(Begginer</w:t>
      </w:r>
      <w:proofErr w:type="spellEnd"/>
      <w:r>
        <w:t>) Software engineering</w:t>
      </w:r>
    </w:p>
    <w:p w14:paraId="56167F7F" w14:textId="77777777" w:rsidR="00DA4E16" w:rsidRDefault="00DA4E16" w:rsidP="007E65FC"/>
    <w:p w14:paraId="724E2B6D" w14:textId="2558ADF6" w:rsidR="00FE2846" w:rsidRDefault="00695D5C" w:rsidP="007E65FC">
      <w:r>
        <w:t>Languages</w:t>
      </w:r>
    </w:p>
    <w:p w14:paraId="5A81A35B" w14:textId="2DDD9159" w:rsidR="00FE2846" w:rsidRDefault="00695D5C" w:rsidP="007E65FC">
      <w:r>
        <w:t>English</w:t>
      </w:r>
    </w:p>
    <w:p w14:paraId="6343423A" w14:textId="77777777" w:rsidR="00695D5C" w:rsidRDefault="00695D5C" w:rsidP="007E65FC">
      <w:r>
        <w:t xml:space="preserve">Greek </w:t>
      </w:r>
    </w:p>
    <w:p w14:paraId="1842A621" w14:textId="5C8E89A4" w:rsidR="00695D5C" w:rsidRDefault="00695D5C" w:rsidP="007E65FC">
      <w:r>
        <w:t>Albanian</w:t>
      </w:r>
    </w:p>
    <w:p w14:paraId="452DE687" w14:textId="7624ADAE" w:rsidR="00FE2846" w:rsidRDefault="00695D5C" w:rsidP="007E65FC">
      <w:r>
        <w:t>French/German (intermediate)</w:t>
      </w:r>
    </w:p>
    <w:p w14:paraId="2E57D3AC" w14:textId="04157C22" w:rsidR="00695D5C" w:rsidRDefault="00695D5C" w:rsidP="007E65FC">
      <w:r>
        <w:t xml:space="preserve">Coding (C, python) </w:t>
      </w:r>
    </w:p>
    <w:p w14:paraId="45E8B28A" w14:textId="77777777" w:rsidR="007E65FC" w:rsidRDefault="007E65FC" w:rsidP="008A4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</w:pPr>
    </w:p>
    <w:p w14:paraId="03537E64" w14:textId="3A64B985" w:rsidR="008A4C9F" w:rsidRDefault="00FE2846" w:rsidP="007E65FC">
      <w:pPr>
        <w:pStyle w:val="Heading1"/>
        <w:rPr>
          <w:sz w:val="28"/>
          <w:szCs w:val="28"/>
        </w:rPr>
      </w:pPr>
      <w:r>
        <w:t>Skills</w:t>
      </w:r>
    </w:p>
    <w:p w14:paraId="35246997" w14:textId="0C90729D" w:rsidR="008A4C9F" w:rsidRDefault="008A4C9F" w:rsidP="008A4C9F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Paid Marketing Acquisitions: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Strong  inspiration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on detailed and structured logistical results</w:t>
      </w:r>
    </w:p>
    <w:p w14:paraId="50F3A697" w14:textId="03B1F738" w:rsidR="008A4C9F" w:rsidRDefault="008A4C9F" w:rsidP="008A4C9F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Analytical Thinking: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Data driven mining with communication and emotion senses altering results</w:t>
      </w:r>
    </w:p>
    <w:p w14:paraId="2E4ACC71" w14:textId="13EC799C" w:rsidR="008A4C9F" w:rsidRDefault="008A4C9F" w:rsidP="008A4C9F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Communication: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W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ritten and verbal communication skills, with experience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in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driving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maintaining close communication bonds in teams</w:t>
      </w:r>
    </w:p>
    <w:p w14:paraId="0691DFE0" w14:textId="3E49CB3E" w:rsidR="008A4C9F" w:rsidRDefault="008A4C9F" w:rsidP="008A4C9F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Project Management: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Ability to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focus  and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derive prioriti</w:t>
      </w:r>
      <w:r w:rsidR="00FE2846">
        <w:rPr>
          <w:rFonts w:ascii="System Font" w:hAnsi="System Font" w:cs="System Font"/>
          <w:color w:val="0E0E0E"/>
          <w:kern w:val="0"/>
          <w:sz w:val="28"/>
          <w:szCs w:val="28"/>
        </w:rPr>
        <w:t>e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s on a plethora of information, </w:t>
      </w:r>
      <w:r w:rsidR="00FE2846">
        <w:rPr>
          <w:rFonts w:ascii="System Font" w:hAnsi="System Font" w:cs="System Font"/>
          <w:color w:val="0E0E0E"/>
          <w:kern w:val="0"/>
          <w:sz w:val="28"/>
          <w:szCs w:val="28"/>
        </w:rPr>
        <w:t>Summaries and frameworks of  Projects.</w:t>
      </w:r>
    </w:p>
    <w:p w14:paraId="4B336058" w14:textId="55DF02D4" w:rsidR="00A138D3" w:rsidRDefault="008A4C9F" w:rsidP="008A4C9F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•</w:t>
      </w:r>
      <w:r w:rsidR="00FE2846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Technical Proficiency</w:t>
      </w:r>
      <w:r w:rsidR="00FE2846"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: </w:t>
      </w:r>
      <w:r w:rsidR="00FE2846" w:rsidRPr="00FE2846">
        <w:t xml:space="preserve">Comfortable in Google, Adobe and coding </w:t>
      </w:r>
      <w:proofErr w:type="spellStart"/>
      <w:r w:rsidR="00FE2846" w:rsidRPr="00FE2846">
        <w:t>enviroments</w:t>
      </w:r>
      <w:proofErr w:type="spellEnd"/>
      <w:r w:rsidR="00FE2846"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 </w:t>
      </w:r>
    </w:p>
    <w:p w14:paraId="7C03A69F" w14:textId="37C95AD8" w:rsidR="00FE2846" w:rsidRDefault="00FE2846" w:rsidP="008A4C9F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A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colorful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interaction with people of all backgrounds with </w:t>
      </w:r>
      <w:proofErr w:type="gram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understanding  and</w:t>
      </w:r>
      <w:proofErr w:type="gram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calmness on a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inteactive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and potent group.</w:t>
      </w:r>
    </w:p>
    <w:p w14:paraId="42FD02EB" w14:textId="77777777" w:rsidR="00FE2846" w:rsidRDefault="00FE2846" w:rsidP="008A4C9F">
      <w:pP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</w:pPr>
    </w:p>
    <w:p w14:paraId="7E8CD27A" w14:textId="77777777" w:rsidR="00FE2846" w:rsidRDefault="00FE2846" w:rsidP="007E65FC">
      <w:pPr>
        <w:pStyle w:val="Heading1"/>
        <w:rPr>
          <w:sz w:val="28"/>
          <w:szCs w:val="28"/>
        </w:rPr>
      </w:pPr>
      <w:r>
        <w:t>Education</w:t>
      </w:r>
    </w:p>
    <w:p w14:paraId="7B739BE3" w14:textId="77777777" w:rsidR="00FE2846" w:rsidRDefault="00FE2846" w:rsidP="00FE2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E4E9281" w14:textId="43E589F3" w:rsidR="00FE2846" w:rsidRDefault="00FE2846" w:rsidP="00FE2846">
      <w:pP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</w:pPr>
      <w:proofErr w:type="gram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 xml:space="preserve">Bachelor 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in Computer Science</w:t>
      </w:r>
      <w:proofErr w:type="gram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 xml:space="preserve"> at Solent University (currently</w:t>
      </w:r>
      <w:r w:rsidR="007E65FC"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 xml:space="preserve"> progressing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)</w:t>
      </w:r>
    </w:p>
    <w:p w14:paraId="7444F0F1" w14:textId="19CB70EC" w:rsidR="007E65FC" w:rsidRDefault="007E65FC" w:rsidP="00FE2846">
      <w:pP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Supervisor in the Construction Industry (Certificates upon request)</w:t>
      </w:r>
    </w:p>
    <w:p w14:paraId="0EAC065C" w14:textId="16E5B709" w:rsidR="007E65FC" w:rsidRDefault="00DA4E16" w:rsidP="00FE2846">
      <w:pP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First Aider</w:t>
      </w:r>
    </w:p>
    <w:p w14:paraId="6424CF29" w14:textId="594765B2" w:rsidR="007E65FC" w:rsidRDefault="00DA4E16" w:rsidP="00FE2846">
      <w:pP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Extra/ Driving Licence</w:t>
      </w:r>
    </w:p>
    <w:p w14:paraId="004CBE0C" w14:textId="77777777" w:rsidR="00DA4E16" w:rsidRDefault="00DA4E16" w:rsidP="00FE2846">
      <w:pP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</w:pPr>
    </w:p>
    <w:p w14:paraId="3D538E99" w14:textId="77777777" w:rsidR="00DA4E16" w:rsidRDefault="00DA4E16" w:rsidP="00FE2846">
      <w:pP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</w:pPr>
    </w:p>
    <w:p w14:paraId="05651DF8" w14:textId="1B238936" w:rsidR="007E65FC" w:rsidRDefault="007E65FC" w:rsidP="00FE2846">
      <w:pP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Great interest in Art and patterns.</w:t>
      </w:r>
    </w:p>
    <w:p w14:paraId="2737A9DF" w14:textId="77777777" w:rsidR="00DA4E16" w:rsidRDefault="00DA4E16" w:rsidP="00FE2846">
      <w:pP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</w:pPr>
    </w:p>
    <w:p w14:paraId="4FC9C1AE" w14:textId="0752188B" w:rsidR="00DA4E16" w:rsidRDefault="00DA4E16" w:rsidP="00DA4E16">
      <w:pPr>
        <w:jc w:val="right"/>
      </w:pPr>
      <w:r>
        <w:rPr>
          <w:noProof/>
        </w:rPr>
        <w:drawing>
          <wp:inline distT="0" distB="0" distL="0" distR="0" wp14:anchorId="73843747" wp14:editId="0C620914">
            <wp:extent cx="1819499" cy="1803631"/>
            <wp:effectExtent l="0" t="0" r="0" b="0"/>
            <wp:docPr id="469639034" name="Picture 1" descr="A green and white label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39034" name="Picture 1" descr="A green and white label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26" cy="18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3858" w14:textId="59D3D5A7" w:rsidR="00DA4E16" w:rsidRDefault="00DA4E16" w:rsidP="00DA4E16">
      <w:r>
        <w:rPr>
          <w:noProof/>
        </w:rPr>
        <w:drawing>
          <wp:inline distT="0" distB="0" distL="0" distR="0" wp14:anchorId="2EB85E95" wp14:editId="49924B5D">
            <wp:extent cx="5731510" cy="759460"/>
            <wp:effectExtent l="0" t="0" r="0" b="2540"/>
            <wp:docPr id="1462619433" name="Picture 2" descr="A close-up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19433" name="Picture 2" descr="A close-up of a calenda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9F"/>
    <w:rsid w:val="000160C5"/>
    <w:rsid w:val="001B5669"/>
    <w:rsid w:val="00695D5C"/>
    <w:rsid w:val="007E65FC"/>
    <w:rsid w:val="008A4C9F"/>
    <w:rsid w:val="00A138D3"/>
    <w:rsid w:val="00BE26FB"/>
    <w:rsid w:val="00C0233D"/>
    <w:rsid w:val="00C63ED3"/>
    <w:rsid w:val="00DA4E16"/>
    <w:rsid w:val="00F7446F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8D9CE"/>
  <w15:chartTrackingRefBased/>
  <w15:docId w15:val="{3E59C609-724E-BF45-8F21-CF5A0C1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E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4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redly.com/badges/d4fd0670-51d0-4795-9535-b5103b47b27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Antouel Alitsani</dc:creator>
  <cp:keywords/>
  <dc:description/>
  <cp:lastModifiedBy>Antouel Alitsani</cp:lastModifiedBy>
  <cp:revision>2</cp:revision>
  <dcterms:created xsi:type="dcterms:W3CDTF">2024-07-10T15:11:00Z</dcterms:created>
  <dcterms:modified xsi:type="dcterms:W3CDTF">2024-07-10T15:11:00Z</dcterms:modified>
</cp:coreProperties>
</file>