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AD" w:rsidRPr="000A1C64" w:rsidRDefault="009352AD" w:rsidP="009352AD">
      <w:pPr>
        <w:pStyle w:val="a8"/>
        <w:rPr>
          <w:b w:val="0"/>
          <w:sz w:val="24"/>
        </w:rPr>
      </w:pPr>
      <w:r w:rsidRPr="000A1C64">
        <w:rPr>
          <w:b w:val="0"/>
          <w:sz w:val="24"/>
        </w:rPr>
        <w:t>Министерство образования Новосибирской области</w:t>
      </w:r>
    </w:p>
    <w:p w:rsidR="009352AD" w:rsidRPr="000A1C64" w:rsidRDefault="009352AD" w:rsidP="009352AD">
      <w:pPr>
        <w:pStyle w:val="a8"/>
        <w:rPr>
          <w:b w:val="0"/>
          <w:sz w:val="24"/>
        </w:rPr>
      </w:pPr>
      <w:r w:rsidRPr="000A1C64"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 w:rsidRPr="000A1C64">
        <w:rPr>
          <w:b w:val="0"/>
          <w:sz w:val="24"/>
        </w:rPr>
        <w:t>Б.С.Галущака</w:t>
      </w:r>
      <w:proofErr w:type="spellEnd"/>
      <w:r w:rsidRPr="000A1C64">
        <w:rPr>
          <w:b w:val="0"/>
          <w:sz w:val="24"/>
        </w:rPr>
        <w:t>»</w:t>
      </w:r>
    </w:p>
    <w:p w:rsidR="009352AD" w:rsidRPr="000A1C64" w:rsidRDefault="009352AD" w:rsidP="009352AD">
      <w:pPr>
        <w:pStyle w:val="a8"/>
        <w:rPr>
          <w:b w:val="0"/>
          <w:sz w:val="24"/>
        </w:rPr>
      </w:pPr>
    </w:p>
    <w:p w:rsidR="009352AD" w:rsidRPr="000A1C64" w:rsidRDefault="009352AD" w:rsidP="009352AD">
      <w:pPr>
        <w:pStyle w:val="a8"/>
        <w:rPr>
          <w:b w:val="0"/>
          <w:sz w:val="24"/>
        </w:rPr>
      </w:pPr>
      <w:r w:rsidRPr="000A1C64">
        <w:rPr>
          <w:b w:val="0"/>
          <w:sz w:val="24"/>
        </w:rPr>
        <w:tab/>
      </w:r>
    </w:p>
    <w:p w:rsidR="009352AD" w:rsidRPr="000A1C64" w:rsidRDefault="009352AD" w:rsidP="009352AD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pStyle w:val="a6"/>
        <w:rPr>
          <w:b/>
        </w:rPr>
      </w:pPr>
    </w:p>
    <w:p w:rsidR="009352AD" w:rsidRPr="000A1C64" w:rsidRDefault="009352AD" w:rsidP="009352AD">
      <w:pPr>
        <w:pStyle w:val="a6"/>
        <w:rPr>
          <w:b/>
        </w:rPr>
      </w:pPr>
    </w:p>
    <w:p w:rsidR="009352AD" w:rsidRPr="000A1C64" w:rsidRDefault="009352AD" w:rsidP="009352AD">
      <w:pPr>
        <w:pStyle w:val="a6"/>
        <w:rPr>
          <w:b/>
        </w:rPr>
      </w:pPr>
    </w:p>
    <w:p w:rsidR="009352AD" w:rsidRPr="000A1C64" w:rsidRDefault="009352AD" w:rsidP="009352AD">
      <w:pPr>
        <w:pStyle w:val="a6"/>
        <w:rPr>
          <w:b/>
        </w:rPr>
      </w:pPr>
    </w:p>
    <w:p w:rsidR="009352AD" w:rsidRPr="000A1C64" w:rsidRDefault="009352AD" w:rsidP="009352AD">
      <w:pPr>
        <w:pStyle w:val="a6"/>
        <w:rPr>
          <w:b/>
        </w:rPr>
      </w:pPr>
    </w:p>
    <w:p w:rsidR="009352AD" w:rsidRPr="000A1C64" w:rsidRDefault="009352AD" w:rsidP="009352AD">
      <w:pPr>
        <w:pStyle w:val="a6"/>
        <w:rPr>
          <w:b/>
        </w:rPr>
      </w:pPr>
    </w:p>
    <w:p w:rsidR="009352AD" w:rsidRPr="000A1C64" w:rsidRDefault="009352AD" w:rsidP="009352AD">
      <w:pPr>
        <w:pStyle w:val="a6"/>
        <w:rPr>
          <w:b/>
        </w:rPr>
      </w:pPr>
    </w:p>
    <w:p w:rsidR="009352AD" w:rsidRPr="000A1C64" w:rsidRDefault="009352AD" w:rsidP="009352AD">
      <w:pPr>
        <w:pStyle w:val="a6"/>
        <w:rPr>
          <w:b/>
        </w:rPr>
      </w:pPr>
    </w:p>
    <w:p w:rsidR="009352AD" w:rsidRPr="000A1C64" w:rsidRDefault="009352AD" w:rsidP="009352AD">
      <w:pPr>
        <w:pStyle w:val="a6"/>
        <w:rPr>
          <w:b/>
        </w:rPr>
      </w:pPr>
    </w:p>
    <w:p w:rsidR="009352AD" w:rsidRPr="000A1C64" w:rsidRDefault="009352AD" w:rsidP="009352AD">
      <w:pPr>
        <w:spacing w:after="0" w:line="240" w:lineRule="auto"/>
        <w:ind w:right="1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прецедентов</w:t>
      </w:r>
    </w:p>
    <w:p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AD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64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2AD" w:rsidRDefault="009352AD" w:rsidP="009352AD">
      <w:pPr>
        <w:spacing w:after="0" w:line="240" w:lineRule="auto"/>
        <w:ind w:left="3545"/>
        <w:rPr>
          <w:rFonts w:ascii="Times New Roman" w:hAnsi="Times New Roman" w:cs="Times New Roman"/>
          <w:sz w:val="24"/>
          <w:szCs w:val="24"/>
        </w:rPr>
      </w:pPr>
      <w:r w:rsidRPr="000A1C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3321E1">
        <w:rPr>
          <w:rFonts w:ascii="Times New Roman" w:hAnsi="Times New Roman" w:cs="Times New Roman"/>
          <w:sz w:val="24"/>
          <w:szCs w:val="24"/>
        </w:rPr>
        <w:t xml:space="preserve">                       Выполнил</w:t>
      </w:r>
      <w:r w:rsidRPr="000A1C64">
        <w:rPr>
          <w:rFonts w:ascii="Times New Roman" w:hAnsi="Times New Roman" w:cs="Times New Roman"/>
          <w:sz w:val="24"/>
          <w:szCs w:val="24"/>
        </w:rPr>
        <w:t>:</w:t>
      </w:r>
    </w:p>
    <w:p w:rsidR="003321E1" w:rsidRDefault="003321E1" w:rsidP="003321E1">
      <w:pPr>
        <w:spacing w:after="0" w:line="240" w:lineRule="auto"/>
        <w:ind w:left="35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ПР-20.101</w:t>
      </w:r>
    </w:p>
    <w:p w:rsidR="009352AD" w:rsidRPr="000A1C64" w:rsidRDefault="003321E1" w:rsidP="003321E1">
      <w:pPr>
        <w:spacing w:after="0" w:line="240" w:lineRule="auto"/>
        <w:ind w:left="354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Антух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Сергей</w:t>
      </w:r>
    </w:p>
    <w:p w:rsidR="009352AD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E1" w:rsidRDefault="003321E1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E1" w:rsidRPr="000A1C64" w:rsidRDefault="003321E1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AD" w:rsidRPr="000A1C64" w:rsidRDefault="003321E1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:rsidR="00784C44" w:rsidRDefault="009352AD" w:rsidP="00784C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0A1C64">
        <w:rPr>
          <w:rFonts w:ascii="Times New Roman" w:eastAsia="Times New Roman" w:hAnsi="Times New Roman" w:cs="Times New Roman"/>
          <w:sz w:val="28"/>
          <w:szCs w:val="28"/>
          <w:lang w:bidi="en-US"/>
        </w:rPr>
        <w:br w:type="page"/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Спецификации прецедентов указаны в таблицах 1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>–</w:t>
      </w:r>
      <w:r w:rsidR="00775EE1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альтернативные потоки обозначены </w:t>
      </w:r>
      <w:r w:rsidR="00784C44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</w:t>
      </w:r>
      <w:r w:rsidR="00784C44" w:rsidRPr="006977C9"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en-US"/>
        </w:rPr>
        <w:t>n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где </w:t>
      </w:r>
      <w:r w:rsidR="006977C9" w:rsidRPr="006977C9"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en-US"/>
        </w:rPr>
        <w:t>n</w:t>
      </w:r>
      <w:r w:rsidR="006977C9" w:rsidRP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—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номер потока</w:t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t>(например, первый альтернативны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>й</w:t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поток 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>—</w:t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А1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</w:t>
      </w:r>
      <w:r w:rsidR="006977C9" w:rsidRPr="006977C9"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en-US"/>
        </w:rPr>
        <w:t>n</w:t>
      </w:r>
      <w:r w:rsidR="006977C9" w:rsidRP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= 1</w:t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t>).</w:t>
      </w:r>
    </w:p>
    <w:p w:rsidR="009C6BE6" w:rsidRPr="00137F1A" w:rsidRDefault="009C6BE6" w:rsidP="009C6BE6">
      <w:pPr>
        <w:spacing w:before="24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1— </w:t>
      </w:r>
      <w:r w:rsidRPr="009352AD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</w:t>
      </w:r>
      <w:r w:rsidR="003321E1">
        <w:rPr>
          <w:rFonts w:ascii="Times New Roman" w:eastAsia="Calibri" w:hAnsi="Times New Roman" w:cs="Times New Roman"/>
          <w:sz w:val="28"/>
          <w:szCs w:val="28"/>
        </w:rPr>
        <w:t>Управление участниками мероприятия</w:t>
      </w:r>
      <w:r w:rsidR="00111A9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(управление данными)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9C6BE6" w:rsidRPr="00137F1A" w:rsidTr="003C033A">
        <w:tc>
          <w:tcPr>
            <w:tcW w:w="2442" w:type="dxa"/>
            <w:vAlign w:val="center"/>
          </w:tcPr>
          <w:p w:rsidR="009C6BE6" w:rsidRPr="00025DA5" w:rsidRDefault="009C6BE6" w:rsidP="003C03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BE6" w:rsidRPr="00025DA5" w:rsidRDefault="009C6BE6" w:rsidP="003C033A">
            <w:pPr>
              <w:spacing w:after="0"/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C6BE6" w:rsidRPr="00137F1A" w:rsidTr="003C033A">
        <w:tc>
          <w:tcPr>
            <w:tcW w:w="2442" w:type="dxa"/>
            <w:vAlign w:val="center"/>
          </w:tcPr>
          <w:p w:rsidR="009C6BE6" w:rsidRPr="00025DA5" w:rsidRDefault="009C6BE6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BE6" w:rsidRPr="00025DA5" w:rsidRDefault="009C6BE6" w:rsidP="003321E1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Позволяет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организатору</w:t>
            </w: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управлять данными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участников мероприятия</w:t>
            </w: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: добавлять, изменять и удалять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информацию</w:t>
            </w: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</w:t>
            </w:r>
            <w:proofErr w:type="gramEnd"/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участниках мероприятия</w:t>
            </w: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9C6BE6" w:rsidRPr="00137F1A" w:rsidTr="003C033A">
        <w:tc>
          <w:tcPr>
            <w:tcW w:w="2442" w:type="dxa"/>
            <w:vAlign w:val="center"/>
          </w:tcPr>
          <w:p w:rsidR="009C6BE6" w:rsidRPr="00025DA5" w:rsidRDefault="009C6BE6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BE6" w:rsidRPr="006265ED" w:rsidRDefault="003321E1" w:rsidP="003C033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Организатор</w:t>
            </w:r>
          </w:p>
        </w:tc>
      </w:tr>
      <w:tr w:rsidR="009C6BE6" w:rsidRPr="00137F1A" w:rsidTr="003C033A">
        <w:tc>
          <w:tcPr>
            <w:tcW w:w="2442" w:type="dxa"/>
            <w:vAlign w:val="center"/>
          </w:tcPr>
          <w:p w:rsidR="009C6BE6" w:rsidRPr="00025DA5" w:rsidRDefault="009C6BE6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BE6" w:rsidRPr="006265ED" w:rsidRDefault="009C6BE6" w:rsidP="003321E1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Наличие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участника и мероприятия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для удаления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информации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/ изменения данных</w:t>
            </w:r>
          </w:p>
        </w:tc>
      </w:tr>
      <w:tr w:rsidR="009C6BE6" w:rsidRPr="00137F1A" w:rsidTr="003C033A">
        <w:tc>
          <w:tcPr>
            <w:tcW w:w="2442" w:type="dxa"/>
            <w:vAlign w:val="center"/>
          </w:tcPr>
          <w:p w:rsidR="009C6BE6" w:rsidRPr="00025DA5" w:rsidRDefault="009C6BE6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BE6" w:rsidRPr="00351AA6" w:rsidRDefault="009C6BE6" w:rsidP="00FB7F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показывает информацию </w:t>
            </w:r>
            <w:proofErr w:type="gramStart"/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proofErr w:type="gramEnd"/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>участнике</w:t>
            </w:r>
          </w:p>
          <w:p w:rsidR="009C6BE6" w:rsidRPr="00351AA6" w:rsidRDefault="003321E1" w:rsidP="00FB7F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Организатор</w:t>
            </w:r>
            <w:r w:rsidR="009C6BE6"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выбирает </w:t>
            </w:r>
            <w:r w:rsidR="009C6BE6">
              <w:rPr>
                <w:rFonts w:ascii="Times New Roman" w:eastAsia="Calibri" w:hAnsi="Times New Roman" w:cs="Times New Roman"/>
                <w:sz w:val="24"/>
                <w:szCs w:val="24"/>
              </w:rPr>
              <w:t>одно из действий «Удалить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информацию</w:t>
            </w:r>
            <w:r w:rsidR="009C6BE6">
              <w:rPr>
                <w:rFonts w:ascii="Times New Roman" w:eastAsia="Calibri" w:hAnsi="Times New Roman" w:cs="Times New Roman"/>
                <w:sz w:val="24"/>
                <w:szCs w:val="24"/>
              </w:rPr>
              <w:t>», «Изменить», «Добавить»</w:t>
            </w:r>
          </w:p>
          <w:p w:rsidR="009C6BE6" w:rsidRPr="00AA11BE" w:rsidRDefault="009C6BE6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 выбрана строка для удаления</w:t>
            </w:r>
            <w:r w:rsid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информации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A11B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изменения</w:t>
            </w:r>
          </w:p>
          <w:p w:rsidR="009C6BE6" w:rsidRDefault="009C6BE6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2</w:t>
            </w: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Выбрано две или более строк для удаления </w:t>
            </w:r>
            <w:r w:rsidRPr="00AA11B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изменения</w:t>
            </w:r>
          </w:p>
          <w:p w:rsidR="009C6BE6" w:rsidRDefault="009C6BE6" w:rsidP="00FB7F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>Удаление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информации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>участник</w:t>
            </w:r>
            <w:proofErr w:type="gramStart"/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подтверждением действия заранее) 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>/ с</w:t>
            </w: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охранение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новых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данных о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>участнике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данных о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>участнике</w:t>
            </w:r>
          </w:p>
          <w:p w:rsidR="009C6BE6" w:rsidRPr="00351AA6" w:rsidRDefault="009C6BE6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А3.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При добавлении </w:t>
            </w:r>
            <w:r w:rsid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участника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: н</w:t>
            </w: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:rsidR="009C6BE6" w:rsidRPr="009352AD" w:rsidRDefault="009C6BE6" w:rsidP="00FB7F3B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351AA6">
              <w:rPr>
                <w:rFonts w:eastAsia="Calibri"/>
                <w:sz w:val="24"/>
                <w:szCs w:val="24"/>
              </w:rPr>
              <w:t>Прецедент завершается</w:t>
            </w:r>
          </w:p>
        </w:tc>
      </w:tr>
      <w:tr w:rsidR="009C6BE6" w:rsidRPr="00137F1A" w:rsidTr="003C033A">
        <w:tc>
          <w:tcPr>
            <w:tcW w:w="2442" w:type="dxa"/>
            <w:vAlign w:val="center"/>
          </w:tcPr>
          <w:p w:rsidR="009C6BE6" w:rsidRPr="00025DA5" w:rsidRDefault="009C6BE6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BE6" w:rsidRPr="00E52D4B" w:rsidRDefault="009C6BE6" w:rsidP="000C5616">
            <w:pPr>
              <w:spacing w:after="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А1. Не выбрана строка для удаления</w:t>
            </w:r>
            <w:r w:rsid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информации</w:t>
            </w: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/ изменения</w:t>
            </w:r>
          </w:p>
          <w:p w:rsidR="009C6BE6" w:rsidRPr="00E52D4B" w:rsidRDefault="009C6BE6" w:rsidP="00FB7F3B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«Вы не выбрали строку для удаления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информации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/ изменения»</w:t>
            </w:r>
          </w:p>
          <w:p w:rsidR="009C6BE6" w:rsidRPr="00E52D4B" w:rsidRDefault="009C6BE6" w:rsidP="00FB7F3B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9C6BE6" w:rsidRPr="00E52D4B" w:rsidRDefault="009C6BE6" w:rsidP="00FB7F3B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9C6BE6" w:rsidRPr="00E52D4B" w:rsidRDefault="009C6BE6" w:rsidP="000C5616">
            <w:pPr>
              <w:spacing w:after="0"/>
              <w:ind w:hanging="4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А2. Выбрано две или более строк для удаления</w:t>
            </w:r>
            <w:r w:rsid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информации</w:t>
            </w: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/ изменения</w:t>
            </w:r>
          </w:p>
          <w:p w:rsidR="009C6BE6" w:rsidRPr="00E52D4B" w:rsidRDefault="009C6BE6" w:rsidP="00FB7F3B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выводит сообщение «Выберите </w:t>
            </w:r>
            <w:r w:rsidR="008E0F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одну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строку для удаления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информации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/ изменения»</w:t>
            </w:r>
          </w:p>
          <w:p w:rsidR="009C6BE6" w:rsidRPr="00E52D4B" w:rsidRDefault="009C6BE6" w:rsidP="00FB7F3B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9C6BE6" w:rsidRPr="00E52D4B" w:rsidRDefault="009C6BE6" w:rsidP="00FB7F3B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9C6BE6" w:rsidRPr="00351AA6" w:rsidRDefault="009C6BE6" w:rsidP="009C6BE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А3. Не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:rsidR="009C6BE6" w:rsidRPr="00E52D4B" w:rsidRDefault="009C6BE6" w:rsidP="00FB7F3B">
            <w:pPr>
              <w:numPr>
                <w:ilvl w:val="0"/>
                <w:numId w:val="4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Заполните обязательные поля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:rsidR="009C6BE6" w:rsidRPr="00E52D4B" w:rsidRDefault="009C6BE6" w:rsidP="00FB7F3B">
            <w:pPr>
              <w:numPr>
                <w:ilvl w:val="0"/>
                <w:numId w:val="4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9C6BE6" w:rsidRPr="00351AA6" w:rsidRDefault="009C6BE6" w:rsidP="009C6BE6">
            <w:pPr>
              <w:spacing w:after="0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3 этап основного потока</w:t>
            </w:r>
          </w:p>
        </w:tc>
      </w:tr>
      <w:tr w:rsidR="009C6BE6" w:rsidRPr="00137F1A" w:rsidTr="003C033A">
        <w:tc>
          <w:tcPr>
            <w:tcW w:w="2442" w:type="dxa"/>
            <w:vAlign w:val="center"/>
          </w:tcPr>
          <w:p w:rsidR="009C6BE6" w:rsidRDefault="009C6BE6" w:rsidP="009C6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BE6" w:rsidRPr="00E52D4B" w:rsidRDefault="009C6BE6" w:rsidP="003321E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Результатом будет сохранение информации </w:t>
            </w:r>
            <w:proofErr w:type="gramStart"/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</w:t>
            </w:r>
            <w:proofErr w:type="gramEnd"/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участнике</w:t>
            </w:r>
            <w:r w:rsidR="009147E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 случае выбора изменения или добавления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участника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/ удаление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информации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участник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а 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 случае выбора удаления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информации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участника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. </w:t>
            </w:r>
          </w:p>
        </w:tc>
      </w:tr>
    </w:tbl>
    <w:p w:rsidR="009C6BE6" w:rsidRDefault="009C6BE6" w:rsidP="00784C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C5616" w:rsidRPr="006F65AA" w:rsidRDefault="000C5616" w:rsidP="00784C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84C44" w:rsidRPr="00137F1A" w:rsidRDefault="00784C44" w:rsidP="00784C4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775EE1" w:rsidRPr="009352AD">
        <w:rPr>
          <w:rFonts w:ascii="Times New Roman" w:eastAsia="Calibri" w:hAnsi="Times New Roman" w:cs="Times New Roman"/>
          <w:sz w:val="28"/>
          <w:szCs w:val="28"/>
        </w:rPr>
        <w:t>2</w:t>
      </w:r>
      <w:r w:rsidR="00A55161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9352AD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</w:t>
      </w:r>
      <w:r w:rsidR="003321E1">
        <w:rPr>
          <w:rFonts w:ascii="Times New Roman" w:eastAsia="Calibri" w:hAnsi="Times New Roman" w:cs="Times New Roman"/>
          <w:sz w:val="28"/>
          <w:szCs w:val="28"/>
        </w:rPr>
        <w:t>Оценка информации активности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75EE1" w:rsidRPr="00137F1A" w:rsidTr="00B170B3">
        <w:tc>
          <w:tcPr>
            <w:tcW w:w="2442" w:type="dxa"/>
            <w:vAlign w:val="center"/>
          </w:tcPr>
          <w:p w:rsidR="00775EE1" w:rsidRPr="00025DA5" w:rsidRDefault="00775EE1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EE1" w:rsidRPr="00025DA5" w:rsidRDefault="00775EE1" w:rsidP="00775EE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75EE1" w:rsidRPr="00137F1A" w:rsidTr="00B170B3">
        <w:tc>
          <w:tcPr>
            <w:tcW w:w="2442" w:type="dxa"/>
            <w:vAlign w:val="center"/>
          </w:tcPr>
          <w:p w:rsidR="00775EE1" w:rsidRPr="00025DA5" w:rsidRDefault="00775EE1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EE1" w:rsidRPr="00F03192" w:rsidRDefault="003321E1" w:rsidP="003321E1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Позволяет жюри</w:t>
            </w:r>
            <w:r w:rsidR="00775EE1"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добавлять, изменять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 просматривать оценки</w:t>
            </w:r>
            <w:r w:rsidR="000C561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784C44" w:rsidRPr="00137F1A" w:rsidTr="00B170B3">
        <w:tc>
          <w:tcPr>
            <w:tcW w:w="2442" w:type="dxa"/>
            <w:vAlign w:val="center"/>
          </w:tcPr>
          <w:p w:rsidR="00784C44" w:rsidRPr="00025DA5" w:rsidRDefault="00784C44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C44" w:rsidRPr="00F03192" w:rsidRDefault="003321E1" w:rsidP="00F03192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Жюри</w:t>
            </w:r>
          </w:p>
        </w:tc>
      </w:tr>
      <w:tr w:rsidR="00784C44" w:rsidRPr="00137F1A" w:rsidTr="00B170B3">
        <w:tc>
          <w:tcPr>
            <w:tcW w:w="2442" w:type="dxa"/>
            <w:vAlign w:val="center"/>
          </w:tcPr>
          <w:p w:rsidR="00784C44" w:rsidRPr="00025DA5" w:rsidRDefault="00784C44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C44" w:rsidRPr="003321E1" w:rsidRDefault="00784C44" w:rsidP="003321E1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Наличие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активности</w:t>
            </w:r>
            <w:r w:rsidR="009C6BE6"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для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добавления</w:t>
            </w:r>
            <w:r w:rsidR="009C6BE6"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/ изменения</w:t>
            </w:r>
            <w:r w:rsidR="003321E1" w:rsidRP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/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просмотра оценок.</w:t>
            </w:r>
          </w:p>
        </w:tc>
      </w:tr>
      <w:tr w:rsidR="00B170B3" w:rsidRPr="00137F1A" w:rsidTr="00691801">
        <w:trPr>
          <w:trHeight w:val="3606"/>
        </w:trPr>
        <w:tc>
          <w:tcPr>
            <w:tcW w:w="2442" w:type="dxa"/>
            <w:vAlign w:val="center"/>
          </w:tcPr>
          <w:p w:rsidR="00B170B3" w:rsidRPr="00025DA5" w:rsidRDefault="00B170B3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192" w:rsidRPr="00351AA6" w:rsidRDefault="00F03192" w:rsidP="00FB7F3B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показывает информацию </w:t>
            </w:r>
            <w:proofErr w:type="gramStart"/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proofErr w:type="gramEnd"/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>активности</w:t>
            </w:r>
          </w:p>
          <w:p w:rsidR="00F03192" w:rsidRPr="00351AA6" w:rsidRDefault="003321E1" w:rsidP="00FB7F3B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Жюри</w:t>
            </w:r>
            <w:r w:rsidR="00F03192"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выбирает </w:t>
            </w:r>
            <w:r w:rsidR="00F03192">
              <w:rPr>
                <w:rFonts w:ascii="Times New Roman" w:eastAsia="Calibri" w:hAnsi="Times New Roman" w:cs="Times New Roman"/>
                <w:sz w:val="24"/>
                <w:szCs w:val="24"/>
              </w:rPr>
              <w:t>одно из действий 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Добавить</w:t>
            </w:r>
            <w:r w:rsidR="00F03192">
              <w:rPr>
                <w:rFonts w:ascii="Times New Roman" w:eastAsia="Calibri" w:hAnsi="Times New Roman" w:cs="Times New Roman"/>
                <w:sz w:val="24"/>
                <w:szCs w:val="24"/>
              </w:rPr>
              <w:t>», «Изменить», 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Просмотреть</w:t>
            </w:r>
            <w:r w:rsidR="00F03192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  <w:p w:rsidR="00F03192" w:rsidRPr="003321E1" w:rsidRDefault="00F03192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Не выбрана строка для удаления </w:t>
            </w:r>
            <w:r w:rsidRPr="00AA11B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изменения</w:t>
            </w:r>
            <w:r w:rsid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3321E1" w:rsidRP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 w:rsidR="008E0FC4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просмотра</w:t>
            </w:r>
          </w:p>
          <w:p w:rsidR="00F03192" w:rsidRPr="00CC00B7" w:rsidRDefault="00F03192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2</w:t>
            </w:r>
            <w:proofErr w:type="gramEnd"/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Выбрано две или более строк для </w:t>
            </w:r>
            <w:r w:rsid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удаления </w:t>
            </w:r>
            <w:r w:rsidR="003321E1" w:rsidRPr="00AA11B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 w:rsid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изменения </w:t>
            </w:r>
            <w:r w:rsidR="003321E1" w:rsidRP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 w:rsidR="008E0FC4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просмотра</w:t>
            </w:r>
          </w:p>
          <w:p w:rsidR="003321E1" w:rsidRDefault="003321E1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А3. Выбрана неправильная система оценки: от 1 до 10</w:t>
            </w:r>
          </w:p>
          <w:p w:rsidR="00F03192" w:rsidRDefault="00F03192" w:rsidP="00FB7F3B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Удаление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оценки </w:t>
            </w:r>
            <w:r w:rsidR="008E0FC4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 подтверждением действия заранее) 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>/ с</w:t>
            </w: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охранение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новых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данных </w:t>
            </w:r>
            <w:proofErr w:type="gramStart"/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proofErr w:type="gramEnd"/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>оценки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данных о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</w:rPr>
              <w:t>оценки</w:t>
            </w:r>
          </w:p>
          <w:p w:rsidR="00F03192" w:rsidRDefault="003321E1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4</w:t>
            </w:r>
            <w:proofErr w:type="gramEnd"/>
            <w:r w:rsidR="00F03192"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 w:rsidR="00F03192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При </w:t>
            </w:r>
            <w:r w:rsidR="00F03192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добавлении</w:t>
            </w:r>
            <w:r w:rsidR="00F03192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оценки</w:t>
            </w:r>
            <w:r w:rsidR="00F03192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: н</w:t>
            </w:r>
            <w:r w:rsidR="00F03192"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е </w:t>
            </w:r>
            <w:r w:rsidR="00F03192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:rsidR="00B170B3" w:rsidRPr="00691801" w:rsidRDefault="00F03192" w:rsidP="00FB7F3B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784C44" w:rsidRPr="00137F1A" w:rsidTr="00B170B3">
        <w:tc>
          <w:tcPr>
            <w:tcW w:w="2442" w:type="dxa"/>
            <w:vAlign w:val="center"/>
          </w:tcPr>
          <w:p w:rsidR="00784C44" w:rsidRPr="00025DA5" w:rsidRDefault="00784C44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01" w:rsidRPr="00E52D4B" w:rsidRDefault="00691801" w:rsidP="00691801">
            <w:pPr>
              <w:spacing w:after="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А1. Не выбрана строка для удаления / изменения</w:t>
            </w:r>
          </w:p>
          <w:p w:rsidR="00691801" w:rsidRPr="00E52D4B" w:rsidRDefault="00691801" w:rsidP="00FB7F3B">
            <w:pPr>
              <w:numPr>
                <w:ilvl w:val="0"/>
                <w:numId w:val="6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«Вы не выбрали строку для удаления / изменения»</w:t>
            </w:r>
          </w:p>
          <w:p w:rsidR="00691801" w:rsidRPr="00E52D4B" w:rsidRDefault="00691801" w:rsidP="00FB7F3B">
            <w:pPr>
              <w:numPr>
                <w:ilvl w:val="0"/>
                <w:numId w:val="6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691801" w:rsidRPr="00E52D4B" w:rsidRDefault="00691801" w:rsidP="00FB7F3B">
            <w:pPr>
              <w:numPr>
                <w:ilvl w:val="0"/>
                <w:numId w:val="6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691801" w:rsidRPr="00E52D4B" w:rsidRDefault="00691801" w:rsidP="00691801">
            <w:pPr>
              <w:spacing w:after="0"/>
              <w:ind w:hanging="4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А2. Выбрано две или более строк для удаления / изменения</w:t>
            </w:r>
          </w:p>
          <w:p w:rsidR="00691801" w:rsidRPr="00E52D4B" w:rsidRDefault="00691801" w:rsidP="00FB7F3B">
            <w:pPr>
              <w:numPr>
                <w:ilvl w:val="0"/>
                <w:numId w:val="7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выводит сообщение «Выберите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одну 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строку для удаления / изменения»</w:t>
            </w:r>
          </w:p>
          <w:p w:rsidR="00691801" w:rsidRPr="00E52D4B" w:rsidRDefault="00691801" w:rsidP="00FB7F3B">
            <w:pPr>
              <w:numPr>
                <w:ilvl w:val="0"/>
                <w:numId w:val="7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691801" w:rsidRDefault="00691801" w:rsidP="00FB7F3B">
            <w:pPr>
              <w:numPr>
                <w:ilvl w:val="0"/>
                <w:numId w:val="7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3321E1" w:rsidRDefault="003321E1" w:rsidP="003321E1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А3. Выбрана неправильная система оценки: от 1 до 10</w:t>
            </w:r>
          </w:p>
          <w:p w:rsidR="003321E1" w:rsidRDefault="003321E1" w:rsidP="003321E1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1.  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выводит сообщение «Выберите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оценку от 1 до 10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:rsidR="003321E1" w:rsidRDefault="003321E1" w:rsidP="003321E1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2.  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3321E1" w:rsidRPr="00E52D4B" w:rsidRDefault="003321E1" w:rsidP="003321E1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3.  </w:t>
            </w: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Поток возвращается на </w:t>
            </w:r>
            <w:r w:rsidR="007B16E2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3</w:t>
            </w: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 этап основного потока</w:t>
            </w:r>
          </w:p>
          <w:p w:rsidR="00691801" w:rsidRPr="00351AA6" w:rsidRDefault="003321E1" w:rsidP="00691801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</w:t>
            </w: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4</w:t>
            </w:r>
            <w:proofErr w:type="gramEnd"/>
            <w:r w:rsidR="00691801"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. Не </w:t>
            </w:r>
            <w:r w:rsidR="0069180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:rsidR="00691801" w:rsidRPr="00E52D4B" w:rsidRDefault="00691801" w:rsidP="00FB7F3B">
            <w:pPr>
              <w:numPr>
                <w:ilvl w:val="0"/>
                <w:numId w:val="8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Заполните обязательные поля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:rsidR="00691801" w:rsidRDefault="00691801" w:rsidP="00FB7F3B">
            <w:pPr>
              <w:numPr>
                <w:ilvl w:val="0"/>
                <w:numId w:val="8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784C44" w:rsidRPr="00775EE1" w:rsidRDefault="00691801" w:rsidP="007B16E2">
            <w:pPr>
              <w:numPr>
                <w:ilvl w:val="0"/>
                <w:numId w:val="8"/>
              </w:numPr>
              <w:spacing w:after="0" w:line="259" w:lineRule="auto"/>
              <w:ind w:left="360"/>
              <w:contextualSpacing/>
              <w:rPr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Поток возвращается на </w:t>
            </w:r>
            <w:r w:rsidR="007B16E2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4</w:t>
            </w: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 этап основного потока</w:t>
            </w:r>
          </w:p>
        </w:tc>
      </w:tr>
      <w:tr w:rsidR="00784C44" w:rsidRPr="00137F1A" w:rsidTr="00B170B3">
        <w:tc>
          <w:tcPr>
            <w:tcW w:w="2442" w:type="dxa"/>
            <w:vAlign w:val="center"/>
          </w:tcPr>
          <w:p w:rsidR="00784C44" w:rsidRPr="00025DA5" w:rsidRDefault="00784C44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C44" w:rsidRPr="00025DA5" w:rsidRDefault="00063657" w:rsidP="003321E1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Результатом будет сохранение информации о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оценки</w:t>
            </w:r>
            <w:r w:rsidR="00577B6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 случае</w:t>
            </w:r>
            <w:bookmarkStart w:id="0" w:name="_GoBack"/>
            <w:bookmarkEnd w:id="0"/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выбора изменения или добавления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оценки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/ удаление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оценки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 случае выбора удаления </w:t>
            </w:r>
            <w:r w:rsid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оценки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</w:tbl>
    <w:p w:rsidR="00CA0568" w:rsidRDefault="00CA0568" w:rsidP="00CA056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:rsidR="003C033A" w:rsidRPr="00137F1A" w:rsidRDefault="003C033A" w:rsidP="003C033A">
      <w:pPr>
        <w:spacing w:before="24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3— </w:t>
      </w:r>
      <w:r w:rsidRPr="009352AD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</w:t>
      </w:r>
      <w:r>
        <w:rPr>
          <w:rFonts w:ascii="Times New Roman" w:eastAsia="Calibri" w:hAnsi="Times New Roman" w:cs="Times New Roman"/>
          <w:sz w:val="28"/>
          <w:szCs w:val="28"/>
        </w:rPr>
        <w:t>Изменение информации своего профиля (управление данными)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3C033A" w:rsidRPr="00137F1A" w:rsidTr="003C033A">
        <w:tc>
          <w:tcPr>
            <w:tcW w:w="2442" w:type="dxa"/>
            <w:vAlign w:val="center"/>
          </w:tcPr>
          <w:p w:rsidR="003C033A" w:rsidRPr="00025DA5" w:rsidRDefault="003C033A" w:rsidP="003C03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33A" w:rsidRPr="00025DA5" w:rsidRDefault="003C033A" w:rsidP="003C033A">
            <w:pPr>
              <w:spacing w:after="0"/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C033A" w:rsidRPr="00137F1A" w:rsidTr="003C033A">
        <w:tc>
          <w:tcPr>
            <w:tcW w:w="2442" w:type="dxa"/>
            <w:vAlign w:val="center"/>
          </w:tcPr>
          <w:p w:rsidR="003C033A" w:rsidRPr="00025DA5" w:rsidRDefault="003C033A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33A" w:rsidRPr="00025DA5" w:rsidRDefault="003C033A" w:rsidP="003C033A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Позволяет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участнику</w:t>
            </w: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изменять данные</w:t>
            </w: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своего профиля.</w:t>
            </w:r>
          </w:p>
        </w:tc>
      </w:tr>
      <w:tr w:rsidR="003C033A" w:rsidRPr="00137F1A" w:rsidTr="003C033A">
        <w:tc>
          <w:tcPr>
            <w:tcW w:w="2442" w:type="dxa"/>
            <w:vAlign w:val="center"/>
          </w:tcPr>
          <w:p w:rsidR="003C033A" w:rsidRPr="00025DA5" w:rsidRDefault="003C033A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33A" w:rsidRPr="006265ED" w:rsidRDefault="003C033A" w:rsidP="003C033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Участник</w:t>
            </w:r>
          </w:p>
        </w:tc>
      </w:tr>
      <w:tr w:rsidR="003C033A" w:rsidRPr="00137F1A" w:rsidTr="003C033A">
        <w:tc>
          <w:tcPr>
            <w:tcW w:w="2442" w:type="dxa"/>
            <w:vAlign w:val="center"/>
          </w:tcPr>
          <w:p w:rsidR="003C033A" w:rsidRPr="00025DA5" w:rsidRDefault="003C033A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33A" w:rsidRPr="006265ED" w:rsidRDefault="003C033A" w:rsidP="003C033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Наличие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профиля в системе.</w:t>
            </w:r>
          </w:p>
        </w:tc>
      </w:tr>
      <w:tr w:rsidR="003C033A" w:rsidRPr="00137F1A" w:rsidTr="003C033A">
        <w:tc>
          <w:tcPr>
            <w:tcW w:w="2442" w:type="dxa"/>
            <w:vAlign w:val="center"/>
          </w:tcPr>
          <w:p w:rsidR="003C033A" w:rsidRPr="00025DA5" w:rsidRDefault="003C033A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33A" w:rsidRPr="00351AA6" w:rsidRDefault="003C033A" w:rsidP="00CC00B7">
            <w:pPr>
              <w:numPr>
                <w:ilvl w:val="0"/>
                <w:numId w:val="18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показывает информацию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профиля</w:t>
            </w:r>
          </w:p>
          <w:p w:rsidR="003C033A" w:rsidRPr="00351AA6" w:rsidRDefault="003C033A" w:rsidP="00CC00B7">
            <w:pPr>
              <w:numPr>
                <w:ilvl w:val="0"/>
                <w:numId w:val="18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Участник</w:t>
            </w: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выбирает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действие «Изменение информации профиля»</w:t>
            </w:r>
          </w:p>
          <w:p w:rsidR="003C033A" w:rsidRPr="00AA11BE" w:rsidRDefault="003C033A" w:rsidP="003C033A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</w:t>
            </w:r>
            <w:proofErr w:type="gramEnd"/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 выбрана строка для изменения</w:t>
            </w:r>
          </w:p>
          <w:p w:rsidR="003C033A" w:rsidRPr="00CC00B7" w:rsidRDefault="003C033A" w:rsidP="003C033A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2</w:t>
            </w:r>
            <w:proofErr w:type="gramEnd"/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 w:rsidR="00CC00B7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В поле ФИО недопустимо использовать </w:t>
            </w:r>
            <w:r w:rsidR="00CC00B7" w:rsidRPr="00CC00B7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«_.,*^#%!»</w:t>
            </w:r>
          </w:p>
          <w:p w:rsidR="003C033A" w:rsidRDefault="003C033A" w:rsidP="00CC00B7">
            <w:pPr>
              <w:numPr>
                <w:ilvl w:val="0"/>
                <w:numId w:val="18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Изменение информации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профил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я(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подтверждением действия заранее) 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>/ с</w:t>
            </w: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охранение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новой информации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новой информации</w:t>
            </w:r>
          </w:p>
          <w:p w:rsidR="003C033A" w:rsidRDefault="003C033A" w:rsidP="003C033A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А3.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При добавлении новой информации: н</w:t>
            </w: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:rsidR="00383C76" w:rsidRPr="00351AA6" w:rsidRDefault="00383C76" w:rsidP="003C033A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 Сохранение новых данных</w:t>
            </w:r>
            <w:r w:rsidR="008E0FC4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: заполнено мало строк</w:t>
            </w:r>
          </w:p>
          <w:p w:rsidR="003C033A" w:rsidRPr="009352AD" w:rsidRDefault="003C033A" w:rsidP="00CC00B7">
            <w:pPr>
              <w:pStyle w:val="a4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</w:rPr>
            </w:pPr>
            <w:r w:rsidRPr="00351AA6">
              <w:rPr>
                <w:rFonts w:eastAsia="Calibri"/>
                <w:sz w:val="24"/>
                <w:szCs w:val="24"/>
              </w:rPr>
              <w:t>Прецедент завершается</w:t>
            </w:r>
          </w:p>
        </w:tc>
      </w:tr>
      <w:tr w:rsidR="003C033A" w:rsidRPr="00137F1A" w:rsidTr="003C033A">
        <w:tc>
          <w:tcPr>
            <w:tcW w:w="2442" w:type="dxa"/>
            <w:vAlign w:val="center"/>
          </w:tcPr>
          <w:p w:rsidR="003C033A" w:rsidRPr="00025DA5" w:rsidRDefault="003C033A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33A" w:rsidRPr="00E52D4B" w:rsidRDefault="003C033A" w:rsidP="003C033A">
            <w:pPr>
              <w:spacing w:after="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</w:t>
            </w:r>
            <w:proofErr w:type="gramStart"/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1</w:t>
            </w:r>
            <w:proofErr w:type="gramEnd"/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. Не выбрана строка для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изменения</w:t>
            </w:r>
          </w:p>
          <w:p w:rsidR="00CC00B7" w:rsidRDefault="00CC00B7" w:rsidP="00CC00B7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1.    </w:t>
            </w:r>
            <w:r w:rsidR="003C033A"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выводит сообщение «Вы не выбрали строку </w:t>
            </w:r>
            <w:proofErr w:type="gramStart"/>
            <w:r w:rsidR="003C033A"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для</w:t>
            </w:r>
            <w:proofErr w:type="gramEnd"/>
            <w:r w:rsidR="003C033A"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</w:t>
            </w:r>
          </w:p>
          <w:p w:rsidR="003C033A" w:rsidRPr="00E52D4B" w:rsidRDefault="00CC00B7" w:rsidP="00CC00B7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   </w:t>
            </w:r>
            <w:r w:rsidR="003C033A"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изменения»</w:t>
            </w:r>
          </w:p>
          <w:p w:rsidR="003C033A" w:rsidRPr="00E52D4B" w:rsidRDefault="00CC00B7" w:rsidP="00CC00B7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2.    </w:t>
            </w:r>
            <w:r w:rsidR="003C033A"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3C033A" w:rsidRPr="00E52D4B" w:rsidRDefault="00CC00B7" w:rsidP="00CC00B7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3.    </w:t>
            </w:r>
            <w:r w:rsidR="003C033A"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3C033A" w:rsidRPr="00CC00B7" w:rsidRDefault="00CC00B7" w:rsidP="00CC00B7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2</w:t>
            </w:r>
            <w:proofErr w:type="gramEnd"/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В поле ФИО недопустимо использовать </w:t>
            </w:r>
            <w:r w:rsidRPr="00CC00B7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«_.,*^#%!»</w:t>
            </w:r>
          </w:p>
          <w:p w:rsidR="00CC00B7" w:rsidRDefault="00CC00B7" w:rsidP="00CC00B7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1.    </w:t>
            </w:r>
            <w:r w:rsidR="003C033A"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Заполните поле, не используя   </w:t>
            </w:r>
          </w:p>
          <w:p w:rsidR="003C033A" w:rsidRPr="00E52D4B" w:rsidRDefault="00CC00B7" w:rsidP="00CC00B7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   сторонние символы</w:t>
            </w:r>
            <w:r w:rsidR="003C033A"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:rsidR="003C033A" w:rsidRPr="00E52D4B" w:rsidRDefault="003C033A" w:rsidP="003C033A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3C033A" w:rsidRPr="00E52D4B" w:rsidRDefault="003C033A" w:rsidP="003C033A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3C033A" w:rsidRPr="00351AA6" w:rsidRDefault="003C033A" w:rsidP="003C033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А3. Не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:rsidR="003C033A" w:rsidRPr="00E52D4B" w:rsidRDefault="003C033A" w:rsidP="003C033A">
            <w:pPr>
              <w:numPr>
                <w:ilvl w:val="0"/>
                <w:numId w:val="4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Заполните обязательные поля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:rsidR="003C033A" w:rsidRPr="00E52D4B" w:rsidRDefault="003C033A" w:rsidP="003C033A">
            <w:pPr>
              <w:numPr>
                <w:ilvl w:val="0"/>
                <w:numId w:val="4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3C033A" w:rsidRDefault="003C033A" w:rsidP="003C033A">
            <w:pPr>
              <w:spacing w:after="0"/>
              <w:ind w:left="360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3 этап основного потока</w:t>
            </w:r>
          </w:p>
          <w:p w:rsidR="00383C76" w:rsidRPr="00351AA6" w:rsidRDefault="00383C76" w:rsidP="00383C7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</w:t>
            </w: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4</w:t>
            </w:r>
            <w:proofErr w:type="gramEnd"/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. </w:t>
            </w:r>
            <w:r w:rsidR="008E0FC4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Сохранение новых данных: заполнено мало строк</w:t>
            </w:r>
          </w:p>
          <w:p w:rsidR="00383C76" w:rsidRPr="00E52D4B" w:rsidRDefault="00383C76" w:rsidP="00383C76">
            <w:pPr>
              <w:numPr>
                <w:ilvl w:val="0"/>
                <w:numId w:val="4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Заполните больше строк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:rsidR="00383C76" w:rsidRPr="00E52D4B" w:rsidRDefault="00383C76" w:rsidP="00383C76">
            <w:pPr>
              <w:numPr>
                <w:ilvl w:val="0"/>
                <w:numId w:val="4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383C76" w:rsidRPr="00383C76" w:rsidRDefault="00383C76" w:rsidP="00904013">
            <w:pPr>
              <w:spacing w:after="0"/>
              <w:ind w:left="360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Поток возвращается на </w:t>
            </w:r>
            <w:r w:rsidR="00904013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4</w:t>
            </w: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 этап основного потока</w:t>
            </w:r>
          </w:p>
        </w:tc>
      </w:tr>
      <w:tr w:rsidR="003C033A" w:rsidRPr="00137F1A" w:rsidTr="003C033A">
        <w:tc>
          <w:tcPr>
            <w:tcW w:w="2442" w:type="dxa"/>
            <w:vAlign w:val="center"/>
          </w:tcPr>
          <w:p w:rsidR="003C033A" w:rsidRDefault="003C033A" w:rsidP="003C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33A" w:rsidRPr="00E52D4B" w:rsidRDefault="003C033A" w:rsidP="00383C76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Результатом будет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изменение информации профиля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участника</w:t>
            </w:r>
            <w:r w:rsidR="00383C7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а </w:t>
            </w:r>
            <w:r w:rsidR="00383C7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после сохранение новой информации.</w:t>
            </w:r>
          </w:p>
        </w:tc>
      </w:tr>
    </w:tbl>
    <w:p w:rsidR="003C033A" w:rsidRDefault="003C033A" w:rsidP="00CA056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:rsidR="006A39B8" w:rsidRPr="006A39B8" w:rsidRDefault="006A39B8" w:rsidP="006A39B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Pr="006A39B8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9352AD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</w:t>
      </w:r>
      <w:r>
        <w:rPr>
          <w:rFonts w:ascii="Times New Roman" w:eastAsia="Calibri" w:hAnsi="Times New Roman" w:cs="Times New Roman"/>
          <w:sz w:val="28"/>
          <w:szCs w:val="28"/>
        </w:rPr>
        <w:t>Выбор активности на мероприятие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6A39B8" w:rsidRPr="00137F1A" w:rsidTr="003239C3">
        <w:tc>
          <w:tcPr>
            <w:tcW w:w="2442" w:type="dxa"/>
            <w:vAlign w:val="center"/>
          </w:tcPr>
          <w:p w:rsidR="006A39B8" w:rsidRPr="00025DA5" w:rsidRDefault="006A39B8" w:rsidP="0032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B8" w:rsidRPr="00025DA5" w:rsidRDefault="006A39B8" w:rsidP="003239C3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A39B8" w:rsidRPr="00137F1A" w:rsidTr="003239C3">
        <w:tc>
          <w:tcPr>
            <w:tcW w:w="2442" w:type="dxa"/>
            <w:vAlign w:val="center"/>
          </w:tcPr>
          <w:p w:rsidR="006A39B8" w:rsidRPr="00025DA5" w:rsidRDefault="006A39B8" w:rsidP="0032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B8" w:rsidRPr="00F03192" w:rsidRDefault="006A39B8" w:rsidP="005F653C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Позволяет </w:t>
            </w:r>
            <w:r w:rsidR="005F653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модератору</w:t>
            </w:r>
            <w:r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5F653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выбирать активность на мероприятие: </w:t>
            </w:r>
            <w:r w:rsidR="005F653C"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добавлять, изменять и удалять</w:t>
            </w:r>
            <w:r w:rsidR="005F653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активность</w:t>
            </w:r>
          </w:p>
        </w:tc>
      </w:tr>
      <w:tr w:rsidR="006A39B8" w:rsidRPr="00137F1A" w:rsidTr="003239C3">
        <w:tc>
          <w:tcPr>
            <w:tcW w:w="2442" w:type="dxa"/>
            <w:vAlign w:val="center"/>
          </w:tcPr>
          <w:p w:rsidR="006A39B8" w:rsidRPr="00025DA5" w:rsidRDefault="006A39B8" w:rsidP="0032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B8" w:rsidRPr="00F03192" w:rsidRDefault="005F653C" w:rsidP="003239C3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Модератор</w:t>
            </w:r>
          </w:p>
        </w:tc>
      </w:tr>
      <w:tr w:rsidR="006A39B8" w:rsidRPr="00137F1A" w:rsidTr="003239C3">
        <w:tc>
          <w:tcPr>
            <w:tcW w:w="2442" w:type="dxa"/>
            <w:vAlign w:val="center"/>
          </w:tcPr>
          <w:p w:rsidR="006A39B8" w:rsidRPr="00025DA5" w:rsidRDefault="006A39B8" w:rsidP="0032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B8" w:rsidRPr="003321E1" w:rsidRDefault="006A39B8" w:rsidP="005F653C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Наличие </w:t>
            </w:r>
            <w:r w:rsidR="005F653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мероприятий</w:t>
            </w:r>
            <w:r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для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добавления</w:t>
            </w:r>
            <w:r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/ изменения</w:t>
            </w:r>
            <w:r w:rsidRPr="003321E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/</w:t>
            </w:r>
            <w:r w:rsidR="005F653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удаления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5F653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активностей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6A39B8" w:rsidRPr="00137F1A" w:rsidTr="003239C3">
        <w:trPr>
          <w:trHeight w:val="3606"/>
        </w:trPr>
        <w:tc>
          <w:tcPr>
            <w:tcW w:w="2442" w:type="dxa"/>
            <w:vAlign w:val="center"/>
          </w:tcPr>
          <w:p w:rsidR="006A39B8" w:rsidRPr="00025DA5" w:rsidRDefault="006A39B8" w:rsidP="0032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39B8" w:rsidRPr="00351AA6" w:rsidRDefault="006A39B8" w:rsidP="005F653C">
            <w:pPr>
              <w:numPr>
                <w:ilvl w:val="0"/>
                <w:numId w:val="19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показывает информацию о </w:t>
            </w:r>
            <w:r w:rsidR="005F653C">
              <w:rPr>
                <w:rFonts w:ascii="Times New Roman" w:eastAsia="Calibri" w:hAnsi="Times New Roman" w:cs="Times New Roman"/>
                <w:sz w:val="24"/>
                <w:szCs w:val="24"/>
              </w:rPr>
              <w:t>мероприятии</w:t>
            </w:r>
          </w:p>
          <w:p w:rsidR="006A39B8" w:rsidRPr="00351AA6" w:rsidRDefault="005F653C" w:rsidP="005F653C">
            <w:pPr>
              <w:numPr>
                <w:ilvl w:val="0"/>
                <w:numId w:val="19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Модератор</w:t>
            </w:r>
            <w:r w:rsidR="006A39B8"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выбирает </w:t>
            </w:r>
            <w:r w:rsidR="006A39B8">
              <w:rPr>
                <w:rFonts w:ascii="Times New Roman" w:eastAsia="Calibri" w:hAnsi="Times New Roman" w:cs="Times New Roman"/>
                <w:sz w:val="24"/>
                <w:szCs w:val="24"/>
              </w:rPr>
              <w:t>одно из действий «Добавить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активность</w:t>
            </w:r>
            <w:r w:rsidR="006A39B8">
              <w:rPr>
                <w:rFonts w:ascii="Times New Roman" w:eastAsia="Calibri" w:hAnsi="Times New Roman" w:cs="Times New Roman"/>
                <w:sz w:val="24"/>
                <w:szCs w:val="24"/>
              </w:rPr>
              <w:t>», «Изменить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активность</w:t>
            </w:r>
            <w:r w:rsidR="006A39B8">
              <w:rPr>
                <w:rFonts w:ascii="Times New Roman" w:eastAsia="Calibri" w:hAnsi="Times New Roman" w:cs="Times New Roman"/>
                <w:sz w:val="24"/>
                <w:szCs w:val="24"/>
              </w:rPr>
              <w:t>», 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Удалить активность</w:t>
            </w:r>
            <w:r w:rsidR="006A39B8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  <w:p w:rsidR="006A39B8" w:rsidRPr="003321E1" w:rsidRDefault="006A39B8" w:rsidP="003239C3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</w:t>
            </w:r>
            <w:proofErr w:type="gramEnd"/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Не выбрана строка для удаления </w:t>
            </w:r>
            <w:r w:rsidRPr="00AA11B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изменения </w:t>
            </w:r>
            <w:r w:rsidRPr="003321E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 w:rsidR="005F653C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добавления</w:t>
            </w:r>
          </w:p>
          <w:p w:rsidR="00585E83" w:rsidRDefault="005F653C" w:rsidP="005F653C">
            <w:pPr>
              <w:spacing w:after="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     </w:t>
            </w: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</w:t>
            </w:r>
            <w:proofErr w:type="gramStart"/>
            <w:r w:rsid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2</w:t>
            </w:r>
            <w:proofErr w:type="gramEnd"/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. Выбрано две или более строк для удаления / изменения</w:t>
            </w:r>
            <w:r w:rsid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</w:t>
            </w:r>
            <w:r w:rsidR="00585E83" w:rsidRP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/ </w:t>
            </w:r>
            <w:r w:rsid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      </w:t>
            </w:r>
          </w:p>
          <w:p w:rsidR="005F653C" w:rsidRDefault="00585E83" w:rsidP="005F653C">
            <w:pPr>
              <w:spacing w:after="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     </w:t>
            </w:r>
            <w:r w:rsidR="008E0FC4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д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обавления</w:t>
            </w:r>
          </w:p>
          <w:p w:rsidR="00904013" w:rsidRPr="00904013" w:rsidRDefault="008E0FC4" w:rsidP="00904013">
            <w:pPr>
              <w:pStyle w:val="a4"/>
              <w:numPr>
                <w:ilvl w:val="0"/>
                <w:numId w:val="19"/>
              </w:numPr>
              <w:rPr>
                <w:rFonts w:eastAsia="Calibri"/>
                <w:sz w:val="24"/>
                <w:szCs w:val="24"/>
              </w:rPr>
            </w:pPr>
            <w:r w:rsidRPr="00904013">
              <w:rPr>
                <w:rFonts w:eastAsia="Calibri"/>
                <w:sz w:val="24"/>
                <w:szCs w:val="24"/>
              </w:rPr>
              <w:t xml:space="preserve">Удаление информации активности </w:t>
            </w:r>
            <w:proofErr w:type="gramStart"/>
            <w:r w:rsidRPr="00904013">
              <w:rPr>
                <w:rFonts w:eastAsia="Calibri"/>
                <w:sz w:val="24"/>
                <w:szCs w:val="24"/>
              </w:rPr>
              <w:t xml:space="preserve">( </w:t>
            </w:r>
            <w:proofErr w:type="gramEnd"/>
            <w:r w:rsidRPr="00904013">
              <w:rPr>
                <w:rFonts w:eastAsia="Calibri"/>
                <w:sz w:val="24"/>
                <w:szCs w:val="24"/>
              </w:rPr>
              <w:t xml:space="preserve">с подтверждением </w:t>
            </w:r>
            <w:r w:rsidR="00904013" w:rsidRPr="00904013">
              <w:rPr>
                <w:rFonts w:eastAsia="Calibri"/>
                <w:sz w:val="24"/>
                <w:szCs w:val="24"/>
              </w:rPr>
              <w:t xml:space="preserve"> </w:t>
            </w:r>
          </w:p>
          <w:p w:rsidR="008E0FC4" w:rsidRPr="00904013" w:rsidRDefault="008E0FC4" w:rsidP="00904013">
            <w:pPr>
              <w:pStyle w:val="a4"/>
              <w:ind w:left="360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904013">
              <w:rPr>
                <w:rFonts w:eastAsia="Calibri"/>
                <w:sz w:val="24"/>
                <w:szCs w:val="24"/>
              </w:rPr>
              <w:t xml:space="preserve">действия заранее) / сохранение новых данных </w:t>
            </w:r>
            <w:proofErr w:type="gramStart"/>
            <w:r w:rsidRPr="00904013">
              <w:rPr>
                <w:rFonts w:eastAsia="Calibri"/>
                <w:sz w:val="24"/>
                <w:szCs w:val="24"/>
              </w:rPr>
              <w:t>о</w:t>
            </w:r>
            <w:proofErr w:type="gramEnd"/>
            <w:r w:rsidRPr="00904013">
              <w:rPr>
                <w:rFonts w:eastAsia="Calibri"/>
                <w:sz w:val="24"/>
                <w:szCs w:val="24"/>
              </w:rPr>
              <w:t xml:space="preserve"> активности / добавление данных о активности</w:t>
            </w:r>
          </w:p>
          <w:p w:rsidR="006A39B8" w:rsidRDefault="006A39B8" w:rsidP="003239C3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r w:rsid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3</w:t>
            </w: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 w:rsidR="00585E83"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Не </w:t>
            </w:r>
            <w:r w:rsid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:rsidR="005F653C" w:rsidRPr="005F653C" w:rsidRDefault="005F653C" w:rsidP="003239C3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 Выбраны одинаковые активности на двух мероприятиях</w:t>
            </w:r>
          </w:p>
          <w:p w:rsidR="006A39B8" w:rsidRPr="00904013" w:rsidRDefault="006A39B8" w:rsidP="00904013">
            <w:pPr>
              <w:pStyle w:val="a4"/>
              <w:numPr>
                <w:ilvl w:val="0"/>
                <w:numId w:val="19"/>
              </w:numPr>
              <w:rPr>
                <w:rFonts w:eastAsia="Calibri"/>
                <w:sz w:val="24"/>
                <w:szCs w:val="24"/>
              </w:rPr>
            </w:pPr>
            <w:r w:rsidRPr="00904013">
              <w:rPr>
                <w:rFonts w:eastAsia="Calibri"/>
                <w:sz w:val="24"/>
                <w:szCs w:val="24"/>
              </w:rPr>
              <w:t>Прецедент завершается</w:t>
            </w:r>
          </w:p>
        </w:tc>
      </w:tr>
      <w:tr w:rsidR="006A39B8" w:rsidRPr="00137F1A" w:rsidTr="003239C3">
        <w:tc>
          <w:tcPr>
            <w:tcW w:w="2442" w:type="dxa"/>
            <w:vAlign w:val="center"/>
          </w:tcPr>
          <w:p w:rsidR="006A39B8" w:rsidRPr="00025DA5" w:rsidRDefault="006A39B8" w:rsidP="0032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B8" w:rsidRPr="005F653C" w:rsidRDefault="006A39B8" w:rsidP="003239C3">
            <w:pPr>
              <w:spacing w:after="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</w:t>
            </w:r>
            <w:proofErr w:type="gramStart"/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1</w:t>
            </w:r>
            <w:proofErr w:type="gramEnd"/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. Не выбрана строка для удаления / изменения</w:t>
            </w:r>
            <w:r w:rsidR="005F653C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</w:t>
            </w:r>
            <w:r w:rsidR="005F653C" w:rsidRPr="005F653C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/ </w:t>
            </w:r>
            <w:r w:rsidR="005F653C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добавления</w:t>
            </w:r>
          </w:p>
          <w:p w:rsidR="006A39B8" w:rsidRPr="00E52D4B" w:rsidRDefault="006A39B8" w:rsidP="005F653C">
            <w:pPr>
              <w:numPr>
                <w:ilvl w:val="0"/>
                <w:numId w:val="23"/>
              </w:numPr>
              <w:spacing w:after="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«Вы не выбрали строку для удаления / изменения</w:t>
            </w:r>
            <w:r w:rsidR="008E0F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8E0FC4" w:rsidRPr="008E0F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/ </w:t>
            </w:r>
            <w:r w:rsidR="008E0F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добавления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:rsidR="006A39B8" w:rsidRPr="00E52D4B" w:rsidRDefault="006A39B8" w:rsidP="005F653C">
            <w:pPr>
              <w:numPr>
                <w:ilvl w:val="0"/>
                <w:numId w:val="23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6A39B8" w:rsidRPr="00E52D4B" w:rsidRDefault="006A39B8" w:rsidP="005F653C">
            <w:pPr>
              <w:numPr>
                <w:ilvl w:val="0"/>
                <w:numId w:val="23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6A39B8" w:rsidRPr="00585E83" w:rsidRDefault="006A39B8" w:rsidP="003239C3">
            <w:pPr>
              <w:spacing w:after="0"/>
              <w:ind w:hanging="4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</w:t>
            </w:r>
            <w:proofErr w:type="gramStart"/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2</w:t>
            </w:r>
            <w:proofErr w:type="gramEnd"/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. Выбрано две или более строк для удаления / изменения</w:t>
            </w:r>
            <w:r w:rsid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</w:t>
            </w:r>
            <w:r w:rsidR="00585E83" w:rsidRP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/</w:t>
            </w:r>
            <w:r w:rsid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добавления</w:t>
            </w:r>
          </w:p>
          <w:p w:rsidR="006A39B8" w:rsidRPr="00E52D4B" w:rsidRDefault="006A39B8" w:rsidP="00585E83">
            <w:pPr>
              <w:numPr>
                <w:ilvl w:val="0"/>
                <w:numId w:val="24"/>
              </w:numPr>
              <w:spacing w:after="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выводит сообщение «Выберите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одну 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строку для удаления / изменения</w:t>
            </w:r>
            <w:r w:rsidR="00585E8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585E83" w:rsidRPr="00585E8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/ </w:t>
            </w:r>
            <w:r w:rsidR="00585E8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добавления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:rsidR="006A39B8" w:rsidRPr="00E52D4B" w:rsidRDefault="006A39B8" w:rsidP="00585E83">
            <w:pPr>
              <w:numPr>
                <w:ilvl w:val="0"/>
                <w:numId w:val="24"/>
              </w:numPr>
              <w:spacing w:after="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6A39B8" w:rsidRDefault="006A39B8" w:rsidP="00585E83">
            <w:pPr>
              <w:numPr>
                <w:ilvl w:val="0"/>
                <w:numId w:val="24"/>
              </w:num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6A39B8" w:rsidRPr="00351AA6" w:rsidRDefault="006A39B8" w:rsidP="003239C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</w:t>
            </w:r>
            <w:r w:rsidR="00585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3</w:t>
            </w: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. Не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:rsidR="006A39B8" w:rsidRPr="00E52D4B" w:rsidRDefault="006A39B8" w:rsidP="00585E83">
            <w:pPr>
              <w:numPr>
                <w:ilvl w:val="0"/>
                <w:numId w:val="25"/>
              </w:numPr>
              <w:spacing w:after="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Заполните обязательные поля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:rsidR="006A39B8" w:rsidRDefault="006A39B8" w:rsidP="00585E83">
            <w:pPr>
              <w:numPr>
                <w:ilvl w:val="0"/>
                <w:numId w:val="25"/>
              </w:numPr>
              <w:spacing w:after="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6A39B8" w:rsidRPr="00585E83" w:rsidRDefault="006A39B8" w:rsidP="00585E83">
            <w:pPr>
              <w:numPr>
                <w:ilvl w:val="0"/>
                <w:numId w:val="25"/>
              </w:numPr>
              <w:spacing w:after="0" w:line="259" w:lineRule="auto"/>
              <w:contextualSpacing/>
              <w:rPr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3 этап основного потока</w:t>
            </w:r>
          </w:p>
          <w:p w:rsidR="00585E83" w:rsidRDefault="00585E83" w:rsidP="00585E83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 Выбраны одинаковые активности на двух мероприятиях</w:t>
            </w:r>
          </w:p>
          <w:p w:rsidR="00585E83" w:rsidRPr="00E52D4B" w:rsidRDefault="00585E83" w:rsidP="00585E83">
            <w:pPr>
              <w:numPr>
                <w:ilvl w:val="0"/>
                <w:numId w:val="26"/>
              </w:numPr>
              <w:spacing w:after="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 w:rsidRPr="00585E8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Выбраны одинаковые активности на двух мероприятиях</w:t>
            </w:r>
            <w:r w:rsidR="008E0F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 выберите другие активности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:rsidR="00585E83" w:rsidRDefault="00585E83" w:rsidP="00585E83">
            <w:pPr>
              <w:numPr>
                <w:ilvl w:val="0"/>
                <w:numId w:val="26"/>
              </w:numPr>
              <w:spacing w:after="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:rsidR="00585E83" w:rsidRPr="00585E83" w:rsidRDefault="00904013" w:rsidP="00585E83">
            <w:pPr>
              <w:numPr>
                <w:ilvl w:val="0"/>
                <w:numId w:val="26"/>
              </w:numPr>
              <w:spacing w:after="0" w:line="259" w:lineRule="auto"/>
              <w:contextualSpacing/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4</w:t>
            </w:r>
            <w:r w:rsidR="00585E83"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 этап основного потока</w:t>
            </w:r>
          </w:p>
        </w:tc>
      </w:tr>
      <w:tr w:rsidR="006A39B8" w:rsidRPr="00137F1A" w:rsidTr="003239C3">
        <w:tc>
          <w:tcPr>
            <w:tcW w:w="2442" w:type="dxa"/>
            <w:vAlign w:val="center"/>
          </w:tcPr>
          <w:p w:rsidR="006A39B8" w:rsidRPr="00025DA5" w:rsidRDefault="006A39B8" w:rsidP="0032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B8" w:rsidRPr="00025DA5" w:rsidRDefault="006A39B8" w:rsidP="00585E83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Результатом будет </w:t>
            </w:r>
            <w:r w:rsidR="00585E8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выбор активности на мероприятие: добавление, изменение или удаление ее.</w:t>
            </w:r>
          </w:p>
        </w:tc>
      </w:tr>
    </w:tbl>
    <w:p w:rsidR="00784C44" w:rsidRPr="00137F1A" w:rsidRDefault="00784C44" w:rsidP="00E52D4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784C44" w:rsidRPr="00137F1A" w:rsidSect="002D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087"/>
    <w:multiLevelType w:val="hybridMultilevel"/>
    <w:tmpl w:val="D3FE452E"/>
    <w:lvl w:ilvl="0" w:tplc="6332D3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137BD"/>
    <w:multiLevelType w:val="hybridMultilevel"/>
    <w:tmpl w:val="F5A083A6"/>
    <w:lvl w:ilvl="0" w:tplc="96B2B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2B07"/>
    <w:multiLevelType w:val="hybridMultilevel"/>
    <w:tmpl w:val="D6D434A4"/>
    <w:lvl w:ilvl="0" w:tplc="63D8E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2750"/>
    <w:multiLevelType w:val="hybridMultilevel"/>
    <w:tmpl w:val="F5A083A6"/>
    <w:lvl w:ilvl="0" w:tplc="96B2B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600A2"/>
    <w:multiLevelType w:val="hybridMultilevel"/>
    <w:tmpl w:val="08EEEACE"/>
    <w:lvl w:ilvl="0" w:tplc="8C74CEE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16C5F"/>
    <w:multiLevelType w:val="hybridMultilevel"/>
    <w:tmpl w:val="899CAE82"/>
    <w:lvl w:ilvl="0" w:tplc="DAE07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16609"/>
    <w:multiLevelType w:val="hybridMultilevel"/>
    <w:tmpl w:val="86D07A74"/>
    <w:lvl w:ilvl="0" w:tplc="E2F8033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BF262E"/>
    <w:multiLevelType w:val="hybridMultilevel"/>
    <w:tmpl w:val="D42AE41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8">
    <w:nsid w:val="27581BAC"/>
    <w:multiLevelType w:val="hybridMultilevel"/>
    <w:tmpl w:val="8F7AD710"/>
    <w:lvl w:ilvl="0" w:tplc="E38C3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2492E"/>
    <w:multiLevelType w:val="hybridMultilevel"/>
    <w:tmpl w:val="754A2AE4"/>
    <w:lvl w:ilvl="0" w:tplc="614ACA9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21467"/>
    <w:multiLevelType w:val="hybridMultilevel"/>
    <w:tmpl w:val="E17AB26C"/>
    <w:lvl w:ilvl="0" w:tplc="E2F80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02205"/>
    <w:multiLevelType w:val="hybridMultilevel"/>
    <w:tmpl w:val="BB8C6920"/>
    <w:lvl w:ilvl="0" w:tplc="4C76995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5E5673"/>
    <w:multiLevelType w:val="hybridMultilevel"/>
    <w:tmpl w:val="08EEEACE"/>
    <w:lvl w:ilvl="0" w:tplc="8C74CEE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5">
    <w:nsid w:val="38EB3EA2"/>
    <w:multiLevelType w:val="hybridMultilevel"/>
    <w:tmpl w:val="16A4E4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0400EE"/>
    <w:multiLevelType w:val="hybridMultilevel"/>
    <w:tmpl w:val="D47AF8AC"/>
    <w:lvl w:ilvl="0" w:tplc="B34CF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C68D2"/>
    <w:multiLevelType w:val="hybridMultilevel"/>
    <w:tmpl w:val="110A21B0"/>
    <w:lvl w:ilvl="0" w:tplc="98F447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A1EDA"/>
    <w:multiLevelType w:val="hybridMultilevel"/>
    <w:tmpl w:val="BB8C6920"/>
    <w:lvl w:ilvl="0" w:tplc="4C76995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69C1B52"/>
    <w:multiLevelType w:val="hybridMultilevel"/>
    <w:tmpl w:val="8604AB08"/>
    <w:lvl w:ilvl="0" w:tplc="947AB8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0440F"/>
    <w:multiLevelType w:val="hybridMultilevel"/>
    <w:tmpl w:val="754A2AE4"/>
    <w:lvl w:ilvl="0" w:tplc="614ACA9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B626F"/>
    <w:multiLevelType w:val="hybridMultilevel"/>
    <w:tmpl w:val="899CAE82"/>
    <w:lvl w:ilvl="0" w:tplc="DAE07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C2785C"/>
    <w:multiLevelType w:val="hybridMultilevel"/>
    <w:tmpl w:val="4E96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BE6B39"/>
    <w:multiLevelType w:val="hybridMultilevel"/>
    <w:tmpl w:val="BB8C6920"/>
    <w:lvl w:ilvl="0" w:tplc="4C7699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1D0AAA"/>
    <w:multiLevelType w:val="hybridMultilevel"/>
    <w:tmpl w:val="9E12C364"/>
    <w:lvl w:ilvl="0" w:tplc="B34CF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26210C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num w:numId="1">
    <w:abstractNumId w:val="14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2"/>
  </w:num>
  <w:num w:numId="5">
    <w:abstractNumId w:val="20"/>
  </w:num>
  <w:num w:numId="6">
    <w:abstractNumId w:val="1"/>
  </w:num>
  <w:num w:numId="7">
    <w:abstractNumId w:val="5"/>
  </w:num>
  <w:num w:numId="8">
    <w:abstractNumId w:val="23"/>
  </w:num>
  <w:num w:numId="9">
    <w:abstractNumId w:val="0"/>
  </w:num>
  <w:num w:numId="10">
    <w:abstractNumId w:val="24"/>
  </w:num>
  <w:num w:numId="11">
    <w:abstractNumId w:val="16"/>
  </w:num>
  <w:num w:numId="12">
    <w:abstractNumId w:val="19"/>
  </w:num>
  <w:num w:numId="13">
    <w:abstractNumId w:val="8"/>
  </w:num>
  <w:num w:numId="14">
    <w:abstractNumId w:val="2"/>
  </w:num>
  <w:num w:numId="15">
    <w:abstractNumId w:val="10"/>
  </w:num>
  <w:num w:numId="16">
    <w:abstractNumId w:val="6"/>
  </w:num>
  <w:num w:numId="17">
    <w:abstractNumId w:val="21"/>
  </w:num>
  <w:num w:numId="18">
    <w:abstractNumId w:val="25"/>
  </w:num>
  <w:num w:numId="19">
    <w:abstractNumId w:val="9"/>
  </w:num>
  <w:num w:numId="20">
    <w:abstractNumId w:val="4"/>
  </w:num>
  <w:num w:numId="21">
    <w:abstractNumId w:val="15"/>
  </w:num>
  <w:num w:numId="22">
    <w:abstractNumId w:val="17"/>
  </w:num>
  <w:num w:numId="23">
    <w:abstractNumId w:val="3"/>
  </w:num>
  <w:num w:numId="24">
    <w:abstractNumId w:val="12"/>
  </w:num>
  <w:num w:numId="25">
    <w:abstractNumId w:val="18"/>
  </w:num>
  <w:num w:numId="2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44"/>
    <w:rsid w:val="000221C3"/>
    <w:rsid w:val="00063657"/>
    <w:rsid w:val="000C5616"/>
    <w:rsid w:val="00111A9A"/>
    <w:rsid w:val="001123DF"/>
    <w:rsid w:val="001837B2"/>
    <w:rsid w:val="001B3D88"/>
    <w:rsid w:val="0028258C"/>
    <w:rsid w:val="002D3B9C"/>
    <w:rsid w:val="003321E1"/>
    <w:rsid w:val="00383C76"/>
    <w:rsid w:val="003B7BE5"/>
    <w:rsid w:val="003C033A"/>
    <w:rsid w:val="0048260D"/>
    <w:rsid w:val="00577B6D"/>
    <w:rsid w:val="00585E83"/>
    <w:rsid w:val="005F653C"/>
    <w:rsid w:val="006265ED"/>
    <w:rsid w:val="00691801"/>
    <w:rsid w:val="006977C9"/>
    <w:rsid w:val="006A39B8"/>
    <w:rsid w:val="006A6641"/>
    <w:rsid w:val="006B0631"/>
    <w:rsid w:val="006D40DD"/>
    <w:rsid w:val="00732B20"/>
    <w:rsid w:val="00775EE1"/>
    <w:rsid w:val="00784C44"/>
    <w:rsid w:val="007B16E2"/>
    <w:rsid w:val="008E0FC4"/>
    <w:rsid w:val="00904013"/>
    <w:rsid w:val="009147E5"/>
    <w:rsid w:val="009352AD"/>
    <w:rsid w:val="009C6BE6"/>
    <w:rsid w:val="00A11097"/>
    <w:rsid w:val="00A26888"/>
    <w:rsid w:val="00A55161"/>
    <w:rsid w:val="00B170B3"/>
    <w:rsid w:val="00B3257B"/>
    <w:rsid w:val="00BC17F6"/>
    <w:rsid w:val="00C95A7A"/>
    <w:rsid w:val="00CA0568"/>
    <w:rsid w:val="00CC00B7"/>
    <w:rsid w:val="00E52D4B"/>
    <w:rsid w:val="00F03192"/>
    <w:rsid w:val="00F42E60"/>
    <w:rsid w:val="00F45C1D"/>
    <w:rsid w:val="00FA4A24"/>
    <w:rsid w:val="00FB7F3B"/>
    <w:rsid w:val="00FD4634"/>
    <w:rsid w:val="00FD4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63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C4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784C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Абзац списка Знак"/>
    <w:basedOn w:val="a0"/>
    <w:link w:val="a4"/>
    <w:uiPriority w:val="34"/>
    <w:rsid w:val="00784C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9352A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935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link w:val="a9"/>
    <w:qFormat/>
    <w:rsid w:val="009352A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9">
    <w:name w:val="Подзаголовок Знак"/>
    <w:basedOn w:val="a0"/>
    <w:link w:val="a8"/>
    <w:rsid w:val="009352A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63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C4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784C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Абзац списка Знак"/>
    <w:basedOn w:val="a0"/>
    <w:link w:val="a4"/>
    <w:uiPriority w:val="34"/>
    <w:rsid w:val="00784C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9352A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935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link w:val="a9"/>
    <w:qFormat/>
    <w:rsid w:val="009352A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9">
    <w:name w:val="Подзаголовок Знак"/>
    <w:basedOn w:val="a0"/>
    <w:link w:val="a8"/>
    <w:rsid w:val="009352A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Antuh</dc:creator>
  <cp:lastModifiedBy>Sergey</cp:lastModifiedBy>
  <cp:revision>9</cp:revision>
  <dcterms:created xsi:type="dcterms:W3CDTF">2022-09-14T13:49:00Z</dcterms:created>
  <dcterms:modified xsi:type="dcterms:W3CDTF">2022-09-17T15:52:00Z</dcterms:modified>
</cp:coreProperties>
</file>