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E35" w:rsidRDefault="00A66E35" w:rsidP="00A6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MENU ITEM BINDING</w:t>
      </w:r>
    </w:p>
    <w:p w:rsidR="00A66E35" w:rsidRDefault="00A66E35" w:rsidP="00A6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66E35" w:rsidRDefault="00A66E35" w:rsidP="00A6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A66E35" w:rsidRDefault="00A66E35" w:rsidP="00A6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66E35" w:rsidRDefault="00A66E35" w:rsidP="00A6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66E35" w:rsidRDefault="00A66E35" w:rsidP="00A6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66E35" w:rsidRDefault="00A66E35" w:rsidP="00A6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66E35" w:rsidRDefault="00A66E35" w:rsidP="00A6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66E35" w:rsidRDefault="00A66E35" w:rsidP="00A6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66E35" w:rsidRDefault="00A66E35" w:rsidP="00A6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6E35" w:rsidRDefault="00A66E35" w:rsidP="00A6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menu</w:t>
      </w:r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</w:p>
    <w:p w:rsidR="00A66E35" w:rsidRDefault="00A66E35" w:rsidP="00A6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66E35" w:rsidRDefault="00A66E35" w:rsidP="00A6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logic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logic</w:t>
      </w:r>
      <w:r>
        <w:rPr>
          <w:rFonts w:ascii="Consolas" w:hAnsi="Consolas" w:cs="Consolas"/>
          <w:sz w:val="19"/>
          <w:szCs w:val="19"/>
        </w:rPr>
        <w:t>();</w:t>
      </w:r>
    </w:p>
    <w:p w:rsidR="00A66E35" w:rsidRDefault="00A66E35" w:rsidP="00A6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2B91AF"/>
          <w:sz w:val="19"/>
          <w:szCs w:val="19"/>
        </w:rPr>
        <w:t>Menu</w:t>
      </w:r>
      <w:r>
        <w:rPr>
          <w:rFonts w:ascii="Consolas" w:hAnsi="Consolas" w:cs="Consolas"/>
          <w:sz w:val="19"/>
          <w:szCs w:val="19"/>
        </w:rPr>
        <w:t xml:space="preserve"> menu1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Menu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66E35" w:rsidRDefault="00A66E35" w:rsidP="00A6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</w:p>
    <w:p w:rsidR="00A66E35" w:rsidRDefault="00A66E35" w:rsidP="00A6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A66E35" w:rsidRDefault="00A66E35" w:rsidP="00A6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66E35" w:rsidRDefault="00A66E35" w:rsidP="00A6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lg.selectvenue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66E35" w:rsidRDefault="00A66E35" w:rsidP="00A6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A66E35" w:rsidRDefault="00A66E35" w:rsidP="00A6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MenuItem</w:t>
      </w:r>
      <w:proofErr w:type="spellEnd"/>
      <w:r>
        <w:rPr>
          <w:rFonts w:ascii="Consolas" w:hAnsi="Consolas" w:cs="Consolas"/>
          <w:sz w:val="19"/>
          <w:szCs w:val="19"/>
        </w:rPr>
        <w:t xml:space="preserve"> mi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MenuItem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"venues"</w:t>
      </w:r>
      <w:r>
        <w:rPr>
          <w:rFonts w:ascii="Consolas" w:hAnsi="Consolas" w:cs="Consolas"/>
          <w:sz w:val="19"/>
          <w:szCs w:val="19"/>
        </w:rPr>
        <w:t>);</w:t>
      </w:r>
    </w:p>
    <w:p w:rsidR="00A66E35" w:rsidRDefault="00A66E35" w:rsidP="00A6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6E35" w:rsidRDefault="00A66E35" w:rsidP="00A6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menu1.Items.Add(</w:t>
      </w:r>
      <w:proofErr w:type="gramEnd"/>
      <w:r>
        <w:rPr>
          <w:rFonts w:ascii="Consolas" w:hAnsi="Consolas" w:cs="Consolas"/>
          <w:sz w:val="19"/>
          <w:szCs w:val="19"/>
        </w:rPr>
        <w:t>mi);</w:t>
      </w:r>
    </w:p>
    <w:p w:rsidR="00A66E35" w:rsidRDefault="00A66E35" w:rsidP="00A6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6E35" w:rsidRDefault="00A66E35" w:rsidP="00A6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  <w:r>
        <w:rPr>
          <w:rFonts w:ascii="Consolas" w:hAnsi="Consolas" w:cs="Consolas"/>
          <w:sz w:val="19"/>
          <w:szCs w:val="19"/>
        </w:rPr>
        <w:t xml:space="preserve"> parent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ds.Tables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"venue"</w:t>
      </w:r>
      <w:r>
        <w:rPr>
          <w:rFonts w:ascii="Consolas" w:hAnsi="Consolas" w:cs="Consolas"/>
          <w:sz w:val="19"/>
          <w:szCs w:val="19"/>
        </w:rPr>
        <w:t>].Rows)</w:t>
      </w:r>
    </w:p>
    <w:p w:rsidR="00A66E35" w:rsidRDefault="00A66E35" w:rsidP="00A6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66E35" w:rsidRDefault="00A66E35" w:rsidP="00A6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MenuItem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MenuItem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)parent[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venue_name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]);</w:t>
      </w:r>
    </w:p>
    <w:p w:rsidR="00A66E35" w:rsidRDefault="00A66E35" w:rsidP="00A6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mn.Value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parent[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venue_id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]);</w:t>
      </w:r>
    </w:p>
    <w:p w:rsidR="00A66E35" w:rsidRDefault="00A66E35" w:rsidP="00A6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6E35" w:rsidRDefault="00A66E35" w:rsidP="00A6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mi.ChildItems.Add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66E35" w:rsidRDefault="00A66E35" w:rsidP="00A6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A66E35" w:rsidRDefault="00A66E35" w:rsidP="00A6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6E35" w:rsidRDefault="00A66E35" w:rsidP="00A6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6E35" w:rsidRDefault="00A66E35" w:rsidP="00A6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66E35" w:rsidRDefault="00A66E35" w:rsidP="00A6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6E35" w:rsidRDefault="00A66E35" w:rsidP="00A6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Panel1.Controls.Add(</w:t>
      </w:r>
      <w:proofErr w:type="gramEnd"/>
      <w:r>
        <w:rPr>
          <w:rFonts w:ascii="Consolas" w:hAnsi="Consolas" w:cs="Consolas"/>
          <w:sz w:val="19"/>
          <w:szCs w:val="19"/>
        </w:rPr>
        <w:t>menu1);</w:t>
      </w:r>
    </w:p>
    <w:p w:rsidR="00A66E35" w:rsidRDefault="00A66E35" w:rsidP="00A6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Panel1.DataBind(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66E35" w:rsidRDefault="00A66E35" w:rsidP="00A6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6E35" w:rsidRDefault="00A66E35" w:rsidP="00A6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menu1.MenuItemClick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MenuEventHandler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menu1_MenuItemClick);</w:t>
      </w:r>
    </w:p>
    <w:p w:rsidR="00A66E35" w:rsidRDefault="00A66E35" w:rsidP="00A6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A66E35" w:rsidRDefault="00A66E35" w:rsidP="00A6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6E35" w:rsidRDefault="00A66E35" w:rsidP="00A6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66E35" w:rsidRDefault="00A66E35" w:rsidP="00A6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6E35" w:rsidRDefault="00A66E35" w:rsidP="00A6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6E35" w:rsidRDefault="00A66E35" w:rsidP="00A6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menu1_MenuItemClick(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MenuEventArgs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A66E35" w:rsidRDefault="00A66E35" w:rsidP="00A6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66E35" w:rsidRDefault="00A66E35" w:rsidP="00A6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vid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e.Item.Value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66E35" w:rsidRDefault="00A66E35" w:rsidP="00A6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showvenue.aspx?id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vid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66E35" w:rsidRDefault="00A66E35" w:rsidP="00A6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66E35" w:rsidRDefault="00A66E35" w:rsidP="00A6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66E35" w:rsidRDefault="00A66E35" w:rsidP="00A6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A7D" w:rsidRDefault="003E2A7D" w:rsidP="00A6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A7D" w:rsidRDefault="003E2A7D" w:rsidP="00A6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ADDING VENUE</w:t>
      </w:r>
    </w:p>
    <w:p w:rsidR="003E2A7D" w:rsidRDefault="003E2A7D" w:rsidP="00A6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System.IO; 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addvenue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logic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logic</w:t>
      </w:r>
      <w:r>
        <w:rPr>
          <w:rFonts w:ascii="Consolas" w:hAnsi="Consolas" w:cs="Consolas"/>
          <w:sz w:val="19"/>
          <w:szCs w:val="19"/>
        </w:rPr>
        <w:t>();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btn_addvenue_Click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lg.vename</w:t>
      </w:r>
      <w:proofErr w:type="spellEnd"/>
      <w:r>
        <w:rPr>
          <w:rFonts w:ascii="Consolas" w:hAnsi="Consolas" w:cs="Consolas"/>
          <w:sz w:val="19"/>
          <w:szCs w:val="19"/>
        </w:rPr>
        <w:t>=TextBox1.Text;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lg.venimage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GetPhoto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lg.addven_click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lg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Label3.Text = </w:t>
      </w:r>
      <w:r>
        <w:rPr>
          <w:rFonts w:ascii="Consolas" w:hAnsi="Consolas" w:cs="Consolas"/>
          <w:color w:val="A31515"/>
          <w:sz w:val="19"/>
          <w:szCs w:val="19"/>
        </w:rPr>
        <w:t>"data inserted"</w:t>
      </w:r>
      <w:r>
        <w:rPr>
          <w:rFonts w:ascii="Consolas" w:hAnsi="Consolas" w:cs="Consolas"/>
          <w:sz w:val="19"/>
          <w:szCs w:val="19"/>
        </w:rPr>
        <w:t>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Label3.Text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"data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not  inserted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GetPhoto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strPhoto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//Call the function to convert file uploaded to base64string 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strPhoto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ConvertoBase64(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FileUpload1);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strPhoto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UserPhoto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]))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strPhoto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UserPhoto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imgCBSELogo.Visible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true;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strPhoto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Session.Add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UserPhoto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strPhoto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imgCBSELogo.Visible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true;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ex)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sz w:val="19"/>
          <w:szCs w:val="19"/>
        </w:rPr>
        <w:t xml:space="preserve"> ex;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strPhoto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ConvertoBase64(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FileUpload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upldCtrl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objMemoryStream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imgContentType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upldCtrl.PostedFile.ContentType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Convert Image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byte[]</w:t>
      </w:r>
      <w:proofErr w:type="gramEnd"/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imgContentType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"image/jpeg"</w:t>
      </w:r>
      <w:r>
        <w:rPr>
          <w:rFonts w:ascii="Consolas" w:hAnsi="Consolas" w:cs="Consolas"/>
          <w:sz w:val="19"/>
          <w:szCs w:val="19"/>
        </w:rPr>
        <w:t>: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>.FromStream(</w:t>
      </w:r>
      <w:proofErr w:type="gramEnd"/>
      <w:r>
        <w:rPr>
          <w:rFonts w:ascii="Consolas" w:hAnsi="Consolas" w:cs="Consolas"/>
          <w:sz w:val="19"/>
          <w:szCs w:val="19"/>
        </w:rPr>
        <w:t xml:space="preserve">upldCtrl.PostedFile.InputStream).Save(objMemoryStream, </w:t>
      </w:r>
      <w:proofErr w:type="spellStart"/>
      <w:r>
        <w:rPr>
          <w:rFonts w:ascii="Consolas" w:hAnsi="Consolas" w:cs="Consolas"/>
          <w:sz w:val="19"/>
          <w:szCs w:val="19"/>
        </w:rPr>
        <w:t>System.Drawing.Imaging.</w:t>
      </w:r>
      <w:r>
        <w:rPr>
          <w:rFonts w:ascii="Consolas" w:hAnsi="Consolas" w:cs="Consolas"/>
          <w:color w:val="2B91AF"/>
          <w:sz w:val="19"/>
          <w:szCs w:val="19"/>
        </w:rPr>
        <w:t>ImageFormat</w:t>
      </w:r>
      <w:r>
        <w:rPr>
          <w:rFonts w:ascii="Consolas" w:hAnsi="Consolas" w:cs="Consolas"/>
          <w:sz w:val="19"/>
          <w:szCs w:val="19"/>
        </w:rPr>
        <w:t>.Jpeg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"image/gif"</w:t>
      </w:r>
      <w:r>
        <w:rPr>
          <w:rFonts w:ascii="Consolas" w:hAnsi="Consolas" w:cs="Consolas"/>
          <w:sz w:val="19"/>
          <w:szCs w:val="19"/>
        </w:rPr>
        <w:t>: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>.FromStream(</w:t>
      </w:r>
      <w:proofErr w:type="gramEnd"/>
      <w:r>
        <w:rPr>
          <w:rFonts w:ascii="Consolas" w:hAnsi="Consolas" w:cs="Consolas"/>
          <w:sz w:val="19"/>
          <w:szCs w:val="19"/>
        </w:rPr>
        <w:t xml:space="preserve">upldCtrl.PostedFile.InputStream).Save(objMemoryStream, </w:t>
      </w:r>
      <w:proofErr w:type="spellStart"/>
      <w:r>
        <w:rPr>
          <w:rFonts w:ascii="Consolas" w:hAnsi="Consolas" w:cs="Consolas"/>
          <w:sz w:val="19"/>
          <w:szCs w:val="19"/>
        </w:rPr>
        <w:t>System.Drawing.Imaging.</w:t>
      </w:r>
      <w:r>
        <w:rPr>
          <w:rFonts w:ascii="Consolas" w:hAnsi="Consolas" w:cs="Consolas"/>
          <w:color w:val="2B91AF"/>
          <w:sz w:val="19"/>
          <w:szCs w:val="19"/>
        </w:rPr>
        <w:t>ImageFormat</w:t>
      </w:r>
      <w:r>
        <w:rPr>
          <w:rFonts w:ascii="Consolas" w:hAnsi="Consolas" w:cs="Consolas"/>
          <w:sz w:val="19"/>
          <w:szCs w:val="19"/>
        </w:rPr>
        <w:t>.Gif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"image/bmp"</w:t>
      </w:r>
      <w:r>
        <w:rPr>
          <w:rFonts w:ascii="Consolas" w:hAnsi="Consolas" w:cs="Consolas"/>
          <w:sz w:val="19"/>
          <w:szCs w:val="19"/>
        </w:rPr>
        <w:t>: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>.FromStream(</w:t>
      </w:r>
      <w:proofErr w:type="gramEnd"/>
      <w:r>
        <w:rPr>
          <w:rFonts w:ascii="Consolas" w:hAnsi="Consolas" w:cs="Consolas"/>
          <w:sz w:val="19"/>
          <w:szCs w:val="19"/>
        </w:rPr>
        <w:t xml:space="preserve">upldCtrl.PostedFile.InputStream).Save(objMemoryStream, </w:t>
      </w:r>
      <w:proofErr w:type="spellStart"/>
      <w:r>
        <w:rPr>
          <w:rFonts w:ascii="Consolas" w:hAnsi="Consolas" w:cs="Consolas"/>
          <w:sz w:val="19"/>
          <w:szCs w:val="19"/>
        </w:rPr>
        <w:t>System.Drawing.Imaging.</w:t>
      </w:r>
      <w:r>
        <w:rPr>
          <w:rFonts w:ascii="Consolas" w:hAnsi="Consolas" w:cs="Consolas"/>
          <w:color w:val="2B91AF"/>
          <w:sz w:val="19"/>
          <w:szCs w:val="19"/>
        </w:rPr>
        <w:t>ImageFormat</w:t>
      </w:r>
      <w:r>
        <w:rPr>
          <w:rFonts w:ascii="Consolas" w:hAnsi="Consolas" w:cs="Consolas"/>
          <w:sz w:val="19"/>
          <w:szCs w:val="19"/>
        </w:rPr>
        <w:t>.Bmp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"image/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: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>.FromStream(</w:t>
      </w:r>
      <w:proofErr w:type="gramEnd"/>
      <w:r>
        <w:rPr>
          <w:rFonts w:ascii="Consolas" w:hAnsi="Consolas" w:cs="Consolas"/>
          <w:sz w:val="19"/>
          <w:szCs w:val="19"/>
        </w:rPr>
        <w:t xml:space="preserve">upldCtrl.PostedFile.InputStream).Save(objMemoryStream, </w:t>
      </w:r>
      <w:proofErr w:type="spellStart"/>
      <w:r>
        <w:rPr>
          <w:rFonts w:ascii="Consolas" w:hAnsi="Consolas" w:cs="Consolas"/>
          <w:sz w:val="19"/>
          <w:szCs w:val="19"/>
        </w:rPr>
        <w:t>System.Drawing.Imaging.</w:t>
      </w:r>
      <w:r>
        <w:rPr>
          <w:rFonts w:ascii="Consolas" w:hAnsi="Consolas" w:cs="Consolas"/>
          <w:color w:val="2B91AF"/>
          <w:sz w:val="19"/>
          <w:szCs w:val="19"/>
        </w:rPr>
        <w:t>ImageFormat</w:t>
      </w:r>
      <w:r>
        <w:rPr>
          <w:rFonts w:ascii="Consolas" w:hAnsi="Consolas" w:cs="Consolas"/>
          <w:sz w:val="19"/>
          <w:szCs w:val="19"/>
        </w:rPr>
        <w:t>.Png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objImageBytes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objMemoryStream.ToArray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base64String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.ToBase64String(</w:t>
      </w:r>
      <w:proofErr w:type="spellStart"/>
      <w:r>
        <w:rPr>
          <w:rFonts w:ascii="Consolas" w:hAnsi="Consolas" w:cs="Consolas"/>
          <w:sz w:val="19"/>
          <w:szCs w:val="19"/>
        </w:rPr>
        <w:t>objImageBytes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base64String;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}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E2A7D" w:rsidRDefault="003E2A7D" w:rsidP="00A6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A7D" w:rsidRDefault="003E2A7D" w:rsidP="00A6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SHOW VENUE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showvenue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logic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logic</w:t>
      </w:r>
      <w:r>
        <w:rPr>
          <w:rFonts w:ascii="Consolas" w:hAnsi="Consolas" w:cs="Consolas"/>
          <w:sz w:val="19"/>
          <w:szCs w:val="19"/>
        </w:rPr>
        <w:t>();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lg.v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Request.QueryString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sz w:val="19"/>
          <w:szCs w:val="19"/>
        </w:rPr>
        <w:t>]);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lg.shvenue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Label1.Text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ds.Tables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"venue"</w:t>
      </w:r>
      <w:r>
        <w:rPr>
          <w:rFonts w:ascii="Consolas" w:hAnsi="Consolas" w:cs="Consolas"/>
          <w:sz w:val="19"/>
          <w:szCs w:val="19"/>
        </w:rPr>
        <w:t>].Rows[0][0]);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"IMAGE"</w:t>
      </w:r>
      <w:r>
        <w:rPr>
          <w:rFonts w:ascii="Consolas" w:hAnsi="Consolas" w:cs="Consolas"/>
          <w:sz w:val="19"/>
          <w:szCs w:val="19"/>
        </w:rPr>
        <w:t>] =</w:t>
      </w:r>
      <w:proofErr w:type="spellStart"/>
      <w:r>
        <w:rPr>
          <w:rFonts w:ascii="Consolas" w:hAnsi="Consolas" w:cs="Consolas"/>
          <w:sz w:val="19"/>
          <w:szCs w:val="19"/>
        </w:rPr>
        <w:t>ds.Tables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"venue"</w:t>
      </w:r>
      <w:r>
        <w:rPr>
          <w:rFonts w:ascii="Consolas" w:hAnsi="Consolas" w:cs="Consolas"/>
          <w:sz w:val="19"/>
          <w:szCs w:val="19"/>
        </w:rPr>
        <w:t>].Rows[0][1];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Image1.ImageUrl = </w:t>
      </w:r>
      <w:r>
        <w:rPr>
          <w:rFonts w:ascii="Consolas" w:hAnsi="Consolas" w:cs="Consolas"/>
          <w:color w:val="A31515"/>
          <w:sz w:val="19"/>
          <w:szCs w:val="19"/>
        </w:rPr>
        <w:t>"~/showimage.aspx"</w:t>
      </w:r>
      <w:r>
        <w:rPr>
          <w:rFonts w:ascii="Consolas" w:hAnsi="Consolas" w:cs="Consolas"/>
          <w:sz w:val="19"/>
          <w:szCs w:val="19"/>
        </w:rPr>
        <w:t>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E2A7D" w:rsidRDefault="003E2A7D" w:rsidP="00A6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A7D" w:rsidRDefault="003E2A7D" w:rsidP="00A6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SHOW IMAGE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System.IO;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showimage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logic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logic</w:t>
      </w:r>
      <w:r>
        <w:rPr>
          <w:rFonts w:ascii="Consolas" w:hAnsi="Consolas" w:cs="Consolas"/>
          <w:sz w:val="19"/>
          <w:szCs w:val="19"/>
        </w:rPr>
        <w:t>();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strBase64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"IMAGE"</w:t>
      </w:r>
      <w:r>
        <w:rPr>
          <w:rFonts w:ascii="Consolas" w:hAnsi="Consolas" w:cs="Consolas"/>
          <w:sz w:val="19"/>
          <w:szCs w:val="19"/>
        </w:rPr>
        <w:t>];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sz w:val="19"/>
          <w:szCs w:val="19"/>
        </w:rPr>
        <w:t>(strBase64))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bImage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.FromBase64String(strBase64);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ms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bImage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sz w:val="19"/>
          <w:szCs w:val="19"/>
        </w:rPr>
        <w:t>bImage.Length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Convert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byte[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to Image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bImage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sz w:val="19"/>
          <w:szCs w:val="19"/>
        </w:rPr>
        <w:t>bImage.Length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Response.Buffer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Response.BinaryWrite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bImage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ms.Dispose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byte[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imgbytes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(byte[])Session["IMAGE"];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ms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imgbytes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imgbytes.Length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ms.Write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imgbytes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imgbytes.Length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Response.Buffer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true;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Response.BinaryWrite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imgbytes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ms.Dispose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ShowImage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//try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////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Session.Add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DJImage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 null);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//string strBase64 = (string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)Session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["image"];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byte[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imageBytes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Convert.FromBase64String(strBase64);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ms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imageBytes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imageBytes.Length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//// Convert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byte[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to Image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ms.Write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imageBytes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imageBytes.Length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Response.Buffer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true;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Response.BinaryWrite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imageBytes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ms.Dispose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byte[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imgbytes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(byte[])Session["image"];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Response.BinaryWrite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imgbytes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//Image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newImage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stream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imgbytes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newImage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Image.FromStream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stream);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//catch (Exception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objException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E2A7D" w:rsidRDefault="003E2A7D" w:rsidP="003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E2A7D" w:rsidRDefault="003E2A7D" w:rsidP="00A6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5994" w:rsidRDefault="00705994"/>
    <w:sectPr w:rsidR="00705994" w:rsidSect="003D04D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6E35"/>
    <w:rsid w:val="003E2A7D"/>
    <w:rsid w:val="00705994"/>
    <w:rsid w:val="00A66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9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989</Words>
  <Characters>5642</Characters>
  <Application>Microsoft Office Word</Application>
  <DocSecurity>0</DocSecurity>
  <Lines>47</Lines>
  <Paragraphs>13</Paragraphs>
  <ScaleCrop>false</ScaleCrop>
  <Company/>
  <LinksUpToDate>false</LinksUpToDate>
  <CharactersWithSpaces>6618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2012-02-02T08:25:00Z</dcterms:created>
  <dcterms:modified xsi:type="dcterms:W3CDTF">2012-02-02T08:27:00Z</dcterms:modified>
</cp:coreProperties>
</file>