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01E3" w14:textId="6E40E1EF" w:rsidR="004A319E" w:rsidRDefault="00D829C4" w:rsidP="00D829C4">
      <w:pPr>
        <w:rPr>
          <w:lang w:val="en-US"/>
        </w:rPr>
      </w:pPr>
      <w:r>
        <w:rPr>
          <w:lang w:val="en-US"/>
        </w:rPr>
        <w:t>Potrebno: MongoDB, Mongosh, Mongo Database Tools, Anaconda3</w:t>
      </w:r>
    </w:p>
    <w:p w14:paraId="4A28784C" w14:textId="031527BC" w:rsidR="00D829C4" w:rsidRDefault="00D829C4" w:rsidP="00D829C4">
      <w:pPr>
        <w:rPr>
          <w:lang w:val="en-US"/>
        </w:rPr>
      </w:pPr>
      <w:r>
        <w:rPr>
          <w:lang w:val="en-US"/>
        </w:rPr>
        <w:t>U terminalu pokrenuti mongosh.exe. Koristiti mongorestore ili mongoimport kako bi se stvorila baza (</w:t>
      </w:r>
      <w:r>
        <w:rPr>
          <w:lang w:val="en-US"/>
        </w:rPr>
        <w:t>dump/appdb</w:t>
      </w:r>
      <w:r>
        <w:rPr>
          <w:lang w:val="en-US"/>
        </w:rPr>
        <w:t xml:space="preserve"> ili pivaExport.json ). </w:t>
      </w:r>
    </w:p>
    <w:p w14:paraId="5DA2041A" w14:textId="25101BB4" w:rsidR="00335BDA" w:rsidRPr="00D829C4" w:rsidRDefault="00335BDA" w:rsidP="00D829C4">
      <w:pPr>
        <w:rPr>
          <w:lang w:val="en-US"/>
        </w:rPr>
      </w:pPr>
      <w:r>
        <w:rPr>
          <w:lang w:val="en-US"/>
        </w:rPr>
        <w:t xml:space="preserve">Otvoriti Anaconda3, otvoriti Jupyter Notebook, pokrenuti “TBP projekt.ipynb”. </w:t>
      </w:r>
    </w:p>
    <w:sectPr w:rsidR="00335BDA" w:rsidRPr="00D829C4" w:rsidSect="0012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1087A"/>
    <w:multiLevelType w:val="hybridMultilevel"/>
    <w:tmpl w:val="C978BAB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D1"/>
    <w:rsid w:val="00122743"/>
    <w:rsid w:val="00335BDA"/>
    <w:rsid w:val="004A319E"/>
    <w:rsid w:val="00564DA2"/>
    <w:rsid w:val="00D829C4"/>
    <w:rsid w:val="00EC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2578"/>
  <w15:chartTrackingRefBased/>
  <w15:docId w15:val="{52F0DB81-4518-47EA-B591-2B08C611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</dc:creator>
  <cp:keywords/>
  <dc:description/>
  <cp:lastModifiedBy>Antun</cp:lastModifiedBy>
  <cp:revision>3</cp:revision>
  <dcterms:created xsi:type="dcterms:W3CDTF">2021-12-22T19:02:00Z</dcterms:created>
  <dcterms:modified xsi:type="dcterms:W3CDTF">2021-12-22T19:05:00Z</dcterms:modified>
</cp:coreProperties>
</file>