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471" w:rsidRDefault="0069047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0C82" w:rsidTr="00A50C82">
        <w:tc>
          <w:tcPr>
            <w:tcW w:w="4672" w:type="dxa"/>
          </w:tcPr>
          <w:p w:rsidR="00690471" w:rsidRDefault="00690471" w:rsidP="006904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A50C82" w:rsidRPr="00690471" w:rsidRDefault="00D30CA5" w:rsidP="00D30CA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Срок выполнения</w:t>
            </w:r>
          </w:p>
        </w:tc>
        <w:tc>
          <w:tcPr>
            <w:tcW w:w="4673" w:type="dxa"/>
          </w:tcPr>
          <w:p w:rsidR="00690471" w:rsidRDefault="00690471" w:rsidP="006904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A50C82" w:rsidRDefault="00690471" w:rsidP="006904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90471">
              <w:rPr>
                <w:rFonts w:ascii="Times New Roman" w:hAnsi="Times New Roman" w:cs="Times New Roman"/>
                <w:b/>
                <w:sz w:val="28"/>
              </w:rPr>
              <w:t>Этапы работы над проектом</w:t>
            </w:r>
          </w:p>
          <w:p w:rsidR="00690471" w:rsidRPr="00690471" w:rsidRDefault="00690471" w:rsidP="006904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A50C82" w:rsidTr="005925B8">
        <w:tc>
          <w:tcPr>
            <w:tcW w:w="4672" w:type="dxa"/>
            <w:vAlign w:val="center"/>
          </w:tcPr>
          <w:p w:rsidR="00690471" w:rsidRDefault="00690471" w:rsidP="005925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5.11 – 12.11</w:t>
            </w:r>
          </w:p>
          <w:p w:rsidR="00A50C82" w:rsidRPr="00690471" w:rsidRDefault="00A50C82" w:rsidP="005925B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  <w:vAlign w:val="center"/>
          </w:tcPr>
          <w:p w:rsidR="00690471" w:rsidRPr="00912D6E" w:rsidRDefault="00690471" w:rsidP="005925B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12D6E">
              <w:rPr>
                <w:rFonts w:ascii="Times New Roman" w:hAnsi="Times New Roman" w:cs="Times New Roman"/>
              </w:rPr>
              <w:t>Выбор движка, изучение его особенностей;</w:t>
            </w:r>
          </w:p>
          <w:p w:rsidR="00690471" w:rsidRPr="00912D6E" w:rsidRDefault="00FD1D2B" w:rsidP="005925B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</w:t>
            </w:r>
            <w:r w:rsidR="00690471" w:rsidRPr="00912D6E">
              <w:rPr>
                <w:rFonts w:ascii="Times New Roman" w:hAnsi="Times New Roman" w:cs="Times New Roman"/>
              </w:rPr>
              <w:t xml:space="preserve"> концепции игры;</w:t>
            </w:r>
          </w:p>
          <w:p w:rsidR="00A50C82" w:rsidRDefault="00690471" w:rsidP="005925B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12D6E">
              <w:rPr>
                <w:rFonts w:ascii="Times New Roman" w:hAnsi="Times New Roman" w:cs="Times New Roman"/>
              </w:rPr>
              <w:t>Распределение ролей в команде</w:t>
            </w:r>
          </w:p>
          <w:p w:rsidR="00690471" w:rsidRPr="00690471" w:rsidRDefault="00690471" w:rsidP="005925B8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A50C82" w:rsidTr="005925B8">
        <w:tc>
          <w:tcPr>
            <w:tcW w:w="4672" w:type="dxa"/>
            <w:vAlign w:val="center"/>
          </w:tcPr>
          <w:p w:rsidR="00690471" w:rsidRDefault="00FD1D2B" w:rsidP="005925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12.11 – 19</w:t>
            </w:r>
            <w:r w:rsidR="00690471">
              <w:rPr>
                <w:rFonts w:ascii="Times New Roman" w:hAnsi="Times New Roman" w:cs="Times New Roman"/>
              </w:rPr>
              <w:t>.11</w:t>
            </w:r>
          </w:p>
          <w:p w:rsidR="00A50C82" w:rsidRPr="00690471" w:rsidRDefault="00A50C82" w:rsidP="005925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3" w:type="dxa"/>
            <w:vAlign w:val="center"/>
          </w:tcPr>
          <w:p w:rsidR="00FD1D2B" w:rsidRDefault="00FD1D2B" w:rsidP="005925B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макета </w:t>
            </w:r>
          </w:p>
          <w:p w:rsidR="00FD1D2B" w:rsidRDefault="00FD1D2B" w:rsidP="005925B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календарного плана</w:t>
            </w:r>
          </w:p>
          <w:p w:rsidR="00690471" w:rsidRDefault="00690471" w:rsidP="005925B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</w:t>
            </w:r>
            <w:r w:rsidR="00FD1D2B">
              <w:rPr>
                <w:rFonts w:ascii="Times New Roman" w:hAnsi="Times New Roman" w:cs="Times New Roman"/>
              </w:rPr>
              <w:t xml:space="preserve"> прототипа</w:t>
            </w:r>
            <w:r>
              <w:rPr>
                <w:rFonts w:ascii="Times New Roman" w:hAnsi="Times New Roman" w:cs="Times New Roman"/>
              </w:rPr>
              <w:t xml:space="preserve"> меню игры</w:t>
            </w:r>
          </w:p>
          <w:p w:rsidR="00A50C82" w:rsidRPr="00FD1D2B" w:rsidRDefault="00A50C82" w:rsidP="00FD1D2B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  <w:tr w:rsidR="00A50C82" w:rsidTr="005925B8">
        <w:tc>
          <w:tcPr>
            <w:tcW w:w="4672" w:type="dxa"/>
            <w:vAlign w:val="center"/>
          </w:tcPr>
          <w:p w:rsidR="00690471" w:rsidRDefault="00FD1D2B" w:rsidP="005925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 – 26.11</w:t>
            </w:r>
          </w:p>
          <w:p w:rsidR="00A50C82" w:rsidRPr="00690471" w:rsidRDefault="00A50C82" w:rsidP="005925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3" w:type="dxa"/>
            <w:vAlign w:val="center"/>
          </w:tcPr>
          <w:p w:rsidR="00320A08" w:rsidRDefault="00FD1D2B" w:rsidP="00320A0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персонажа, отработка перемещения персонажа</w:t>
            </w:r>
          </w:p>
          <w:p w:rsidR="00320A08" w:rsidRPr="00320A08" w:rsidRDefault="00320A08" w:rsidP="00320A0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объектов</w:t>
            </w:r>
          </w:p>
          <w:p w:rsidR="00FD1D2B" w:rsidRPr="00FD1D2B" w:rsidRDefault="00FD1D2B" w:rsidP="00FD1D2B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  <w:tr w:rsidR="00A50C82" w:rsidTr="005925B8">
        <w:tc>
          <w:tcPr>
            <w:tcW w:w="4672" w:type="dxa"/>
            <w:vAlign w:val="center"/>
          </w:tcPr>
          <w:p w:rsidR="00690471" w:rsidRDefault="00FD1D2B" w:rsidP="005925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26.11 – 3</w:t>
            </w:r>
            <w:r w:rsidR="00690471">
              <w:rPr>
                <w:rFonts w:ascii="Times New Roman" w:hAnsi="Times New Roman" w:cs="Times New Roman"/>
              </w:rPr>
              <w:t>.12</w:t>
            </w:r>
          </w:p>
          <w:p w:rsidR="00A50C82" w:rsidRPr="00690471" w:rsidRDefault="00A50C82" w:rsidP="005925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3" w:type="dxa"/>
            <w:vAlign w:val="center"/>
          </w:tcPr>
          <w:p w:rsidR="00FD1D2B" w:rsidRPr="00FD1D2B" w:rsidRDefault="00FD1D2B" w:rsidP="00FD1D2B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дизайна врагов</w:t>
            </w:r>
          </w:p>
          <w:p w:rsidR="00690471" w:rsidRDefault="00690471" w:rsidP="00FD1D2B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Размещение врагов</w:t>
            </w:r>
            <w:r w:rsidR="00320A08">
              <w:rPr>
                <w:rFonts w:ascii="Times New Roman" w:hAnsi="Times New Roman" w:cs="Times New Roman"/>
              </w:rPr>
              <w:t xml:space="preserve"> и объектов</w:t>
            </w:r>
            <w:r>
              <w:rPr>
                <w:rFonts w:ascii="Times New Roman" w:hAnsi="Times New Roman" w:cs="Times New Roman"/>
              </w:rPr>
              <w:t xml:space="preserve"> на карте</w:t>
            </w:r>
          </w:p>
          <w:p w:rsidR="00A50C82" w:rsidRPr="00690471" w:rsidRDefault="00A50C82" w:rsidP="00320A08">
            <w:pPr>
              <w:pStyle w:val="a3"/>
              <w:rPr>
                <w:rFonts w:ascii="Times New Roman" w:hAnsi="Times New Roman" w:cs="Times New Roman"/>
                <w:b/>
                <w:sz w:val="28"/>
              </w:rPr>
            </w:pPr>
          </w:p>
        </w:tc>
        <w:bookmarkStart w:id="0" w:name="_GoBack"/>
        <w:bookmarkEnd w:id="0"/>
      </w:tr>
      <w:tr w:rsidR="00A50C82" w:rsidTr="00320A08">
        <w:tc>
          <w:tcPr>
            <w:tcW w:w="4672" w:type="dxa"/>
            <w:vAlign w:val="center"/>
          </w:tcPr>
          <w:p w:rsidR="00A50C82" w:rsidRPr="00320A08" w:rsidRDefault="00FD1D2B" w:rsidP="00320A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3.12 – 10</w:t>
            </w:r>
            <w:r w:rsidR="00690471">
              <w:rPr>
                <w:rFonts w:ascii="Times New Roman" w:hAnsi="Times New Roman" w:cs="Times New Roman"/>
              </w:rPr>
              <w:t>.12</w:t>
            </w:r>
          </w:p>
        </w:tc>
        <w:tc>
          <w:tcPr>
            <w:tcW w:w="4673" w:type="dxa"/>
            <w:vAlign w:val="center"/>
          </w:tcPr>
          <w:p w:rsidR="00320A08" w:rsidRDefault="00320A08" w:rsidP="00320A08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Финальная сборка игры</w:t>
            </w:r>
          </w:p>
          <w:p w:rsidR="00320A08" w:rsidRDefault="00320A08" w:rsidP="00320A08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игры</w:t>
            </w:r>
          </w:p>
          <w:p w:rsidR="00A50C82" w:rsidRPr="00690471" w:rsidRDefault="00A50C82" w:rsidP="00320A08">
            <w:pPr>
              <w:pStyle w:val="a3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D1D2B" w:rsidTr="00320A08">
        <w:tc>
          <w:tcPr>
            <w:tcW w:w="4672" w:type="dxa"/>
            <w:vAlign w:val="center"/>
          </w:tcPr>
          <w:p w:rsidR="00FD1D2B" w:rsidRDefault="00FD1D2B" w:rsidP="00320A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10.12 – 17.12</w:t>
            </w:r>
          </w:p>
        </w:tc>
        <w:tc>
          <w:tcPr>
            <w:tcW w:w="4673" w:type="dxa"/>
            <w:vAlign w:val="center"/>
          </w:tcPr>
          <w:p w:rsidR="00FD1D2B" w:rsidRPr="009914E7" w:rsidRDefault="00FD1D2B" w:rsidP="00FD1D2B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отчета</w:t>
            </w:r>
          </w:p>
          <w:p w:rsidR="00FD1D2B" w:rsidRPr="00FD1D2B" w:rsidRDefault="00FD1D2B" w:rsidP="00FD1D2B">
            <w:pPr>
              <w:ind w:left="360"/>
              <w:rPr>
                <w:rFonts w:ascii="Times New Roman" w:hAnsi="Times New Roman" w:cs="Times New Roman"/>
              </w:rPr>
            </w:pPr>
          </w:p>
        </w:tc>
      </w:tr>
    </w:tbl>
    <w:p w:rsidR="00A50C82" w:rsidRDefault="00A50C82">
      <w:pPr>
        <w:rPr>
          <w:b/>
          <w:sz w:val="28"/>
        </w:rPr>
      </w:pPr>
      <w:r>
        <w:rPr>
          <w:b/>
          <w:sz w:val="28"/>
        </w:rPr>
        <w:br w:type="page"/>
      </w:r>
    </w:p>
    <w:p w:rsidR="008505C4" w:rsidRPr="00D61775" w:rsidRDefault="008505C4" w:rsidP="008505C4">
      <w:pPr>
        <w:rPr>
          <w:b/>
          <w:sz w:val="28"/>
        </w:rPr>
      </w:pPr>
      <w:r w:rsidRPr="00445A01">
        <w:rPr>
          <w:b/>
          <w:sz w:val="28"/>
        </w:rPr>
        <w:lastRenderedPageBreak/>
        <w:t>5.11 – 17.12</w:t>
      </w:r>
    </w:p>
    <w:p w:rsidR="008505C4" w:rsidRDefault="008505C4">
      <w:pPr>
        <w:rPr>
          <w:rFonts w:ascii="Times New Roman" w:hAnsi="Times New Roman" w:cs="Times New Roman"/>
        </w:rPr>
      </w:pPr>
    </w:p>
    <w:p w:rsidR="00912D6E" w:rsidRDefault="00912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5.11 – 12.11 </w:t>
      </w:r>
    </w:p>
    <w:p w:rsidR="00912D6E" w:rsidRPr="00912D6E" w:rsidRDefault="00912D6E" w:rsidP="00912D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12D6E">
        <w:rPr>
          <w:rFonts w:ascii="Times New Roman" w:hAnsi="Times New Roman" w:cs="Times New Roman"/>
        </w:rPr>
        <w:t>Выбор движка, изучение его особенностей;</w:t>
      </w:r>
    </w:p>
    <w:p w:rsidR="00912D6E" w:rsidRPr="00912D6E" w:rsidRDefault="00912D6E" w:rsidP="00912D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12D6E">
        <w:rPr>
          <w:rFonts w:ascii="Times New Roman" w:hAnsi="Times New Roman" w:cs="Times New Roman"/>
        </w:rPr>
        <w:t xml:space="preserve">Продумывание концепции игры; </w:t>
      </w:r>
    </w:p>
    <w:p w:rsidR="00A67AB3" w:rsidRDefault="00912D6E" w:rsidP="00912D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12D6E">
        <w:rPr>
          <w:rFonts w:ascii="Times New Roman" w:hAnsi="Times New Roman" w:cs="Times New Roman"/>
        </w:rPr>
        <w:t>Распределение ролей в команде</w:t>
      </w:r>
    </w:p>
    <w:p w:rsidR="00912D6E" w:rsidRDefault="00912D6E" w:rsidP="00912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12.11 </w:t>
      </w:r>
      <w:r w:rsidR="00DF287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DF2875">
        <w:rPr>
          <w:rFonts w:ascii="Times New Roman" w:hAnsi="Times New Roman" w:cs="Times New Roman"/>
        </w:rPr>
        <w:t>22.11</w:t>
      </w:r>
    </w:p>
    <w:p w:rsidR="00DF2875" w:rsidRDefault="00DF2875" w:rsidP="00DF287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дизайна</w:t>
      </w:r>
    </w:p>
    <w:p w:rsidR="008505C4" w:rsidRDefault="008505C4" w:rsidP="00DF287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меню игры</w:t>
      </w:r>
    </w:p>
    <w:p w:rsidR="00DF2875" w:rsidRDefault="00DF2875" w:rsidP="00DF287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над персонажем</w:t>
      </w:r>
    </w:p>
    <w:p w:rsidR="00DF2875" w:rsidRDefault="00DF2875" w:rsidP="00DF287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размеров карты</w:t>
      </w:r>
    </w:p>
    <w:p w:rsidR="00DF2875" w:rsidRDefault="00DF2875" w:rsidP="00DF287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прототипа</w:t>
      </w:r>
    </w:p>
    <w:p w:rsidR="00DF2875" w:rsidRDefault="00DF2875" w:rsidP="00DF2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22.11 – </w:t>
      </w:r>
      <w:r w:rsidR="008505C4">
        <w:rPr>
          <w:rFonts w:ascii="Times New Roman" w:hAnsi="Times New Roman" w:cs="Times New Roman"/>
        </w:rPr>
        <w:t>3.12</w:t>
      </w:r>
    </w:p>
    <w:p w:rsidR="00DF2875" w:rsidRDefault="00DF2875" w:rsidP="00DF287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Проработка карты</w:t>
      </w:r>
      <w:r w:rsidR="008505C4">
        <w:rPr>
          <w:rFonts w:ascii="Times New Roman" w:hAnsi="Times New Roman" w:cs="Times New Roman"/>
        </w:rPr>
        <w:t xml:space="preserve"> (размещение объектов на карте)</w:t>
      </w:r>
    </w:p>
    <w:p w:rsidR="00DF2875" w:rsidRDefault="008505C4" w:rsidP="00DF287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дизайна врагов</w:t>
      </w:r>
    </w:p>
    <w:p w:rsidR="009914E7" w:rsidRDefault="009914E7" w:rsidP="00991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3.12 – 13.12</w:t>
      </w:r>
    </w:p>
    <w:p w:rsidR="009914E7" w:rsidRDefault="009914E7" w:rsidP="009914E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Размещение врагов на карте</w:t>
      </w:r>
    </w:p>
    <w:p w:rsidR="009914E7" w:rsidRDefault="009914E7" w:rsidP="009914E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Финальная сборка игры</w:t>
      </w:r>
    </w:p>
    <w:p w:rsidR="009914E7" w:rsidRDefault="009914E7" w:rsidP="00991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13.12 – 17.12</w:t>
      </w:r>
    </w:p>
    <w:p w:rsidR="009914E7" w:rsidRPr="009914E7" w:rsidRDefault="009914E7" w:rsidP="009914E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Составление отчета</w:t>
      </w:r>
    </w:p>
    <w:sectPr w:rsidR="009914E7" w:rsidRPr="00991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85E08"/>
    <w:multiLevelType w:val="hybridMultilevel"/>
    <w:tmpl w:val="64709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30E46"/>
    <w:multiLevelType w:val="hybridMultilevel"/>
    <w:tmpl w:val="9FD64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34180"/>
    <w:multiLevelType w:val="hybridMultilevel"/>
    <w:tmpl w:val="21F04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67B0A"/>
    <w:multiLevelType w:val="hybridMultilevel"/>
    <w:tmpl w:val="E63C1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956A7"/>
    <w:multiLevelType w:val="hybridMultilevel"/>
    <w:tmpl w:val="3D28A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DE"/>
    <w:rsid w:val="002050DE"/>
    <w:rsid w:val="00320A08"/>
    <w:rsid w:val="005925B8"/>
    <w:rsid w:val="00690471"/>
    <w:rsid w:val="008505C4"/>
    <w:rsid w:val="00912D6E"/>
    <w:rsid w:val="009914E7"/>
    <w:rsid w:val="00A50C82"/>
    <w:rsid w:val="00A5259E"/>
    <w:rsid w:val="00D30CA5"/>
    <w:rsid w:val="00DF2875"/>
    <w:rsid w:val="00EC3892"/>
    <w:rsid w:val="00FD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04F2B-56F5-4982-9C3E-859601A5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D6E"/>
    <w:pPr>
      <w:ind w:left="720"/>
      <w:contextualSpacing/>
    </w:pPr>
  </w:style>
  <w:style w:type="table" w:styleId="a4">
    <w:name w:val="Table Grid"/>
    <w:basedOn w:val="a1"/>
    <w:uiPriority w:val="39"/>
    <w:rsid w:val="00A50C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2020-11-11T14:09:00Z</dcterms:created>
  <dcterms:modified xsi:type="dcterms:W3CDTF">2020-11-18T17:46:00Z</dcterms:modified>
</cp:coreProperties>
</file>