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CB7" w:rsidRPr="000A3AB1" w:rsidRDefault="000A3AB1" w:rsidP="000A3AB1">
      <w:pPr>
        <w:jc w:val="center"/>
        <w:rPr>
          <w:b/>
          <w:i/>
          <w:sz w:val="28"/>
        </w:rPr>
      </w:pPr>
      <w:r w:rsidRPr="000A3AB1">
        <w:rPr>
          <w:b/>
          <w:i/>
          <w:sz w:val="28"/>
        </w:rPr>
        <w:t>Макет проекта “Инквизиция такого не прощает…”</w:t>
      </w:r>
    </w:p>
    <w:p w:rsidR="000A3AB1" w:rsidRPr="000A3AB1" w:rsidRDefault="000A3AB1">
      <w:pPr>
        <w:rPr>
          <w:i/>
          <w:sz w:val="24"/>
        </w:rPr>
      </w:pPr>
      <w:r w:rsidRPr="000A3AB1">
        <w:rPr>
          <w:i/>
          <w:sz w:val="24"/>
        </w:rPr>
        <w:t>Участники проекта:</w:t>
      </w:r>
    </w:p>
    <w:p w:rsidR="000A3AB1" w:rsidRDefault="000A3AB1">
      <w:proofErr w:type="spellStart"/>
      <w:r>
        <w:t>Буданцев</w:t>
      </w:r>
      <w:proofErr w:type="spellEnd"/>
      <w:r>
        <w:t xml:space="preserve"> Артём – </w:t>
      </w:r>
      <w:proofErr w:type="spellStart"/>
      <w:r>
        <w:t>геймдизайнер</w:t>
      </w:r>
      <w:proofErr w:type="spellEnd"/>
      <w:r>
        <w:t>, сборщик.</w:t>
      </w:r>
    </w:p>
    <w:p w:rsidR="000A3AB1" w:rsidRDefault="000A3AB1">
      <w:proofErr w:type="spellStart"/>
      <w:r>
        <w:t>Болковая</w:t>
      </w:r>
      <w:proofErr w:type="spellEnd"/>
      <w:r>
        <w:t xml:space="preserve"> Полина – </w:t>
      </w:r>
    </w:p>
    <w:p w:rsidR="000A3AB1" w:rsidRDefault="000A3AB1">
      <w:proofErr w:type="spellStart"/>
      <w:r>
        <w:t>Басалаев</w:t>
      </w:r>
      <w:proofErr w:type="spellEnd"/>
      <w:r>
        <w:t xml:space="preserve"> Дмитрий – художник, аниматор, дизайнер.</w:t>
      </w:r>
    </w:p>
    <w:p w:rsidR="000A3AB1" w:rsidRDefault="000A3AB1">
      <w:r>
        <w:t>Функционал проекта:</w:t>
      </w:r>
    </w:p>
    <w:p w:rsidR="000A3AB1" w:rsidRDefault="000A3AB1" w:rsidP="000A3AB1">
      <w:pPr>
        <w:pStyle w:val="a3"/>
      </w:pPr>
      <w:r>
        <w:t>Наш проект будет представлять из себя 2</w:t>
      </w:r>
      <w:r>
        <w:rPr>
          <w:lang w:val="en-US"/>
        </w:rPr>
        <w:t>D</w:t>
      </w:r>
      <w:r>
        <w:t xml:space="preserve"> игру с видом </w:t>
      </w:r>
      <w:r w:rsidRPr="000A3AB1">
        <w:t>“</w:t>
      </w:r>
      <w:r>
        <w:t>сверху</w:t>
      </w:r>
      <w:r w:rsidRPr="000A3AB1">
        <w:t>”</w:t>
      </w:r>
      <w:r>
        <w:t xml:space="preserve"> для </w:t>
      </w:r>
      <w:r>
        <w:rPr>
          <w:lang w:val="en-US"/>
        </w:rPr>
        <w:t>Windows</w:t>
      </w:r>
      <w:r w:rsidR="0085341E" w:rsidRPr="0085341E">
        <w:t>.</w:t>
      </w:r>
    </w:p>
    <w:p w:rsidR="0085341E" w:rsidRDefault="0085341E" w:rsidP="0085341E">
      <w:r>
        <w:t>Основные задачи:</w:t>
      </w:r>
    </w:p>
    <w:p w:rsidR="0085341E" w:rsidRDefault="0085341E" w:rsidP="0085341E">
      <w:r>
        <w:t>Главное меню</w:t>
      </w:r>
      <w:r w:rsidR="00D108B0">
        <w:t xml:space="preserve"> – будет содержать 3 кнопки </w:t>
      </w:r>
      <w:r w:rsidR="00D108B0" w:rsidRPr="00D108B0">
        <w:t>“</w:t>
      </w:r>
      <w:r w:rsidR="00D108B0">
        <w:t>Играть</w:t>
      </w:r>
      <w:r w:rsidR="00D108B0" w:rsidRPr="00D108B0">
        <w:t>”, “</w:t>
      </w:r>
      <w:proofErr w:type="spellStart"/>
      <w:r w:rsidR="00D108B0">
        <w:t>Выход</w:t>
      </w:r>
      <w:r w:rsidR="00D108B0" w:rsidRPr="00D108B0">
        <w:t>”,”</w:t>
      </w:r>
      <w:r w:rsidR="00D108B0">
        <w:t>История</w:t>
      </w:r>
      <w:proofErr w:type="spellEnd"/>
      <w:r w:rsidR="00D108B0" w:rsidRPr="00D108B0">
        <w:t>”</w:t>
      </w:r>
      <w:r w:rsidR="00D108B0">
        <w:t>, при нажатий на</w:t>
      </w:r>
      <w:r w:rsidR="00D108B0" w:rsidRPr="00D108B0">
        <w:t xml:space="preserve"> “</w:t>
      </w:r>
      <w:r w:rsidR="00D108B0">
        <w:t>Выход</w:t>
      </w:r>
      <w:r w:rsidR="00D108B0" w:rsidRPr="00D108B0">
        <w:t>”</w:t>
      </w:r>
      <w:r w:rsidR="00D108B0">
        <w:t xml:space="preserve"> игра будет закрываться, при нажатий на кнопку </w:t>
      </w:r>
      <w:r w:rsidR="00D108B0" w:rsidRPr="00D108B0">
        <w:t>“</w:t>
      </w:r>
      <w:r w:rsidR="00D108B0">
        <w:t>История</w:t>
      </w:r>
      <w:r w:rsidR="00D108B0" w:rsidRPr="00D108B0">
        <w:t>”</w:t>
      </w:r>
      <w:r w:rsidR="00D108B0">
        <w:t xml:space="preserve"> будет выводиться экран с текстом, описывающим происходящее в игре, дающее справку по управлению персонажем и при нажатии на кнопку </w:t>
      </w:r>
      <w:r w:rsidR="00D108B0" w:rsidRPr="00D108B0">
        <w:t>“</w:t>
      </w:r>
      <w:r w:rsidR="00D108B0">
        <w:t>Играть</w:t>
      </w:r>
      <w:r w:rsidR="00D108B0" w:rsidRPr="00D108B0">
        <w:t>”</w:t>
      </w:r>
      <w:r w:rsidR="00D108B0">
        <w:t xml:space="preserve"> будет начинаться игра</w:t>
      </w:r>
      <w:r w:rsidRPr="0085341E">
        <w:t>;</w:t>
      </w:r>
      <w:r>
        <w:t xml:space="preserve"> Персонаж (способный передвигаться вверх, вниз, вправо, влево и атаковать врагов одним оружием ближнего боя и одним видом метательного оружия</w:t>
      </w:r>
      <w:r w:rsidR="00544042">
        <w:t>, также будет иметь индикатор здоровья</w:t>
      </w:r>
      <w:r w:rsidR="00544042" w:rsidRPr="00544042">
        <w:t>;</w:t>
      </w:r>
      <w:r w:rsidR="00544042">
        <w:t xml:space="preserve"> очки здоровья будут уменьшатся  при получений урона от врагов</w:t>
      </w:r>
      <w:r>
        <w:t>)</w:t>
      </w:r>
      <w:r w:rsidRPr="0085341E">
        <w:t>;</w:t>
      </w:r>
      <w:r>
        <w:t xml:space="preserve"> 1 локация </w:t>
      </w:r>
      <w:r w:rsidRPr="0085341E">
        <w:t>“</w:t>
      </w:r>
      <w:r>
        <w:t>Дремучий лес</w:t>
      </w:r>
      <w:r w:rsidRPr="0085341E">
        <w:t>”</w:t>
      </w:r>
      <w:r>
        <w:t xml:space="preserve"> (14 </w:t>
      </w:r>
      <w:r w:rsidRPr="0085341E">
        <w:t>“</w:t>
      </w:r>
      <w:r>
        <w:t>экранов</w:t>
      </w:r>
      <w:r w:rsidRPr="0085341E">
        <w:t>”</w:t>
      </w:r>
      <w:r>
        <w:t>, т.е. пространство, которое игрок видит за раз</w:t>
      </w:r>
      <w:r w:rsidRPr="0085341E">
        <w:t>;</w:t>
      </w:r>
      <w:r>
        <w:t xml:space="preserve"> на локаций находятся: противники</w:t>
      </w:r>
      <w:r w:rsidR="00544042">
        <w:t xml:space="preserve"> </w:t>
      </w:r>
      <w:r>
        <w:t>(будут размещены в ручную в случайном количестве и случайных местах)</w:t>
      </w:r>
      <w:r w:rsidR="00544042">
        <w:t>, объекты(Арбалет – позволит истреблять врагов на расстояний , контрольные точки (в игре не будет системы сохранений, но будут контрольные точки, в случае гибели герой будет возрождаться на определенной точке(внешне будут выглядеть как остаток ствола срубленного дерева)))</w:t>
      </w:r>
      <w:r w:rsidR="00544042" w:rsidRPr="00544042">
        <w:t>;</w:t>
      </w:r>
      <w:r w:rsidR="00DA57E6" w:rsidRPr="00DA57E6">
        <w:t>”</w:t>
      </w:r>
      <w:r w:rsidR="00DA57E6">
        <w:t>Деревья</w:t>
      </w:r>
      <w:r w:rsidR="00DA57E6" w:rsidRPr="00DA57E6">
        <w:t>”</w:t>
      </w:r>
      <w:r w:rsidR="00DA57E6">
        <w:t>, т.е. статически декоративные объекты, персонаж не может проходить сквозь них и взаимодействовать с ними</w:t>
      </w:r>
      <w:r>
        <w:t>)</w:t>
      </w:r>
      <w:r w:rsidR="00DA57E6">
        <w:t>.</w:t>
      </w:r>
    </w:p>
    <w:p w:rsidR="00DA57E6" w:rsidRDefault="00DA57E6" w:rsidP="0085341E">
      <w:r>
        <w:t>Дополнительные задачи:</w:t>
      </w:r>
    </w:p>
    <w:p w:rsidR="00D108B0" w:rsidRDefault="00DA57E6" w:rsidP="0085341E">
      <w:r>
        <w:t>Подземелье – вторая локация, в которую можно будет попасть, найдя вход в Дремучем лесу (5-7 экранов), также, как и в Дремучем лесу, будут встречаться враги и закрытые двери, которые можно будет открыть, найдя ключ</w:t>
      </w:r>
      <w:r w:rsidR="008A5A30">
        <w:t>и</w:t>
      </w:r>
      <w:r w:rsidRPr="00DA57E6">
        <w:t>;</w:t>
      </w:r>
      <w:r>
        <w:t xml:space="preserve"> </w:t>
      </w:r>
    </w:p>
    <w:p w:rsidR="00DA57E6" w:rsidRDefault="00DA57E6" w:rsidP="0085341E">
      <w:r>
        <w:t>Босс подземелья</w:t>
      </w:r>
      <w:r w:rsidR="00D108B0">
        <w:t xml:space="preserve"> – противник, отличающийся своим внешним видом, силой атаки, анимацией и количеством ударов, которые необходимо нанести ему для победы над ним от всех остальных противников.</w:t>
      </w:r>
    </w:p>
    <w:p w:rsidR="00D108B0" w:rsidRDefault="00D108B0" w:rsidP="0085341E">
      <w:r>
        <w:t>Музыка и звуки в игре.</w:t>
      </w:r>
    </w:p>
    <w:p w:rsidR="002B6993" w:rsidRDefault="002B6993" w:rsidP="0085341E">
      <w:r>
        <w:rPr>
          <w:noProof/>
          <w:lang w:eastAsia="ru-RU"/>
        </w:rPr>
        <w:lastRenderedPageBreak/>
        <w:drawing>
          <wp:inline distT="0" distB="0" distL="0" distR="0" wp14:anchorId="3392199A" wp14:editId="16A42D16">
            <wp:extent cx="5940425" cy="38912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993" w:rsidRDefault="002B6993" w:rsidP="0085341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5.65pt;height:341.2pt">
            <v:imagedata r:id="rId6" o:title="bg1"/>
          </v:shape>
        </w:pict>
      </w:r>
    </w:p>
    <w:p w:rsidR="002B6993" w:rsidRPr="00DA57E6" w:rsidRDefault="002B6993" w:rsidP="0085341E">
      <w:r>
        <w:t>Фон меню игры.</w:t>
      </w:r>
      <w:bookmarkStart w:id="0" w:name="_GoBack"/>
      <w:bookmarkEnd w:id="0"/>
    </w:p>
    <w:sectPr w:rsidR="002B6993" w:rsidRPr="00DA57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F9019A"/>
    <w:multiLevelType w:val="hybridMultilevel"/>
    <w:tmpl w:val="7F9E3C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00B"/>
    <w:rsid w:val="000A3AB1"/>
    <w:rsid w:val="0017200B"/>
    <w:rsid w:val="002B6993"/>
    <w:rsid w:val="00544042"/>
    <w:rsid w:val="0085341E"/>
    <w:rsid w:val="008A5A30"/>
    <w:rsid w:val="00C841A1"/>
    <w:rsid w:val="00D108B0"/>
    <w:rsid w:val="00DA57E6"/>
    <w:rsid w:val="00EB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B74EAA-F4EC-4FBD-B510-069B703A3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3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FySyZe</dc:creator>
  <cp:keywords/>
  <dc:description/>
  <cp:lastModifiedBy>FySyZe</cp:lastModifiedBy>
  <cp:revision>4</cp:revision>
  <dcterms:created xsi:type="dcterms:W3CDTF">2020-11-18T12:24:00Z</dcterms:created>
  <dcterms:modified xsi:type="dcterms:W3CDTF">2020-11-18T13:58:00Z</dcterms:modified>
</cp:coreProperties>
</file>