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4E" w:rsidRPr="00865BCD" w:rsidRDefault="006C524E" w:rsidP="00CC05AE">
      <w:pPr>
        <w:tabs>
          <w:tab w:val="left" w:pos="2268"/>
          <w:tab w:val="left" w:pos="3686"/>
          <w:tab w:val="left" w:pos="5387"/>
          <w:tab w:val="left" w:pos="5670"/>
          <w:tab w:val="left" w:pos="7513"/>
          <w:tab w:val="left" w:pos="9214"/>
          <w:tab w:val="left" w:pos="9497"/>
          <w:tab w:val="left" w:pos="10915"/>
          <w:tab w:val="left" w:pos="12616"/>
          <w:tab w:val="left" w:pos="12899"/>
          <w:tab w:val="left" w:pos="14175"/>
          <w:tab w:val="left" w:pos="15763"/>
        </w:tabs>
        <w:spacing w:after="120"/>
        <w:rPr>
          <w:b/>
          <w:sz w:val="32"/>
          <w:szCs w:val="32"/>
        </w:rPr>
      </w:pPr>
      <w:bookmarkStart w:id="0" w:name="_GoBack"/>
      <w:bookmarkEnd w:id="0"/>
      <w:r w:rsidRPr="00865BCD">
        <w:rPr>
          <w:b/>
          <w:sz w:val="32"/>
          <w:szCs w:val="32"/>
        </w:rPr>
        <w:t>VFR Flight Plan</w:t>
      </w:r>
      <w:r w:rsidR="00865BCD" w:rsidRPr="00865BCD">
        <w:tab/>
      </w:r>
      <w:r w:rsidR="00865BCD">
        <w:t>Fuel Required:</w:t>
      </w:r>
      <w:r w:rsidR="00865BCD">
        <w:tab/>
      </w:r>
      <w:r w:rsidR="00865BCD" w:rsidRPr="00865BCD">
        <w:rPr>
          <w:u w:val="dotted"/>
        </w:rPr>
        <w:tab/>
      </w:r>
      <w:r w:rsidR="00865BCD">
        <w:tab/>
        <w:t>Fuel Consumption:</w:t>
      </w:r>
      <w:r w:rsidR="00865BCD">
        <w:tab/>
      </w:r>
      <w:r w:rsidR="00865BCD" w:rsidRPr="00865BCD">
        <w:rPr>
          <w:u w:val="dotted"/>
        </w:rPr>
        <w:tab/>
      </w:r>
      <w:r w:rsidR="00865BCD">
        <w:tab/>
        <w:t xml:space="preserve">Fuel </w:t>
      </w:r>
      <w:r w:rsidR="00571C02">
        <w:t>on Board</w:t>
      </w:r>
      <w:r w:rsidR="00865BCD">
        <w:t>:</w:t>
      </w:r>
      <w:r w:rsidR="00865BCD">
        <w:tab/>
      </w:r>
      <w:r w:rsidR="00865BCD" w:rsidRPr="00865BCD">
        <w:rPr>
          <w:u w:val="dotted"/>
        </w:rPr>
        <w:tab/>
      </w:r>
      <w:r w:rsidR="00865BCD">
        <w:tab/>
        <w:t>Endurance:</w:t>
      </w:r>
      <w:r w:rsidR="00865BCD">
        <w:tab/>
      </w:r>
      <w:r w:rsidR="00865BCD" w:rsidRPr="00865BCD">
        <w:rPr>
          <w:u w:val="dotted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C524E" w:rsidTr="001B50EA">
        <w:tc>
          <w:tcPr>
            <w:tcW w:w="53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C524E" w:rsidRPr="00FC7E67" w:rsidRDefault="006C524E" w:rsidP="001B50EA">
            <w:pPr>
              <w:rPr>
                <w:b/>
              </w:rPr>
            </w:pPr>
            <w:r w:rsidRPr="00FC7E67">
              <w:rPr>
                <w:b/>
              </w:rPr>
              <w:t>Pilot:</w:t>
            </w:r>
          </w:p>
          <w:p w:rsidR="006C524E" w:rsidRPr="00FC7E67" w:rsidRDefault="006C524E" w:rsidP="001B50EA">
            <w:pPr>
              <w:rPr>
                <w:b/>
              </w:rPr>
            </w:pPr>
          </w:p>
        </w:tc>
        <w:tc>
          <w:tcPr>
            <w:tcW w:w="3856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C524E" w:rsidRPr="00FC7E67" w:rsidRDefault="006C524E" w:rsidP="001B50EA">
            <w:pPr>
              <w:rPr>
                <w:b/>
              </w:rPr>
            </w:pPr>
            <w:r w:rsidRPr="00FC7E67">
              <w:rPr>
                <w:b/>
              </w:rPr>
              <w:t>Aircraft:</w:t>
            </w:r>
          </w:p>
        </w:tc>
        <w:tc>
          <w:tcPr>
            <w:tcW w:w="3856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C524E" w:rsidRPr="00FC7E67" w:rsidRDefault="006C524E" w:rsidP="001B50EA">
            <w:pPr>
              <w:rPr>
                <w:b/>
              </w:rPr>
            </w:pPr>
            <w:r w:rsidRPr="00FC7E67">
              <w:rPr>
                <w:b/>
              </w:rPr>
              <w:t>Date:</w:t>
            </w:r>
          </w:p>
        </w:tc>
        <w:tc>
          <w:tcPr>
            <w:tcW w:w="2892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C524E" w:rsidRPr="00FC7E67" w:rsidRDefault="00E948E6" w:rsidP="001B50EA">
            <w:pPr>
              <w:rPr>
                <w:b/>
              </w:rPr>
            </w:pPr>
            <w:r>
              <w:rPr>
                <w:b/>
              </w:rPr>
              <w:t>Departure</w:t>
            </w:r>
            <w:r w:rsidR="006C524E" w:rsidRPr="00FC7E67">
              <w:rPr>
                <w:b/>
              </w:rPr>
              <w:t xml:space="preserve"> Time:</w:t>
            </w:r>
          </w:p>
        </w:tc>
      </w:tr>
      <w:tr w:rsidR="006C524E" w:rsidTr="00571C02">
        <w:trPr>
          <w:trHeight w:val="270"/>
        </w:trPr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524E" w:rsidRDefault="006C524E" w:rsidP="001B50EA">
            <w:r>
              <w:t>From/To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Safety Alt.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4" w:space="0" w:color="auto"/>
            </w:tcBorders>
          </w:tcPr>
          <w:p w:rsidR="006C524E" w:rsidRDefault="006C524E" w:rsidP="00571C02">
            <w:pPr>
              <w:jc w:val="center"/>
            </w:pPr>
            <w:r>
              <w:t>Alt.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CAS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TAS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W/V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TRK</w:t>
            </w:r>
          </w:p>
          <w:p w:rsidR="006C524E" w:rsidRDefault="006C524E" w:rsidP="00571C02">
            <w:pPr>
              <w:jc w:val="center"/>
            </w:pPr>
            <w:r>
              <w:t>°T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Drift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HDG</w:t>
            </w:r>
          </w:p>
          <w:p w:rsidR="006C524E" w:rsidRDefault="006C524E" w:rsidP="00571C02">
            <w:pPr>
              <w:jc w:val="center"/>
            </w:pPr>
            <w:r>
              <w:t>°T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Var.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HDG</w:t>
            </w:r>
          </w:p>
          <w:p w:rsidR="006C524E" w:rsidRDefault="006C524E" w:rsidP="00571C02">
            <w:pPr>
              <w:jc w:val="center"/>
            </w:pPr>
            <w:r>
              <w:t>°M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GS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  <w:rPr>
                <w:noProof/>
              </w:rPr>
            </w:pPr>
            <w:r>
              <w:rPr>
                <w:noProof/>
              </w:rPr>
              <w:t>Dist</w:t>
            </w:r>
            <w:r w:rsidR="00997331">
              <w:rPr>
                <w:noProof/>
              </w:rPr>
              <w:t>.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Time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ETA</w:t>
            </w:r>
          </w:p>
        </w:tc>
      </w:tr>
      <w:tr w:rsidR="006C524E" w:rsidTr="001B50EA">
        <w:trPr>
          <w:trHeight w:val="270"/>
        </w:trPr>
        <w:tc>
          <w:tcPr>
            <w:tcW w:w="24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524E" w:rsidRDefault="006C524E" w:rsidP="001B50EA"/>
        </w:tc>
        <w:tc>
          <w:tcPr>
            <w:tcW w:w="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tcBorders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  <w:r>
              <w:t>Temp.</w:t>
            </w:r>
          </w:p>
        </w:tc>
        <w:tc>
          <w:tcPr>
            <w:tcW w:w="964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8" w:space="0" w:color="auto"/>
            </w:tcBorders>
          </w:tcPr>
          <w:p w:rsidR="006C524E" w:rsidRDefault="006C524E" w:rsidP="00571C02">
            <w:pPr>
              <w:jc w:val="center"/>
            </w:pPr>
          </w:p>
        </w:tc>
        <w:tc>
          <w:tcPr>
            <w:tcW w:w="964" w:type="dxa"/>
            <w:tcBorders>
              <w:bottom w:val="single" w:sz="8" w:space="0" w:color="auto"/>
              <w:right w:val="single" w:sz="8" w:space="0" w:color="auto"/>
            </w:tcBorders>
          </w:tcPr>
          <w:p w:rsidR="006C524E" w:rsidRDefault="00571C02" w:rsidP="00571C02">
            <w:pPr>
              <w:jc w:val="center"/>
            </w:pPr>
            <w:r>
              <w:t>ATA</w:t>
            </w:r>
          </w:p>
        </w:tc>
      </w:tr>
      <w:tr w:rsidR="00BD72B3" w:rsidTr="00E948E6">
        <w:trPr>
          <w:trHeight w:val="135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D72B3" w:rsidRDefault="00BD72B3" w:rsidP="00596F41"/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D72B3" w:rsidRDefault="00BD72B3" w:rsidP="00BD72B3">
            <w:pPr>
              <w:jc w:val="center"/>
            </w:pPr>
          </w:p>
        </w:tc>
        <w:tc>
          <w:tcPr>
            <w:tcW w:w="964" w:type="dxa"/>
            <w:tcBorders>
              <w:top w:val="single" w:sz="8" w:space="0" w:color="auto"/>
            </w:tcBorders>
            <w:vAlign w:val="center"/>
          </w:tcPr>
          <w:p w:rsidR="00BD72B3" w:rsidRDefault="00BD72B3" w:rsidP="00BD72B3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</w:tcBorders>
            <w:vAlign w:val="center"/>
          </w:tcPr>
          <w:p w:rsidR="00BD72B3" w:rsidRDefault="00BD72B3" w:rsidP="00596F41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top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</w:tr>
      <w:tr w:rsidR="00BD72B3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D72B3" w:rsidRPr="0080256D" w:rsidRDefault="00BD72B3" w:rsidP="00596F41"/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BD72B3" w:rsidRDefault="00BD72B3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BD72B3" w:rsidRDefault="00BD72B3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Pr="0080256D" w:rsidRDefault="0080256D" w:rsidP="00852AA4"/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596F41"/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852AA4"/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596F41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FE3B84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596F41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596F41"/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596F41"/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852AA4"/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596F41"/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Pr="00060AAE" w:rsidRDefault="0080256D" w:rsidP="00596F41">
            <w:pPr>
              <w:rPr>
                <w:sz w:val="20"/>
              </w:rPr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Pr="00060AAE" w:rsidRDefault="0080256D" w:rsidP="00596F41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596F41"/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/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tcBorders>
              <w:lef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 w:val="restart"/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135"/>
        </w:trPr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0256D" w:rsidRDefault="0080256D" w:rsidP="00E948E6"/>
        </w:tc>
        <w:tc>
          <w:tcPr>
            <w:tcW w:w="96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vMerge/>
            <w:tcBorders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  <w:tr w:rsidR="0080256D" w:rsidTr="00E948E6">
        <w:trPr>
          <w:trHeight w:val="547"/>
        </w:trPr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/>
        </w:tc>
        <w:tc>
          <w:tcPr>
            <w:tcW w:w="96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19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256D" w:rsidRDefault="0080256D" w:rsidP="00E948E6">
            <w:r>
              <w:t>Total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256D" w:rsidRDefault="0080256D" w:rsidP="00E948E6">
            <w:pPr>
              <w:jc w:val="center"/>
            </w:pPr>
          </w:p>
        </w:tc>
      </w:tr>
    </w:tbl>
    <w:p w:rsidR="006C524E" w:rsidRDefault="006C524E" w:rsidP="006C524E"/>
    <w:tbl>
      <w:tblPr>
        <w:tblStyle w:val="TableGrid"/>
        <w:tblW w:w="15924" w:type="dxa"/>
        <w:tblLayout w:type="fixed"/>
        <w:tblCellMar>
          <w:right w:w="57" w:type="dxa"/>
        </w:tblCellMar>
        <w:tblLook w:val="04A0" w:firstRow="1" w:lastRow="0" w:firstColumn="1" w:lastColumn="0" w:noHBand="0" w:noVBand="1"/>
      </w:tblPr>
      <w:tblGrid>
        <w:gridCol w:w="1997"/>
        <w:gridCol w:w="996"/>
        <w:gridCol w:w="282"/>
        <w:gridCol w:w="1996"/>
        <w:gridCol w:w="992"/>
        <w:gridCol w:w="282"/>
        <w:gridCol w:w="2184"/>
        <w:gridCol w:w="2185"/>
        <w:gridCol w:w="282"/>
        <w:gridCol w:w="4728"/>
      </w:tblGrid>
      <w:tr w:rsidR="002345DD" w:rsidTr="008249AC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5DD" w:rsidRPr="00A2442F" w:rsidRDefault="002345DD" w:rsidP="006C524E">
            <w:pPr>
              <w:rPr>
                <w:b/>
                <w:color w:val="FF0000"/>
              </w:rPr>
            </w:pPr>
            <w:r w:rsidRPr="00A2442F">
              <w:rPr>
                <w:b/>
                <w:color w:val="FF0000"/>
              </w:rPr>
              <w:t>Emergency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5DD" w:rsidRPr="00A2442F" w:rsidRDefault="002345DD" w:rsidP="006C524E">
            <w:pPr>
              <w:rPr>
                <w:b/>
                <w:color w:val="FF0000"/>
              </w:rPr>
            </w:pPr>
            <w:r w:rsidRPr="00A2442F">
              <w:rPr>
                <w:b/>
                <w:color w:val="FF0000"/>
              </w:rPr>
              <w:t>121.500</w:t>
            </w:r>
          </w:p>
        </w:tc>
        <w:tc>
          <w:tcPr>
            <w:tcW w:w="28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45DD" w:rsidRPr="00F47389" w:rsidRDefault="002345DD" w:rsidP="006C524E"/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5DD" w:rsidRPr="00F47389" w:rsidRDefault="002345DD" w:rsidP="006C524E">
            <w:pPr>
              <w:rPr>
                <w:b/>
                <w:noProof/>
              </w:rPr>
            </w:pPr>
            <w:r w:rsidRPr="00F47389">
              <w:rPr>
                <w:b/>
                <w:noProof/>
              </w:rPr>
              <w:t>Safetycom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5DD" w:rsidRPr="00F47389" w:rsidRDefault="002345DD" w:rsidP="006C524E">
            <w:pPr>
              <w:rPr>
                <w:b/>
              </w:rPr>
            </w:pPr>
            <w:r w:rsidRPr="00F47389">
              <w:rPr>
                <w:b/>
              </w:rPr>
              <w:t>135.475</w:t>
            </w:r>
          </w:p>
        </w:tc>
        <w:tc>
          <w:tcPr>
            <w:tcW w:w="282" w:type="dxa"/>
            <w:vMerge w:val="restart"/>
            <w:tcBorders>
              <w:top w:val="nil"/>
              <w:left w:val="single" w:sz="4" w:space="0" w:color="auto"/>
            </w:tcBorders>
          </w:tcPr>
          <w:p w:rsidR="002345DD" w:rsidRDefault="002345DD" w:rsidP="006C524E"/>
        </w:tc>
        <w:tc>
          <w:tcPr>
            <w:tcW w:w="2184" w:type="dxa"/>
          </w:tcPr>
          <w:p w:rsidR="002345DD" w:rsidRPr="00CC05AE" w:rsidRDefault="002345DD" w:rsidP="006C524E">
            <w:pPr>
              <w:rPr>
                <w:b/>
              </w:rPr>
            </w:pPr>
            <w:r w:rsidRPr="00CC05AE">
              <w:rPr>
                <w:b/>
              </w:rPr>
              <w:t>Pass Your Message</w:t>
            </w:r>
          </w:p>
        </w:tc>
        <w:tc>
          <w:tcPr>
            <w:tcW w:w="2185" w:type="dxa"/>
          </w:tcPr>
          <w:p w:rsidR="002345DD" w:rsidRPr="00CC05AE" w:rsidRDefault="002345DD" w:rsidP="006C524E">
            <w:pPr>
              <w:rPr>
                <w:b/>
              </w:rPr>
            </w:pPr>
            <w:r>
              <w:rPr>
                <w:b/>
              </w:rPr>
              <w:t>Position Report</w:t>
            </w:r>
          </w:p>
        </w:tc>
        <w:tc>
          <w:tcPr>
            <w:tcW w:w="282" w:type="dxa"/>
            <w:vMerge w:val="restart"/>
            <w:tcBorders>
              <w:top w:val="nil"/>
            </w:tcBorders>
          </w:tcPr>
          <w:p w:rsidR="002345DD" w:rsidRDefault="002345DD" w:rsidP="006C524E"/>
        </w:tc>
        <w:tc>
          <w:tcPr>
            <w:tcW w:w="4728" w:type="dxa"/>
          </w:tcPr>
          <w:p w:rsidR="002345DD" w:rsidRPr="00CC05AE" w:rsidRDefault="002345DD" w:rsidP="006C524E">
            <w:pPr>
              <w:rPr>
                <w:b/>
              </w:rPr>
            </w:pPr>
            <w:r w:rsidRPr="00CC05AE">
              <w:rPr>
                <w:b/>
              </w:rPr>
              <w:t>Notes</w:t>
            </w:r>
          </w:p>
        </w:tc>
      </w:tr>
      <w:tr w:rsidR="002345DD" w:rsidTr="00F972EC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5DD" w:rsidRPr="002B68C8" w:rsidRDefault="002345DD" w:rsidP="00DE355F">
            <w:pPr>
              <w:rPr>
                <w:b/>
              </w:rPr>
            </w:pPr>
            <w:r>
              <w:rPr>
                <w:b/>
              </w:rPr>
              <w:t>London Information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5DD" w:rsidRPr="003E29DC" w:rsidRDefault="002345DD" w:rsidP="00DE355F">
            <w:pPr>
              <w:rPr>
                <w:b/>
              </w:rPr>
            </w:pPr>
            <w:r w:rsidRPr="003E29DC">
              <w:rPr>
                <w:b/>
              </w:rPr>
              <w:t>124.750</w:t>
            </w:r>
          </w:p>
        </w:tc>
        <w:tc>
          <w:tcPr>
            <w:tcW w:w="2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1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5DD" w:rsidRPr="00CB20AA" w:rsidRDefault="002345DD" w:rsidP="006C524E"/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5DD" w:rsidRPr="00CB20AA" w:rsidRDefault="002345DD" w:rsidP="006C524E"/>
        </w:tc>
        <w:tc>
          <w:tcPr>
            <w:tcW w:w="282" w:type="dxa"/>
            <w:vMerge/>
            <w:tcBorders>
              <w:left w:val="nil"/>
            </w:tcBorders>
          </w:tcPr>
          <w:p w:rsidR="002345DD" w:rsidRDefault="002345DD" w:rsidP="006C524E"/>
        </w:tc>
        <w:tc>
          <w:tcPr>
            <w:tcW w:w="2184" w:type="dxa"/>
            <w:vMerge w:val="restart"/>
          </w:tcPr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 w:rsidRPr="00476757">
              <w:rPr>
                <w:b/>
                <w:sz w:val="18"/>
                <w:szCs w:val="18"/>
              </w:rPr>
              <w:t>A</w:t>
            </w:r>
            <w:r w:rsidRPr="00476757">
              <w:rPr>
                <w:sz w:val="18"/>
                <w:szCs w:val="18"/>
              </w:rPr>
              <w:tab/>
              <w:t xml:space="preserve">Aircraft </w:t>
            </w:r>
            <w:r w:rsidRPr="00476757">
              <w:rPr>
                <w:noProof/>
                <w:sz w:val="18"/>
                <w:szCs w:val="18"/>
              </w:rPr>
              <w:t>callsign</w:t>
            </w:r>
            <w:r w:rsidRPr="00476757">
              <w:rPr>
                <w:sz w:val="18"/>
                <w:szCs w:val="18"/>
              </w:rPr>
              <w:t xml:space="preserve"> + type</w:t>
            </w:r>
          </w:p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 w:rsidRPr="00476757">
              <w:rPr>
                <w:b/>
                <w:sz w:val="18"/>
                <w:szCs w:val="18"/>
              </w:rPr>
              <w:t>D</w:t>
            </w:r>
            <w:r w:rsidRPr="00476757">
              <w:rPr>
                <w:sz w:val="18"/>
                <w:szCs w:val="18"/>
              </w:rPr>
              <w:tab/>
              <w:t>Departure point</w:t>
            </w:r>
          </w:p>
          <w:p w:rsidR="002345DD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 w:rsidRPr="00476757">
              <w:rPr>
                <w:b/>
                <w:sz w:val="18"/>
                <w:szCs w:val="18"/>
              </w:rPr>
              <w:t>D</w:t>
            </w:r>
            <w:r w:rsidRPr="00476757">
              <w:rPr>
                <w:sz w:val="18"/>
                <w:szCs w:val="18"/>
              </w:rPr>
              <w:tab/>
              <w:t>Destination</w:t>
            </w:r>
          </w:p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 w:rsidRPr="00476757">
              <w:rPr>
                <w:b/>
                <w:sz w:val="18"/>
                <w:szCs w:val="18"/>
              </w:rPr>
              <w:t>P</w:t>
            </w:r>
            <w:r w:rsidRPr="00476757">
              <w:rPr>
                <w:sz w:val="18"/>
                <w:szCs w:val="18"/>
              </w:rPr>
              <w:tab/>
              <w:t>Present position</w:t>
            </w:r>
          </w:p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 w:rsidRPr="00476757">
              <w:rPr>
                <w:b/>
                <w:sz w:val="18"/>
                <w:szCs w:val="18"/>
              </w:rPr>
              <w:t>A</w:t>
            </w:r>
            <w:r w:rsidRPr="00476757">
              <w:rPr>
                <w:sz w:val="18"/>
                <w:szCs w:val="18"/>
              </w:rPr>
              <w:tab/>
              <w:t>Altitude/flight level</w:t>
            </w:r>
          </w:p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 w:rsidRPr="00476757">
              <w:rPr>
                <w:b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ab/>
              <w:t>Additional details</w:t>
            </w:r>
          </w:p>
        </w:tc>
        <w:tc>
          <w:tcPr>
            <w:tcW w:w="2185" w:type="dxa"/>
            <w:vMerge w:val="restart"/>
          </w:tcPr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 w:rsidRPr="00476757">
              <w:rPr>
                <w:b/>
                <w:sz w:val="18"/>
                <w:szCs w:val="18"/>
              </w:rPr>
              <w:t>A</w:t>
            </w:r>
            <w:r w:rsidRPr="00476757">
              <w:rPr>
                <w:sz w:val="18"/>
                <w:szCs w:val="18"/>
              </w:rPr>
              <w:tab/>
              <w:t xml:space="preserve">Aircraft </w:t>
            </w:r>
            <w:r w:rsidRPr="00476757">
              <w:rPr>
                <w:noProof/>
                <w:sz w:val="18"/>
                <w:szCs w:val="18"/>
              </w:rPr>
              <w:t>callsign</w:t>
            </w:r>
          </w:p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 w:rsidRPr="00476757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Position</w:t>
            </w:r>
          </w:p>
          <w:p w:rsidR="002345DD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</w:t>
            </w:r>
            <w:r w:rsidRPr="00476757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Time </w:t>
            </w:r>
          </w:p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  <w:r w:rsidRPr="00476757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Level</w:t>
            </w:r>
          </w:p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 w:rsidRPr="00476757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Next position and ETA</w:t>
            </w:r>
          </w:p>
          <w:p w:rsidR="002345DD" w:rsidRPr="00476757" w:rsidRDefault="002345DD" w:rsidP="002345DD">
            <w:pPr>
              <w:tabs>
                <w:tab w:val="left" w:pos="284"/>
              </w:tabs>
              <w:rPr>
                <w:sz w:val="18"/>
                <w:szCs w:val="18"/>
              </w:rPr>
            </w:pPr>
          </w:p>
        </w:tc>
        <w:tc>
          <w:tcPr>
            <w:tcW w:w="282" w:type="dxa"/>
            <w:vMerge/>
          </w:tcPr>
          <w:p w:rsidR="002345DD" w:rsidRDefault="002345DD" w:rsidP="006C524E"/>
        </w:tc>
        <w:tc>
          <w:tcPr>
            <w:tcW w:w="4728" w:type="dxa"/>
            <w:vMerge w:val="restart"/>
          </w:tcPr>
          <w:p w:rsidR="002345DD" w:rsidRDefault="002345DD" w:rsidP="006C524E"/>
        </w:tc>
      </w:tr>
      <w:tr w:rsidR="002345DD" w:rsidTr="00F972EC">
        <w:tc>
          <w:tcPr>
            <w:tcW w:w="19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CB20AA" w:rsidRDefault="002345DD" w:rsidP="00596F41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596F41"/>
        </w:tc>
        <w:tc>
          <w:tcPr>
            <w:tcW w:w="282" w:type="dxa"/>
            <w:vMerge/>
            <w:tcBorders>
              <w:left w:val="nil"/>
            </w:tcBorders>
          </w:tcPr>
          <w:p w:rsidR="002345DD" w:rsidRDefault="002345DD" w:rsidP="006C524E"/>
        </w:tc>
        <w:tc>
          <w:tcPr>
            <w:tcW w:w="2184" w:type="dxa"/>
            <w:vMerge/>
          </w:tcPr>
          <w:p w:rsidR="002345DD" w:rsidRPr="008168BA" w:rsidRDefault="002345DD" w:rsidP="006C524E"/>
        </w:tc>
        <w:tc>
          <w:tcPr>
            <w:tcW w:w="2185" w:type="dxa"/>
            <w:vMerge/>
          </w:tcPr>
          <w:p w:rsidR="002345DD" w:rsidRPr="008168BA" w:rsidRDefault="002345DD" w:rsidP="006C524E"/>
        </w:tc>
        <w:tc>
          <w:tcPr>
            <w:tcW w:w="282" w:type="dxa"/>
            <w:vMerge/>
          </w:tcPr>
          <w:p w:rsidR="002345DD" w:rsidRDefault="002345DD" w:rsidP="006C524E"/>
        </w:tc>
        <w:tc>
          <w:tcPr>
            <w:tcW w:w="4728" w:type="dxa"/>
            <w:vMerge/>
          </w:tcPr>
          <w:p w:rsidR="002345DD" w:rsidRDefault="002345DD" w:rsidP="006C524E"/>
        </w:tc>
      </w:tr>
      <w:tr w:rsidR="002345DD" w:rsidTr="00F972EC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7E07E8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7E07E8"/>
        </w:tc>
        <w:tc>
          <w:tcPr>
            <w:tcW w:w="282" w:type="dxa"/>
            <w:vMerge/>
            <w:tcBorders>
              <w:left w:val="nil"/>
            </w:tcBorders>
          </w:tcPr>
          <w:p w:rsidR="002345DD" w:rsidRDefault="002345DD" w:rsidP="006C524E"/>
        </w:tc>
        <w:tc>
          <w:tcPr>
            <w:tcW w:w="2184" w:type="dxa"/>
            <w:vMerge/>
          </w:tcPr>
          <w:p w:rsidR="002345DD" w:rsidRPr="008168BA" w:rsidRDefault="002345DD" w:rsidP="006C524E"/>
        </w:tc>
        <w:tc>
          <w:tcPr>
            <w:tcW w:w="2185" w:type="dxa"/>
            <w:vMerge/>
          </w:tcPr>
          <w:p w:rsidR="002345DD" w:rsidRPr="008168BA" w:rsidRDefault="002345DD" w:rsidP="006C524E"/>
        </w:tc>
        <w:tc>
          <w:tcPr>
            <w:tcW w:w="282" w:type="dxa"/>
            <w:vMerge/>
          </w:tcPr>
          <w:p w:rsidR="002345DD" w:rsidRDefault="002345DD" w:rsidP="006C524E"/>
        </w:tc>
        <w:tc>
          <w:tcPr>
            <w:tcW w:w="4728" w:type="dxa"/>
            <w:vMerge/>
          </w:tcPr>
          <w:p w:rsidR="002345DD" w:rsidRDefault="002345DD" w:rsidP="006C524E"/>
        </w:tc>
      </w:tr>
      <w:tr w:rsidR="002345DD" w:rsidTr="00F972EC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7E07E8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7E07E8"/>
        </w:tc>
        <w:tc>
          <w:tcPr>
            <w:tcW w:w="282" w:type="dxa"/>
            <w:vMerge/>
            <w:tcBorders>
              <w:left w:val="nil"/>
            </w:tcBorders>
          </w:tcPr>
          <w:p w:rsidR="002345DD" w:rsidRDefault="002345DD" w:rsidP="006C524E"/>
        </w:tc>
        <w:tc>
          <w:tcPr>
            <w:tcW w:w="2184" w:type="dxa"/>
            <w:vMerge/>
          </w:tcPr>
          <w:p w:rsidR="002345DD" w:rsidRPr="008168BA" w:rsidRDefault="002345DD" w:rsidP="006C524E"/>
        </w:tc>
        <w:tc>
          <w:tcPr>
            <w:tcW w:w="2185" w:type="dxa"/>
            <w:vMerge/>
          </w:tcPr>
          <w:p w:rsidR="002345DD" w:rsidRPr="008168BA" w:rsidRDefault="002345DD" w:rsidP="006C524E"/>
        </w:tc>
        <w:tc>
          <w:tcPr>
            <w:tcW w:w="282" w:type="dxa"/>
            <w:vMerge/>
          </w:tcPr>
          <w:p w:rsidR="002345DD" w:rsidRDefault="002345DD" w:rsidP="006C524E"/>
        </w:tc>
        <w:tc>
          <w:tcPr>
            <w:tcW w:w="4728" w:type="dxa"/>
            <w:vMerge/>
          </w:tcPr>
          <w:p w:rsidR="002345DD" w:rsidRDefault="002345DD" w:rsidP="006C524E"/>
        </w:tc>
      </w:tr>
      <w:tr w:rsidR="002345DD" w:rsidTr="00F972EC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CB20AA" w:rsidRDefault="002345DD" w:rsidP="006C524E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7E07E8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345DD" w:rsidRPr="00F47389" w:rsidRDefault="002345DD" w:rsidP="007E07E8"/>
        </w:tc>
        <w:tc>
          <w:tcPr>
            <w:tcW w:w="282" w:type="dxa"/>
            <w:vMerge/>
            <w:tcBorders>
              <w:left w:val="nil"/>
            </w:tcBorders>
          </w:tcPr>
          <w:p w:rsidR="002345DD" w:rsidRDefault="002345DD" w:rsidP="006C524E"/>
        </w:tc>
        <w:tc>
          <w:tcPr>
            <w:tcW w:w="2184" w:type="dxa"/>
            <w:vMerge/>
            <w:tcBorders>
              <w:bottom w:val="single" w:sz="4" w:space="0" w:color="auto"/>
            </w:tcBorders>
          </w:tcPr>
          <w:p w:rsidR="002345DD" w:rsidRPr="008168BA" w:rsidRDefault="002345DD" w:rsidP="006C524E"/>
        </w:tc>
        <w:tc>
          <w:tcPr>
            <w:tcW w:w="2185" w:type="dxa"/>
            <w:vMerge/>
            <w:tcBorders>
              <w:bottom w:val="single" w:sz="4" w:space="0" w:color="auto"/>
            </w:tcBorders>
          </w:tcPr>
          <w:p w:rsidR="002345DD" w:rsidRPr="008168BA" w:rsidRDefault="002345DD" w:rsidP="006C524E"/>
        </w:tc>
        <w:tc>
          <w:tcPr>
            <w:tcW w:w="282" w:type="dxa"/>
            <w:vMerge/>
          </w:tcPr>
          <w:p w:rsidR="002345DD" w:rsidRDefault="002345DD" w:rsidP="006C524E"/>
        </w:tc>
        <w:tc>
          <w:tcPr>
            <w:tcW w:w="4728" w:type="dxa"/>
            <w:vMerge/>
          </w:tcPr>
          <w:p w:rsidR="002345DD" w:rsidRDefault="002345DD" w:rsidP="006C524E"/>
        </w:tc>
      </w:tr>
      <w:tr w:rsidR="00D06258" w:rsidTr="00CB20AA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6C524E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7E07E8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7E07E8"/>
        </w:tc>
        <w:tc>
          <w:tcPr>
            <w:tcW w:w="282" w:type="dxa"/>
            <w:vMerge/>
            <w:tcBorders>
              <w:left w:val="nil"/>
            </w:tcBorders>
          </w:tcPr>
          <w:p w:rsidR="00D06258" w:rsidRDefault="00D06258" w:rsidP="006C524E"/>
        </w:tc>
        <w:tc>
          <w:tcPr>
            <w:tcW w:w="43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06258" w:rsidRPr="00476757" w:rsidRDefault="00D06258" w:rsidP="006C524E">
            <w:pPr>
              <w:rPr>
                <w:b/>
              </w:rPr>
            </w:pPr>
            <w:r w:rsidRPr="00476757">
              <w:rPr>
                <w:b/>
              </w:rPr>
              <w:t>MAYDAY / Pan-Pan</w:t>
            </w:r>
          </w:p>
        </w:tc>
        <w:tc>
          <w:tcPr>
            <w:tcW w:w="282" w:type="dxa"/>
            <w:vMerge/>
          </w:tcPr>
          <w:p w:rsidR="00D06258" w:rsidRDefault="00D06258" w:rsidP="006C524E"/>
        </w:tc>
        <w:tc>
          <w:tcPr>
            <w:tcW w:w="4728" w:type="dxa"/>
            <w:vMerge/>
          </w:tcPr>
          <w:p w:rsidR="00D06258" w:rsidRDefault="00D06258" w:rsidP="006C524E"/>
        </w:tc>
      </w:tr>
      <w:tr w:rsidR="00D06258" w:rsidTr="00CB20AA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6C524E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7E07E8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D06258" w:rsidRPr="00F47389" w:rsidRDefault="00D06258" w:rsidP="007E07E8"/>
        </w:tc>
        <w:tc>
          <w:tcPr>
            <w:tcW w:w="282" w:type="dxa"/>
            <w:vMerge/>
            <w:tcBorders>
              <w:left w:val="nil"/>
            </w:tcBorders>
          </w:tcPr>
          <w:p w:rsidR="00D06258" w:rsidRDefault="00D06258" w:rsidP="006C524E"/>
        </w:tc>
        <w:tc>
          <w:tcPr>
            <w:tcW w:w="4369" w:type="dxa"/>
            <w:gridSpan w:val="2"/>
            <w:vMerge w:val="restart"/>
            <w:tcBorders>
              <w:top w:val="single" w:sz="4" w:space="0" w:color="auto"/>
            </w:tcBorders>
          </w:tcPr>
          <w:p w:rsidR="00D06258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Mayday, Mayday, Mayday / Pan-Pan, Pan-Pan, Pan-Pan</w:t>
            </w:r>
          </w:p>
          <w:p w:rsidR="00D06258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station addressed</w:t>
            </w:r>
          </w:p>
          <w:p w:rsidR="00D06258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 w:rsidRPr="00476757">
              <w:rPr>
                <w:sz w:val="18"/>
                <w:szCs w:val="18"/>
              </w:rPr>
              <w:t xml:space="preserve">Aircraft </w:t>
            </w:r>
            <w:r w:rsidRPr="00476757">
              <w:rPr>
                <w:noProof/>
                <w:sz w:val="18"/>
                <w:szCs w:val="18"/>
              </w:rPr>
              <w:t>callsign</w:t>
            </w:r>
            <w:r w:rsidRPr="00476757">
              <w:rPr>
                <w:sz w:val="18"/>
                <w:szCs w:val="18"/>
              </w:rPr>
              <w:t xml:space="preserve"> + type</w:t>
            </w:r>
          </w:p>
          <w:p w:rsidR="00D06258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Nature of the emergency</w:t>
            </w:r>
          </w:p>
          <w:p w:rsidR="00D06258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Intention of the pilot-in-command</w:t>
            </w:r>
          </w:p>
          <w:p w:rsidR="00D06258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 or last known position</w:t>
            </w:r>
          </w:p>
          <w:p w:rsidR="00D06258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Flight level / altitude</w:t>
            </w:r>
          </w:p>
          <w:p w:rsidR="00D06258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Heading</w:t>
            </w:r>
          </w:p>
          <w:p w:rsidR="00D06258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Pilot qualifications</w:t>
            </w:r>
          </w:p>
          <w:p w:rsidR="00D06258" w:rsidRPr="00476757" w:rsidRDefault="00D06258" w:rsidP="00476757">
            <w:pPr>
              <w:tabs>
                <w:tab w:val="right" w:pos="419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other useful information (e.g. endurance, POB)</w:t>
            </w:r>
          </w:p>
        </w:tc>
        <w:tc>
          <w:tcPr>
            <w:tcW w:w="282" w:type="dxa"/>
            <w:vMerge/>
          </w:tcPr>
          <w:p w:rsidR="00D06258" w:rsidRDefault="00D06258" w:rsidP="006C524E"/>
        </w:tc>
        <w:tc>
          <w:tcPr>
            <w:tcW w:w="4728" w:type="dxa"/>
            <w:vMerge/>
          </w:tcPr>
          <w:p w:rsidR="00D06258" w:rsidRDefault="00D06258" w:rsidP="006C524E"/>
        </w:tc>
      </w:tr>
      <w:tr w:rsidR="00CB20AA" w:rsidTr="00CB20AA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CB20AA" w:rsidRPr="00CB20AA" w:rsidRDefault="00CB20AA" w:rsidP="006C524E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CB20AA" w:rsidRPr="00F47389" w:rsidRDefault="00CB20AA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B20AA" w:rsidRPr="00F47389" w:rsidRDefault="00CB20AA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CB20AA" w:rsidRPr="00CB20AA" w:rsidRDefault="00CB20AA" w:rsidP="00596F41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B20AA" w:rsidRPr="00CB20AA" w:rsidRDefault="00CB20AA" w:rsidP="00596F41"/>
        </w:tc>
        <w:tc>
          <w:tcPr>
            <w:tcW w:w="282" w:type="dxa"/>
            <w:vMerge/>
            <w:tcBorders>
              <w:left w:val="nil"/>
            </w:tcBorders>
          </w:tcPr>
          <w:p w:rsidR="00CB20AA" w:rsidRDefault="00CB20AA" w:rsidP="006C524E"/>
        </w:tc>
        <w:tc>
          <w:tcPr>
            <w:tcW w:w="4369" w:type="dxa"/>
            <w:gridSpan w:val="2"/>
            <w:vMerge/>
          </w:tcPr>
          <w:p w:rsidR="00CB20AA" w:rsidRPr="00476757" w:rsidRDefault="00CB20AA" w:rsidP="006C524E"/>
        </w:tc>
        <w:tc>
          <w:tcPr>
            <w:tcW w:w="282" w:type="dxa"/>
            <w:vMerge/>
          </w:tcPr>
          <w:p w:rsidR="00CB20AA" w:rsidRDefault="00CB20AA" w:rsidP="006C524E"/>
        </w:tc>
        <w:tc>
          <w:tcPr>
            <w:tcW w:w="4728" w:type="dxa"/>
            <w:vMerge/>
          </w:tcPr>
          <w:p w:rsidR="00CB20AA" w:rsidRDefault="00CB20AA" w:rsidP="006C524E"/>
        </w:tc>
      </w:tr>
      <w:tr w:rsidR="0080256D" w:rsidTr="00CB20AA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852AA4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852AA4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CB20AA" w:rsidRDefault="0080256D" w:rsidP="00596F41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596F41"/>
        </w:tc>
        <w:tc>
          <w:tcPr>
            <w:tcW w:w="282" w:type="dxa"/>
            <w:vMerge/>
            <w:tcBorders>
              <w:left w:val="nil"/>
            </w:tcBorders>
          </w:tcPr>
          <w:p w:rsidR="0080256D" w:rsidRDefault="0080256D" w:rsidP="006C524E"/>
        </w:tc>
        <w:tc>
          <w:tcPr>
            <w:tcW w:w="4369" w:type="dxa"/>
            <w:gridSpan w:val="2"/>
            <w:vMerge/>
          </w:tcPr>
          <w:p w:rsidR="0080256D" w:rsidRPr="00476757" w:rsidRDefault="0080256D" w:rsidP="001B50EA"/>
        </w:tc>
        <w:tc>
          <w:tcPr>
            <w:tcW w:w="282" w:type="dxa"/>
            <w:vMerge/>
          </w:tcPr>
          <w:p w:rsidR="0080256D" w:rsidRDefault="0080256D" w:rsidP="006C524E"/>
        </w:tc>
        <w:tc>
          <w:tcPr>
            <w:tcW w:w="4728" w:type="dxa"/>
            <w:vMerge/>
          </w:tcPr>
          <w:p w:rsidR="0080256D" w:rsidRDefault="0080256D" w:rsidP="006C524E"/>
        </w:tc>
      </w:tr>
      <w:tr w:rsidR="002F54C1" w:rsidTr="00CB20AA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2F54C1" w:rsidRPr="00CB20AA" w:rsidRDefault="002F54C1" w:rsidP="001B50EA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F54C1" w:rsidRPr="00F47389" w:rsidRDefault="002F54C1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F54C1" w:rsidRPr="00F47389" w:rsidRDefault="002F54C1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2F54C1" w:rsidRPr="00CB20AA" w:rsidRDefault="002F54C1" w:rsidP="00596F41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F54C1" w:rsidRPr="00F47389" w:rsidRDefault="002F54C1" w:rsidP="007844D6"/>
        </w:tc>
        <w:tc>
          <w:tcPr>
            <w:tcW w:w="282" w:type="dxa"/>
            <w:vMerge/>
            <w:tcBorders>
              <w:left w:val="nil"/>
            </w:tcBorders>
          </w:tcPr>
          <w:p w:rsidR="002F54C1" w:rsidRDefault="002F54C1" w:rsidP="006C524E"/>
        </w:tc>
        <w:tc>
          <w:tcPr>
            <w:tcW w:w="4369" w:type="dxa"/>
            <w:gridSpan w:val="2"/>
            <w:vMerge/>
          </w:tcPr>
          <w:p w:rsidR="002F54C1" w:rsidRPr="00476757" w:rsidRDefault="002F54C1" w:rsidP="001B50EA"/>
        </w:tc>
        <w:tc>
          <w:tcPr>
            <w:tcW w:w="282" w:type="dxa"/>
            <w:vMerge/>
          </w:tcPr>
          <w:p w:rsidR="002F54C1" w:rsidRDefault="002F54C1" w:rsidP="006C524E"/>
        </w:tc>
        <w:tc>
          <w:tcPr>
            <w:tcW w:w="4728" w:type="dxa"/>
            <w:vMerge/>
          </w:tcPr>
          <w:p w:rsidR="002F54C1" w:rsidRDefault="002F54C1" w:rsidP="006C524E"/>
        </w:tc>
      </w:tr>
      <w:tr w:rsidR="0080256D" w:rsidTr="00CB20AA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852AA4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852AA4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2B68C8" w:rsidRDefault="0080256D" w:rsidP="00596F41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596F41"/>
        </w:tc>
        <w:tc>
          <w:tcPr>
            <w:tcW w:w="282" w:type="dxa"/>
            <w:vMerge/>
            <w:tcBorders>
              <w:left w:val="nil"/>
            </w:tcBorders>
          </w:tcPr>
          <w:p w:rsidR="0080256D" w:rsidRDefault="0080256D" w:rsidP="006C524E"/>
        </w:tc>
        <w:tc>
          <w:tcPr>
            <w:tcW w:w="4369" w:type="dxa"/>
            <w:gridSpan w:val="2"/>
            <w:vMerge/>
          </w:tcPr>
          <w:p w:rsidR="0080256D" w:rsidRPr="00476757" w:rsidRDefault="0080256D" w:rsidP="001B50EA"/>
        </w:tc>
        <w:tc>
          <w:tcPr>
            <w:tcW w:w="282" w:type="dxa"/>
            <w:vMerge/>
          </w:tcPr>
          <w:p w:rsidR="0080256D" w:rsidRDefault="0080256D" w:rsidP="006C524E"/>
        </w:tc>
        <w:tc>
          <w:tcPr>
            <w:tcW w:w="4728" w:type="dxa"/>
            <w:vMerge/>
          </w:tcPr>
          <w:p w:rsidR="0080256D" w:rsidRDefault="0080256D" w:rsidP="006C524E"/>
        </w:tc>
      </w:tr>
      <w:tr w:rsidR="00CB20AA" w:rsidTr="00CB20AA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CB20AA" w:rsidRPr="00CB20AA" w:rsidRDefault="00CB20AA" w:rsidP="00852AA4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CB20AA" w:rsidRPr="00F47389" w:rsidRDefault="00CB20AA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B20AA" w:rsidRPr="00F47389" w:rsidRDefault="00CB20AA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CB20AA" w:rsidRPr="00F47389" w:rsidRDefault="00CB20AA" w:rsidP="006C524E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B20AA" w:rsidRPr="00F47389" w:rsidRDefault="00CB20AA" w:rsidP="006C524E"/>
        </w:tc>
        <w:tc>
          <w:tcPr>
            <w:tcW w:w="282" w:type="dxa"/>
            <w:vMerge/>
            <w:tcBorders>
              <w:left w:val="nil"/>
            </w:tcBorders>
          </w:tcPr>
          <w:p w:rsidR="00CB20AA" w:rsidRDefault="00CB20AA" w:rsidP="006C524E"/>
        </w:tc>
        <w:tc>
          <w:tcPr>
            <w:tcW w:w="4369" w:type="dxa"/>
            <w:gridSpan w:val="2"/>
            <w:vMerge/>
          </w:tcPr>
          <w:p w:rsidR="00CB20AA" w:rsidRPr="00476757" w:rsidRDefault="00CB20AA" w:rsidP="001B50EA"/>
        </w:tc>
        <w:tc>
          <w:tcPr>
            <w:tcW w:w="282" w:type="dxa"/>
            <w:vMerge/>
          </w:tcPr>
          <w:p w:rsidR="00CB20AA" w:rsidRDefault="00CB20AA" w:rsidP="006C524E"/>
        </w:tc>
        <w:tc>
          <w:tcPr>
            <w:tcW w:w="4728" w:type="dxa"/>
            <w:vMerge/>
          </w:tcPr>
          <w:p w:rsidR="00CB20AA" w:rsidRDefault="00CB20AA" w:rsidP="006C524E"/>
        </w:tc>
      </w:tr>
      <w:tr w:rsidR="0080256D" w:rsidTr="00CB20AA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852AA4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852AA4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596F41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596F41"/>
        </w:tc>
        <w:tc>
          <w:tcPr>
            <w:tcW w:w="282" w:type="dxa"/>
            <w:vMerge/>
            <w:tcBorders>
              <w:left w:val="nil"/>
            </w:tcBorders>
          </w:tcPr>
          <w:p w:rsidR="0080256D" w:rsidRDefault="0080256D" w:rsidP="006C524E"/>
        </w:tc>
        <w:tc>
          <w:tcPr>
            <w:tcW w:w="4369" w:type="dxa"/>
            <w:gridSpan w:val="2"/>
            <w:vMerge/>
          </w:tcPr>
          <w:p w:rsidR="0080256D" w:rsidRPr="00476757" w:rsidRDefault="0080256D" w:rsidP="00CC05AE"/>
        </w:tc>
        <w:tc>
          <w:tcPr>
            <w:tcW w:w="282" w:type="dxa"/>
            <w:vMerge/>
          </w:tcPr>
          <w:p w:rsidR="0080256D" w:rsidRDefault="0080256D" w:rsidP="006C524E"/>
        </w:tc>
        <w:tc>
          <w:tcPr>
            <w:tcW w:w="4728" w:type="dxa"/>
            <w:vMerge/>
          </w:tcPr>
          <w:p w:rsidR="0080256D" w:rsidRDefault="0080256D" w:rsidP="006C524E"/>
        </w:tc>
      </w:tr>
      <w:tr w:rsidR="0080256D" w:rsidTr="00CB20AA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A2442F" w:rsidRDefault="0080256D" w:rsidP="00852AA4">
            <w:pPr>
              <w:rPr>
                <w:b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6C524E"/>
        </w:tc>
        <w:tc>
          <w:tcPr>
            <w:tcW w:w="2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6C524E"/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852AA4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256D" w:rsidRPr="00F47389" w:rsidRDefault="0080256D" w:rsidP="00852AA4"/>
        </w:tc>
        <w:tc>
          <w:tcPr>
            <w:tcW w:w="282" w:type="dxa"/>
            <w:vMerge/>
            <w:tcBorders>
              <w:left w:val="nil"/>
              <w:bottom w:val="nil"/>
            </w:tcBorders>
          </w:tcPr>
          <w:p w:rsidR="0080256D" w:rsidRDefault="0080256D" w:rsidP="006C524E"/>
        </w:tc>
        <w:tc>
          <w:tcPr>
            <w:tcW w:w="4369" w:type="dxa"/>
            <w:gridSpan w:val="2"/>
            <w:vMerge/>
            <w:tcBorders>
              <w:bottom w:val="single" w:sz="4" w:space="0" w:color="auto"/>
            </w:tcBorders>
          </w:tcPr>
          <w:p w:rsidR="0080256D" w:rsidRPr="00476757" w:rsidRDefault="0080256D" w:rsidP="001B50EA"/>
        </w:tc>
        <w:tc>
          <w:tcPr>
            <w:tcW w:w="282" w:type="dxa"/>
            <w:vMerge/>
            <w:tcBorders>
              <w:bottom w:val="nil"/>
            </w:tcBorders>
          </w:tcPr>
          <w:p w:rsidR="0080256D" w:rsidRDefault="0080256D" w:rsidP="006C524E"/>
        </w:tc>
        <w:tc>
          <w:tcPr>
            <w:tcW w:w="4728" w:type="dxa"/>
            <w:vMerge/>
          </w:tcPr>
          <w:p w:rsidR="0080256D" w:rsidRDefault="0080256D" w:rsidP="006C524E"/>
        </w:tc>
      </w:tr>
    </w:tbl>
    <w:p w:rsidR="00C35251" w:rsidRPr="00CC05AE" w:rsidRDefault="00C35251" w:rsidP="00CC05AE">
      <w:pPr>
        <w:rPr>
          <w:sz w:val="2"/>
          <w:szCs w:val="2"/>
        </w:rPr>
      </w:pPr>
    </w:p>
    <w:sectPr w:rsidR="00C35251" w:rsidRPr="00CC05AE" w:rsidSect="00942EEB">
      <w:footerReference w:type="default" r:id="rId8"/>
      <w:pgSz w:w="16838" w:h="11906" w:orient="landscape"/>
      <w:pgMar w:top="454" w:right="567" w:bottom="567" w:left="56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108" w:rsidRDefault="00862108" w:rsidP="00E948E6">
      <w:r>
        <w:separator/>
      </w:r>
    </w:p>
  </w:endnote>
  <w:endnote w:type="continuationSeparator" w:id="0">
    <w:p w:rsidR="00862108" w:rsidRDefault="00862108" w:rsidP="00E9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8E6" w:rsidRPr="00E948E6" w:rsidRDefault="00E948E6" w:rsidP="00E948E6">
    <w:pPr>
      <w:pStyle w:val="Footer"/>
      <w:ind w:right="-114"/>
      <w:jc w:val="right"/>
      <w:rPr>
        <w:color w:val="808080" w:themeColor="background1" w:themeShade="80"/>
        <w:sz w:val="12"/>
        <w:szCs w:val="12"/>
      </w:rPr>
    </w:pPr>
    <w:r w:rsidRPr="00E948E6">
      <w:rPr>
        <w:color w:val="808080" w:themeColor="background1" w:themeShade="80"/>
        <w:sz w:val="12"/>
        <w:szCs w:val="12"/>
      </w:rPr>
      <w:t>© 2016 Owain Abraham-Williams – hedfan.uk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108" w:rsidRDefault="00862108" w:rsidP="00E948E6">
      <w:r>
        <w:separator/>
      </w:r>
    </w:p>
  </w:footnote>
  <w:footnote w:type="continuationSeparator" w:id="0">
    <w:p w:rsidR="00862108" w:rsidRDefault="00862108" w:rsidP="00E94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3FE"/>
    <w:multiLevelType w:val="hybridMultilevel"/>
    <w:tmpl w:val="B17C5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F44D7"/>
    <w:multiLevelType w:val="hybridMultilevel"/>
    <w:tmpl w:val="5BF8C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4751D"/>
    <w:multiLevelType w:val="hybridMultilevel"/>
    <w:tmpl w:val="326A9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342F7"/>
    <w:multiLevelType w:val="hybridMultilevel"/>
    <w:tmpl w:val="A498E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67"/>
    <w:rsid w:val="00060AAE"/>
    <w:rsid w:val="000D76B7"/>
    <w:rsid w:val="00150E88"/>
    <w:rsid w:val="001B50EA"/>
    <w:rsid w:val="0022256E"/>
    <w:rsid w:val="002345DD"/>
    <w:rsid w:val="002A4245"/>
    <w:rsid w:val="002B68C8"/>
    <w:rsid w:val="002E4F1B"/>
    <w:rsid w:val="002F54C1"/>
    <w:rsid w:val="0037417E"/>
    <w:rsid w:val="003E29DC"/>
    <w:rsid w:val="00433342"/>
    <w:rsid w:val="00476757"/>
    <w:rsid w:val="004D4E15"/>
    <w:rsid w:val="004F5C99"/>
    <w:rsid w:val="00571C02"/>
    <w:rsid w:val="005A30D7"/>
    <w:rsid w:val="006022FE"/>
    <w:rsid w:val="006C524E"/>
    <w:rsid w:val="006D13EC"/>
    <w:rsid w:val="00703FD2"/>
    <w:rsid w:val="00722F26"/>
    <w:rsid w:val="00756329"/>
    <w:rsid w:val="00783855"/>
    <w:rsid w:val="007A4B8D"/>
    <w:rsid w:val="007F6C35"/>
    <w:rsid w:val="0080256D"/>
    <w:rsid w:val="00812019"/>
    <w:rsid w:val="008168BA"/>
    <w:rsid w:val="00862108"/>
    <w:rsid w:val="00865BCD"/>
    <w:rsid w:val="0088632F"/>
    <w:rsid w:val="008F677F"/>
    <w:rsid w:val="00907652"/>
    <w:rsid w:val="0092127B"/>
    <w:rsid w:val="00942EEB"/>
    <w:rsid w:val="00963F4B"/>
    <w:rsid w:val="00974954"/>
    <w:rsid w:val="00997331"/>
    <w:rsid w:val="009E2AF5"/>
    <w:rsid w:val="00A2442F"/>
    <w:rsid w:val="00AB2FBA"/>
    <w:rsid w:val="00B743E1"/>
    <w:rsid w:val="00BD2379"/>
    <w:rsid w:val="00BD72B3"/>
    <w:rsid w:val="00BE3F25"/>
    <w:rsid w:val="00C35251"/>
    <w:rsid w:val="00C93197"/>
    <w:rsid w:val="00CB20AA"/>
    <w:rsid w:val="00CC05AE"/>
    <w:rsid w:val="00CD6EA7"/>
    <w:rsid w:val="00CE7BB8"/>
    <w:rsid w:val="00D06258"/>
    <w:rsid w:val="00E53D14"/>
    <w:rsid w:val="00E948E6"/>
    <w:rsid w:val="00EB7B9D"/>
    <w:rsid w:val="00EF5374"/>
    <w:rsid w:val="00F264A0"/>
    <w:rsid w:val="00F47389"/>
    <w:rsid w:val="00F85102"/>
    <w:rsid w:val="00FC7E67"/>
    <w:rsid w:val="00FD64BA"/>
    <w:rsid w:val="00FF075B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7E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8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8E6"/>
  </w:style>
  <w:style w:type="paragraph" w:styleId="Footer">
    <w:name w:val="footer"/>
    <w:basedOn w:val="Normal"/>
    <w:link w:val="FooterChar"/>
    <w:uiPriority w:val="99"/>
    <w:unhideWhenUsed/>
    <w:rsid w:val="00E948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7E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8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8E6"/>
  </w:style>
  <w:style w:type="paragraph" w:styleId="Footer">
    <w:name w:val="footer"/>
    <w:basedOn w:val="Normal"/>
    <w:link w:val="FooterChar"/>
    <w:uiPriority w:val="99"/>
    <w:unhideWhenUsed/>
    <w:rsid w:val="00E948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1055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VFR Flight Plan</vt:lpstr>
    </vt:vector>
  </TitlesOfParts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2016-05-13T21:35:00Z</cp:lastPrinted>
  <dcterms:created xsi:type="dcterms:W3CDTF">2016-06-04T16:24:00Z</dcterms:created>
  <dcterms:modified xsi:type="dcterms:W3CDTF">2016-08-27T16:15:00Z</dcterms:modified>
</cp:coreProperties>
</file>