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BEF5B" w14:textId="0CCE3ADB" w:rsidR="00CA083C" w:rsidRPr="00DB5E81" w:rsidRDefault="000860CD">
      <w:pPr>
        <w:rPr>
          <w:b/>
          <w:bCs/>
          <w:sz w:val="28"/>
          <w:szCs w:val="28"/>
        </w:rPr>
      </w:pPr>
      <w:r w:rsidRPr="00DB5E81">
        <w:rPr>
          <w:b/>
          <w:bCs/>
          <w:sz w:val="28"/>
          <w:szCs w:val="28"/>
        </w:rPr>
        <w:t>Assignment Question</w:t>
      </w:r>
    </w:p>
    <w:p w14:paraId="32401787" w14:textId="5FD35EA6" w:rsidR="000860CD" w:rsidRDefault="000860CD"/>
    <w:p w14:paraId="5A7D53F4" w14:textId="368AD141" w:rsidR="000860CD" w:rsidRPr="000860CD" w:rsidRDefault="000860CD">
      <w:pPr>
        <w:rPr>
          <w:b/>
          <w:bCs/>
        </w:rPr>
      </w:pPr>
      <w:r w:rsidRPr="000860CD">
        <w:rPr>
          <w:b/>
          <w:bCs/>
        </w:rPr>
        <w:t xml:space="preserve">Data description: </w:t>
      </w:r>
    </w:p>
    <w:p w14:paraId="4AE2E085" w14:textId="068A7459" w:rsidR="000860CD" w:rsidRDefault="000860CD">
      <w:r>
        <w:t xml:space="preserve">The assignment is a sentiment classification task for hotel reviews. There are 5 ratings that are the labels to be predicted based on the text in the reviews. You have been given the ratings for the train and dev sets. The ratings on the test set have been withheld. </w:t>
      </w:r>
    </w:p>
    <w:p w14:paraId="089E239F" w14:textId="35C94176" w:rsidR="000860CD" w:rsidRDefault="000860CD"/>
    <w:p w14:paraId="04E11646" w14:textId="34001308" w:rsidR="000860CD" w:rsidRDefault="000860CD">
      <w:r>
        <w:t xml:space="preserve">Data Download Path: </w:t>
      </w:r>
      <w:hyperlink r:id="rId5" w:history="1">
        <w:r w:rsidRPr="00166DD1">
          <w:rPr>
            <w:rStyle w:val="Hyperlink"/>
          </w:rPr>
          <w:t>https://chataai.sharepoint.com/:f:/g/EtI-zi28qBJKjafd6BVpkTgBNM906KqOA3zfZU4fXXMGeA?e=fMEKGx</w:t>
        </w:r>
      </w:hyperlink>
      <w:r>
        <w:t xml:space="preserve"> </w:t>
      </w:r>
    </w:p>
    <w:p w14:paraId="1097FA2F" w14:textId="3165A575" w:rsidR="000860CD" w:rsidRDefault="000860CD"/>
    <w:p w14:paraId="13753FD2" w14:textId="77777777" w:rsidR="000860CD" w:rsidRDefault="000860CD">
      <w:pPr>
        <w:rPr>
          <w:b/>
          <w:bCs/>
        </w:rPr>
      </w:pPr>
    </w:p>
    <w:p w14:paraId="50F0877E" w14:textId="141E1F67" w:rsidR="000860CD" w:rsidRPr="000860CD" w:rsidRDefault="000860CD">
      <w:pPr>
        <w:rPr>
          <w:b/>
          <w:bCs/>
        </w:rPr>
      </w:pPr>
      <w:r w:rsidRPr="000860CD">
        <w:rPr>
          <w:b/>
          <w:bCs/>
        </w:rPr>
        <w:t>Task Description:</w:t>
      </w:r>
    </w:p>
    <w:p w14:paraId="6F28B659" w14:textId="150A91C8" w:rsidR="000860CD" w:rsidRDefault="000860CD">
      <w:r>
        <w:t xml:space="preserve"> Please build 2 models for this text classification task – </w:t>
      </w:r>
    </w:p>
    <w:p w14:paraId="79B4D591" w14:textId="253E0426" w:rsidR="000860CD" w:rsidRDefault="000860CD" w:rsidP="000860CD">
      <w:pPr>
        <w:pStyle w:val="ListParagraph"/>
        <w:numPr>
          <w:ilvl w:val="0"/>
          <w:numId w:val="1"/>
        </w:numPr>
      </w:pPr>
      <w:r>
        <w:t>A Baseline model and 2. A State of the art (SOTA) model</w:t>
      </w:r>
      <w:r w:rsidR="00DB5E81">
        <w:t xml:space="preserve"> and compare them.</w:t>
      </w:r>
    </w:p>
    <w:p w14:paraId="61A66CE8" w14:textId="62A7812A" w:rsidR="000860CD" w:rsidRDefault="000860CD" w:rsidP="000860CD"/>
    <w:p w14:paraId="4F1324CA" w14:textId="5BC81802" w:rsidR="000860CD" w:rsidRDefault="000860CD" w:rsidP="000860CD">
      <w:pPr>
        <w:rPr>
          <w:b/>
          <w:bCs/>
        </w:rPr>
      </w:pPr>
      <w:r w:rsidRPr="006154AC">
        <w:rPr>
          <w:b/>
          <w:bCs/>
        </w:rPr>
        <w:t>Artifacts to be submitted:</w:t>
      </w:r>
    </w:p>
    <w:p w14:paraId="264DE829" w14:textId="77777777" w:rsidR="00132187" w:rsidRPr="006154AC" w:rsidRDefault="00132187" w:rsidP="000860CD">
      <w:pPr>
        <w:rPr>
          <w:b/>
          <w:bCs/>
        </w:rPr>
      </w:pPr>
    </w:p>
    <w:p w14:paraId="3E3ABBFD" w14:textId="5E0F2B6B" w:rsidR="000860CD" w:rsidRDefault="000860CD" w:rsidP="000860CD">
      <w:pPr>
        <w:pStyle w:val="ListParagraph"/>
        <w:numPr>
          <w:ilvl w:val="0"/>
          <w:numId w:val="2"/>
        </w:numPr>
      </w:pPr>
      <w:r>
        <w:t>Please submit your model evaluation results for the 2 models for both dev and test sets.</w:t>
      </w:r>
    </w:p>
    <w:p w14:paraId="295DBEB5" w14:textId="31DD54BC" w:rsidR="00132187" w:rsidRDefault="00132187" w:rsidP="00132187">
      <w:pPr>
        <w:pStyle w:val="ListParagraph"/>
        <w:rPr>
          <w:rFonts w:ascii="Calibri" w:eastAsia="Times New Roman" w:hAnsi="Calibri" w:cs="Calibri"/>
          <w:color w:val="000000"/>
          <w:shd w:val="clear" w:color="auto" w:fill="FFFFFF"/>
        </w:rPr>
      </w:pPr>
      <w:r w:rsidRPr="00132187">
        <w:rPr>
          <w:rFonts w:ascii="Calibri" w:eastAsia="Times New Roman" w:hAnsi="Calibri" w:cs="Calibri"/>
          <w:color w:val="000000"/>
          <w:shd w:val="clear" w:color="auto" w:fill="FFFFFF"/>
        </w:rPr>
        <w:t>The predictions for each row must be shown.</w:t>
      </w:r>
    </w:p>
    <w:p w14:paraId="1308906F" w14:textId="77777777" w:rsidR="00132187" w:rsidRDefault="00132187" w:rsidP="00132187">
      <w:pPr>
        <w:pStyle w:val="ListParagraph"/>
        <w:rPr>
          <w:rFonts w:ascii="Calibri" w:eastAsia="Times New Roman" w:hAnsi="Calibri" w:cs="Calibri"/>
          <w:color w:val="000000"/>
          <w:shd w:val="clear" w:color="auto" w:fill="FFFFFF"/>
        </w:rPr>
      </w:pPr>
    </w:p>
    <w:p w14:paraId="65F8A82D" w14:textId="7578F890" w:rsidR="00132187" w:rsidRPr="00132187" w:rsidRDefault="00132187" w:rsidP="00132187">
      <w:pPr>
        <w:pStyle w:val="ListParagraph"/>
        <w:numPr>
          <w:ilvl w:val="0"/>
          <w:numId w:val="2"/>
        </w:numPr>
        <w:rPr>
          <w:rFonts w:ascii="Times New Roman" w:eastAsia="Times New Roman" w:hAnsi="Times New Roman" w:cs="Times New Roman"/>
        </w:rPr>
      </w:pPr>
      <w:r>
        <w:rPr>
          <w:rFonts w:ascii="Calibri" w:eastAsia="Times New Roman" w:hAnsi="Calibri" w:cs="Calibri"/>
          <w:color w:val="000000"/>
          <w:shd w:val="clear" w:color="auto" w:fill="FFFFFF"/>
        </w:rPr>
        <w:t>Code for the models (train, evaluation, inference) and trained model files. We must be able to run an inference script to test the performance of the models on other held-out test sets.</w:t>
      </w:r>
    </w:p>
    <w:p w14:paraId="0701A382" w14:textId="77777777" w:rsidR="00132187" w:rsidRDefault="00132187" w:rsidP="00132187"/>
    <w:p w14:paraId="192E568E" w14:textId="4E07EDED" w:rsidR="000860CD" w:rsidRDefault="00DB5E81" w:rsidP="000860CD">
      <w:pPr>
        <w:pStyle w:val="ListParagraph"/>
        <w:numPr>
          <w:ilvl w:val="0"/>
          <w:numId w:val="2"/>
        </w:numPr>
      </w:pPr>
      <w:r>
        <w:t xml:space="preserve">A writeup on your </w:t>
      </w:r>
      <w:r w:rsidR="00C42992">
        <w:t>solution/</w:t>
      </w:r>
      <w:r>
        <w:t>process – analysis, research, data exploration, model selection, evaluation measures, model comparison etc.</w:t>
      </w:r>
      <w:r w:rsidR="00132187">
        <w:t xml:space="preserve"> Please include references.</w:t>
      </w:r>
    </w:p>
    <w:p w14:paraId="346F1273" w14:textId="77777777" w:rsidR="00DB5E81" w:rsidRDefault="00DB5E81" w:rsidP="00DB5E81"/>
    <w:p w14:paraId="184B86ED" w14:textId="0EB35F96" w:rsidR="00DB5E81" w:rsidRDefault="00DB5E81" w:rsidP="00DB5E81">
      <w:pPr>
        <w:rPr>
          <w:b/>
          <w:bCs/>
        </w:rPr>
      </w:pPr>
      <w:r w:rsidRPr="00DB5E81">
        <w:rPr>
          <w:b/>
          <w:bCs/>
        </w:rPr>
        <w:t>Scorin</w:t>
      </w:r>
      <w:r w:rsidR="00BC53F7">
        <w:rPr>
          <w:b/>
          <w:bCs/>
        </w:rPr>
        <w:t>g</w:t>
      </w:r>
      <w:r w:rsidRPr="00DB5E81">
        <w:rPr>
          <w:b/>
          <w:bCs/>
        </w:rPr>
        <w:t>:</w:t>
      </w:r>
    </w:p>
    <w:p w14:paraId="2E76FBA4" w14:textId="1266A3C9" w:rsidR="00DB5E81" w:rsidRDefault="00DB5E81" w:rsidP="00DB5E81">
      <w:r w:rsidRPr="00DB5E81">
        <w:t xml:space="preserve">The assignment will be graded based on the following criteria </w:t>
      </w:r>
      <w:r>
        <w:t>and in this priority order.</w:t>
      </w:r>
    </w:p>
    <w:p w14:paraId="1BD19B3D" w14:textId="1CDA2014" w:rsidR="00DB5E81" w:rsidRDefault="00DB5E81" w:rsidP="00DB5E81">
      <w:pPr>
        <w:pStyle w:val="ListParagraph"/>
        <w:numPr>
          <w:ilvl w:val="0"/>
          <w:numId w:val="3"/>
        </w:numPr>
      </w:pPr>
      <w:r>
        <w:t>Model accuracy</w:t>
      </w:r>
      <w:r w:rsidR="00993649">
        <w:t>.</w:t>
      </w:r>
    </w:p>
    <w:p w14:paraId="4ACFB4BB" w14:textId="3C77E168" w:rsidR="00DB5E81" w:rsidRDefault="00DB5E81" w:rsidP="00DB5E81">
      <w:pPr>
        <w:pStyle w:val="ListParagraph"/>
        <w:numPr>
          <w:ilvl w:val="0"/>
          <w:numId w:val="3"/>
        </w:numPr>
      </w:pPr>
      <w:r>
        <w:t>Clean</w:t>
      </w:r>
      <w:r w:rsidR="00C42992">
        <w:t xml:space="preserve">, </w:t>
      </w:r>
      <w:r>
        <w:t>Original</w:t>
      </w:r>
      <w:r w:rsidR="00C42992">
        <w:t xml:space="preserve">, </w:t>
      </w:r>
      <w:r>
        <w:t>Readable Code</w:t>
      </w:r>
      <w:r w:rsidR="00132187">
        <w:t>. (Use of off-the-shelf libraries is discouraged)</w:t>
      </w:r>
    </w:p>
    <w:p w14:paraId="7770D381" w14:textId="5A3420C6" w:rsidR="00DB5E81" w:rsidRDefault="00DB5E81" w:rsidP="00DB5E81">
      <w:pPr>
        <w:pStyle w:val="ListParagraph"/>
        <w:numPr>
          <w:ilvl w:val="0"/>
          <w:numId w:val="3"/>
        </w:numPr>
      </w:pPr>
      <w:r>
        <w:t>Research and Justification</w:t>
      </w:r>
      <w:r w:rsidR="00993649">
        <w:t>.</w:t>
      </w:r>
    </w:p>
    <w:p w14:paraId="720FB4AA" w14:textId="639C444B" w:rsidR="00DB5E81" w:rsidRDefault="00DB5E81" w:rsidP="00DB5E81">
      <w:pPr>
        <w:pStyle w:val="ListParagraph"/>
        <w:numPr>
          <w:ilvl w:val="0"/>
          <w:numId w:val="3"/>
        </w:numPr>
      </w:pPr>
      <w:r>
        <w:t>Analysis on data, model, performance.</w:t>
      </w:r>
    </w:p>
    <w:p w14:paraId="7CF4D3C6" w14:textId="21D65DFF" w:rsidR="00BC53F7" w:rsidRDefault="00BC53F7" w:rsidP="00BC53F7"/>
    <w:p w14:paraId="29BBCAD6" w14:textId="77777777" w:rsidR="00BC53F7" w:rsidRDefault="00BC53F7" w:rsidP="00BC53F7">
      <w:pPr>
        <w:rPr>
          <w:b/>
          <w:bCs/>
        </w:rPr>
      </w:pPr>
    </w:p>
    <w:p w14:paraId="37E0CADE" w14:textId="24614CC2" w:rsidR="00BC53F7" w:rsidRDefault="00BC53F7" w:rsidP="00BC53F7">
      <w:pPr>
        <w:rPr>
          <w:b/>
          <w:bCs/>
        </w:rPr>
      </w:pPr>
      <w:r w:rsidRPr="00BC53F7">
        <w:rPr>
          <w:b/>
          <w:bCs/>
        </w:rPr>
        <w:t>Submission</w:t>
      </w:r>
    </w:p>
    <w:p w14:paraId="43CA8039" w14:textId="4044C53D" w:rsidR="00BC53F7" w:rsidRDefault="00BC53F7" w:rsidP="00BC53F7">
      <w:r w:rsidRPr="00BC53F7">
        <w:t>You have 7 days</w:t>
      </w:r>
      <w:r>
        <w:t xml:space="preserve"> to complete and submit the assignment</w:t>
      </w:r>
      <w:r w:rsidRPr="00BC53F7">
        <w:t xml:space="preserve">, starting from the day you receive </w:t>
      </w:r>
      <w:r w:rsidR="006154AC">
        <w:t>it</w:t>
      </w:r>
      <w:r w:rsidRPr="00BC53F7">
        <w:t xml:space="preserve">. Please upload the artifacts </w:t>
      </w:r>
      <w:r w:rsidR="006154AC">
        <w:t xml:space="preserve">to a </w:t>
      </w:r>
      <w:proofErr w:type="spellStart"/>
      <w:r w:rsidR="006154AC">
        <w:t>Github</w:t>
      </w:r>
      <w:proofErr w:type="spellEnd"/>
      <w:r w:rsidR="006154AC">
        <w:t xml:space="preserve"> Repo and share with us, in a response email.</w:t>
      </w:r>
    </w:p>
    <w:p w14:paraId="1679FC3F" w14:textId="77777777" w:rsidR="006154AC" w:rsidRDefault="006154AC" w:rsidP="00BC53F7"/>
    <w:p w14:paraId="7858A307" w14:textId="77777777" w:rsidR="006154AC" w:rsidRDefault="006154AC" w:rsidP="00BC53F7"/>
    <w:p w14:paraId="7823DADC" w14:textId="60CECB43" w:rsidR="006154AC" w:rsidRDefault="006154AC" w:rsidP="00BC53F7">
      <w:r>
        <w:t>Thank you.</w:t>
      </w:r>
    </w:p>
    <w:p w14:paraId="0791DD31" w14:textId="2A237888" w:rsidR="006154AC" w:rsidRDefault="006154AC" w:rsidP="00BC53F7">
      <w:r>
        <w:t>We look forward to working with you.</w:t>
      </w:r>
    </w:p>
    <w:p w14:paraId="2E0BF1A0" w14:textId="77777777" w:rsidR="00BC53F7" w:rsidRPr="00DB5E81" w:rsidRDefault="00BC53F7" w:rsidP="00BC53F7"/>
    <w:p w14:paraId="09BC835D" w14:textId="20084640" w:rsidR="000860CD" w:rsidRPr="00DB5E81" w:rsidRDefault="000860CD" w:rsidP="000860CD"/>
    <w:p w14:paraId="787BD951" w14:textId="77777777" w:rsidR="000860CD" w:rsidRDefault="000860CD" w:rsidP="000860CD"/>
    <w:sectPr w:rsidR="000860CD" w:rsidSect="00714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E0D6B"/>
    <w:multiLevelType w:val="hybridMultilevel"/>
    <w:tmpl w:val="48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662B4"/>
    <w:multiLevelType w:val="hybridMultilevel"/>
    <w:tmpl w:val="0ED4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A5D5B"/>
    <w:multiLevelType w:val="hybridMultilevel"/>
    <w:tmpl w:val="A63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CD"/>
    <w:rsid w:val="000860CD"/>
    <w:rsid w:val="00132187"/>
    <w:rsid w:val="00501A52"/>
    <w:rsid w:val="006154AC"/>
    <w:rsid w:val="00714428"/>
    <w:rsid w:val="00993649"/>
    <w:rsid w:val="00BC53F7"/>
    <w:rsid w:val="00C42992"/>
    <w:rsid w:val="00C70D7A"/>
    <w:rsid w:val="00DB5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0B331F"/>
  <w15:chartTrackingRefBased/>
  <w15:docId w15:val="{450E8209-F352-744D-8A72-829BCD3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CD"/>
    <w:pPr>
      <w:ind w:left="720"/>
      <w:contextualSpacing/>
    </w:pPr>
  </w:style>
  <w:style w:type="character" w:styleId="Hyperlink">
    <w:name w:val="Hyperlink"/>
    <w:basedOn w:val="DefaultParagraphFont"/>
    <w:uiPriority w:val="99"/>
    <w:unhideWhenUsed/>
    <w:rsid w:val="000860CD"/>
    <w:rPr>
      <w:color w:val="0563C1" w:themeColor="hyperlink"/>
      <w:u w:val="single"/>
    </w:rPr>
  </w:style>
  <w:style w:type="character" w:styleId="UnresolvedMention">
    <w:name w:val="Unresolved Mention"/>
    <w:basedOn w:val="DefaultParagraphFont"/>
    <w:uiPriority w:val="99"/>
    <w:semiHidden/>
    <w:unhideWhenUsed/>
    <w:rsid w:val="000860CD"/>
    <w:rPr>
      <w:color w:val="605E5C"/>
      <w:shd w:val="clear" w:color="auto" w:fill="E1DFDD"/>
    </w:rPr>
  </w:style>
  <w:style w:type="character" w:customStyle="1" w:styleId="normaltextrun">
    <w:name w:val="normaltextrun"/>
    <w:basedOn w:val="DefaultParagraphFont"/>
    <w:rsid w:val="0013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1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aai.sharepoint.com/:f:/g/EtI-zi28qBJKjafd6BVpkTgBNM906KqOA3zfZU4fXXMGeA?e=fMEKG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FF2351132FE49879CB83C8B36FFF9" ma:contentTypeVersion="11" ma:contentTypeDescription="Create a new document." ma:contentTypeScope="" ma:versionID="816d4c28aad195cc00bc6f00810d77b8">
  <xsd:schema xmlns:xsd="http://www.w3.org/2001/XMLSchema" xmlns:xs="http://www.w3.org/2001/XMLSchema" xmlns:p="http://schemas.microsoft.com/office/2006/metadata/properties" xmlns:ns2="51d1a1e0-e0fe-4ce3-b7ff-a2bec7c403b8" xmlns:ns3="95027760-6140-47e6-ad89-94bc9866f357" targetNamespace="http://schemas.microsoft.com/office/2006/metadata/properties" ma:root="true" ma:fieldsID="fcafdb2f1b3c040e05c1c141895155a8" ns2:_="" ns3:_="">
    <xsd:import namespace="51d1a1e0-e0fe-4ce3-b7ff-a2bec7c403b8"/>
    <xsd:import namespace="95027760-6140-47e6-ad89-94bc9866f3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1a1e0-e0fe-4ce3-b7ff-a2bec7c403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27760-6140-47e6-ad89-94bc9866f3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08B7E3-3869-4275-A732-C82DCDF93E09}"/>
</file>

<file path=customXml/itemProps2.xml><?xml version="1.0" encoding="utf-8"?>
<ds:datastoreItem xmlns:ds="http://schemas.openxmlformats.org/officeDocument/2006/customXml" ds:itemID="{91969D0D-AD44-420E-A667-96DDAD2236BA}"/>
</file>

<file path=customXml/itemProps3.xml><?xml version="1.0" encoding="utf-8"?>
<ds:datastoreItem xmlns:ds="http://schemas.openxmlformats.org/officeDocument/2006/customXml" ds:itemID="{EE3081CF-853D-4F35-B3C2-CA25E6FD8982}"/>
</file>

<file path=docProps/app.xml><?xml version="1.0" encoding="utf-8"?>
<Properties xmlns="http://schemas.openxmlformats.org/officeDocument/2006/extended-properties" xmlns:vt="http://schemas.openxmlformats.org/officeDocument/2006/docPropsVTypes">
  <Template>Normal.dotm</Template>
  <TotalTime>32</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Suryatapa Roy</dc:creator>
  <cp:keywords/>
  <dc:description/>
  <cp:lastModifiedBy>Suryatapa Roy</cp:lastModifiedBy>
  <cp:revision>5</cp:revision>
  <dcterms:created xsi:type="dcterms:W3CDTF">2020-12-01T17:19:00Z</dcterms:created>
  <dcterms:modified xsi:type="dcterms:W3CDTF">2020-12-01T20:28:00Z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0x010100E01FF2351132FE49879CB83C8B36FFF9</vt:lpwstr>
  </property>
</Properties>
</file>