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4BB5" w14:textId="064171B2" w:rsidR="00353AE8" w:rsidRDefault="00353AE8" w:rsidP="00353AE8">
      <w:pPr>
        <w:jc w:val="center"/>
      </w:pPr>
      <w:r>
        <w:t xml:space="preserve">Project 1 Proposal </w:t>
      </w:r>
    </w:p>
    <w:p w14:paraId="17B360EE" w14:textId="579A44D4" w:rsidR="00353AE8" w:rsidRDefault="00353AE8" w:rsidP="00353AE8">
      <w:pPr>
        <w:jc w:val="center"/>
      </w:pPr>
    </w:p>
    <w:p w14:paraId="544F65F6" w14:textId="7DECF9BD" w:rsidR="00353AE8" w:rsidRDefault="007F0968" w:rsidP="00353AE8">
      <w:r>
        <w:t>Census Relationship between</w:t>
      </w:r>
      <w:r w:rsidR="00353AE8">
        <w:t xml:space="preserve"> </w:t>
      </w:r>
      <w:r>
        <w:t xml:space="preserve">Ohio </w:t>
      </w:r>
      <w:r w:rsidR="00353AE8">
        <w:t xml:space="preserve">College Graduation rate by Major </w:t>
      </w:r>
    </w:p>
    <w:p w14:paraId="0A1A170C" w14:textId="2411F09C" w:rsidR="00353AE8" w:rsidRDefault="00353AE8" w:rsidP="00353AE8">
      <w:pPr>
        <w:pStyle w:val="ListParagraph"/>
        <w:numPr>
          <w:ilvl w:val="0"/>
          <w:numId w:val="1"/>
        </w:numPr>
      </w:pPr>
      <w:r>
        <w:t xml:space="preserve">Members: Benjy, Anthony, Neda, Jasmine </w:t>
      </w:r>
    </w:p>
    <w:p w14:paraId="2B4DC2F5" w14:textId="70DCCC44" w:rsidR="00353AE8" w:rsidRDefault="00353AE8" w:rsidP="00353AE8">
      <w:pPr>
        <w:pStyle w:val="ListParagraph"/>
        <w:numPr>
          <w:ilvl w:val="0"/>
          <w:numId w:val="1"/>
        </w:numPr>
      </w:pPr>
      <w:r>
        <w:t xml:space="preserve">Description: </w:t>
      </w:r>
    </w:p>
    <w:p w14:paraId="61953B25" w14:textId="1AF5FAD5" w:rsidR="00B54C00" w:rsidRDefault="00B54C00" w:rsidP="00B54C00">
      <w:pPr>
        <w:pStyle w:val="ListParagraph"/>
        <w:numPr>
          <w:ilvl w:val="1"/>
          <w:numId w:val="1"/>
        </w:numPr>
      </w:pPr>
      <w:r>
        <w:t xml:space="preserve">Data sets: OhioHighered (graduation rates/ degrees), Ohio Census Data </w:t>
      </w:r>
    </w:p>
    <w:p w14:paraId="7B7FED09" w14:textId="0A4258EC" w:rsidR="00353AE8" w:rsidRDefault="00353AE8" w:rsidP="00353AE8">
      <w:pPr>
        <w:pStyle w:val="ListParagraph"/>
        <w:numPr>
          <w:ilvl w:val="1"/>
          <w:numId w:val="1"/>
        </w:numPr>
      </w:pPr>
      <w:r>
        <w:t xml:space="preserve">We want to find data on graduation rates </w:t>
      </w:r>
      <w:r w:rsidR="007F0968">
        <w:t xml:space="preserve">in Ohio </w:t>
      </w:r>
      <w:r>
        <w:t xml:space="preserve">and the majors students received their degree in. </w:t>
      </w:r>
    </w:p>
    <w:p w14:paraId="76DD54FA" w14:textId="4017503A" w:rsidR="00353AE8" w:rsidRDefault="00353AE8" w:rsidP="00353AE8">
      <w:pPr>
        <w:pStyle w:val="ListParagraph"/>
        <w:numPr>
          <w:ilvl w:val="1"/>
          <w:numId w:val="1"/>
        </w:numPr>
      </w:pPr>
      <w:r>
        <w:t xml:space="preserve">With that data we want to see if there is a correlation </w:t>
      </w:r>
      <w:r w:rsidR="008E6104">
        <w:t>between poverty and choice of majors</w:t>
      </w:r>
    </w:p>
    <w:p w14:paraId="596D9E34" w14:textId="69D4B3A1" w:rsidR="008E6104" w:rsidRDefault="00C650AE" w:rsidP="00353AE8">
      <w:pPr>
        <w:pStyle w:val="ListParagraph"/>
        <w:numPr>
          <w:ilvl w:val="1"/>
          <w:numId w:val="1"/>
        </w:numPr>
      </w:pPr>
      <w:r>
        <w:t>Tasks:</w:t>
      </w:r>
    </w:p>
    <w:p w14:paraId="1FFC114A" w14:textId="5165D7EB" w:rsidR="00C650AE" w:rsidRDefault="00C650AE" w:rsidP="00C650AE">
      <w:pPr>
        <w:pStyle w:val="ListParagraph"/>
        <w:numPr>
          <w:ilvl w:val="2"/>
          <w:numId w:val="1"/>
        </w:numPr>
      </w:pPr>
      <w:r>
        <w:t>Cleaning data sets</w:t>
      </w:r>
    </w:p>
    <w:p w14:paraId="4B19222B" w14:textId="25A29BF6" w:rsidR="00C650AE" w:rsidRDefault="00C650AE" w:rsidP="00C650AE">
      <w:pPr>
        <w:pStyle w:val="ListParagraph"/>
        <w:numPr>
          <w:ilvl w:val="2"/>
          <w:numId w:val="1"/>
        </w:numPr>
      </w:pPr>
      <w:r>
        <w:t>Geocode the institutions</w:t>
      </w:r>
    </w:p>
    <w:p w14:paraId="6A45E310" w14:textId="00C132EF" w:rsidR="00C650AE" w:rsidRDefault="00C650AE" w:rsidP="00C650AE">
      <w:pPr>
        <w:pStyle w:val="ListParagraph"/>
        <w:numPr>
          <w:ilvl w:val="2"/>
          <w:numId w:val="1"/>
        </w:numPr>
      </w:pPr>
      <w:r>
        <w:t>Merging data sets to complete analysis</w:t>
      </w:r>
    </w:p>
    <w:p w14:paraId="0ECBB44C" w14:textId="12944C3C" w:rsidR="00C650AE" w:rsidRDefault="00C650AE" w:rsidP="00C650AE">
      <w:pPr>
        <w:pStyle w:val="ListParagraph"/>
        <w:numPr>
          <w:ilvl w:val="2"/>
          <w:numId w:val="1"/>
        </w:numPr>
      </w:pPr>
      <w:r>
        <w:t xml:space="preserve">Visualizations of merged data sets </w:t>
      </w:r>
    </w:p>
    <w:p w14:paraId="5E3D60E7" w14:textId="370C68FB" w:rsidR="00C650AE" w:rsidRDefault="00C650AE" w:rsidP="00C650AE">
      <w:pPr>
        <w:pStyle w:val="ListParagraph"/>
        <w:numPr>
          <w:ilvl w:val="2"/>
          <w:numId w:val="1"/>
        </w:numPr>
      </w:pPr>
      <w:r>
        <w:t>Statistical analysis of data</w:t>
      </w:r>
    </w:p>
    <w:p w14:paraId="3E0CF809" w14:textId="6224AFB3" w:rsidR="00C650AE" w:rsidRDefault="00C650AE" w:rsidP="00C650AE">
      <w:pPr>
        <w:pStyle w:val="ListParagraph"/>
        <w:numPr>
          <w:ilvl w:val="2"/>
          <w:numId w:val="1"/>
        </w:numPr>
      </w:pPr>
      <w:r>
        <w:t>Create summary tables</w:t>
      </w:r>
    </w:p>
    <w:p w14:paraId="4EDE07B8" w14:textId="06D755D0" w:rsidR="00353AE8" w:rsidRDefault="00353AE8" w:rsidP="00353AE8">
      <w:pPr>
        <w:pStyle w:val="ListParagraph"/>
        <w:numPr>
          <w:ilvl w:val="0"/>
          <w:numId w:val="1"/>
        </w:numPr>
      </w:pPr>
      <w:r>
        <w:t>Possible questions:</w:t>
      </w:r>
    </w:p>
    <w:p w14:paraId="43A28003" w14:textId="6A83EF2A" w:rsidR="008E6104" w:rsidRDefault="004868C7" w:rsidP="00353AE8">
      <w:pPr>
        <w:pStyle w:val="ListParagraph"/>
        <w:numPr>
          <w:ilvl w:val="1"/>
          <w:numId w:val="1"/>
        </w:numPr>
      </w:pPr>
      <w:r>
        <w:t>Do</w:t>
      </w:r>
      <w:r w:rsidR="001A439F">
        <w:t>es</w:t>
      </w:r>
      <w:r>
        <w:t xml:space="preserve"> region’s poverty rate </w:t>
      </w:r>
      <w:r w:rsidR="008D7C28">
        <w:t>affect</w:t>
      </w:r>
      <w:r>
        <w:t xml:space="preserve"> the </w:t>
      </w:r>
      <w:r w:rsidR="008D7C28">
        <w:t xml:space="preserve">outcome of degrees obtained </w:t>
      </w:r>
    </w:p>
    <w:p w14:paraId="06D3325E" w14:textId="00BFF99B" w:rsidR="008E6104" w:rsidRDefault="004868C7" w:rsidP="00353AE8">
      <w:pPr>
        <w:pStyle w:val="ListParagraph"/>
        <w:numPr>
          <w:ilvl w:val="1"/>
          <w:numId w:val="1"/>
        </w:numPr>
      </w:pPr>
      <w:r>
        <w:t>Does unemployment go up when graduation rate goes down, vise versa</w:t>
      </w:r>
    </w:p>
    <w:p w14:paraId="0D2277DB" w14:textId="12BFF2A3" w:rsidR="004868C7" w:rsidRDefault="008D7C28" w:rsidP="00353AE8">
      <w:pPr>
        <w:pStyle w:val="ListParagraph"/>
        <w:numPr>
          <w:ilvl w:val="1"/>
          <w:numId w:val="1"/>
        </w:numPr>
      </w:pPr>
      <w:r>
        <w:t xml:space="preserve">Does the medium income affect the number of graduates </w:t>
      </w:r>
    </w:p>
    <w:sectPr w:rsidR="0048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7FDE"/>
    <w:multiLevelType w:val="hybridMultilevel"/>
    <w:tmpl w:val="731E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E8"/>
    <w:rsid w:val="001A439F"/>
    <w:rsid w:val="00353AE8"/>
    <w:rsid w:val="004868C7"/>
    <w:rsid w:val="007F0968"/>
    <w:rsid w:val="0089377D"/>
    <w:rsid w:val="008D7C28"/>
    <w:rsid w:val="008E6104"/>
    <w:rsid w:val="00B54C00"/>
    <w:rsid w:val="00C650AE"/>
    <w:rsid w:val="00D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3A93"/>
  <w15:chartTrackingRefBased/>
  <w15:docId w15:val="{1D7E5D59-3C44-D94B-9D65-77F82106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manning</dc:creator>
  <cp:keywords/>
  <dc:description/>
  <cp:lastModifiedBy>benjy manning</cp:lastModifiedBy>
  <cp:revision>2</cp:revision>
  <dcterms:created xsi:type="dcterms:W3CDTF">2021-09-17T01:13:00Z</dcterms:created>
  <dcterms:modified xsi:type="dcterms:W3CDTF">2021-09-17T01:13:00Z</dcterms:modified>
</cp:coreProperties>
</file>