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455" w:rsidRDefault="00220A89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Статия</w:t>
      </w:r>
      <w:r>
        <w:rPr>
          <w:b/>
          <w:i/>
          <w:sz w:val="36"/>
          <w:szCs w:val="36"/>
          <w:u w:val="single"/>
          <w:lang w:val="en-US"/>
        </w:rPr>
        <w:t xml:space="preserve"> 4</w:t>
      </w:r>
    </w:p>
    <w:p w:rsidR="009E3B52" w:rsidRDefault="009E3B52" w:rsidP="005F7455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Манията Бонус Точки</w:t>
      </w:r>
    </w:p>
    <w:p w:rsidR="005F7455" w:rsidRDefault="00B3565E" w:rsidP="005F7455">
      <w:r>
        <w:t>Ябълката на раздора в Софтуерния Университет си има име и тя се нарича „Бонус точки</w:t>
      </w:r>
      <w:r w:rsidR="008F352D">
        <w:t>“</w:t>
      </w:r>
      <w:r>
        <w:t xml:space="preserve">. Нашият </w:t>
      </w:r>
      <w:r w:rsidR="009E3B52">
        <w:t>кореспондент б</w:t>
      </w:r>
      <w:r>
        <w:t>ати Нейчо</w:t>
      </w:r>
      <w:r w:rsidR="008F352D">
        <w:t>, който така умело се внедри сред най-добрите СофтУни студенти, ни предостави информация по случая, който нарекохме „манията Бонус точки“.</w:t>
      </w:r>
    </w:p>
    <w:p w:rsidR="00100604" w:rsidRDefault="00D6116E" w:rsidP="005F7455">
      <w:r>
        <w:t xml:space="preserve">Първоначалната идея </w:t>
      </w:r>
      <w:r w:rsidR="00C74F3B">
        <w:t>за допълнителни точки</w:t>
      </w:r>
      <w:r w:rsidR="00AB1694">
        <w:t xml:space="preserve">, се е състояла в насърчаване на </w:t>
      </w:r>
      <w:r w:rsidR="00C74F3B">
        <w:t xml:space="preserve">студентите да се включат в незадължителни дейности, които след  оценяване носят бонус точки към общият резулат на студента. По-простичко казано, да се отсеят тези </w:t>
      </w:r>
      <w:r w:rsidR="004E5C61">
        <w:t>студенти</w:t>
      </w:r>
      <w:r w:rsidR="00C74F3B">
        <w:t>, които си дават много зор</w:t>
      </w:r>
      <w:r w:rsidR="004E5C61">
        <w:t xml:space="preserve"> (т.нар. </w:t>
      </w:r>
      <w:r w:rsidR="001675E4">
        <w:t>хипер студенти или хипери</w:t>
      </w:r>
      <w:r w:rsidR="004E5C61">
        <w:t>) ,</w:t>
      </w:r>
      <w:r w:rsidR="00C74F3B">
        <w:t xml:space="preserve"> от другите, които са по-скоро последователи на Клатикурейската школа.</w:t>
      </w:r>
      <w:r w:rsidR="00AB1694">
        <w:t xml:space="preserve"> Но състезателно-конкурентният дух на първите се оказа толкова силен, че концепцията за Бонус точките се изроди в </w:t>
      </w:r>
      <w:r w:rsidR="00EB2610">
        <w:t xml:space="preserve">ожесточене </w:t>
      </w:r>
      <w:r w:rsidR="00AB1694">
        <w:t xml:space="preserve">мерене на </w:t>
      </w:r>
      <w:r w:rsidR="00EB2610">
        <w:t xml:space="preserve">... </w:t>
      </w:r>
      <w:r w:rsidR="00AB1694">
        <w:t xml:space="preserve">точки между </w:t>
      </w:r>
      <w:r w:rsidR="00100604">
        <w:t>студентите</w:t>
      </w:r>
      <w:r w:rsidR="00EB2610">
        <w:t xml:space="preserve">. </w:t>
      </w:r>
    </w:p>
    <w:p w:rsidR="008F507E" w:rsidRDefault="00100604" w:rsidP="005F7455">
      <w:r>
        <w:t>Със сълзи на очи, бати Нейчо  сподели</w:t>
      </w:r>
      <w:r w:rsidR="008F507E">
        <w:t xml:space="preserve"> последствията от манията Бонус точки</w:t>
      </w:r>
      <w:r>
        <w:t>:  „</w:t>
      </w:r>
      <w:r w:rsidR="008F507E">
        <w:t xml:space="preserve">Приятелският дух между студентите се изпари и започна масово </w:t>
      </w:r>
      <w:r>
        <w:t xml:space="preserve">придобиване на асоциално поведение </w:t>
      </w:r>
      <w:r w:rsidR="008F507E">
        <w:t xml:space="preserve">сред </w:t>
      </w:r>
      <w:r w:rsidR="001675E4">
        <w:t xml:space="preserve">хиперите </w:t>
      </w:r>
      <w:r>
        <w:t>- отказ от споделено биропиене, така известно в средите на СофтУни студентите, и изоставяне на ритуала „</w:t>
      </w:r>
      <w:r w:rsidR="000E7F84">
        <w:t>киротриене</w:t>
      </w:r>
      <w:r>
        <w:t>“ – изтъркване на гърба от кирта и мръсотия на ближния студент, наслоена по време на изпитната сесия.</w:t>
      </w:r>
      <w:r>
        <w:t>“</w:t>
      </w:r>
    </w:p>
    <w:p w:rsidR="000E7F84" w:rsidRDefault="008F507E" w:rsidP="005F7455">
      <w:r>
        <w:t xml:space="preserve">Оказва се, че допълнителните дейности, носещи Бонус точки, </w:t>
      </w:r>
      <w:r w:rsidR="009C3185">
        <w:t xml:space="preserve">са </w:t>
      </w:r>
      <w:r>
        <w:t>крайно недостатъчни за хипер продуктивните студенти</w:t>
      </w:r>
      <w:r w:rsidR="000A3309">
        <w:t xml:space="preserve">.  След </w:t>
      </w:r>
      <w:r w:rsidR="009C3185">
        <w:t>упражняването</w:t>
      </w:r>
      <w:r w:rsidR="000A3309">
        <w:t xml:space="preserve"> на натиск от тяхна страна, Све Наков се прину</w:t>
      </w:r>
      <w:r w:rsidR="009E3B52">
        <w:t>ди</w:t>
      </w:r>
      <w:r w:rsidR="000A3309">
        <w:t xml:space="preserve"> да </w:t>
      </w:r>
      <w:r w:rsidR="00E0314E">
        <w:t>добави</w:t>
      </w:r>
      <w:r w:rsidR="000A3309">
        <w:t xml:space="preserve"> </w:t>
      </w:r>
      <w:r w:rsidR="00E0314E">
        <w:t xml:space="preserve">алтернативни </w:t>
      </w:r>
      <w:r w:rsidR="009C3185">
        <w:t>дейности</w:t>
      </w:r>
      <w:r w:rsidR="000A3309">
        <w:t xml:space="preserve">, които със своята трудност да озаптят конкуретния </w:t>
      </w:r>
      <w:r w:rsidR="009E3B52">
        <w:t>и да възтановят сътрудничеството</w:t>
      </w:r>
      <w:r w:rsidR="000A3309">
        <w:t xml:space="preserve">.  </w:t>
      </w:r>
      <w:r w:rsidR="00E0314E">
        <w:t xml:space="preserve">Но дори </w:t>
      </w:r>
      <w:r w:rsidR="000A3309">
        <w:t>изораване</w:t>
      </w:r>
      <w:r w:rsidR="009C3185">
        <w:t>то</w:t>
      </w:r>
      <w:r w:rsidR="000A3309">
        <w:t xml:space="preserve"> на 4 дка градина с клечки за суши</w:t>
      </w:r>
      <w:r w:rsidR="00E0314E">
        <w:t xml:space="preserve">, носеща </w:t>
      </w:r>
      <w:r w:rsidR="00E0314E">
        <w:t>1 / 154</w:t>
      </w:r>
      <w:r w:rsidR="00E0314E">
        <w:t>-та</w:t>
      </w:r>
      <w:r w:rsidR="00E0314E">
        <w:t xml:space="preserve"> бонус точка</w:t>
      </w:r>
      <w:r w:rsidR="00AD7687">
        <w:t xml:space="preserve">, </w:t>
      </w:r>
      <w:r w:rsidR="000A3309">
        <w:t>събиране</w:t>
      </w:r>
      <w:r w:rsidR="00E0314E">
        <w:t>то</w:t>
      </w:r>
      <w:r w:rsidR="000A3309">
        <w:t xml:space="preserve"> на цветен прашец в помощ на пчелите от пчелина на бай Спас в Долно Нанагорнище</w:t>
      </w:r>
      <w:r w:rsidR="00E0314E">
        <w:t xml:space="preserve">, носещо </w:t>
      </w:r>
      <w:r w:rsidR="00E0314E">
        <w:t>1 / 1</w:t>
      </w:r>
      <w:r w:rsidR="00E0314E">
        <w:t> </w:t>
      </w:r>
      <w:r w:rsidR="00E0314E">
        <w:t>492</w:t>
      </w:r>
      <w:r w:rsidR="00E0314E">
        <w:t>-ра</w:t>
      </w:r>
      <w:r w:rsidR="00E0314E">
        <w:t xml:space="preserve"> бонус точка</w:t>
      </w:r>
      <w:r w:rsidR="000E7F84">
        <w:t xml:space="preserve"> и </w:t>
      </w:r>
      <w:r w:rsidR="000E7F84">
        <w:t>запълване</w:t>
      </w:r>
      <w:r w:rsidR="000E7F84">
        <w:t>то</w:t>
      </w:r>
      <w:r w:rsidR="000E7F84">
        <w:t xml:space="preserve"> на фугите на жълтите павета с чакъл взет от образцов ромски двор в квартал Филиповци</w:t>
      </w:r>
      <w:r w:rsidR="00AD7687">
        <w:t>, носещо 1 / 543 –та бонус точка</w:t>
      </w:r>
      <w:r w:rsidR="000E7F84">
        <w:t xml:space="preserve"> </w:t>
      </w:r>
      <w:r w:rsidR="00E0314E">
        <w:t xml:space="preserve">не </w:t>
      </w:r>
      <w:r w:rsidR="000E7F84">
        <w:t xml:space="preserve">подтикна </w:t>
      </w:r>
      <w:r w:rsidR="001675E4">
        <w:t>хиперите</w:t>
      </w:r>
      <w:bookmarkStart w:id="0" w:name="_GoBack"/>
      <w:bookmarkEnd w:id="0"/>
      <w:r w:rsidR="000E7F84">
        <w:t xml:space="preserve"> към коопериране</w:t>
      </w:r>
      <w:r w:rsidR="009E3B52">
        <w:t>, а засили ощ</w:t>
      </w:r>
      <w:r w:rsidR="000E7F84">
        <w:t>е повече точкомеренето</w:t>
      </w:r>
      <w:r w:rsidR="00E0314E">
        <w:t>.</w:t>
      </w:r>
    </w:p>
    <w:p w:rsidR="002E5A9B" w:rsidRPr="005F7455" w:rsidRDefault="002E5A9B" w:rsidP="005F7455">
      <w:r>
        <w:t xml:space="preserve">Кога ще прекрати това безумие, ние не знаем. Но няма да е зле, тази студентска хипер енергия да се впрегне нещо разумно. Очакаваме предложения от вас, читателите. </w:t>
      </w:r>
    </w:p>
    <w:sectPr w:rsidR="002E5A9B" w:rsidRPr="005F7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6D0A"/>
    <w:multiLevelType w:val="hybridMultilevel"/>
    <w:tmpl w:val="F4DAFA44"/>
    <w:lvl w:ilvl="0" w:tplc="A24CE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54C09"/>
    <w:multiLevelType w:val="hybridMultilevel"/>
    <w:tmpl w:val="791EF41E"/>
    <w:lvl w:ilvl="0" w:tplc="A7526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89"/>
    <w:rsid w:val="000A3309"/>
    <w:rsid w:val="000E7F84"/>
    <w:rsid w:val="00100604"/>
    <w:rsid w:val="001675E4"/>
    <w:rsid w:val="00220A89"/>
    <w:rsid w:val="00241848"/>
    <w:rsid w:val="002E5A9B"/>
    <w:rsid w:val="0043630A"/>
    <w:rsid w:val="00494BB1"/>
    <w:rsid w:val="004E5C61"/>
    <w:rsid w:val="005F7455"/>
    <w:rsid w:val="006B1B96"/>
    <w:rsid w:val="008519D8"/>
    <w:rsid w:val="008F352D"/>
    <w:rsid w:val="008F507E"/>
    <w:rsid w:val="009C3185"/>
    <w:rsid w:val="009E3B52"/>
    <w:rsid w:val="00A04393"/>
    <w:rsid w:val="00AB1694"/>
    <w:rsid w:val="00AD7687"/>
    <w:rsid w:val="00B3565E"/>
    <w:rsid w:val="00C74F3B"/>
    <w:rsid w:val="00CB32E4"/>
    <w:rsid w:val="00CC185A"/>
    <w:rsid w:val="00D6116E"/>
    <w:rsid w:val="00E0314E"/>
    <w:rsid w:val="00EB2610"/>
    <w:rsid w:val="00F8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minkas_g_d</dc:creator>
  <cp:lastModifiedBy>minkas_g_d</cp:lastModifiedBy>
  <cp:revision>3</cp:revision>
  <dcterms:created xsi:type="dcterms:W3CDTF">2014-07-01T20:44:00Z</dcterms:created>
  <dcterms:modified xsi:type="dcterms:W3CDTF">2014-07-02T05:28:00Z</dcterms:modified>
</cp:coreProperties>
</file>