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06AB" w:rsidRDefault="006506AB" w:rsidP="006506AB">
      <w:pPr>
        <w:rPr>
          <w:rFonts w:ascii="Times New Roman" w:hAnsi="Times New Roman" w:cs="Times New Roman"/>
          <w:sz w:val="32"/>
          <w:szCs w:val="32"/>
        </w:rPr>
      </w:pPr>
      <w:r w:rsidRPr="006506AB">
        <w:rPr>
          <w:rFonts w:ascii="Times New Roman" w:hAnsi="Times New Roman" w:cs="Times New Roman"/>
          <w:b/>
          <w:bCs/>
          <w:color w:val="000000"/>
          <w:sz w:val="32"/>
          <w:szCs w:val="32"/>
        </w:rPr>
        <w:t>IMPLEMENTATION</w:t>
      </w:r>
    </w:p>
    <w:p w:rsidR="006506AB" w:rsidRPr="006506AB" w:rsidRDefault="006506AB" w:rsidP="006506AB">
      <w:pPr>
        <w:rPr>
          <w:rFonts w:ascii="Times New Roman" w:hAnsi="Times New Roman" w:cs="Times New Roman"/>
          <w:sz w:val="32"/>
          <w:szCs w:val="32"/>
        </w:rPr>
      </w:pPr>
      <w:r>
        <w:rPr>
          <w:rFonts w:ascii="Times New Roman" w:hAnsi="Times New Roman" w:cs="Times New Roman"/>
          <w:sz w:val="32"/>
          <w:szCs w:val="32"/>
        </w:rPr>
        <w:t>(C-CODE)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#include&lt;stdio.h&gt;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#include&lt;stdlib.h&gt;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#include&lt;limits.h&gt;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#include&lt;math.h&gt;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#include&lt;time.h&gt;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#include&lt;stdbool.h&gt;</w:t>
      </w:r>
    </w:p>
    <w:p w:rsidR="006506AB" w:rsidRPr="006506AB" w:rsidRDefault="006506AB" w:rsidP="006506AB">
      <w:pPr>
        <w:rPr>
          <w:rFonts w:ascii="Times New Roman" w:hAnsi="Times New Roman" w:cs="Times New Roman"/>
          <w:sz w:val="24"/>
          <w:szCs w:val="24"/>
        </w:rPr>
      </w:pPr>
      <w:r>
        <w:rPr>
          <w:rFonts w:ascii="Times New Roman" w:hAnsi="Times New Roman" w:cs="Times New Roman"/>
          <w:sz w:val="24"/>
          <w:szCs w:val="24"/>
        </w:rPr>
        <w:t>#define MAXQUEUE 3</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typedef enum{ARRIVE,DEPART}Action;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typedef enum{n,N,w,W,s,S,e,E}direct;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typedef struct plane{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id;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tm;</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double fuel;</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char direction;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}Plane;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typedef Plane QueueEntry;</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typedef struct queue{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count;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front;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rear;</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QueueEntry entry[MAXQUEUE];}Queue;</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Initialize(Queue *p);</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get_runway(Queue *pl,Queue *pl2,Queue *pt,Queue *pt2);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Start (int *endtime, double *expectarrive, double *expectdepart);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AddQueue(Plane p,Queue *q);</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Plane DeleteQueue(Queue *q);</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Full(Queue *p);</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Empty(Queue *p);</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Enquire();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NewPlane(Plane *p ,int *nplanes, int curtime, Action kind);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Refuse(Plane p, int *nrefuse, Action kind);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Land( Plane p, int curtime, int *nland, int *landwait);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Fly(Plane p,int curtime, int *ntakeoff,int *takeoffwait);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Idle(int curtime, int *idletime);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Conclude(int nplanes, int nland, int ntakeoff, int nrefuse, int landwait, int takeoffwait, int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idletime, int endtime, Queue *pt, Queue *pl,Queue *pl2,Queue *pt2);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Randomize(void);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RandomNumber(double expectedvalue);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char* get_dir(int 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weather();</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main()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Queue landing, takeoff;</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Queue *pl = &amp;landing;</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Queue *pt = &amp;takeoff;</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Queue landing2, takeoff2;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Queue *pl2 = &amp;landing2;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Queue *pt2 = &amp;takeoff2;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Queue *choice;</w:t>
      </w:r>
    </w:p>
    <w:p w:rsidR="006506AB" w:rsidRPr="006506AB" w:rsidRDefault="006506AB" w:rsidP="006506AB">
      <w:pPr>
        <w:rPr>
          <w:rFonts w:ascii="Times New Roman" w:hAnsi="Times New Roman" w:cs="Times New Roman"/>
          <w:sz w:val="24"/>
          <w:szCs w:val="24"/>
        </w:rPr>
      </w:pPr>
      <w:r>
        <w:rPr>
          <w:rFonts w:ascii="Times New Roman" w:hAnsi="Times New Roman" w:cs="Times New Roman"/>
          <w:sz w:val="24"/>
          <w:szCs w:val="24"/>
        </w:rPr>
        <w:t xml:space="preserve">    Plane plane,plane1;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curtime;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endtime;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double expectarrive;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double expectdepart;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i;</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idletime;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landwait;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nland;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nplanes;</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nrefuse;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ntakeoff;</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pri;</w:t>
      </w:r>
    </w:p>
    <w:p w:rsidR="006506AB" w:rsidRPr="006506AB" w:rsidRDefault="006506AB" w:rsidP="006506AB">
      <w:pPr>
        <w:rPr>
          <w:rFonts w:ascii="Times New Roman" w:hAnsi="Times New Roman" w:cs="Times New Roman"/>
          <w:sz w:val="24"/>
          <w:szCs w:val="24"/>
        </w:rPr>
      </w:pPr>
      <w:r>
        <w:rPr>
          <w:rFonts w:ascii="Times New Roman" w:hAnsi="Times New Roman" w:cs="Times New Roman"/>
          <w:sz w:val="24"/>
          <w:szCs w:val="24"/>
        </w:rPr>
        <w:t xml:space="preserve">    int takeoffwait;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Initialize(pl);</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Initialize(pt);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Initialize(pl2);</w:t>
      </w:r>
    </w:p>
    <w:p w:rsidR="006506AB" w:rsidRPr="006506AB" w:rsidRDefault="006506AB" w:rsidP="006506AB">
      <w:pPr>
        <w:rPr>
          <w:rFonts w:ascii="Times New Roman" w:hAnsi="Times New Roman" w:cs="Times New Roman"/>
          <w:sz w:val="24"/>
          <w:szCs w:val="24"/>
        </w:rPr>
      </w:pPr>
      <w:r>
        <w:rPr>
          <w:rFonts w:ascii="Times New Roman" w:hAnsi="Times New Roman" w:cs="Times New Roman"/>
          <w:sz w:val="24"/>
          <w:szCs w:val="24"/>
        </w:rPr>
        <w:t xml:space="preserve">    Initialize(pt2);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nplanes =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nland =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ntakeoff =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nrefuse =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landwait =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takeoffwait =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idletime =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Start(&amp;endtime, &amp;expectarrive, &amp;expectdepart);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for(curtime = 1 ; curtime &lt;= endtime ; curtime++)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printf("\n\n");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CURRENT TIME : %d\n",curtime);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if(weather()&lt;20)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printf("                                           THUNDERSTORM WARNING----------RUNWAYS ON STAY!(no land/take-off)\n");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Idle(curtime, &amp;idletime);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 = RandomNumber(expectarrive);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for(i =1 ; i&lt;=pri ; i++)</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NewPlane(&amp;plane, &amp;nplanes, curtime, ARRIVE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if(plane.direction==(0)||plane.direction==(1)||plane.direction==(2)||plane.direction==(3))</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choice=pl;</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choice=pl2;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 (Full(choice))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Refuse(plane, &amp;nrefuse, ARRIVE);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if(plane.fuel&lt;10)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Emergency landing!-----FUEL LOW!!\n");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Land(plane, curtime, &amp;nland, &amp;landwait);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AddQueue(plane, choice);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 = RandomNumber(expectdepart);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for(i = 1 ; i&lt;=pri; i++)</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NewPlane( &amp;plane, &amp;nplanes, curtime, DEPART);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if(plane.direction==(0)||plane.direction==(1)||plane.direction==(2)||plane.direction==(3))</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choice=pt;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choice=pt2;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 Full(choice))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Refuse(plane, &amp;nrefuse, DEPART);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AddQueue(plane, choice);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 Empty(pl))&amp;&amp;(!Empty(pl2)))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1:(Land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pl);</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Land(plane1, curtime, &amp;nland, &amp;landwait);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2:(Land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pl2);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Land(plane1, curtime, &amp;nland, &amp;landwait);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 if((!Empty(pl))&amp;&amp;!(Empty(pt2)))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1:(Land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pl);</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Land(plane1, curtime, &amp;nland, &amp;landwait);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2:(Take-off)");</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Fly(plane1, curtime, &amp;ntakeoff, &amp;takeoffwait);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 if((!Empty(pt))&amp;&amp;(!Empty(pl2)))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2:(Land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pl2);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Land(plane1, curtime, &amp;nland, &amp;landwait);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1:(Take-off)");</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Fly(plane1, curtime, &amp;ntakeoff, &amp;takeoffwait);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 if((! Empty (pt))&amp;&amp;(!Empty(pt2)))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1:(Take-off)");</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Fly(plane1, curtime, &amp;ntakeoff, &amp;takeoffwait);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2:(Take-off)");</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Fly(plane1, curtime, &amp;ntakeoff, &amp;takeoffwait);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 if((!Empty(pl))||(!Empty(pl2))||(!Empty(pt))||(!Empty(pt2)))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not_empty=get_runway(pl,pl2,pt,pt2);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switch(not_empty)</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1:(Land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pl);</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Land(plane1, curtime, &amp;nland, &amp;landwait);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2:(Land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pl2);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Land(plane1, curtime, &amp;nland, &amp;landwait);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3:</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1:(Take-off)");</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Fly(plane1, curtime, &amp;ntakeoff, &amp;takeoffwait);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4:</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Runway 2:(Take-off)");</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plane1=DeleteQueue( 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Fly(plane1, curtime, &amp;ntakeoff, &amp;takeoffwait);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Idle(curtime, &amp;idletime);</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Conclude(nplanes, nland, ntakeoff, nrefuse, landwait, takeoffwait, idletime, endtime, pt,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pl,pl2,pt2);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int get_runway(Queue *pl,Queue *pl2,Queue *pt,Queue *pt2)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if(!Empty(pl))</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 if(!Empty(pl2))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 if(!Empty(pt))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3;</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 if(!Empty(pt2))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4;</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weather()</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rand()%100;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Start (int *endtime, double *expectarrive, double *expectdepart)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bool ok=false;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______\n");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_\\ _~-\\___\n");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  = ==(____AA____D\n");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\\_____\\___________________,-~~~~~~~`-.._\n");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     o O o o o o O O o o o o o o O o  |\\_\n");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`~-.__        ___..----..                  )\n");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`---~~\\___________/------------`````\n");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printf("                                           =  ===(_________D\n");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S I M U L A T I O N   -     A I R P O R T    R  U N W A Y    C O N T R O L    \n");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This program simulates an airport with TWO runways. \n");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Depending on direction of plane the appropriate runway is chosen.\n");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One plane can land or depart in each unit of time in each runway\n");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Up to %d planes can ", MAXQUEUE);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be waiting to land or takeoff at any time.\n");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Bad weather--Runway stalled. NO plane can take-off/land.\n");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Low fuel--Emergency landing permitted.\n");</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Randomize();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do</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How many units of time will the simulation run ?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scanf( "                                           %d", endtime);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if(endtime&lt;0)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continue;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Expected number of arrivals per unit of time(Probability)? (Enter a real number&lt;=1)");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scanf(" %lf", expectarrive);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Expected number of departures per unit time(Probability)?");</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scanf(" %lf", expectdepart);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if(*expectarrive &lt;0.0 || *expectdepart &lt;0.0)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These numbers must not be negative. \n");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ok = false;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 if(*expectarrive + *expectdepart &gt; 1.0)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The airport will become saturated. Read new numbers? (Enter 1 or 0)\n");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n = !Enquire();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if(n==1)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ok=true;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S I M U L A T I O N    S T O P P E D   B Y     U S E R\n");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ok=false;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ok = true;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while(ok == false);</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Initialize(Queue *p)</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p-&gt;front=-1;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p-&gt;rear=-1;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p-&gt;count=0;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Full(Queue *p)</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 (p-&gt;front == p-&gt;rear + 1) || (p-&gt;front == 0 &amp;&amp; p-&gt;rear == MAXQUEUE-1)) return 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Empty(Queue *p)</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if(p-&gt;front == -1) return 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AddQueue(Plane p,Queue *q)</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q-&gt;count++;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if(q-&gt;front == -1) q-&gt;front =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q-&gt;rear = (q-&gt;rear + 1) % MAXQUEUE;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q-&gt;entry[q-&gt;rear] = p;</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Plane DeleteQueue(Queue *q)</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q-&gt;count--;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Plane p = q-&gt;entry[q-&gt;front];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 (q-&gt;front == q-&gt;rear){</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q-&gt;front = -1;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q-&gt;rear = -1;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else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q-&gt;front = (q-&gt;front + 1) % MAXQUEUE;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p;</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Randomize(){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srand((unsigned int) (time(NULL) % 10000));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Enquire()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user_ans;</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scanf("\n                                           %d",&amp;user_ans);</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user_ans;</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NewPlane(Plane *p ,int *nplanes, int curtime, Action kind)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direct d=rand()%8;</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(*nplanes)++;</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 -&gt;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id = *nplanes;</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 -&gt;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tm = curtime;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p-&gt;fuel=rand()%30;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p-&gt;direction=d;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switch(kind)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ARRIVE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Plane %3d             %s          ready to land. \n", *nplanes,get_dir(d));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DEPART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Plane %3d             %s          ready to take off.\n" , *nplanes,get_dir(d));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char* get_dir(int 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switch(d)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"NORTH";</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3:</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"WEST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4:</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5:</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return "SOUTH";</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6:</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7:</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"EAST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Refuse(Plane p, int *nrefuse, Action kind)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switch(kind)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ARRIVE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Plane %3d                            directed to another airport.\n", p.id);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case DEPART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Plane %3d                            told to try later.\n", p.id);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break;</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(*nrefuse)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Land( Plane p, int curtime, int *nland, int *landwait)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wait;</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wait = curtime - p.tm;</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printf("                                         %3d : Plane %3d landed---------in queue %d units .\n", curtime, p.id, 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(*nland)++;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*landwait += 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Fly(Plane p,int curtime, int *ntakeoff,int *takeoffwait)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wait = curtime - p.tm;</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%3d : Plane %3d took off-------in queue %d units. \n",curtime, p.id, 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(*ntakeoff)++;</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*takeoffwait += wait;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Idle(int curtime, int *idletime)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%3d : Runway is idle.\n", curtime);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(*idletime)++;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void Conclude(int nplanes, int nland, int ntakeoff, int nrefuse, int landwait, int takeoffwait, int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idletime, int endtime, Queue *pt, Queue *pl,Queue *pl2,Queue *pt2)</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printf("\n          ========================================================================================================================================\n");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Simulation has concluded after %d units. \n", endtime);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printf("          ----------------------------------------------------------------------------------------------------------------------------------------\n");</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Total number of planes processed:   %3d \n", nplanes);</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Number of planes landed:            %3d\n", nland);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Number of planes takenoff:          %3d\n", ntakeoff);</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Number of planes refused use:       %3d\n", nrefuse);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Number left ready to land:          %3d\n", pl-&gt;count+pl2-&gt;count);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Number left ready to take off:      %3d\n", pt-&gt;count+pt2-&gt;count);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if(endtime &gt;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Percentage of time runway idle :        %6.2f\n", ((double) idletime/endtime) *100.0);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if(nland &gt;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Average wait time to land :             %6.2f\n",(double)landwait/nland);</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if(ntakeoff &gt;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printf("                                           Average wait time to take off:          %6.2f\n", (double) takeoffwait/ntakeoff);</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int RandomNumber(double expectedvalue)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int n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double em;</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double x;</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em = exp(-expectedvalue);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lastRenderedPageBreak/>
        <w:t xml:space="preserve">    x = rand() / ((double)INT_MAX);</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if(expectedvalue*rand()&lt;20)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0;</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for(;(x&lt;em);x=x*rand()/expectedvalue)</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n=n+1;</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w:t>
      </w:r>
    </w:p>
    <w:p w:rsidR="006506AB"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 xml:space="preserve">    return n;</w:t>
      </w:r>
    </w:p>
    <w:p w:rsidR="00D11386" w:rsidRPr="006506AB" w:rsidRDefault="006506AB" w:rsidP="006506AB">
      <w:pPr>
        <w:rPr>
          <w:rFonts w:ascii="Times New Roman" w:hAnsi="Times New Roman" w:cs="Times New Roman"/>
          <w:sz w:val="24"/>
          <w:szCs w:val="24"/>
        </w:rPr>
      </w:pPr>
      <w:r w:rsidRPr="006506AB">
        <w:rPr>
          <w:rFonts w:ascii="Times New Roman" w:hAnsi="Times New Roman" w:cs="Times New Roman"/>
          <w:sz w:val="24"/>
          <w:szCs w:val="24"/>
        </w:rPr>
        <w:t>}</w:t>
      </w: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6506AB" w:rsidRDefault="006506AB">
      <w:pPr>
        <w:rPr>
          <w:rFonts w:ascii="Times New Roman" w:hAnsi="Times New Roman" w:cs="Times New Roman"/>
          <w:sz w:val="24"/>
          <w:szCs w:val="24"/>
        </w:rPr>
      </w:pPr>
    </w:p>
    <w:p w:rsidR="005B2F5B" w:rsidRDefault="005B2F5B" w:rsidP="005B2F5B">
      <w:pPr>
        <w:tabs>
          <w:tab w:val="left" w:pos="4185"/>
        </w:tabs>
        <w:rPr>
          <w:rFonts w:ascii="Times New Roman" w:hAnsi="Times New Roman" w:cs="Times New Roman"/>
          <w:sz w:val="24"/>
          <w:szCs w:val="24"/>
        </w:rPr>
      </w:pPr>
    </w:p>
    <w:p w:rsidR="0087695B" w:rsidRDefault="005B2F5B" w:rsidP="005B2F5B">
      <w:pPr>
        <w:tabs>
          <w:tab w:val="left" w:pos="4185"/>
        </w:tabs>
        <w:rPr>
          <w:rFonts w:ascii="Times New Roman" w:hAnsi="Times New Roman" w:cs="Times New Roman"/>
          <w:b/>
          <w:sz w:val="32"/>
          <w:szCs w:val="32"/>
        </w:rPr>
      </w:pPr>
      <w:r>
        <w:rPr>
          <w:rFonts w:ascii="Times New Roman" w:hAnsi="Times New Roman" w:cs="Times New Roman"/>
          <w:sz w:val="24"/>
          <w:szCs w:val="24"/>
        </w:rPr>
        <w:lastRenderedPageBreak/>
        <w:t xml:space="preserve">                                          </w:t>
      </w:r>
      <w:r w:rsidRPr="005B2F5B">
        <w:rPr>
          <w:rFonts w:ascii="Times New Roman" w:hAnsi="Times New Roman" w:cs="Times New Roman"/>
          <w:b/>
          <w:sz w:val="32"/>
          <w:szCs w:val="32"/>
        </w:rPr>
        <w:t>LITERATURE SURVEY</w:t>
      </w:r>
    </w:p>
    <w:p w:rsidR="006506AB" w:rsidRDefault="005B2F5B" w:rsidP="005B2F5B">
      <w:pPr>
        <w:tabs>
          <w:tab w:val="left" w:pos="4185"/>
        </w:tabs>
        <w:rPr>
          <w:rFonts w:ascii="Times New Roman" w:hAnsi="Times New Roman" w:cs="Times New Roman"/>
          <w:b/>
          <w:sz w:val="32"/>
          <w:szCs w:val="32"/>
        </w:rPr>
      </w:pPr>
      <w:r>
        <w:rPr>
          <w:rFonts w:ascii="Times New Roman" w:hAnsi="Times New Roman" w:cs="Times New Roman"/>
          <w:b/>
          <w:sz w:val="32"/>
          <w:szCs w:val="32"/>
        </w:rPr>
        <w:tab/>
      </w:r>
    </w:p>
    <w:p w:rsidR="00AD68B0" w:rsidRDefault="005B2F5B" w:rsidP="0087695B">
      <w:pPr>
        <w:tabs>
          <w:tab w:val="left" w:pos="4185"/>
        </w:tabs>
        <w:rPr>
          <w:rFonts w:ascii="Times New Roman" w:hAnsi="Times New Roman" w:cs="Times New Roman"/>
          <w:sz w:val="24"/>
          <w:szCs w:val="24"/>
        </w:rPr>
      </w:pPr>
      <w:r>
        <w:rPr>
          <w:rFonts w:ascii="Times New Roman" w:hAnsi="Times New Roman" w:cs="Times New Roman"/>
          <w:sz w:val="24"/>
          <w:szCs w:val="24"/>
        </w:rPr>
        <w:t xml:space="preserve">                     </w:t>
      </w:r>
      <w:r w:rsidR="00AD68B0">
        <w:rPr>
          <w:rFonts w:ascii="Times New Roman" w:hAnsi="Times New Roman" w:cs="Times New Roman"/>
          <w:sz w:val="24"/>
          <w:szCs w:val="24"/>
        </w:rPr>
        <w:t xml:space="preserve">         </w:t>
      </w:r>
      <w:r>
        <w:rPr>
          <w:rFonts w:ascii="Times New Roman" w:hAnsi="Times New Roman" w:cs="Times New Roman"/>
          <w:sz w:val="24"/>
          <w:szCs w:val="24"/>
        </w:rPr>
        <w:t>“Overview of airport terminal simulation models”-paper by Saleh A. Mumayiz is an overview of modeling and simulation including definitions, conceptual approaches to modeling</w:t>
      </w:r>
      <w:r w:rsidRPr="005B2F5B">
        <w:rPr>
          <w:rFonts w:ascii="Times New Roman" w:hAnsi="Times New Roman" w:cs="Times New Roman"/>
          <w:sz w:val="24"/>
          <w:szCs w:val="24"/>
        </w:rPr>
        <w:t xml:space="preserve"> and types of </w:t>
      </w:r>
      <w:r>
        <w:rPr>
          <w:rFonts w:ascii="Times New Roman" w:hAnsi="Times New Roman" w:cs="Times New Roman"/>
          <w:sz w:val="24"/>
          <w:szCs w:val="24"/>
        </w:rPr>
        <w:t xml:space="preserve">simulation techniques and </w:t>
      </w:r>
      <w:r w:rsidRPr="005B2F5B">
        <w:rPr>
          <w:rFonts w:ascii="Times New Roman" w:hAnsi="Times New Roman" w:cs="Times New Roman"/>
          <w:sz w:val="24"/>
          <w:szCs w:val="24"/>
        </w:rPr>
        <w:t>simulation lang</w:t>
      </w:r>
      <w:r>
        <w:rPr>
          <w:rFonts w:ascii="Times New Roman" w:hAnsi="Times New Roman" w:cs="Times New Roman"/>
          <w:sz w:val="24"/>
          <w:szCs w:val="24"/>
        </w:rPr>
        <w:t>uages used for airport landing simulation. Desirable</w:t>
      </w:r>
      <w:r w:rsidRPr="005B2F5B">
        <w:rPr>
          <w:rFonts w:ascii="Times New Roman" w:hAnsi="Times New Roman" w:cs="Times New Roman"/>
          <w:sz w:val="24"/>
          <w:szCs w:val="24"/>
        </w:rPr>
        <w:t xml:space="preserve"> technical properties of airp</w:t>
      </w:r>
      <w:r>
        <w:rPr>
          <w:rFonts w:ascii="Times New Roman" w:hAnsi="Times New Roman" w:cs="Times New Roman"/>
          <w:sz w:val="24"/>
          <w:szCs w:val="24"/>
        </w:rPr>
        <w:t xml:space="preserve">ort terminal simulation systems </w:t>
      </w:r>
      <w:r w:rsidRPr="005B2F5B">
        <w:rPr>
          <w:rFonts w:ascii="Times New Roman" w:hAnsi="Times New Roman" w:cs="Times New Roman"/>
          <w:sz w:val="24"/>
          <w:szCs w:val="24"/>
        </w:rPr>
        <w:t xml:space="preserve">are discussed. Three simulation </w:t>
      </w:r>
      <w:r>
        <w:rPr>
          <w:rFonts w:ascii="Times New Roman" w:hAnsi="Times New Roman" w:cs="Times New Roman"/>
          <w:sz w:val="24"/>
          <w:szCs w:val="24"/>
        </w:rPr>
        <w:t>approaches considered most suit</w:t>
      </w:r>
      <w:r w:rsidRPr="005B2F5B">
        <w:rPr>
          <w:rFonts w:ascii="Times New Roman" w:hAnsi="Times New Roman" w:cs="Times New Roman"/>
          <w:sz w:val="24"/>
          <w:szCs w:val="24"/>
        </w:rPr>
        <w:t>able to model airport terminal</w:t>
      </w:r>
      <w:r>
        <w:rPr>
          <w:rFonts w:ascii="Times New Roman" w:hAnsi="Times New Roman" w:cs="Times New Roman"/>
          <w:sz w:val="24"/>
          <w:szCs w:val="24"/>
        </w:rPr>
        <w:t xml:space="preserve">s are reviewed and their use is  </w:t>
      </w:r>
      <w:r w:rsidRPr="005B2F5B">
        <w:rPr>
          <w:rFonts w:ascii="Times New Roman" w:hAnsi="Times New Roman" w:cs="Times New Roman"/>
          <w:sz w:val="24"/>
          <w:szCs w:val="24"/>
        </w:rPr>
        <w:t>discussed in detail.</w:t>
      </w:r>
      <w:r w:rsidR="0087695B">
        <w:rPr>
          <w:rFonts w:ascii="Times New Roman" w:hAnsi="Times New Roman" w:cs="Times New Roman"/>
          <w:sz w:val="24"/>
          <w:szCs w:val="24"/>
        </w:rPr>
        <w:t xml:space="preserve"> Simulation is the use of one system ot imitate the behaviour of another system.Simulations are often used when it would be too expensive or dangerous to experiment with the real syste</w:t>
      </w:r>
      <w:r w:rsidR="00B5605E">
        <w:rPr>
          <w:rFonts w:ascii="Times New Roman" w:hAnsi="Times New Roman" w:cs="Times New Roman"/>
          <w:sz w:val="24"/>
          <w:szCs w:val="24"/>
        </w:rPr>
        <w:t>m.</w:t>
      </w:r>
      <w:r w:rsidR="0087695B">
        <w:rPr>
          <w:rFonts w:ascii="Times New Roman" w:hAnsi="Times New Roman" w:cs="Times New Roman"/>
          <w:sz w:val="24"/>
          <w:szCs w:val="24"/>
        </w:rPr>
        <w:t>There are physical simulations such as wind tunnels used to experiment with designs of c</w:t>
      </w:r>
      <w:r w:rsidR="00B5605E">
        <w:rPr>
          <w:rFonts w:ascii="Times New Roman" w:hAnsi="Times New Roman" w:cs="Times New Roman"/>
          <w:sz w:val="24"/>
          <w:szCs w:val="24"/>
        </w:rPr>
        <w:t>ar bodies, flight simulators, etc.Then there are mathematical simulations and computer simulations.Here we will be using computer simulation by using a program imitate the behaviour of the system in study</w:t>
      </w:r>
      <w:r w:rsidR="00AD68B0">
        <w:rPr>
          <w:rFonts w:ascii="Times New Roman" w:hAnsi="Times New Roman" w:cs="Times New Roman"/>
          <w:sz w:val="24"/>
          <w:szCs w:val="24"/>
        </w:rPr>
        <w:t>.</w:t>
      </w:r>
    </w:p>
    <w:p w:rsidR="005B2F5B" w:rsidRPr="005B2F5B" w:rsidRDefault="00AD68B0" w:rsidP="00AD68B0">
      <w:pPr>
        <w:tabs>
          <w:tab w:val="left" w:pos="4185"/>
        </w:tabs>
        <w:rPr>
          <w:rFonts w:ascii="Times New Roman" w:hAnsi="Times New Roman" w:cs="Times New Roman"/>
          <w:sz w:val="24"/>
          <w:szCs w:val="24"/>
        </w:rPr>
      </w:pPr>
      <w:r>
        <w:rPr>
          <w:rFonts w:ascii="Times New Roman" w:hAnsi="Times New Roman" w:cs="Times New Roman"/>
          <w:sz w:val="24"/>
          <w:szCs w:val="24"/>
        </w:rPr>
        <w:t xml:space="preserve">                                 </w:t>
      </w:r>
      <w:r w:rsidR="00B5605E">
        <w:rPr>
          <w:rFonts w:ascii="Times New Roman" w:hAnsi="Times New Roman" w:cs="Times New Roman"/>
          <w:sz w:val="24"/>
          <w:szCs w:val="24"/>
        </w:rPr>
        <w:t>In computer simulation, the objects being studied are represented as data,often as data structures. Actions being studied are represented as operations on the data and the rules describing these actions are translated into computer algorithms.By changing the values of th</w:t>
      </w:r>
      <w:r>
        <w:rPr>
          <w:rFonts w:ascii="Times New Roman" w:hAnsi="Times New Roman" w:cs="Times New Roman"/>
          <w:sz w:val="24"/>
          <w:szCs w:val="24"/>
        </w:rPr>
        <w:t>e data, or by modifying the algorithms, we can  observe the changes in the computer simulation and then we can draw</w:t>
      </w:r>
      <w:r w:rsidR="00B5605E">
        <w:rPr>
          <w:rFonts w:ascii="Times New Roman" w:hAnsi="Times New Roman" w:cs="Times New Roman"/>
          <w:sz w:val="24"/>
          <w:szCs w:val="24"/>
        </w:rPr>
        <w:t xml:space="preserve"> </w:t>
      </w:r>
      <w:r>
        <w:rPr>
          <w:rFonts w:ascii="Times New Roman" w:hAnsi="Times New Roman" w:cs="Times New Roman"/>
          <w:sz w:val="24"/>
          <w:szCs w:val="24"/>
        </w:rPr>
        <w:t xml:space="preserve">worthwhile inferences concering the behavoiur of the actual sysytem. As mentioned in the paper </w:t>
      </w:r>
      <w:r w:rsidR="00B5605E">
        <w:rPr>
          <w:rFonts w:ascii="Times New Roman" w:hAnsi="Times New Roman" w:cs="Times New Roman"/>
          <w:sz w:val="24"/>
          <w:szCs w:val="24"/>
        </w:rPr>
        <w:t>Functional type of simulation models include 1)Analytical queueing models 2)Accounting models 3)Time-dependent models.</w:t>
      </w:r>
      <w:r>
        <w:rPr>
          <w:rFonts w:ascii="Times New Roman" w:hAnsi="Times New Roman" w:cs="Times New Roman"/>
          <w:sz w:val="24"/>
          <w:szCs w:val="24"/>
        </w:rPr>
        <w:t>While one object in a system is inolved in some action, other objects and actions will be kept waiting.Hence queues are important data structures for use in computer simulations. In this simulation a queuing model is used in which there are queues of objects waiting to be served by various processes.</w:t>
      </w:r>
      <w:r w:rsidR="000F0BCB">
        <w:rPr>
          <w:rFonts w:ascii="Times New Roman" w:hAnsi="Times New Roman" w:cs="Times New Roman"/>
          <w:sz w:val="24"/>
          <w:szCs w:val="24"/>
        </w:rPr>
        <w:t xml:space="preserve">To summarize: </w:t>
      </w:r>
      <w:r w:rsidRPr="00AD68B0">
        <w:rPr>
          <w:rFonts w:ascii="Times New Roman" w:hAnsi="Times New Roman" w:cs="Times New Roman"/>
          <w:sz w:val="24"/>
          <w:szCs w:val="24"/>
        </w:rPr>
        <w:t>Airport terminal simulatio</w:t>
      </w:r>
      <w:r>
        <w:rPr>
          <w:rFonts w:ascii="Times New Roman" w:hAnsi="Times New Roman" w:cs="Times New Roman"/>
          <w:sz w:val="24"/>
          <w:szCs w:val="24"/>
        </w:rPr>
        <w:t>n models developed in academia,</w:t>
      </w:r>
      <w:r w:rsidRPr="00AD68B0">
        <w:rPr>
          <w:rFonts w:ascii="Times New Roman" w:hAnsi="Times New Roman" w:cs="Times New Roman"/>
          <w:sz w:val="24"/>
          <w:szCs w:val="24"/>
        </w:rPr>
        <w:t>industry, and governmen</w:t>
      </w:r>
      <w:r>
        <w:rPr>
          <w:rFonts w:ascii="Times New Roman" w:hAnsi="Times New Roman" w:cs="Times New Roman"/>
          <w:sz w:val="24"/>
          <w:szCs w:val="24"/>
        </w:rPr>
        <w:t xml:space="preserve">t were reviewed. To evaluate </w:t>
      </w:r>
      <w:r w:rsidRPr="00AD68B0">
        <w:rPr>
          <w:rFonts w:ascii="Times New Roman" w:hAnsi="Times New Roman" w:cs="Times New Roman"/>
          <w:sz w:val="24"/>
          <w:szCs w:val="24"/>
        </w:rPr>
        <w:t>different simulation systems and</w:t>
      </w:r>
      <w:r>
        <w:rPr>
          <w:rFonts w:ascii="Times New Roman" w:hAnsi="Times New Roman" w:cs="Times New Roman"/>
          <w:sz w:val="24"/>
          <w:szCs w:val="24"/>
        </w:rPr>
        <w:t xml:space="preserve"> set selection criteria, desir</w:t>
      </w:r>
      <w:r w:rsidRPr="00AD68B0">
        <w:rPr>
          <w:rFonts w:ascii="Times New Roman" w:hAnsi="Times New Roman" w:cs="Times New Roman"/>
          <w:sz w:val="24"/>
          <w:szCs w:val="24"/>
        </w:rPr>
        <w:t xml:space="preserve">able technical properties </w:t>
      </w:r>
      <w:r w:rsidR="000F0BCB">
        <w:rPr>
          <w:rFonts w:ascii="Times New Roman" w:hAnsi="Times New Roman" w:cs="Times New Roman"/>
          <w:sz w:val="24"/>
          <w:szCs w:val="24"/>
        </w:rPr>
        <w:t>of simulation systems were pre</w:t>
      </w:r>
      <w:r w:rsidRPr="00AD68B0">
        <w:rPr>
          <w:rFonts w:ascii="Times New Roman" w:hAnsi="Times New Roman" w:cs="Times New Roman"/>
          <w:sz w:val="24"/>
          <w:szCs w:val="24"/>
        </w:rPr>
        <w:t xml:space="preserve">sented. Three simulation </w:t>
      </w:r>
      <w:r w:rsidR="000F0BCB">
        <w:rPr>
          <w:rFonts w:ascii="Times New Roman" w:hAnsi="Times New Roman" w:cs="Times New Roman"/>
          <w:sz w:val="24"/>
          <w:szCs w:val="24"/>
        </w:rPr>
        <w:t xml:space="preserve">approaches to model the airport </w:t>
      </w:r>
      <w:r w:rsidRPr="00AD68B0">
        <w:rPr>
          <w:rFonts w:ascii="Times New Roman" w:hAnsi="Times New Roman" w:cs="Times New Roman"/>
          <w:sz w:val="24"/>
          <w:szCs w:val="24"/>
        </w:rPr>
        <w:t>terminal were presented in deta</w:t>
      </w:r>
      <w:r w:rsidR="000F0BCB">
        <w:rPr>
          <w:rFonts w:ascii="Times New Roman" w:hAnsi="Times New Roman" w:cs="Times New Roman"/>
          <w:sz w:val="24"/>
          <w:szCs w:val="24"/>
        </w:rPr>
        <w:t xml:space="preserve">il and implementations of these </w:t>
      </w:r>
      <w:r w:rsidRPr="00AD68B0">
        <w:rPr>
          <w:rFonts w:ascii="Times New Roman" w:hAnsi="Times New Roman" w:cs="Times New Roman"/>
          <w:sz w:val="24"/>
          <w:szCs w:val="24"/>
        </w:rPr>
        <w:t>approaches were discussed.</w:t>
      </w:r>
      <w:r w:rsidR="005B2F5B">
        <w:rPr>
          <w:rFonts w:ascii="Times New Roman" w:hAnsi="Times New Roman" w:cs="Times New Roman"/>
          <w:sz w:val="24"/>
          <w:szCs w:val="24"/>
        </w:rPr>
        <w:t xml:space="preserve">The paper discusses the pending issues </w:t>
      </w:r>
      <w:r w:rsidR="0087695B">
        <w:rPr>
          <w:rFonts w:ascii="Times New Roman" w:hAnsi="Times New Roman" w:cs="Times New Roman"/>
          <w:sz w:val="24"/>
          <w:szCs w:val="24"/>
        </w:rPr>
        <w:t>with still unsatisfactory solutions faced by airport planners,designers and managers and the need for effective tools to access these problems and also</w:t>
      </w:r>
      <w:r w:rsidR="0087695B" w:rsidRPr="0087695B">
        <w:rPr>
          <w:rFonts w:ascii="Times New Roman" w:hAnsi="Times New Roman" w:cs="Times New Roman"/>
          <w:sz w:val="24"/>
          <w:szCs w:val="24"/>
        </w:rPr>
        <w:t xml:space="preserve"> reviews modeli</w:t>
      </w:r>
      <w:r w:rsidR="0087695B">
        <w:rPr>
          <w:rFonts w:ascii="Times New Roman" w:hAnsi="Times New Roman" w:cs="Times New Roman"/>
          <w:sz w:val="24"/>
          <w:szCs w:val="24"/>
        </w:rPr>
        <w:t>ng and simulation from a trans</w:t>
      </w:r>
      <w:r w:rsidR="0087695B" w:rsidRPr="0087695B">
        <w:rPr>
          <w:rFonts w:ascii="Times New Roman" w:hAnsi="Times New Roman" w:cs="Times New Roman"/>
          <w:sz w:val="24"/>
          <w:szCs w:val="24"/>
        </w:rPr>
        <w:t xml:space="preserve">portation systems vantage point, presents an overview </w:t>
      </w:r>
      <w:r w:rsidR="0087695B">
        <w:rPr>
          <w:rFonts w:ascii="Times New Roman" w:hAnsi="Times New Roman" w:cs="Times New Roman"/>
          <w:sz w:val="24"/>
          <w:szCs w:val="24"/>
        </w:rPr>
        <w:t xml:space="preserve">of the </w:t>
      </w:r>
      <w:r w:rsidR="0087695B" w:rsidRPr="0087695B">
        <w:rPr>
          <w:rFonts w:ascii="Times New Roman" w:hAnsi="Times New Roman" w:cs="Times New Roman"/>
          <w:sz w:val="24"/>
          <w:szCs w:val="24"/>
        </w:rPr>
        <w:t>development of airport termi</w:t>
      </w:r>
      <w:r w:rsidR="0087695B">
        <w:rPr>
          <w:rFonts w:ascii="Times New Roman" w:hAnsi="Times New Roman" w:cs="Times New Roman"/>
          <w:sz w:val="24"/>
          <w:szCs w:val="24"/>
        </w:rPr>
        <w:t xml:space="preserve">nal simulations reported in the </w:t>
      </w:r>
      <w:r w:rsidR="0087695B" w:rsidRPr="0087695B">
        <w:rPr>
          <w:rFonts w:ascii="Times New Roman" w:hAnsi="Times New Roman" w:cs="Times New Roman"/>
          <w:sz w:val="24"/>
          <w:szCs w:val="24"/>
        </w:rPr>
        <w:t>technical literature, and conclu</w:t>
      </w:r>
      <w:r w:rsidR="0087695B">
        <w:rPr>
          <w:rFonts w:ascii="Times New Roman" w:hAnsi="Times New Roman" w:cs="Times New Roman"/>
          <w:sz w:val="24"/>
          <w:szCs w:val="24"/>
        </w:rPr>
        <w:t>des with a discussion of state-</w:t>
      </w:r>
      <w:r w:rsidR="0087695B" w:rsidRPr="0087695B">
        <w:rPr>
          <w:rFonts w:ascii="Times New Roman" w:hAnsi="Times New Roman" w:cs="Times New Roman"/>
          <w:sz w:val="24"/>
          <w:szCs w:val="24"/>
        </w:rPr>
        <w:t xml:space="preserve">of-the-art simulation and the </w:t>
      </w:r>
      <w:r w:rsidR="0087695B">
        <w:rPr>
          <w:rFonts w:ascii="Times New Roman" w:hAnsi="Times New Roman" w:cs="Times New Roman"/>
          <w:sz w:val="24"/>
          <w:szCs w:val="24"/>
        </w:rPr>
        <w:t>future of simulation</w:t>
      </w:r>
      <w:bookmarkStart w:id="0" w:name="_GoBack"/>
      <w:bookmarkEnd w:id="0"/>
      <w:r w:rsidR="0087695B">
        <w:rPr>
          <w:rFonts w:ascii="Times New Roman" w:hAnsi="Times New Roman" w:cs="Times New Roman"/>
          <w:sz w:val="24"/>
          <w:szCs w:val="24"/>
        </w:rPr>
        <w:t xml:space="preserve"> techniques </w:t>
      </w:r>
      <w:r w:rsidR="0087695B" w:rsidRPr="0087695B">
        <w:rPr>
          <w:rFonts w:ascii="Times New Roman" w:hAnsi="Times New Roman" w:cs="Times New Roman"/>
          <w:sz w:val="24"/>
          <w:szCs w:val="24"/>
        </w:rPr>
        <w:t>in airport planning, design, and operation.</w:t>
      </w:r>
    </w:p>
    <w:sectPr w:rsidR="005B2F5B" w:rsidRPr="005B2F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6AB"/>
    <w:rsid w:val="000F0BCB"/>
    <w:rsid w:val="005B2F5B"/>
    <w:rsid w:val="006506AB"/>
    <w:rsid w:val="0087695B"/>
    <w:rsid w:val="00AD68B0"/>
    <w:rsid w:val="00B5605E"/>
    <w:rsid w:val="00D11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7C5240-8C93-4B41-AC6C-CA57E24B3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18</Pages>
  <Words>2700</Words>
  <Characters>15396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Binoy Jose</dc:creator>
  <cp:keywords/>
  <dc:description/>
  <cp:lastModifiedBy>Binoy Jose</cp:lastModifiedBy>
  <cp:revision>1</cp:revision>
  <dcterms:created xsi:type="dcterms:W3CDTF">2018-12-09T09:35:00Z</dcterms:created>
  <dcterms:modified xsi:type="dcterms:W3CDTF">2018-12-09T10:37:00Z</dcterms:modified>
</cp:coreProperties>
</file>