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display the file content in reverse order using lseek system call.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source, dest, n;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buf;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filesize;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(argc != 3)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fprintf(stderr, "usage %s &lt;source&gt; &lt;dest&gt;", argv[0]);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exit(-1);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((source = open(argv[1], O_RDONLY)) &lt; 0)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fprintf(stderr, "can't open source\n");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exit(-1);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((dest = open(argv[2], O_WRONLY | O_CREAT | O_TRUNC)) &lt; 0)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fprintf(stderr, "can't create dest\n");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exit(-1);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filesize = lseek(source, (off_t) 0, SEEK_END);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printf("Source file size is %d\n", filesize);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filesize - 1; i &gt;= 0; i--)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lseek(source, (off_t) i, SEEK_SET);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((n = read(source, &amp;buf, 1)) != 1)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fprintf(stderr, "can't read 1 byte");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exit(-1);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((n = write(dest, &amp;buf, 1)) != 1)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fprintf(stderr, "can't write 1 byte");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exit(-1);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write(STDOUT_FILENO, "DONE\n", 5);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close(source);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close(dest);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first 20 characters from a file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 to 10th byte from the beginning and display 20 characters from there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 10 bytes ahead from the current file offset and display 20 characters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file size</w:t>
      </w:r>
    </w:p>
    <w:p w:rsidR="00000000" w:rsidDel="00000000" w:rsidP="00000000" w:rsidRDefault="00000000" w:rsidRPr="00000000" w14:paraId="0000003E">
      <w:pPr>
        <w:spacing w:after="200" w:line="240" w:lineRule="auto"/>
        <w:ind w:left="180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file=0, n;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buffer[25];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if((file=open("testfile.txt",O_RDONLY)) &lt; -1)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printf(“file open error\n”);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if(read(file,buffer,20) != 20)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printf(“file read operation failed\n”);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write(STDOUT_FILENO, buffer, 20);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if(lseek(file,10,SEEK_SET) &lt; 0) </w:t>
      </w:r>
    </w:p>
    <w:p w:rsidR="00000000" w:rsidDel="00000000" w:rsidP="00000000" w:rsidRDefault="00000000" w:rsidRPr="00000000" w14:paraId="0000004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printf(“lseek operation to beginning of file failed\n”);</w:t>
      </w:r>
    </w:p>
    <w:p w:rsidR="00000000" w:rsidDel="00000000" w:rsidP="00000000" w:rsidRDefault="00000000" w:rsidRPr="00000000" w14:paraId="0000005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if(read(file,buffer,20) != 20)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printf(“file read operation failed\n”);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write(STDOUT_FILENO, buffer, 20);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if(lseek(file,10,SEEK_CUR) &lt; 0) </w:t>
      </w:r>
    </w:p>
    <w:p w:rsidR="00000000" w:rsidDel="00000000" w:rsidP="00000000" w:rsidRDefault="00000000" w:rsidRPr="00000000" w14:paraId="00000057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printf(“lseek operation to beginning of file failed\n”);</w:t>
      </w:r>
    </w:p>
    <w:p w:rsidR="00000000" w:rsidDel="00000000" w:rsidP="00000000" w:rsidRDefault="00000000" w:rsidRPr="00000000" w14:paraId="0000005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if(read(file,buffer,20) != 20)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printf(“file read operation failed\n”);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write(STDOUT_FILENO, buffer, 20);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if((n = lseek(file,0,SEEK_END)) &lt;0)</w:t>
      </w:r>
    </w:p>
    <w:p w:rsidR="00000000" w:rsidDel="00000000" w:rsidP="00000000" w:rsidRDefault="00000000" w:rsidRPr="00000000" w14:paraId="0000005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printf(“lseek operation to end of file failed\n”);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printf("size of file is %d bytes\n",n);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close(file);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 </w:t>
      </w:r>
    </w:p>
    <w:p w:rsidR="00000000" w:rsidDel="00000000" w:rsidP="00000000" w:rsidRDefault="00000000" w:rsidRPr="00000000" w14:paraId="00000063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to display various details of a file using stat structure(At least 5 fields)</w:t>
      </w:r>
    </w:p>
    <w:p w:rsidR="00000000" w:rsidDel="00000000" w:rsidP="00000000" w:rsidRDefault="00000000" w:rsidRPr="00000000" w14:paraId="0000006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06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6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**argv)</w:t>
      </w:r>
    </w:p>
    <w:p w:rsidR="00000000" w:rsidDel="00000000" w:rsidP="00000000" w:rsidRDefault="00000000" w:rsidRPr="00000000" w14:paraId="0000006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if(argc != 2)    </w:t>
      </w:r>
    </w:p>
    <w:p w:rsidR="00000000" w:rsidDel="00000000" w:rsidP="00000000" w:rsidRDefault="00000000" w:rsidRPr="00000000" w14:paraId="0000006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7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stat fileStat;</w:t>
      </w:r>
    </w:p>
    <w:p w:rsidR="00000000" w:rsidDel="00000000" w:rsidP="00000000" w:rsidRDefault="00000000" w:rsidRPr="00000000" w14:paraId="0000007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if(stat(argv[1],&amp;fileStat) &lt; 0)    </w:t>
      </w:r>
    </w:p>
    <w:p w:rsidR="00000000" w:rsidDel="00000000" w:rsidP="00000000" w:rsidRDefault="00000000" w:rsidRPr="00000000" w14:paraId="0000007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7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printf("Information for %s\n",argv[1]);</w:t>
      </w:r>
    </w:p>
    <w:p w:rsidR="00000000" w:rsidDel="00000000" w:rsidP="00000000" w:rsidRDefault="00000000" w:rsidRPr="00000000" w14:paraId="0000007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printf("File Size: \t\t%d bytes\n",fileStat.st_size);</w:t>
      </w:r>
    </w:p>
    <w:p w:rsidR="00000000" w:rsidDel="00000000" w:rsidP="00000000" w:rsidRDefault="00000000" w:rsidRPr="00000000" w14:paraId="0000007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printf("Number of Links: \t%d\n",fileStat.st_nlink);</w:t>
      </w:r>
    </w:p>
    <w:p w:rsidR="00000000" w:rsidDel="00000000" w:rsidP="00000000" w:rsidRDefault="00000000" w:rsidRPr="00000000" w14:paraId="0000007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printf("File inode: \t\t%d\n",fileStat.st_ino);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printf("uid :%d",fileStat.st_uid);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printf("File Permissions: \t");</w:t>
      </w:r>
    </w:p>
    <w:p w:rsidR="00000000" w:rsidDel="00000000" w:rsidP="00000000" w:rsidRDefault="00000000" w:rsidRPr="00000000" w14:paraId="0000007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(S_ISDIR(fileStat.st_mode)) ? "d" : "-");</w:t>
      </w:r>
    </w:p>
    <w:p w:rsidR="00000000" w:rsidDel="00000000" w:rsidP="00000000" w:rsidRDefault="00000000" w:rsidRPr="00000000" w14:paraId="0000007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S_IRUSR) ? "r" : "-");</w:t>
      </w:r>
    </w:p>
    <w:p w:rsidR="00000000" w:rsidDel="00000000" w:rsidP="00000000" w:rsidRDefault="00000000" w:rsidRPr="00000000" w14:paraId="0000007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S_IWUSR) ? "w" : "-");</w:t>
      </w:r>
    </w:p>
    <w:p w:rsidR="00000000" w:rsidDel="00000000" w:rsidP="00000000" w:rsidRDefault="00000000" w:rsidRPr="00000000" w14:paraId="0000007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S_IXUSR) ? "x" : "-");</w:t>
      </w:r>
    </w:p>
    <w:p w:rsidR="00000000" w:rsidDel="00000000" w:rsidP="00000000" w:rsidRDefault="00000000" w:rsidRPr="00000000" w14:paraId="0000008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S_IRGRP) ? "r" : "-");</w:t>
      </w:r>
    </w:p>
    <w:p w:rsidR="00000000" w:rsidDel="00000000" w:rsidP="00000000" w:rsidRDefault="00000000" w:rsidRPr="00000000" w14:paraId="00000081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S_IWGRP) ? "w" : "-");</w:t>
      </w:r>
    </w:p>
    <w:p w:rsidR="00000000" w:rsidDel="00000000" w:rsidP="00000000" w:rsidRDefault="00000000" w:rsidRPr="00000000" w14:paraId="00000082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S_IXGRP) ? "x" : "-");</w:t>
      </w:r>
    </w:p>
    <w:p w:rsidR="00000000" w:rsidDel="00000000" w:rsidP="00000000" w:rsidRDefault="00000000" w:rsidRPr="00000000" w14:paraId="0000008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S_IROTH) ? "r" : "-");</w:t>
      </w:r>
    </w:p>
    <w:p w:rsidR="00000000" w:rsidDel="00000000" w:rsidP="00000000" w:rsidRDefault="00000000" w:rsidRPr="00000000" w14:paraId="0000008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S_IWOTH) ? "w" : "-");</w:t>
      </w:r>
    </w:p>
    <w:p w:rsidR="00000000" w:rsidDel="00000000" w:rsidP="00000000" w:rsidRDefault="00000000" w:rsidRPr="00000000" w14:paraId="0000008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(fileStat.st_mode &amp; S_IXOTH) ? "x" : "-");</w:t>
      </w:r>
    </w:p>
    <w:p w:rsidR="00000000" w:rsidDel="00000000" w:rsidP="00000000" w:rsidRDefault="00000000" w:rsidRPr="00000000" w14:paraId="0000008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printf("\n\n");</w:t>
      </w:r>
    </w:p>
    <w:p w:rsidR="00000000" w:rsidDel="00000000" w:rsidP="00000000" w:rsidRDefault="00000000" w:rsidRPr="00000000" w14:paraId="0000008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file %s a symbolic link\n", (S_ISLNK(fileStat.st_mode)) ? "is" : "is not");</w:t>
      </w:r>
    </w:p>
    <w:p w:rsidR="00000000" w:rsidDel="00000000" w:rsidP="00000000" w:rsidRDefault="00000000" w:rsidRPr="00000000" w14:paraId="0000008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4)Write a program to implement ls –li command which list the files in a specified directory. Your program should Print 5 attributes of files.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&lt;fcntl.h&gt;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&lt;dirent.h&gt;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main(int argc,char* argv[])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dirent *dir;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stat mystat;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 *dp;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dp = opendir(".");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if(dp)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while(dir = readdir(dp))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stat(dir-&gt;d_name,&amp;mystat);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inode mode uid guid access_time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printf("%ld %o %d %d %s %s\n",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mystat.st_ino,mystat.st_mode,mystat.st_uid,mystat.st_gid,ctime(&amp;mystat.st_atime),dir-&gt;d_name);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gedit prog.c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cc prog.c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./a.out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3048649 100664 1000 1000 Thu Apr 19 15:23:17 2018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su2.txt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3048647 100664 1000 1000 Thu Apr 19 15:24:07 2018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prog.c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3048646 40775 1000 1000 Thu Apr 19 15:24:13 2018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3048648 100664 1000 1000 Thu Apr 19 15:23:09 2018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su1.txt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2892839 40755 1000 1000 Thu Apr 19 15:19:09 2018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..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3048650 100775 1000 1000 Thu Apr 19 15:24:13 2018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a.out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5)Write a program to remove empty files from the given directory.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&lt;fcntl.h&gt;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&lt;dirent.h&gt;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 *dp;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dirent *dir;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fd,n;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dp = opendir("."); //open current directory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if(dp)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while((dir = readdir(dp)) != NULL)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fd = open(dir-&gt;d_name,O_RDWR,0777);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 = lseek(fd,0,SEEK_END);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if(!n)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unlink(dir-&gt;d_name);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gedit prog1.c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cc prog1.c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touch emptysu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ls -li emptysu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2894909 -rw-rw-r-- 1 msrit msrit 0 Apr 19 15:18 emptysu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//observe size 0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touch emptysu.c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ls -li emptysu.c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2892236 -rw-rw-r-- 1 msrit msrit 0 Apr 19 15:18 emptysu.c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//observe size 0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./a.out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Now when we type ls :files emptysu and emptysu.c aren’t there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demonstrate the creation of hard links and the various properties of hard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int main(int argc, char*argv[])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if(argc==3)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{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printf("Hard linking %s and %s",argv[1],argv[2]);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if(link(argv[1],argv[2])==0)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        printf("\nHard link created");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        printf("\nLink not created");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else if(argc==4)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{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printf("Soft linking %s and %s",argv[1],argv[2]);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if(symlink(argv[1],argv[2])==0)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        printf("\nSoft link created");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        printf("\nLink not created");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 run: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vi progname.c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cc progname.c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./a.out </w:t>
      </w:r>
      <w:r w:rsidDel="00000000" w:rsidR="00000000" w:rsidRPr="00000000">
        <w:rPr>
          <w:b w:val="1"/>
          <w:color w:val="0000ff"/>
          <w:rtl w:val="0"/>
        </w:rPr>
        <w:t xml:space="preserve">progname.c</w:t>
      </w:r>
      <w:r w:rsidDel="00000000" w:rsidR="00000000" w:rsidRPr="00000000">
        <w:rPr>
          <w:rtl w:val="0"/>
        </w:rPr>
        <w:t xml:space="preserve"> nameofhardlink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When above three commands are run,o/p is: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Hard linking .... and nameofhardlink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Hard link created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Now execute command ls -li </w:t>
      </w:r>
      <w:r w:rsidDel="00000000" w:rsidR="00000000" w:rsidRPr="00000000">
        <w:rPr>
          <w:b w:val="1"/>
          <w:color w:val="0000ff"/>
          <w:rtl w:val="0"/>
        </w:rPr>
        <w:t xml:space="preserve">progname.c</w:t>
      </w:r>
      <w:r w:rsidDel="00000000" w:rsidR="00000000" w:rsidRPr="00000000">
        <w:rPr>
          <w:rtl w:val="0"/>
        </w:rPr>
        <w:t xml:space="preserve"> nameofhardlink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 first number in two lines denotes inode and they are the same and link count is 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This demonstrates hard link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Now if we do: gedit nameofhardlink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nameofhardlink and </w:t>
      </w:r>
      <w:r w:rsidDel="00000000" w:rsidR="00000000" w:rsidRPr="00000000">
        <w:rPr>
          <w:b w:val="1"/>
          <w:color w:val="0000ff"/>
          <w:rtl w:val="0"/>
        </w:rPr>
        <w:t xml:space="preserve">progname.c</w:t>
      </w:r>
      <w:r w:rsidDel="00000000" w:rsidR="00000000" w:rsidRPr="00000000">
        <w:rPr>
          <w:rtl w:val="0"/>
        </w:rPr>
        <w:t xml:space="preserve"> have same contents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For soft link: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./a.out </w:t>
      </w:r>
      <w:r w:rsidDel="00000000" w:rsidR="00000000" w:rsidRPr="00000000">
        <w:rPr>
          <w:b w:val="1"/>
          <w:color w:val="0000ff"/>
          <w:rtl w:val="0"/>
        </w:rPr>
        <w:t xml:space="preserve">progname.c</w:t>
      </w:r>
      <w:r w:rsidDel="00000000" w:rsidR="00000000" w:rsidRPr="00000000">
        <w:rPr>
          <w:rtl w:val="0"/>
        </w:rPr>
        <w:t xml:space="preserve"> nameofsoftlink dummyarg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*note:dummyarg is just passes because we have written a condition if four args is given ,then create symbolic link between progname.c and nameofsoftlink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To see if a soft link is created execute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ls -li </w:t>
      </w:r>
      <w:r w:rsidDel="00000000" w:rsidR="00000000" w:rsidRPr="00000000">
        <w:rPr>
          <w:b w:val="1"/>
          <w:color w:val="0000ff"/>
          <w:rtl w:val="0"/>
        </w:rPr>
        <w:t xml:space="preserve">progname.c</w:t>
      </w:r>
      <w:r w:rsidDel="00000000" w:rsidR="00000000" w:rsidRPr="00000000">
        <w:rPr>
          <w:rtl w:val="0"/>
        </w:rPr>
        <w:t xml:space="preserve"> nameofsoftlink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o/p:inode numbers change and link count for soft link remains 1 and link count for the original file doesn’t increase on creation of soft link</w:t>
      </w:r>
    </w:p>
    <w:p w:rsidR="00000000" w:rsidDel="00000000" w:rsidP="00000000" w:rsidRDefault="00000000" w:rsidRPr="00000000" w14:paraId="000001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parameter in</w:t>
      </w:r>
      <w:r w:rsidDel="00000000" w:rsidR="00000000" w:rsidRPr="00000000">
        <w:rPr>
          <w:b w:val="1"/>
          <w:color w:val="0000ff"/>
          <w:rtl w:val="0"/>
        </w:rPr>
        <w:t xml:space="preserve"> blue</w:t>
      </w:r>
      <w:r w:rsidDel="00000000" w:rsidR="00000000" w:rsidRPr="00000000">
        <w:rPr>
          <w:b w:val="1"/>
          <w:color w:val="ff0000"/>
          <w:rtl w:val="0"/>
        </w:rPr>
        <w:t xml:space="preserve">  need not always be the progname.c.</w:t>
      </w:r>
    </w:p>
    <w:p w:rsidR="00000000" w:rsidDel="00000000" w:rsidP="00000000" w:rsidRDefault="00000000" w:rsidRPr="00000000" w14:paraId="000001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It can be any filename.extension</w:t>
      </w:r>
    </w:p>
    <w:p w:rsidR="00000000" w:rsidDel="00000000" w:rsidP="00000000" w:rsidRDefault="00000000" w:rsidRPr="00000000" w14:paraId="000001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Extension is a must</w:t>
      </w:r>
    </w:p>
    <w:p w:rsidR="00000000" w:rsidDel="00000000" w:rsidP="00000000" w:rsidRDefault="00000000" w:rsidRPr="00000000" w14:paraId="000001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 </w:t>
        <w:tab/>
        <w:t xml:space="preserve"> </w:t>
        <w:tab/>
        <w:t xml:space="preserve">o/p: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000625" cy="1671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455" l="42467" r="7532" t="2787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Copy access and modification time of a file to another file using utime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&lt;sys/stat.h&gt;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&lt;utime.h&gt;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&lt;time.h&gt;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&lt;fcntl.h&gt;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main(int argc,char* argv[]) //copying ctime and mtime of argv[2] to argv[1]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fd;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stat statbuf_1;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stat statbuf_2;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utimbuf times;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if(stat(argv[1],&amp;statbuf_1)&lt;0)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printf("Error!\n");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if(stat(argv[2],&amp;statbuf_2)&lt;0)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printf("Error!\n");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printf("Before Copying ...\n");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printf("Access Time %s\nModification Time%s\n",ctime(&amp;statbuf_1.st_atime),ctime(&amp;statbuf_1.st_mtime));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times.modtime = statbuf_2.st_mtime;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times.actime = statbuf_2.st_mtime;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if(utime(argv[1],&amp;times)&lt;0)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printf("Error copying time \n");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if(stat(argv[1],&amp;statbuf_1)&lt;0)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printf("Error!\n");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printf("After Copying ...\n");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printf("Access Time %s\nModification Time%s\n",ctime(&amp;statbuf_1.st_atime),ctime(&amp;statbuf_1.st_mtime));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gedit prog1.c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cc prog1.c -o prog1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./prog1 lab4.txt foo.html //give two filenames as command line args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Before Copying ...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Access Time Thu Apr 19 15:04:46 2018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Modification Time Thu Apr 19 15:04:46 2018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After Copying ...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Access Time Tue Feb 20 12:41:11 2018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Modification Time Tue Feb 20 12:41:11 2018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//here lab4.txt’s time is changed to foo.html’s time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&lt;setjmp.h&gt;</w:t>
        <w:br w:type="textWrapping"/>
        <w:t xml:space="preserve">#include&lt;stdio.h&gt;</w:t>
        <w:br w:type="textWrapping"/>
        <w:t xml:space="preserve">#include&lt;stdlib.h&gt;</w:t>
        <w:br w:type="textWrapping"/>
        <w:br w:type="textWrapping"/>
        <w:t xml:space="preserve">static void f1(int, int, int, int);</w:t>
        <w:br w:type="textWrapping"/>
        <w:t xml:space="preserve">static void f2(void);</w:t>
        <w:br w:type="textWrapping"/>
        <w:br w:type="textWrapping"/>
        <w:t xml:space="preserve">static jmp_buf jmpbuffer;</w:t>
        <w:br w:type="textWrapping"/>
        <w:t xml:space="preserve">static int globval;</w:t>
        <w:br w:type="textWrapping"/>
        <w:br w:type="textWrapping"/>
        <w:t xml:space="preserve">int main(void)</w:t>
        <w:br w:type="textWrapping"/>
        <w:t xml:space="preserve">{</w:t>
        <w:br w:type="textWrapping"/>
        <w:tab/>
        <w:t xml:space="preserve">int autoval;</w:t>
        <w:br w:type="textWrapping"/>
        <w:tab/>
        <w:t xml:space="preserve">register int regival; </w:t>
        <w:br w:type="textWrapping"/>
        <w:tab/>
        <w:t xml:space="preserve">volatile int volaval;</w:t>
        <w:br w:type="textWrapping"/>
        <w:tab/>
        <w:t xml:space="preserve">static int statval;</w:t>
        <w:br w:type="textWrapping"/>
        <w:br w:type="textWrapping"/>
        <w:tab/>
        <w:t xml:space="preserve">globval = 1; autoval = 2; regival = 3; volaval = 4; statval = 5;</w:t>
        <w:br w:type="textWrapping"/>
        <w:tab/>
        <w:t xml:space="preserve">if (setjmp(jmpbuffer) != 0) </w:t>
        <w:br w:type="textWrapping"/>
        <w:tab/>
        <w:t xml:space="preserve">{</w:t>
        <w:br w:type="textWrapping"/>
        <w:tab/>
        <w:t xml:space="preserve">printf("after longjmp:\n");</w:t>
        <w:br w:type="textWrapping"/>
        <w:tab/>
        <w:t xml:space="preserve">printf("globval = %d, autoval = %d, regival = %d, volaval = %d, statval = %d\n", globval, autoval, regival, volaval, statval);</w:t>
        <w:br w:type="textWrapping"/>
        <w:tab/>
        <w:t xml:space="preserve">exit(0);</w:t>
        <w:br w:type="textWrapping"/>
        <w:tab/>
        <w:t xml:space="preserve">}</w:t>
        <w:br w:type="textWrapping"/>
        <w:t xml:space="preserve">/*</w:t>
        <w:br w:type="textWrapping"/>
        <w:t xml:space="preserve">* Change variables after setjmp, but before longjmp.</w:t>
        <w:br w:type="textWrapping"/>
        <w:t xml:space="preserve">*/</w:t>
        <w:br w:type="textWrapping"/>
        <w:tab/>
        <w:t xml:space="preserve">globval = 95; autoval = 96; regival = 97; volaval = 98;</w:t>
        <w:br w:type="textWrapping"/>
        <w:tab/>
        <w:t xml:space="preserve">statval = 99;</w:t>
        <w:br w:type="textWrapping"/>
        <w:tab/>
        <w:t xml:space="preserve">f1(autoval, regival, volaval, statval); /* never returns */</w:t>
        <w:br w:type="textWrapping"/>
        <w:tab/>
        <w:tab/>
        <w:t xml:space="preserve">exit(0);</w:t>
        <w:br w:type="textWrapping"/>
        <w:t xml:space="preserve">}</w:t>
        <w:br w:type="textWrapping"/>
        <w:br w:type="textWrapping"/>
        <w:t xml:space="preserve">static void f1(int i, int j, int k, int l)</w:t>
        <w:br w:type="textWrapping"/>
        <w:t xml:space="preserve">{</w:t>
        <w:br w:type="textWrapping"/>
        <w:tab/>
        <w:t xml:space="preserve">printf("in f1():\n");</w:t>
        <w:br w:type="textWrapping"/>
        <w:tab/>
        <w:t xml:space="preserve">printf("globval = %d, autoval = %d, regival = %d, volaval = %d, statval = %d\n", globval, i, j, k, l);</w:t>
        <w:br w:type="textWrapping"/>
        <w:tab/>
        <w:t xml:space="preserve">globval=10000;</w:t>
        <w:br w:type="textWrapping"/>
        <w:tab/>
        <w:t xml:space="preserve">j=10000;</w:t>
        <w:br w:type="textWrapping"/>
        <w:tab/>
        <w:t xml:space="preserve">f2();</w:t>
        <w:br w:type="textWrapping"/>
        <w:t xml:space="preserve">}</w:t>
        <w:br w:type="textWrapping"/>
        <w:br w:type="textWrapping"/>
        <w:t xml:space="preserve">static void f2(void)</w:t>
        <w:br w:type="textWrapping"/>
        <w:t xml:space="preserve">{</w:t>
        <w:br w:type="textWrapping"/>
        <w:tab/>
        <w:t xml:space="preserve">longjmp(jmpbuffer, 1);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gedit prog1.c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cc prog1.c -o prog1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./prog1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//output: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in f1():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globval = 95, autoval = 96, regival = 97, volaval = 98, statval = 99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after longjmp: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globval = 10000, autoval = 96, regival = 97, volaval = 98, statval = 99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&lt;sys/stat.h&gt;</w:t>
        <w:br w:type="textWrapping"/>
        <w:t xml:space="preserve">#include &lt;sys/types.h&gt;</w:t>
        <w:br w:type="textWrapping"/>
        <w:t xml:space="preserve">#include &lt;unistd.h&gt;</w:t>
        <w:br w:type="textWrapping"/>
        <w:br w:type="textWrapping"/>
        <w:t xml:space="preserve">void deamonize()</w:t>
        <w:br w:type="textWrapping"/>
        <w:t xml:space="preserve">{</w:t>
        <w:br w:type="textWrapping"/>
        <w:tab/>
        <w:t xml:space="preserve">pid_t pid = fork();</w:t>
        <w:br w:type="textWrapping"/>
        <w:br w:type="textWrapping"/>
        <w:tab/>
        <w:t xml:space="preserve">if(pid &lt; 0)</w:t>
        <w:br w:type="textWrapping"/>
        <w:tab/>
        <w:tab/>
        <w:t xml:space="preserve">fprintf(stderr, "Error Forking\n");</w:t>
        <w:br w:type="textWrapping"/>
        <w:tab/>
        <w:t xml:space="preserve">else if(pid)</w:t>
        <w:br w:type="textWrapping"/>
        <w:tab/>
        <w:t xml:space="preserve">{</w:t>
        <w:br w:type="textWrapping"/>
        <w:tab/>
        <w:tab/>
        <w:t xml:space="preserve">printf("PID of Child %d\n",pid);</w:t>
        <w:br w:type="textWrapping"/>
        <w:tab/>
        <w:tab/>
        <w:t xml:space="preserve">exit(0); // kill the parent process , child is orphanded and runs in the bg</w:t>
        <w:br w:type="textWrapping"/>
        <w:tab/>
        <w:t xml:space="preserve">}</w:t>
        <w:br w:type="textWrapping"/>
        <w:br w:type="textWrapping"/>
        <w:tab/>
        <w:t xml:space="preserve">umask(0);</w:t>
        <w:br w:type="textWrapping"/>
        <w:tab/>
        <w:t xml:space="preserve">if(chdir("/") &lt; 0)</w:t>
        <w:br w:type="textWrapping"/>
        <w:tab/>
        <w:tab/>
        <w:t xml:space="preserve">printf("Error changing directory \n");</w:t>
        <w:br w:type="textWrapping"/>
        <w:tab/>
        <w:t xml:space="preserve">if(setsid() &lt; 0)  //make the child process the session leader</w:t>
        <w:br w:type="textWrapping"/>
        <w:tab/>
        <w:tab/>
        <w:t xml:space="preserve">printf("Error creating session\n");</w:t>
        <w:br w:type="textWrapping"/>
        <w:tab/>
        <w:tab/>
        <w:tab/>
        <w:br w:type="textWrapping"/>
        <w:tab/>
        <w:t xml:space="preserve">printf("Demon Created! \n");</w:t>
        <w:br w:type="textWrapping"/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ab/>
        <w:t xml:space="preserve">deamonize();</w:t>
        <w:br w:type="textWrapping"/>
        <w:tab/>
        <w:t xml:space="preserve">system("ps -axj");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gedit prog1.c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cc prog1.c -o prog1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./prog1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//this is the output: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PID of Child 5541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Demon Created!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Observe the third line from the end : which demonstrates daemon process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 PPID   PID  PGID   SID TTY      TPGID STAT   UID   TIME COMMAND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(these are the column names)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13)/*Write a program using sigaction system call which calls a signal handler on SIGINT signal</w:t>
        <w:br w:type="textWrapping"/>
        <w:t xml:space="preserve">and then reset the default action of the SIGINT signal*/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  <w:br w:type="textWrapping"/>
        <w:t xml:space="preserve">#include &lt;unistd.h&gt;</w:t>
        <w:br w:type="textWrapping"/>
        <w:t xml:space="preserve">#include &lt;signal.h&gt;</w:t>
        <w:br w:type="textWrapping"/>
        <w:br w:type="textWrapping"/>
        <w:t xml:space="preserve">struct sigaction sig;</w:t>
        <w:br w:type="textWrapping"/>
        <w:br w:type="textWrapping"/>
        <w:t xml:space="preserve">void handler(int val)</w:t>
        <w:br w:type="textWrapping"/>
        <w:t xml:space="preserve">{</w:t>
        <w:br w:type="textWrapping"/>
        <w:tab/>
        <w:t xml:space="preserve">printf("Interrupt Received!\n");</w:t>
        <w:br w:type="textWrapping"/>
        <w:tab/>
        <w:t xml:space="preserve">sig.sa_handler = SIG_DFL;</w:t>
        <w:br w:type="textWrapping"/>
        <w:tab/>
        <w:t xml:space="preserve">sigaction(SIGINT,&amp;sig,0);</w:t>
        <w:br w:type="textWrapping"/>
        <w:t xml:space="preserve">}</w:t>
        <w:br w:type="textWrapping"/>
        <w:br w:type="textWrapping"/>
        <w:t xml:space="preserve">int main()</w:t>
        <w:br w:type="textWrapping"/>
        <w:t xml:space="preserve">{</w:t>
        <w:br w:type="textWrapping"/>
        <w:tab/>
        <w:t xml:space="preserve">sig.sa_flags = 0;</w:t>
        <w:br w:type="textWrapping"/>
        <w:tab/>
        <w:t xml:space="preserve">sigemptyset(&amp;sig.sa_mask);</w:t>
        <w:br w:type="textWrapping"/>
        <w:tab/>
        <w:t xml:space="preserve">sigaddset(&amp;sig.sa_mask,SIGINT); // listen only for SIGNIT</w:t>
        <w:br w:type="textWrapping"/>
        <w:tab/>
        <w:t xml:space="preserve">sig.sa_handler = handler;</w:t>
        <w:br w:type="textWrapping"/>
        <w:br w:type="textWrapping"/>
        <w:tab/>
        <w:t xml:space="preserve">sigaction(SIGINT,&amp;sig,0);</w:t>
        <w:br w:type="textWrapping"/>
        <w:br w:type="textWrapping"/>
        <w:tab/>
        <w:t xml:space="preserve">while(1)</w:t>
        <w:br w:type="textWrapping"/>
        <w:tab/>
        <w:t xml:space="preserve">{</w:t>
        <w:br w:type="textWrapping"/>
        <w:tab/>
        <w:tab/>
        <w:t xml:space="preserve">printf("Progress is Happiness!\n");</w:t>
        <w:br w:type="textWrapping"/>
        <w:tab/>
        <w:tab/>
        <w:t xml:space="preserve">sleep(1);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First time u type ctrl c ,interrupt received msg is seen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Next time u typre ctrl c the program stops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/*Write a program (use signal system call)</w:t>
        <w:br w:type="textWrapping"/>
        <w:t xml:space="preserve">i. which calls a signal handler on SIGINT signal and then reset the default action of the</w:t>
        <w:br w:type="textWrapping"/>
        <w:t xml:space="preserve">SIGINT signal</w:t>
        <w:br w:type="textWrapping"/>
        <w:t xml:space="preserve">ii. Which ignores SIGINT signal and then reset the default action of SIGINT signal*/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t xml:space="preserve">#include &lt;stdio.h&gt;</w:t>
        <w:br w:type="textWrapping"/>
        <w:t xml:space="preserve">#include &lt;unistd.h&gt;</w:t>
        <w:br w:type="textWrapping"/>
        <w:t xml:space="preserve">#include &lt;signal.h&gt;</w:t>
        <w:br w:type="textWrapping"/>
        <w:br w:type="textWrapping"/>
        <w:t xml:space="preserve">void callback()</w:t>
        <w:br w:type="textWrapping"/>
        <w:t xml:space="preserve">{</w:t>
        <w:br w:type="textWrapping"/>
        <w:tab/>
        <w:t xml:space="preserve">printf("Interrupt Received !\n");</w:t>
        <w:br w:type="textWrapping"/>
        <w:tab/>
        <w:t xml:space="preserve">(void)signal(SIGINT,SIG_DFL);</w:t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ab/>
        <w:t xml:space="preserve">int ch,i=0;</w:t>
        <w:br w:type="textWrapping"/>
        <w:tab/>
        <w:t xml:space="preserve">printf("Enter choice\n");</w:t>
        <w:br w:type="textWrapping"/>
        <w:tab/>
        <w:t xml:space="preserve">scanf("%d",&amp;ch);</w:t>
        <w:br w:type="textWrapping"/>
        <w:br w:type="textWrapping"/>
        <w:tab/>
        <w:t xml:space="preserve">switch(ch)</w:t>
        <w:br w:type="textWrapping"/>
        <w:tab/>
        <w:t xml:space="preserve">{</w:t>
        <w:br w:type="textWrapping"/>
        <w:tab/>
        <w:tab/>
        <w:t xml:space="preserve">case 1 :</w:t>
        <w:tab/>
        <w:t xml:space="preserve">(void)signal(SIGINT,callback);</w:t>
        <w:br w:type="textWrapping"/>
        <w:tab/>
        <w:tab/>
        <w:tab/>
        <w:tab/>
        <w:tab/>
        <w:t xml:space="preserve">break;</w:t>
        <w:br w:type="textWrapping"/>
        <w:br w:type="textWrapping"/>
        <w:tab/>
        <w:tab/>
        <w:t xml:space="preserve">case 2 :</w:t>
        <w:tab/>
        <w:t xml:space="preserve">(void)signal(SIGINT,SIG_IGN);</w:t>
        <w:br w:type="textWrapping"/>
        <w:tab/>
        <w:tab/>
        <w:tab/>
        <w:tab/>
        <w:tab/>
        <w:t xml:space="preserve">break;</w:t>
        <w:br w:type="textWrapping"/>
        <w:br w:type="textWrapping"/>
        <w:tab/>
        <w:t xml:space="preserve">}</w:t>
        <w:br w:type="textWrapping"/>
        <w:tab/>
        <w:t xml:space="preserve">while(1)</w:t>
        <w:br w:type="textWrapping"/>
        <w:tab/>
        <w:t xml:space="preserve">{</w:t>
        <w:br w:type="textWrapping"/>
        <w:tab/>
        <w:tab/>
        <w:t xml:space="preserve">sleep(1);</w:t>
        <w:br w:type="textWrapping"/>
        <w:tab/>
        <w:tab/>
        <w:t xml:space="preserve">printf("Press CTRL+C ...\n");</w:t>
        <w:br w:type="textWrapping"/>
        <w:tab/>
        <w:tab/>
        <w:t xml:space="preserve">i++;</w:t>
        <w:br w:type="textWrapping"/>
        <w:tab/>
        <w:tab/>
        <w:t xml:space="preserve">if(i == 10 &amp;&amp; ch == 2)</w:t>
        <w:br w:type="textWrapping"/>
        <w:tab/>
        <w:tab/>
        <w:tab/>
        <w:t xml:space="preserve">(void) signal(SIGINT,SIG_DFL);</w:t>
        <w:br w:type="textWrapping"/>
        <w:tab/>
        <w:t xml:space="preserve">}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Output:if choice is 1 ,it works like prev program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If choice is 2 then before the tenth time if u press ctrl c it doesn’t interrupt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