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4"/>
        <w:gridCol w:w="3976"/>
      </w:tblGrid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Course Title:</w:t>
            </w:r>
            <w:r w:rsidR="009B0069"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>IOT/</w:t>
            </w:r>
            <w:r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</w:t>
            </w:r>
            <w:r w:rsidR="009B0069"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>Embedded Systems</w:t>
            </w:r>
            <w:r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Laboratory</w:t>
            </w:r>
          </w:p>
        </w:tc>
        <w:tc>
          <w:tcPr>
            <w:tcW w:w="406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Course code</w:t>
            </w:r>
            <w:r w:rsidRPr="008A43B0">
              <w:rPr>
                <w:rFonts w:asciiTheme="majorHAnsi" w:hAnsiTheme="majorHAnsi" w:cs="Times New Roman"/>
                <w:b/>
                <w:sz w:val="24"/>
                <w:szCs w:val="24"/>
              </w:rPr>
              <w:t>: CSL</w:t>
            </w:r>
            <w:r w:rsidR="009B0069">
              <w:rPr>
                <w:rFonts w:asciiTheme="majorHAnsi" w:hAnsiTheme="majorHAnsi" w:cs="Times New Roman"/>
                <w:b/>
                <w:sz w:val="24"/>
                <w:szCs w:val="24"/>
              </w:rPr>
              <w:t>67</w:t>
            </w: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Lab Session: </w:t>
            </w:r>
            <w:r w:rsidR="00733D57">
              <w:rPr>
                <w:rFonts w:asciiTheme="majorHAnsi" w:hAnsiTheme="majorHAnsi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068" w:type="dxa"/>
            <w:vMerge w:val="restart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Student Name:</w:t>
            </w:r>
          </w:p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USN                   :</w:t>
            </w:r>
          </w:p>
          <w:p w:rsidR="009600B5" w:rsidRPr="008A43B0" w:rsidRDefault="009600B5" w:rsidP="003A405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Date                  :</w:t>
            </w: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 w:rsidP="009B006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Title: </w:t>
            </w:r>
          </w:p>
        </w:tc>
        <w:tc>
          <w:tcPr>
            <w:tcW w:w="4068" w:type="dxa"/>
            <w:vMerge/>
          </w:tcPr>
          <w:p w:rsidR="009600B5" w:rsidRPr="008A43B0" w:rsidRDefault="009600B5" w:rsidP="003A405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B006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Credit: 0:0:1:0</w:t>
            </w:r>
          </w:p>
        </w:tc>
        <w:tc>
          <w:tcPr>
            <w:tcW w:w="4068" w:type="dxa"/>
            <w:vMerge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Faculty Signature: </w:t>
            </w:r>
          </w:p>
        </w:tc>
        <w:tc>
          <w:tcPr>
            <w:tcW w:w="406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Marks(out of 10):</w:t>
            </w:r>
          </w:p>
        </w:tc>
      </w:tr>
    </w:tbl>
    <w:p w:rsidR="008A43B0" w:rsidRDefault="008A43B0" w:rsidP="009600B5">
      <w:pPr>
        <w:rPr>
          <w:rFonts w:ascii="Times New Roman" w:hAnsi="Times New Roman" w:cs="Times New Roman"/>
          <w:sz w:val="24"/>
          <w:szCs w:val="24"/>
        </w:rPr>
      </w:pPr>
    </w:p>
    <w:p w:rsidR="009600B5" w:rsidRPr="008A43B0" w:rsidRDefault="00444F3D" w:rsidP="009600B5">
      <w:pPr>
        <w:rPr>
          <w:rFonts w:ascii="Times New Roman" w:hAnsi="Times New Roman" w:cs="Times New Roman"/>
          <w:b/>
          <w:sz w:val="24"/>
          <w:szCs w:val="24"/>
        </w:rPr>
      </w:pPr>
      <w:r w:rsidRPr="008A43B0">
        <w:rPr>
          <w:rFonts w:ascii="Times New Roman" w:hAnsi="Times New Roman" w:cs="Times New Roman"/>
          <w:b/>
          <w:sz w:val="24"/>
          <w:szCs w:val="24"/>
        </w:rPr>
        <w:t>Answer the following questions:</w:t>
      </w:r>
    </w:p>
    <w:p w:rsidR="002458EE" w:rsidRPr="006D2326" w:rsidRDefault="006D2326" w:rsidP="006D23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3D57">
        <w:rPr>
          <w:rFonts w:ascii="Times New Roman" w:hAnsi="Times New Roman" w:cs="Times New Roman"/>
          <w:b/>
          <w:sz w:val="24"/>
          <w:szCs w:val="24"/>
        </w:rPr>
        <w:t xml:space="preserve">Write a program to use RTC with NUVTon 140 board to set date and time and set alarm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58EE" w:rsidTr="002458EE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58EE" w:rsidRDefault="002458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58EE" w:rsidRDefault="002458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58EE" w:rsidRDefault="002458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58EE" w:rsidRDefault="002458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58EE" w:rsidRDefault="002458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58EE" w:rsidRDefault="002458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58EE" w:rsidRDefault="002458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58EE" w:rsidRDefault="002458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58EE" w:rsidRDefault="002458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58EE" w:rsidRDefault="002458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58EE" w:rsidRDefault="002458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58EE" w:rsidRDefault="002458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58EE" w:rsidRDefault="002458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58EE" w:rsidRDefault="002458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58EE" w:rsidRDefault="002458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58EE" w:rsidRDefault="002458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58EE" w:rsidRDefault="002458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58EE" w:rsidRDefault="002458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58EE" w:rsidRDefault="002458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58EE" w:rsidRDefault="002458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58EE" w:rsidRDefault="002458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58EE" w:rsidRDefault="002458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58EE" w:rsidRDefault="002458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58EE" w:rsidRDefault="002458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58EE" w:rsidRDefault="002458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58EE" w:rsidRDefault="002458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58EE" w:rsidRDefault="002458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58EE" w:rsidRDefault="002458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58EE" w:rsidRDefault="002458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58EE" w:rsidRDefault="002458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58EE" w:rsidRDefault="002458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58EE" w:rsidRDefault="002458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58EE" w:rsidRDefault="002458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58EE" w:rsidRDefault="002458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58EE" w:rsidRDefault="002458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58EE" w:rsidRDefault="002458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58EE" w:rsidRDefault="002458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58EE" w:rsidRDefault="002458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58EE" w:rsidRDefault="002458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58EE" w:rsidRDefault="002458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58EE" w:rsidRDefault="002458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458EE" w:rsidRDefault="002458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4F38" w:rsidRDefault="00733D57" w:rsidP="006D23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 </w:t>
      </w:r>
      <w:r w:rsidR="002458EE" w:rsidRPr="006D2326">
        <w:rPr>
          <w:rFonts w:ascii="Times New Roman" w:hAnsi="Times New Roman" w:cs="Times New Roman"/>
          <w:b/>
          <w:sz w:val="24"/>
          <w:szCs w:val="24"/>
        </w:rPr>
        <w:t>)</w:t>
      </w:r>
      <w:r w:rsidR="006D2326" w:rsidRPr="006D232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Discuss the control registers used to set the date and time and the alarm date and time </w:t>
      </w:r>
    </w:p>
    <w:p w:rsidR="00733D57" w:rsidRPr="006D2326" w:rsidRDefault="00733D57" w:rsidP="006D232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43B0" w:rsidTr="00BA4F38">
        <w:tc>
          <w:tcPr>
            <w:tcW w:w="9350" w:type="dxa"/>
          </w:tcPr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A0927" w:rsidRDefault="00DA0927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A0927" w:rsidRDefault="00DA0927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48E2" w:rsidRDefault="00A248E2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48E2" w:rsidRDefault="00A248E2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48E2" w:rsidRDefault="00A248E2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48E2" w:rsidRDefault="00A248E2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48E2" w:rsidRDefault="00A248E2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48E2" w:rsidRDefault="00A248E2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48E2" w:rsidRDefault="00A248E2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48E2" w:rsidRDefault="00A248E2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48E2" w:rsidRDefault="00A248E2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48E2" w:rsidRDefault="00A248E2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48E2" w:rsidRDefault="00A248E2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48E2" w:rsidRDefault="00A248E2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48E2" w:rsidRDefault="00A248E2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48E2" w:rsidRDefault="00A248E2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D2326" w:rsidRPr="006D2326" w:rsidRDefault="006D2326" w:rsidP="006D232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3)</w:t>
      </w:r>
      <w:r w:rsidRPr="006D2326">
        <w:rPr>
          <w:rFonts w:ascii="Times New Roman" w:hAnsi="Times New Roman" w:cs="Times New Roman"/>
          <w:b/>
          <w:sz w:val="24"/>
          <w:szCs w:val="24"/>
        </w:rPr>
        <w:t xml:space="preserve">Write </w:t>
      </w:r>
      <w:r w:rsidR="00733D57">
        <w:rPr>
          <w:rFonts w:ascii="Times New Roman" w:hAnsi="Times New Roman" w:cs="Times New Roman"/>
          <w:b/>
          <w:sz w:val="24"/>
          <w:szCs w:val="24"/>
        </w:rPr>
        <w:t xml:space="preserve">about the interrupt handlers used by the RTC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B2ECC" w:rsidRDefault="00BB2ECC" w:rsidP="00BA4F38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2ECC" w:rsidTr="0001660C">
        <w:tc>
          <w:tcPr>
            <w:tcW w:w="9350" w:type="dxa"/>
          </w:tcPr>
          <w:p w:rsidR="00BB2ECC" w:rsidRDefault="00BB2ECC" w:rsidP="00016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2ECC" w:rsidRDefault="00BB2ECC" w:rsidP="00016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2ECC" w:rsidRDefault="00BB2ECC" w:rsidP="00016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2ECC" w:rsidRDefault="00BB2ECC" w:rsidP="00016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2ECC" w:rsidRDefault="00BB2ECC" w:rsidP="00016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2ECC" w:rsidRDefault="00BB2ECC" w:rsidP="00016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2ECC" w:rsidRDefault="00BB2ECC" w:rsidP="00016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2ECC" w:rsidRDefault="00BB2ECC" w:rsidP="00016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2ECC" w:rsidRDefault="00BB2ECC" w:rsidP="00016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2ECC" w:rsidRDefault="00BB2ECC" w:rsidP="00016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2ECC" w:rsidRDefault="00BB2ECC" w:rsidP="00016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2ECC" w:rsidRDefault="00BB2ECC" w:rsidP="00016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2ECC" w:rsidRDefault="00BB2ECC" w:rsidP="00016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2ECC" w:rsidRDefault="00BB2ECC" w:rsidP="00016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2ECC" w:rsidRDefault="00BB2ECC" w:rsidP="00016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2ECC" w:rsidRDefault="00BB2ECC" w:rsidP="00016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2ECC" w:rsidRDefault="00BB2ECC" w:rsidP="00016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2ECC" w:rsidRDefault="00BB2ECC" w:rsidP="00016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2ECC" w:rsidRDefault="00BB2ECC" w:rsidP="00016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2ECC" w:rsidRDefault="00BB2ECC" w:rsidP="00016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2ECC" w:rsidRDefault="00BB2ECC" w:rsidP="00016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2ECC" w:rsidRDefault="00BB2ECC" w:rsidP="00016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2ECC" w:rsidRDefault="00BB2ECC" w:rsidP="00016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2ECC" w:rsidRDefault="00BB2ECC" w:rsidP="00016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2ECC" w:rsidRDefault="00BB2ECC" w:rsidP="00016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B2ECC" w:rsidRDefault="00BB2ECC" w:rsidP="00BA4F38">
      <w:pPr>
        <w:rPr>
          <w:rFonts w:ascii="Times New Roman" w:hAnsi="Times New Roman" w:cs="Times New Roman"/>
          <w:b/>
          <w:sz w:val="24"/>
          <w:szCs w:val="24"/>
        </w:rPr>
      </w:pPr>
    </w:p>
    <w:p w:rsidR="00BB2ECC" w:rsidRDefault="00BA4F38" w:rsidP="00BB2E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B2ECC" w:rsidRDefault="00BB2ECC" w:rsidP="00BB2ECC">
      <w:pPr>
        <w:rPr>
          <w:rFonts w:ascii="Times New Roman" w:hAnsi="Times New Roman" w:cs="Times New Roman"/>
          <w:b/>
          <w:sz w:val="24"/>
          <w:szCs w:val="24"/>
        </w:rPr>
      </w:pPr>
    </w:p>
    <w:p w:rsidR="00BB2ECC" w:rsidRDefault="00BB2ECC" w:rsidP="00BB2ECC">
      <w:pPr>
        <w:rPr>
          <w:rFonts w:ascii="Times New Roman" w:hAnsi="Times New Roman" w:cs="Times New Roman"/>
          <w:b/>
          <w:sz w:val="24"/>
          <w:szCs w:val="24"/>
        </w:rPr>
      </w:pPr>
    </w:p>
    <w:p w:rsidR="00BB2ECC" w:rsidRDefault="00BB2ECC" w:rsidP="00BB2ECC">
      <w:pPr>
        <w:rPr>
          <w:rFonts w:ascii="Times New Roman" w:hAnsi="Times New Roman" w:cs="Times New Roman"/>
          <w:b/>
          <w:sz w:val="24"/>
          <w:szCs w:val="24"/>
        </w:rPr>
      </w:pPr>
    </w:p>
    <w:p w:rsidR="00BB2ECC" w:rsidRDefault="00BB2ECC" w:rsidP="00BB2ECC">
      <w:pPr>
        <w:rPr>
          <w:rFonts w:ascii="Times New Roman" w:hAnsi="Times New Roman" w:cs="Times New Roman"/>
          <w:b/>
          <w:sz w:val="24"/>
          <w:szCs w:val="24"/>
        </w:rPr>
      </w:pPr>
    </w:p>
    <w:p w:rsidR="00BB2ECC" w:rsidRDefault="00BB2ECC" w:rsidP="00BB2ECC">
      <w:pPr>
        <w:rPr>
          <w:rFonts w:ascii="Times New Roman" w:hAnsi="Times New Roman" w:cs="Times New Roman"/>
          <w:b/>
          <w:sz w:val="24"/>
          <w:szCs w:val="24"/>
        </w:rPr>
      </w:pPr>
    </w:p>
    <w:p w:rsidR="00BB2ECC" w:rsidRDefault="00BB2ECC" w:rsidP="00BB2ECC">
      <w:pPr>
        <w:rPr>
          <w:rFonts w:ascii="Times New Roman" w:hAnsi="Times New Roman" w:cs="Times New Roman"/>
          <w:b/>
          <w:sz w:val="24"/>
          <w:szCs w:val="24"/>
        </w:rPr>
      </w:pPr>
    </w:p>
    <w:p w:rsidR="00BB2ECC" w:rsidRDefault="00BB2ECC" w:rsidP="00BB2ECC">
      <w:pPr>
        <w:rPr>
          <w:rFonts w:ascii="Times New Roman" w:hAnsi="Times New Roman" w:cs="Times New Roman"/>
          <w:b/>
          <w:sz w:val="24"/>
          <w:szCs w:val="24"/>
        </w:rPr>
      </w:pPr>
    </w:p>
    <w:p w:rsidR="00BB2ECC" w:rsidRDefault="00BB2ECC" w:rsidP="00BB2ECC">
      <w:pPr>
        <w:rPr>
          <w:rFonts w:ascii="Times New Roman" w:hAnsi="Times New Roman" w:cs="Times New Roman"/>
          <w:b/>
          <w:sz w:val="24"/>
          <w:szCs w:val="24"/>
        </w:rPr>
      </w:pPr>
    </w:p>
    <w:p w:rsidR="00BB2ECC" w:rsidRDefault="00BB2ECC" w:rsidP="00BB2ECC">
      <w:pPr>
        <w:rPr>
          <w:rFonts w:ascii="Times New Roman" w:hAnsi="Times New Roman" w:cs="Times New Roman"/>
          <w:b/>
          <w:sz w:val="24"/>
          <w:szCs w:val="24"/>
        </w:rPr>
      </w:pPr>
    </w:p>
    <w:p w:rsidR="00BB2ECC" w:rsidRDefault="00BB2ECC" w:rsidP="00BB2ECC">
      <w:pPr>
        <w:rPr>
          <w:rFonts w:ascii="Times New Roman" w:hAnsi="Times New Roman" w:cs="Times New Roman"/>
          <w:b/>
          <w:sz w:val="24"/>
          <w:szCs w:val="24"/>
        </w:rPr>
      </w:pPr>
    </w:p>
    <w:p w:rsidR="00BB2ECC" w:rsidRDefault="00BB2ECC" w:rsidP="00BB2ECC">
      <w:pPr>
        <w:rPr>
          <w:rFonts w:ascii="Times New Roman" w:hAnsi="Times New Roman" w:cs="Times New Roman"/>
          <w:b/>
          <w:sz w:val="24"/>
          <w:szCs w:val="24"/>
        </w:rPr>
      </w:pPr>
    </w:p>
    <w:p w:rsidR="00BB2ECC" w:rsidRDefault="00BB2ECC" w:rsidP="00BB2ECC">
      <w:pPr>
        <w:rPr>
          <w:rFonts w:ascii="Times New Roman" w:hAnsi="Times New Roman" w:cs="Times New Roman"/>
          <w:b/>
          <w:sz w:val="24"/>
          <w:szCs w:val="24"/>
        </w:rPr>
      </w:pPr>
    </w:p>
    <w:p w:rsidR="00BB2ECC" w:rsidRDefault="00BB2ECC" w:rsidP="00BB2ECC">
      <w:pPr>
        <w:rPr>
          <w:rFonts w:ascii="Times New Roman" w:hAnsi="Times New Roman" w:cs="Times New Roman"/>
          <w:b/>
          <w:sz w:val="24"/>
          <w:szCs w:val="24"/>
        </w:rPr>
      </w:pPr>
    </w:p>
    <w:p w:rsidR="00BB2ECC" w:rsidRDefault="00BB2ECC" w:rsidP="00BB2ECC">
      <w:pPr>
        <w:rPr>
          <w:rFonts w:ascii="Times New Roman" w:hAnsi="Times New Roman" w:cs="Times New Roman"/>
          <w:b/>
          <w:sz w:val="24"/>
          <w:szCs w:val="24"/>
        </w:rPr>
      </w:pPr>
    </w:p>
    <w:p w:rsidR="00BB2ECC" w:rsidRDefault="00BB2ECC" w:rsidP="00BB2ECC">
      <w:pPr>
        <w:rPr>
          <w:rFonts w:ascii="Times New Roman" w:hAnsi="Times New Roman" w:cs="Times New Roman"/>
          <w:b/>
          <w:sz w:val="24"/>
          <w:szCs w:val="24"/>
        </w:rPr>
      </w:pPr>
    </w:p>
    <w:p w:rsidR="00BB2ECC" w:rsidRDefault="00BB2ECC" w:rsidP="00BB2ECC">
      <w:pPr>
        <w:rPr>
          <w:rFonts w:ascii="Times New Roman" w:hAnsi="Times New Roman" w:cs="Times New Roman"/>
          <w:b/>
          <w:sz w:val="24"/>
          <w:szCs w:val="24"/>
        </w:rPr>
      </w:pPr>
    </w:p>
    <w:p w:rsidR="00BB2ECC" w:rsidRDefault="00BB2ECC" w:rsidP="00BB2ECC">
      <w:pPr>
        <w:rPr>
          <w:rFonts w:ascii="Times New Roman" w:hAnsi="Times New Roman" w:cs="Times New Roman"/>
          <w:b/>
          <w:sz w:val="24"/>
          <w:szCs w:val="24"/>
        </w:rPr>
      </w:pPr>
    </w:p>
    <w:p w:rsidR="00BB2ECC" w:rsidRDefault="00BB2ECC" w:rsidP="00BB2ECC">
      <w:pPr>
        <w:rPr>
          <w:rFonts w:ascii="Times New Roman" w:hAnsi="Times New Roman" w:cs="Times New Roman"/>
          <w:b/>
          <w:sz w:val="24"/>
          <w:szCs w:val="24"/>
        </w:rPr>
      </w:pPr>
    </w:p>
    <w:p w:rsidR="00BB2ECC" w:rsidRDefault="00BB2ECC" w:rsidP="00BB2ECC">
      <w:pPr>
        <w:rPr>
          <w:rFonts w:ascii="Times New Roman" w:hAnsi="Times New Roman" w:cs="Times New Roman"/>
          <w:b/>
          <w:sz w:val="24"/>
          <w:szCs w:val="24"/>
        </w:rPr>
      </w:pPr>
    </w:p>
    <w:p w:rsidR="00BB2ECC" w:rsidRDefault="00BB2ECC" w:rsidP="00BB2ECC">
      <w:pPr>
        <w:rPr>
          <w:rFonts w:ascii="Times New Roman" w:hAnsi="Times New Roman" w:cs="Times New Roman"/>
          <w:b/>
          <w:sz w:val="24"/>
          <w:szCs w:val="24"/>
        </w:rPr>
      </w:pPr>
    </w:p>
    <w:p w:rsidR="00BB2ECC" w:rsidRDefault="00BB2ECC" w:rsidP="00BB2ECC">
      <w:pPr>
        <w:rPr>
          <w:rFonts w:ascii="Times New Roman" w:hAnsi="Times New Roman" w:cs="Times New Roman"/>
          <w:b/>
          <w:sz w:val="24"/>
          <w:szCs w:val="24"/>
        </w:rPr>
      </w:pPr>
    </w:p>
    <w:p w:rsidR="00BB2ECC" w:rsidRDefault="00BB2ECC" w:rsidP="00BB2ECC">
      <w:pPr>
        <w:rPr>
          <w:rFonts w:ascii="Times New Roman" w:hAnsi="Times New Roman" w:cs="Times New Roman"/>
          <w:b/>
          <w:sz w:val="24"/>
          <w:szCs w:val="24"/>
        </w:rPr>
      </w:pPr>
    </w:p>
    <w:p w:rsidR="00BB2ECC" w:rsidRDefault="00BB2ECC" w:rsidP="00BB2ECC">
      <w:pPr>
        <w:rPr>
          <w:rFonts w:ascii="Times New Roman" w:hAnsi="Times New Roman" w:cs="Times New Roman"/>
          <w:b/>
          <w:sz w:val="24"/>
          <w:szCs w:val="24"/>
        </w:rPr>
      </w:pPr>
    </w:p>
    <w:p w:rsidR="00BA4F38" w:rsidRDefault="00BA4F38" w:rsidP="00BA4F38">
      <w:pPr>
        <w:rPr>
          <w:rFonts w:ascii="Times New Roman" w:hAnsi="Times New Roman" w:cs="Times New Roman"/>
          <w:b/>
          <w:sz w:val="24"/>
          <w:szCs w:val="24"/>
        </w:rPr>
      </w:pPr>
    </w:p>
    <w:p w:rsidR="000A2C5C" w:rsidRDefault="000A2C5C" w:rsidP="009600B5">
      <w:pPr>
        <w:rPr>
          <w:rFonts w:ascii="Times New Roman" w:hAnsi="Times New Roman" w:cs="Times New Roman"/>
          <w:b/>
          <w:sz w:val="24"/>
          <w:szCs w:val="24"/>
        </w:rPr>
      </w:pPr>
    </w:p>
    <w:p w:rsidR="0057271E" w:rsidRDefault="0057271E" w:rsidP="009600B5">
      <w:pPr>
        <w:rPr>
          <w:rFonts w:ascii="Times New Roman" w:hAnsi="Times New Roman" w:cs="Times New Roman"/>
          <w:b/>
          <w:sz w:val="24"/>
          <w:szCs w:val="24"/>
        </w:rPr>
      </w:pPr>
    </w:p>
    <w:p w:rsidR="0057271E" w:rsidRDefault="0057271E" w:rsidP="009600B5">
      <w:pPr>
        <w:rPr>
          <w:rFonts w:ascii="Times New Roman" w:hAnsi="Times New Roman" w:cs="Times New Roman"/>
          <w:b/>
          <w:sz w:val="24"/>
          <w:szCs w:val="24"/>
        </w:rPr>
      </w:pPr>
    </w:p>
    <w:p w:rsidR="008A43B0" w:rsidRPr="008A43B0" w:rsidRDefault="008A43B0" w:rsidP="009600B5">
      <w:pPr>
        <w:rPr>
          <w:rFonts w:ascii="Times New Roman" w:hAnsi="Times New Roman" w:cs="Times New Roman"/>
          <w:b/>
          <w:sz w:val="24"/>
          <w:szCs w:val="24"/>
        </w:rPr>
      </w:pPr>
    </w:p>
    <w:sectPr w:rsidR="008A43B0" w:rsidRPr="008A43B0" w:rsidSect="00A8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0F6" w:rsidRDefault="005440F6" w:rsidP="00463BF0">
      <w:pPr>
        <w:spacing w:after="0" w:line="240" w:lineRule="auto"/>
      </w:pPr>
      <w:r>
        <w:separator/>
      </w:r>
    </w:p>
  </w:endnote>
  <w:endnote w:type="continuationSeparator" w:id="0">
    <w:p w:rsidR="005440F6" w:rsidRDefault="005440F6" w:rsidP="00463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0F6" w:rsidRDefault="005440F6" w:rsidP="00463BF0">
      <w:pPr>
        <w:spacing w:after="0" w:line="240" w:lineRule="auto"/>
      </w:pPr>
      <w:r>
        <w:separator/>
      </w:r>
    </w:p>
  </w:footnote>
  <w:footnote w:type="continuationSeparator" w:id="0">
    <w:p w:rsidR="005440F6" w:rsidRDefault="005440F6" w:rsidP="00463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C05E5"/>
    <w:multiLevelType w:val="hybridMultilevel"/>
    <w:tmpl w:val="6AF6F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44A2A"/>
    <w:multiLevelType w:val="hybridMultilevel"/>
    <w:tmpl w:val="6AF6F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EB73F0"/>
    <w:multiLevelType w:val="hybridMultilevel"/>
    <w:tmpl w:val="6AF6F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B5"/>
    <w:rsid w:val="00086FB6"/>
    <w:rsid w:val="000A2C5C"/>
    <w:rsid w:val="001126AC"/>
    <w:rsid w:val="001200A9"/>
    <w:rsid w:val="002458EE"/>
    <w:rsid w:val="002B3BD6"/>
    <w:rsid w:val="00370DF3"/>
    <w:rsid w:val="003B69C0"/>
    <w:rsid w:val="00444F3D"/>
    <w:rsid w:val="00463BF0"/>
    <w:rsid w:val="004B676B"/>
    <w:rsid w:val="005440F6"/>
    <w:rsid w:val="0057271E"/>
    <w:rsid w:val="00591FDE"/>
    <w:rsid w:val="00695467"/>
    <w:rsid w:val="006D2326"/>
    <w:rsid w:val="00733D57"/>
    <w:rsid w:val="007B5840"/>
    <w:rsid w:val="008A43B0"/>
    <w:rsid w:val="008C36F7"/>
    <w:rsid w:val="009600B5"/>
    <w:rsid w:val="00972161"/>
    <w:rsid w:val="00984308"/>
    <w:rsid w:val="009B0069"/>
    <w:rsid w:val="009E7F65"/>
    <w:rsid w:val="00A04FBD"/>
    <w:rsid w:val="00A248E2"/>
    <w:rsid w:val="00A84D25"/>
    <w:rsid w:val="00AB0EBF"/>
    <w:rsid w:val="00B71A0B"/>
    <w:rsid w:val="00BA4F38"/>
    <w:rsid w:val="00BB0C47"/>
    <w:rsid w:val="00BB2ECC"/>
    <w:rsid w:val="00BF0557"/>
    <w:rsid w:val="00C1640E"/>
    <w:rsid w:val="00C624EA"/>
    <w:rsid w:val="00D37BA1"/>
    <w:rsid w:val="00DA0927"/>
    <w:rsid w:val="00DA33EE"/>
    <w:rsid w:val="00DF03B8"/>
    <w:rsid w:val="00E16CCF"/>
    <w:rsid w:val="00E24663"/>
    <w:rsid w:val="00FB7652"/>
    <w:rsid w:val="00FE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E67D3A-4F1E-446B-B6C9-31BE8C13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00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63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3BF0"/>
  </w:style>
  <w:style w:type="paragraph" w:styleId="Footer">
    <w:name w:val="footer"/>
    <w:basedOn w:val="Normal"/>
    <w:link w:val="FooterChar"/>
    <w:uiPriority w:val="99"/>
    <w:semiHidden/>
    <w:unhideWhenUsed/>
    <w:rsid w:val="00463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3BF0"/>
  </w:style>
  <w:style w:type="paragraph" w:styleId="ListParagraph">
    <w:name w:val="List Paragraph"/>
    <w:basedOn w:val="Normal"/>
    <w:uiPriority w:val="34"/>
    <w:qFormat/>
    <w:rsid w:val="006D2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8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hmr</dc:creator>
  <cp:lastModifiedBy>Admin</cp:lastModifiedBy>
  <cp:revision>3</cp:revision>
  <dcterms:created xsi:type="dcterms:W3CDTF">2020-03-04T07:13:00Z</dcterms:created>
  <dcterms:modified xsi:type="dcterms:W3CDTF">2020-03-04T07:17:00Z</dcterms:modified>
</cp:coreProperties>
</file>