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98A4" w14:textId="77777777" w:rsidR="00BC42FC" w:rsidRDefault="00432928">
      <w:pPr>
        <w:pStyle w:val="Title"/>
        <w:spacing w:before="77" w:line="451" w:lineRule="auto"/>
        <w:ind w:left="3462" w:right="3366"/>
      </w:pPr>
      <w:r>
        <w:rPr>
          <w:spacing w:val="-1"/>
          <w:u w:val="thick"/>
        </w:rPr>
        <w:t xml:space="preserve">DIGITAL </w:t>
      </w:r>
      <w:r>
        <w:rPr>
          <w:u w:val="thick"/>
        </w:rPr>
        <w:t>MARKETING</w:t>
      </w:r>
      <w:r>
        <w:rPr>
          <w:spacing w:val="-57"/>
        </w:rPr>
        <w:t xml:space="preserve"> </w:t>
      </w:r>
      <w:r>
        <w:rPr>
          <w:u w:val="thick"/>
        </w:rPr>
        <w:t>ASSIGNMENT-</w:t>
      </w:r>
      <w:r>
        <w:rPr>
          <w:spacing w:val="3"/>
          <w:u w:val="thick"/>
        </w:rPr>
        <w:t xml:space="preserve"> </w:t>
      </w:r>
      <w:r w:rsidR="001B10B7">
        <w:rPr>
          <w:u w:val="thick"/>
        </w:rPr>
        <w:t>3</w:t>
      </w:r>
    </w:p>
    <w:p w14:paraId="653994A2" w14:textId="77777777" w:rsidR="00BC42FC" w:rsidRDefault="00432928">
      <w:pPr>
        <w:pStyle w:val="Title"/>
        <w:spacing w:line="276" w:lineRule="auto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Blogspot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WordPress. Customize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post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words.</w:t>
      </w:r>
    </w:p>
    <w:p w14:paraId="6D07E882" w14:textId="77777777" w:rsidR="00BC42FC" w:rsidRDefault="00BC42FC">
      <w:pPr>
        <w:pStyle w:val="BodyText"/>
        <w:spacing w:before="4"/>
        <w:rPr>
          <w:b/>
          <w:u w:val="none"/>
        </w:rPr>
      </w:pPr>
    </w:p>
    <w:tbl>
      <w:tblPr>
        <w:tblW w:w="0" w:type="auto"/>
        <w:tblInd w:w="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5407"/>
      </w:tblGrid>
      <w:tr w:rsidR="00BC42FC" w14:paraId="1418D546" w14:textId="77777777">
        <w:trPr>
          <w:trHeight w:val="273"/>
        </w:trPr>
        <w:tc>
          <w:tcPr>
            <w:tcW w:w="1954" w:type="dxa"/>
          </w:tcPr>
          <w:p w14:paraId="636FC560" w14:textId="77777777" w:rsidR="00BC42FC" w:rsidRDefault="0043292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407" w:type="dxa"/>
          </w:tcPr>
          <w:p w14:paraId="51F3E158" w14:textId="480D3FEE" w:rsidR="00BC42FC" w:rsidRDefault="001B10B7" w:rsidP="001B10B7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A</w:t>
            </w:r>
            <w:r w:rsidR="00164CA5">
              <w:rPr>
                <w:sz w:val="24"/>
              </w:rPr>
              <w:t>BI DHARSHINI.K</w:t>
            </w:r>
          </w:p>
        </w:tc>
      </w:tr>
      <w:tr w:rsidR="00BC42FC" w14:paraId="23204CC7" w14:textId="77777777">
        <w:trPr>
          <w:trHeight w:val="278"/>
        </w:trPr>
        <w:tc>
          <w:tcPr>
            <w:tcW w:w="1954" w:type="dxa"/>
          </w:tcPr>
          <w:p w14:paraId="17BA8BEA" w14:textId="77777777" w:rsidR="00BC42FC" w:rsidRDefault="004329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5407" w:type="dxa"/>
          </w:tcPr>
          <w:p w14:paraId="6A964D4C" w14:textId="7BA9F6F1" w:rsidR="00BC42FC" w:rsidRDefault="001B10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9602201060</w:t>
            </w:r>
            <w:r w:rsidR="00164CA5">
              <w:rPr>
                <w:sz w:val="24"/>
              </w:rPr>
              <w:t>0</w:t>
            </w:r>
            <w:r w:rsidR="00FD45A3">
              <w:rPr>
                <w:sz w:val="24"/>
              </w:rPr>
              <w:t>4</w:t>
            </w:r>
          </w:p>
        </w:tc>
      </w:tr>
      <w:tr w:rsidR="00BC42FC" w14:paraId="4BF68045" w14:textId="77777777">
        <w:trPr>
          <w:trHeight w:val="273"/>
        </w:trPr>
        <w:tc>
          <w:tcPr>
            <w:tcW w:w="1954" w:type="dxa"/>
          </w:tcPr>
          <w:p w14:paraId="292E44E9" w14:textId="77777777" w:rsidR="00BC42FC" w:rsidRDefault="00432928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7" w:type="dxa"/>
          </w:tcPr>
          <w:p w14:paraId="6F167795" w14:textId="58E0DD1B" w:rsidR="00BC42FC" w:rsidRPr="00164CA5" w:rsidRDefault="00164CA5" w:rsidP="00164CA5">
            <w:pPr>
              <w:pStyle w:val="TableParagraph"/>
              <w:spacing w:line="254" w:lineRule="exact"/>
            </w:pPr>
            <w:r>
              <w:rPr>
                <w:sz w:val="24"/>
              </w:rPr>
              <w:t>E6A8D78DE88CF2D80454068BBAB16927</w:t>
            </w:r>
          </w:p>
        </w:tc>
      </w:tr>
      <w:tr w:rsidR="00BC42FC" w14:paraId="56A94B49" w14:textId="77777777">
        <w:trPr>
          <w:trHeight w:val="278"/>
        </w:trPr>
        <w:tc>
          <w:tcPr>
            <w:tcW w:w="1954" w:type="dxa"/>
          </w:tcPr>
          <w:p w14:paraId="4AA3BBB2" w14:textId="77777777" w:rsidR="00BC42FC" w:rsidRDefault="004329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7" w:type="dxa"/>
          </w:tcPr>
          <w:p w14:paraId="06647356" w14:textId="77777777" w:rsidR="00BC42FC" w:rsidRDefault="001B10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NM2023TMID02411</w:t>
            </w:r>
          </w:p>
        </w:tc>
      </w:tr>
    </w:tbl>
    <w:p w14:paraId="37BA0D55" w14:textId="77777777" w:rsidR="00BC42FC" w:rsidRDefault="00BC42FC">
      <w:pPr>
        <w:pStyle w:val="BodyText"/>
        <w:spacing w:before="3"/>
        <w:rPr>
          <w:b/>
          <w:sz w:val="27"/>
          <w:u w:val="none"/>
        </w:rPr>
      </w:pPr>
    </w:p>
    <w:p w14:paraId="779E393D" w14:textId="77777777" w:rsidR="00BC42FC" w:rsidRDefault="00432928">
      <w:pPr>
        <w:pStyle w:val="BodyText"/>
        <w:ind w:left="100"/>
        <w:rPr>
          <w:u w:val="none"/>
        </w:rPr>
      </w:pPr>
      <w:r>
        <w:rPr>
          <w:u w:val="none"/>
        </w:rPr>
        <w:t>Facebook links:</w:t>
      </w:r>
      <w:r w:rsidRPr="00432928">
        <w:t xml:space="preserve"> </w:t>
      </w:r>
      <w:hyperlink r:id="rId4" w:history="1">
        <w:r w:rsidRPr="009858A4">
          <w:rPr>
            <w:rStyle w:val="Hyperlink"/>
          </w:rPr>
          <w:t>https://www.facebook.com/profile.php?id=61550587106391&amp;mibextid=9R9pXO</w:t>
        </w:r>
      </w:hyperlink>
    </w:p>
    <w:p w14:paraId="0C06BE51" w14:textId="77777777" w:rsidR="00432928" w:rsidRDefault="00432928">
      <w:pPr>
        <w:pStyle w:val="BodyText"/>
        <w:ind w:left="100"/>
        <w:rPr>
          <w:u w:val="none"/>
        </w:rPr>
      </w:pPr>
    </w:p>
    <w:p w14:paraId="79BFE54A" w14:textId="77777777" w:rsidR="00432928" w:rsidRDefault="00432928">
      <w:pPr>
        <w:pStyle w:val="BodyText"/>
        <w:ind w:left="10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 wp14:anchorId="3323A566" wp14:editId="798D00DC">
            <wp:extent cx="60071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4D1B" w14:textId="77777777" w:rsidR="00BC42FC" w:rsidRDefault="00BC42FC">
      <w:pPr>
        <w:pStyle w:val="BodyText"/>
        <w:spacing w:before="1"/>
        <w:rPr>
          <w:sz w:val="21"/>
          <w:u w:val="none"/>
        </w:rPr>
      </w:pPr>
    </w:p>
    <w:p w14:paraId="25B6DD27" w14:textId="77777777" w:rsidR="00BC42FC" w:rsidRDefault="00432928">
      <w:pPr>
        <w:pStyle w:val="BodyText"/>
        <w:rPr>
          <w:sz w:val="20"/>
          <w:u w:val="none"/>
        </w:rPr>
      </w:pPr>
      <w:r>
        <w:rPr>
          <w:u w:val="none"/>
        </w:rPr>
        <w:t xml:space="preserve"> </w:t>
      </w:r>
    </w:p>
    <w:p w14:paraId="734EDA8F" w14:textId="77777777" w:rsidR="00BC42FC" w:rsidRDefault="00BC42FC">
      <w:pPr>
        <w:pStyle w:val="BodyText"/>
        <w:spacing w:before="7"/>
        <w:rPr>
          <w:sz w:val="22"/>
          <w:u w:val="none"/>
        </w:rPr>
      </w:pPr>
    </w:p>
    <w:sectPr w:rsidR="00BC42FC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C"/>
    <w:rsid w:val="00164CA5"/>
    <w:rsid w:val="001B10B7"/>
    <w:rsid w:val="00432928"/>
    <w:rsid w:val="00BC42FC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2C72"/>
  <w15:docId w15:val="{BC93803E-F013-4A2A-B361-F3BBF738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ind w:left="220" w:right="1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432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0587106391&amp;mibextid=9R9p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aswini sreeja</cp:lastModifiedBy>
  <cp:revision>2</cp:revision>
  <dcterms:created xsi:type="dcterms:W3CDTF">2023-10-27T14:39:00Z</dcterms:created>
  <dcterms:modified xsi:type="dcterms:W3CDTF">2023-10-27T14:39:00Z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